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EC3" w:rsidRDefault="00BE3EC3" w:rsidP="00BE3EC3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BE3EC3" w:rsidRPr="003D771F" w:rsidRDefault="00BE3EC3" w:rsidP="00BE3EC3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224/67-03/14-12 ОЗПЭ</w:t>
      </w:r>
      <w:bookmarkStart w:id="0" w:name="_GoBack"/>
      <w:bookmarkEnd w:id="0"/>
    </w:p>
    <w:p w:rsidR="00BE3EC3" w:rsidRPr="003D771F" w:rsidRDefault="00BE3EC3" w:rsidP="00BE3EC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BE3EC3" w:rsidRPr="003D771F" w:rsidRDefault="00BE3EC3" w:rsidP="00BE3EC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BE3EC3" w:rsidRPr="003D771F" w:rsidRDefault="00BE3EC3" w:rsidP="00BE3EC3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E3EC3" w:rsidRDefault="00BE3EC3" w:rsidP="00BE3EC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BE3EC3" w:rsidRDefault="00BE3EC3" w:rsidP="00BE3EC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Бурмистров Михаил Васильевич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56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15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si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BE3EC3" w:rsidRPr="000C526D" w:rsidRDefault="00BE3EC3" w:rsidP="00BE3EC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E3EC3" w:rsidRPr="00275E6C" w:rsidRDefault="00BE3EC3" w:rsidP="00BE3EC3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оказание услуг по </w:t>
      </w:r>
      <w:proofErr w:type="spellStart"/>
      <w:r w:rsidRPr="00111A50">
        <w:rPr>
          <w:rFonts w:ascii="Times New Roman" w:hAnsi="Times New Roman"/>
          <w:szCs w:val="24"/>
        </w:rPr>
        <w:t>биоконтрол</w:t>
      </w:r>
      <w:r>
        <w:rPr>
          <w:rFonts w:ascii="Times New Roman" w:hAnsi="Times New Roman"/>
          <w:szCs w:val="24"/>
        </w:rPr>
        <w:t>ю</w:t>
      </w:r>
      <w:proofErr w:type="spellEnd"/>
      <w:r w:rsidRPr="00111A50">
        <w:rPr>
          <w:rFonts w:ascii="Times New Roman" w:hAnsi="Times New Roman"/>
          <w:szCs w:val="24"/>
        </w:rPr>
        <w:t xml:space="preserve"> (проверк</w:t>
      </w:r>
      <w:r>
        <w:rPr>
          <w:rFonts w:ascii="Times New Roman" w:hAnsi="Times New Roman"/>
          <w:szCs w:val="24"/>
        </w:rPr>
        <w:t>а</w:t>
      </w:r>
      <w:r w:rsidRPr="00111A50">
        <w:rPr>
          <w:rFonts w:ascii="Times New Roman" w:hAnsi="Times New Roman"/>
          <w:szCs w:val="24"/>
        </w:rPr>
        <w:t xml:space="preserve"> на стерильность)</w:t>
      </w:r>
      <w:r>
        <w:rPr>
          <w:rFonts w:ascii="Times New Roman" w:hAnsi="Times New Roman"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BE3EC3" w:rsidRPr="003D771F" w:rsidRDefault="00BE3EC3" w:rsidP="00BE3EC3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BE3EC3" w:rsidRDefault="00BE3EC3" w:rsidP="00BE3EC3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BE3EC3" w:rsidRDefault="00BE3EC3" w:rsidP="00BE3EC3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01 февраля 2014 г.</w:t>
      </w:r>
    </w:p>
    <w:p w:rsidR="00BE3EC3" w:rsidRPr="00E912D4" w:rsidRDefault="00BE3EC3" w:rsidP="00BE3EC3">
      <w:pPr>
        <w:pStyle w:val="a3"/>
        <w:tabs>
          <w:tab w:val="left" w:pos="851"/>
        </w:tabs>
        <w:spacing w:after="0"/>
      </w:pPr>
      <w:r>
        <w:t xml:space="preserve">            Окончание: по </w:t>
      </w:r>
      <w:r w:rsidRPr="007655ED">
        <w:t>31</w:t>
      </w:r>
      <w:r w:rsidRPr="002F3428">
        <w:rPr>
          <w:color w:val="FF0000"/>
        </w:rPr>
        <w:t xml:space="preserve"> </w:t>
      </w:r>
      <w:r w:rsidRPr="007A1135">
        <w:t xml:space="preserve">января </w:t>
      </w:r>
      <w:r w:rsidRPr="00E912D4">
        <w:t>201</w:t>
      </w:r>
      <w:r>
        <w:t>4</w:t>
      </w:r>
      <w:r w:rsidRPr="00E912D4">
        <w:t xml:space="preserve"> г.</w:t>
      </w:r>
    </w:p>
    <w:p w:rsidR="00BE3EC3" w:rsidRPr="002C438C" w:rsidRDefault="00BE3EC3" w:rsidP="00BE3EC3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486DC9">
        <w:t>249033,</w:t>
      </w:r>
      <w:r>
        <w:rPr>
          <w:b/>
        </w:rPr>
        <w:t xml:space="preserve"> </w:t>
      </w:r>
      <w:proofErr w:type="spellStart"/>
      <w:r>
        <w:t>г</w:t>
      </w:r>
      <w:proofErr w:type="gramStart"/>
      <w:r>
        <w:t>.О</w:t>
      </w:r>
      <w:proofErr w:type="gramEnd"/>
      <w:r>
        <w:t>бнинск</w:t>
      </w:r>
      <w:proofErr w:type="spellEnd"/>
      <w:r>
        <w:t>, Калужская обл., пл. Бондаренко, д.1</w:t>
      </w:r>
      <w:r w:rsidRPr="002C438C">
        <w:t>.</w:t>
      </w:r>
    </w:p>
    <w:p w:rsidR="00BE3EC3" w:rsidRPr="004E5D69" w:rsidRDefault="00BE3EC3" w:rsidP="00BE3E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E3EC3" w:rsidRPr="004E5D69" w:rsidRDefault="00BE3EC3" w:rsidP="00BE3E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BE3EC3" w:rsidRPr="004E5D69" w:rsidRDefault="00BE3EC3" w:rsidP="00BE3E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3EC3" w:rsidRPr="004E5D69" w:rsidRDefault="00BE3EC3" w:rsidP="00BE3E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E3EC3" w:rsidRDefault="00BE3EC3" w:rsidP="00BE3EC3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080648">
        <w:rPr>
          <w:rFonts w:ascii="Times New Roman" w:hAnsi="Times New Roman"/>
          <w:szCs w:val="24"/>
        </w:rPr>
        <w:t>838 379,40</w:t>
      </w:r>
      <w:r w:rsidRPr="00080648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восемьсот тридцать восемь</w:t>
      </w:r>
      <w:r w:rsidRPr="006E4369">
        <w:rPr>
          <w:rFonts w:ascii="Times New Roman" w:hAnsi="Times New Roman"/>
          <w:bCs/>
          <w:szCs w:val="24"/>
        </w:rPr>
        <w:t xml:space="preserve"> тысяч </w:t>
      </w:r>
      <w:r>
        <w:rPr>
          <w:rFonts w:ascii="Times New Roman" w:hAnsi="Times New Roman"/>
          <w:bCs/>
          <w:szCs w:val="24"/>
        </w:rPr>
        <w:t>триста семьдесят девять рублей 40 коп.</w:t>
      </w:r>
      <w:r w:rsidRPr="006E4369">
        <w:rPr>
          <w:rFonts w:ascii="Times New Roman" w:hAnsi="Times New Roman"/>
          <w:bCs/>
          <w:szCs w:val="24"/>
        </w:rPr>
        <w:t>) рублей</w:t>
      </w:r>
      <w:r w:rsidRPr="006E4369">
        <w:rPr>
          <w:rFonts w:ascii="Times New Roman" w:hAnsi="Times New Roman"/>
          <w:szCs w:val="24"/>
        </w:rPr>
        <w:t xml:space="preserve">, включая НДС. </w:t>
      </w:r>
    </w:p>
    <w:p w:rsidR="00BE3EC3" w:rsidRPr="002430A2" w:rsidRDefault="00BE3EC3" w:rsidP="00BE3EC3">
      <w:pPr>
        <w:keepNext/>
        <w:keepLines/>
        <w:widowControl w:val="0"/>
        <w:suppressLineNumbers/>
        <w:ind w:firstLine="709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П</w:t>
      </w:r>
      <w:r w:rsidRPr="00DE0B60">
        <w:rPr>
          <w:rFonts w:ascii="Times New Roman" w:hAnsi="Times New Roman"/>
          <w:b/>
          <w:bCs/>
          <w:szCs w:val="24"/>
        </w:rPr>
        <w:t>редельная стоимость анализа одной пробы</w:t>
      </w:r>
      <w:r>
        <w:rPr>
          <w:rFonts w:ascii="Times New Roman" w:hAnsi="Times New Roman"/>
          <w:b/>
          <w:bCs/>
          <w:szCs w:val="24"/>
        </w:rPr>
        <w:t>:</w:t>
      </w:r>
      <w:r w:rsidRPr="00DE0B60">
        <w:rPr>
          <w:rFonts w:ascii="Times New Roman" w:hAnsi="Times New Roman"/>
          <w:b/>
          <w:bCs/>
          <w:szCs w:val="24"/>
        </w:rPr>
        <w:t xml:space="preserve"> </w:t>
      </w:r>
      <w:r w:rsidRPr="002430A2">
        <w:rPr>
          <w:rFonts w:ascii="Times New Roman" w:hAnsi="Times New Roman"/>
          <w:bCs/>
          <w:szCs w:val="24"/>
        </w:rPr>
        <w:t xml:space="preserve">2 395,37 (две тысячи триста девяносто пять рублей 37 коп.) рублей, включая НДС.  </w:t>
      </w:r>
    </w:p>
    <w:p w:rsidR="00BE3EC3" w:rsidRPr="00FC00A2" w:rsidRDefault="00BE3EC3" w:rsidP="00BE3EC3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kern w:val="28"/>
        </w:rPr>
      </w:pPr>
      <w:r w:rsidRPr="00FC00A2">
        <w:rPr>
          <w:rFonts w:ascii="Times New Roman" w:hAnsi="Times New Roman"/>
          <w:kern w:val="28"/>
        </w:rPr>
        <w:t>Цена настоящего договора включает</w:t>
      </w:r>
      <w:r w:rsidRPr="00FC00A2">
        <w:rPr>
          <w:rFonts w:ascii="Times New Roman" w:hAnsi="Times New Roman"/>
        </w:rPr>
        <w:t xml:space="preserve"> все расходы Исполнителя, связанные с исполнением обязательств по договору с учетом налогов, сборов и других обязательных платежей, предусмотренных законодательством РФ.</w:t>
      </w:r>
      <w:r w:rsidRPr="00FC00A2">
        <w:rPr>
          <w:rFonts w:ascii="Times New Roman" w:hAnsi="Times New Roman"/>
          <w:kern w:val="28"/>
        </w:rPr>
        <w:t xml:space="preserve"> </w:t>
      </w:r>
    </w:p>
    <w:p w:rsidR="00BE3EC3" w:rsidRPr="003D771F" w:rsidRDefault="00BE3EC3" w:rsidP="00BE3EC3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BE3EC3" w:rsidRDefault="00BE3EC3" w:rsidP="00BE3E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BE3EC3" w:rsidRDefault="00BE3EC3" w:rsidP="00BE3EC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BE3EC3" w:rsidRDefault="00BE3EC3" w:rsidP="00BE3EC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BE3EC3" w:rsidRPr="003D771F" w:rsidRDefault="00BE3EC3" w:rsidP="00BE3EC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BE3EC3" w:rsidRPr="003D771F" w:rsidRDefault="00BE3EC3" w:rsidP="00BE3EC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BE3EC3" w:rsidRPr="003D771F" w:rsidRDefault="00BE3EC3" w:rsidP="00BE3EC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BE3EC3" w:rsidRDefault="00BE3EC3" w:rsidP="00BE3EC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BE3EC3" w:rsidRPr="003D771F" w:rsidRDefault="00BE3EC3" w:rsidP="00BE3EC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декабря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BE3EC3" w:rsidRPr="000D5EE1" w:rsidRDefault="00BE3EC3" w:rsidP="00BE3EC3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BE3EC3" w:rsidRPr="003D771F" w:rsidRDefault="00BE3EC3" w:rsidP="00BE3EC3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BE3EC3" w:rsidRPr="009B018A" w:rsidRDefault="00BE3EC3" w:rsidP="00BE3EC3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BE3EC3" w:rsidRPr="009B018A" w:rsidRDefault="00BE3EC3" w:rsidP="00BE3EC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E3EC3" w:rsidRPr="009B018A" w:rsidRDefault="00BE3EC3" w:rsidP="00BE3EC3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F19"/>
    <w:rsid w:val="008E3C0C"/>
    <w:rsid w:val="00BE3EC3"/>
    <w:rsid w:val="00D42E6F"/>
    <w:rsid w:val="00F0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C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BE3EC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E3EC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BE3EC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BE3EC3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C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BE3EC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E3EC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BE3EC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BE3EC3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841</Words>
  <Characters>4794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2013-12-05T05:46:00Z</dcterms:created>
  <dcterms:modified xsi:type="dcterms:W3CDTF">2013-12-05T05:46:00Z</dcterms:modified>
</cp:coreProperties>
</file>