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D5" w:rsidRPr="00F909FC" w:rsidRDefault="00F909FC" w:rsidP="00F909F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09FC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F909FC" w:rsidRDefault="00F909FC" w:rsidP="00F909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поставку </w:t>
      </w:r>
      <w:r w:rsidR="00A57A43">
        <w:rPr>
          <w:rFonts w:ascii="Times New Roman" w:hAnsi="Times New Roman" w:cs="Times New Roman"/>
          <w:sz w:val="32"/>
          <w:szCs w:val="32"/>
        </w:rPr>
        <w:t>муфт и наконечников</w:t>
      </w:r>
    </w:p>
    <w:tbl>
      <w:tblPr>
        <w:tblStyle w:val="a4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969"/>
        <w:gridCol w:w="850"/>
        <w:gridCol w:w="1014"/>
      </w:tblGrid>
      <w:tr w:rsidR="00A57A43" w:rsidTr="00A57A43">
        <w:tc>
          <w:tcPr>
            <w:tcW w:w="568" w:type="dxa"/>
          </w:tcPr>
          <w:p w:rsidR="00A57A43" w:rsidRPr="00A57A43" w:rsidRDefault="00A57A43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</w:tcPr>
          <w:p w:rsidR="00A57A43" w:rsidRPr="00A57A43" w:rsidRDefault="00A57A43" w:rsidP="00A57A4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A57A43" w:rsidRPr="00A57A43" w:rsidRDefault="00A57A43" w:rsidP="00A57A4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товара,</w:t>
            </w:r>
          </w:p>
          <w:p w:rsidR="00A57A43" w:rsidRPr="00A57A43" w:rsidRDefault="00A57A43" w:rsidP="00A57A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комплектность</w:t>
            </w:r>
          </w:p>
        </w:tc>
        <w:tc>
          <w:tcPr>
            <w:tcW w:w="3969" w:type="dxa"/>
          </w:tcPr>
          <w:p w:rsidR="00A57A43" w:rsidRPr="00A57A43" w:rsidRDefault="00A57A43" w:rsidP="00A57A43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A57A43" w:rsidRPr="00A57A43" w:rsidRDefault="00A57A43" w:rsidP="00A57A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(НТД)</w:t>
            </w:r>
          </w:p>
        </w:tc>
        <w:tc>
          <w:tcPr>
            <w:tcW w:w="850" w:type="dxa"/>
          </w:tcPr>
          <w:p w:rsidR="00A57A43" w:rsidRPr="00A57A43" w:rsidRDefault="00A57A43" w:rsidP="00A57A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014" w:type="dxa"/>
          </w:tcPr>
          <w:p w:rsidR="00A57A43" w:rsidRPr="00A57A43" w:rsidRDefault="00A57A43" w:rsidP="00A57A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A57A43" w:rsidTr="00A57A43">
        <w:tc>
          <w:tcPr>
            <w:tcW w:w="568" w:type="dxa"/>
          </w:tcPr>
          <w:p w:rsidR="00A57A43" w:rsidRPr="00A57A43" w:rsidRDefault="00A57A43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A57A43" w:rsidRPr="00E17DA2" w:rsidRDefault="00A57A43" w:rsidP="00A03F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 xml:space="preserve">Муфта концевая </w:t>
            </w:r>
            <w:r w:rsidRPr="00A57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GUST</w:t>
            </w: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12/70-120/800</w:t>
            </w:r>
            <w:r w:rsidRPr="00A57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A57A43" w:rsidRPr="00A57A43" w:rsidRDefault="00487A00" w:rsidP="00487A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13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уфта</w:t>
            </w:r>
            <w:r w:rsidR="00B13BEC" w:rsidRPr="00B13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концевая </w:t>
            </w:r>
            <w:r w:rsidR="00B13BEC" w:rsidRPr="00B13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наружной и внутренней установки для 3-жильных кабелей с бумажной изоляцией и общей оболочкой на напряжение </w:t>
            </w:r>
            <w:r w:rsidR="00B13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</w:t>
            </w:r>
            <w:r w:rsidR="00B13BEC" w:rsidRPr="00B13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="00B13BEC" w:rsidRPr="00B13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</w:t>
            </w:r>
            <w:proofErr w:type="spellEnd"/>
            <w:r w:rsidR="00B13BEC" w:rsidRPr="00B13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A57A43" w:rsidRDefault="006A6FD2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A57A43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57A43" w:rsidTr="00A57A43">
        <w:tc>
          <w:tcPr>
            <w:tcW w:w="568" w:type="dxa"/>
          </w:tcPr>
          <w:p w:rsidR="00A57A43" w:rsidRPr="00A57A43" w:rsidRDefault="00A57A43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A57A43" w:rsidRPr="00A57A43" w:rsidRDefault="00A57A43" w:rsidP="00A03F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Муфта соединительная </w:t>
            </w:r>
            <w:r w:rsidRPr="00A57A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="00A03FE3">
              <w:rPr>
                <w:rFonts w:ascii="Times New Roman" w:hAnsi="Times New Roman" w:cs="Times New Roman"/>
                <w:sz w:val="24"/>
                <w:szCs w:val="24"/>
              </w:rPr>
              <w:t xml:space="preserve"> 12/70-120/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  <w:r w:rsidR="00A03F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A57A43" w:rsidRPr="00A57A43" w:rsidRDefault="00487A00" w:rsidP="00487A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00414"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r w:rsidR="00906F30" w:rsidRPr="00C951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соединительная</w:t>
            </w:r>
            <w:r w:rsidRPr="00C951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6F30" w:rsidRPr="00C9517E">
              <w:rPr>
                <w:rFonts w:ascii="Times New Roman" w:hAnsi="Times New Roman" w:cs="Times New Roman"/>
                <w:sz w:val="24"/>
                <w:szCs w:val="24"/>
              </w:rPr>
              <w:t>для 3-жильных кабелей с бумажной изоляцией и общей алюминиевой или свин</w:t>
            </w:r>
            <w:r w:rsidR="00A00414">
              <w:rPr>
                <w:rFonts w:ascii="Times New Roman" w:hAnsi="Times New Roman" w:cs="Times New Roman"/>
                <w:sz w:val="24"/>
                <w:szCs w:val="24"/>
              </w:rPr>
              <w:t xml:space="preserve">цовой оболочкой напряжением до </w:t>
            </w:r>
            <w:r w:rsidR="00906F30" w:rsidRPr="00C9517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="00906F30" w:rsidRPr="00C9517E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r w:rsidR="00A004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End"/>
          </w:p>
        </w:tc>
        <w:tc>
          <w:tcPr>
            <w:tcW w:w="850" w:type="dxa"/>
          </w:tcPr>
          <w:p w:rsidR="00A57A43" w:rsidRDefault="006A6FD2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F909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A57A43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6A6FD2" w:rsidRPr="00E17DA2" w:rsidRDefault="006A6FD2" w:rsidP="006E38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Муфта соединительная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SMOE</w:t>
            </w:r>
            <w:r w:rsidRPr="00E17DA2">
              <w:rPr>
                <w:rFonts w:ascii="Times New Roman" w:hAnsi="Times New Roman" w:cs="Times New Roman"/>
                <w:sz w:val="24"/>
                <w:szCs w:val="24"/>
              </w:rPr>
              <w:t xml:space="preserve"> 81523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553900" w:rsidRDefault="00553900" w:rsidP="005921FF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Муфта соединительная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SMOE</w:t>
            </w:r>
            <w:r w:rsidRPr="00E17DA2">
              <w:rPr>
                <w:rFonts w:ascii="Times New Roman" w:hAnsi="Times New Roman" w:cs="Times New Roman"/>
                <w:sz w:val="24"/>
                <w:szCs w:val="24"/>
              </w:rPr>
              <w:t xml:space="preserve"> 81523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опустимое напряжение</w:t>
            </w:r>
          </w:p>
          <w:p w:rsidR="006A6FD2" w:rsidRPr="00553900" w:rsidRDefault="00553900" w:rsidP="00D20773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5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</w:t>
            </w:r>
            <w:r w:rsidR="00D207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ечение проводника</w:t>
            </w:r>
            <w:r w:rsidRPr="0055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207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16-</w:t>
            </w:r>
            <w:r w:rsidRPr="00D207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мм²</w:t>
            </w:r>
          </w:p>
        </w:tc>
        <w:tc>
          <w:tcPr>
            <w:tcW w:w="850" w:type="dxa"/>
          </w:tcPr>
          <w:p w:rsidR="006A6FD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6A6FD2" w:rsidRPr="00E17DA2" w:rsidRDefault="006A6FD2" w:rsidP="006E38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Муфта соединительная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SMOE</w:t>
            </w:r>
            <w:r w:rsidRPr="00E17DA2">
              <w:rPr>
                <w:rFonts w:ascii="Times New Roman" w:hAnsi="Times New Roman" w:cs="Times New Roman"/>
                <w:sz w:val="24"/>
                <w:szCs w:val="24"/>
              </w:rPr>
              <w:t xml:space="preserve"> 81526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553900" w:rsidRDefault="00487A00" w:rsidP="0055390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53900" w:rsidRPr="00553900">
              <w:rPr>
                <w:rFonts w:ascii="Times New Roman" w:hAnsi="Times New Roman" w:cs="Times New Roman"/>
                <w:sz w:val="24"/>
                <w:szCs w:val="24"/>
              </w:rPr>
              <w:t xml:space="preserve">уфта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53900">
              <w:rPr>
                <w:rFonts w:ascii="Times New Roman" w:hAnsi="Times New Roman" w:cs="Times New Roman"/>
                <w:sz w:val="24"/>
                <w:szCs w:val="24"/>
              </w:rPr>
              <w:t xml:space="preserve">оединительная </w:t>
            </w:r>
            <w:r w:rsidR="00553900" w:rsidRPr="00553900">
              <w:rPr>
                <w:rFonts w:ascii="Times New Roman" w:hAnsi="Times New Roman" w:cs="Times New Roman"/>
                <w:sz w:val="24"/>
                <w:szCs w:val="24"/>
              </w:rPr>
              <w:t>для 4-х жильных кабелей с пластмассовой изоляци</w:t>
            </w:r>
            <w:r w:rsidR="00D20773">
              <w:rPr>
                <w:rFonts w:ascii="Times New Roman" w:hAnsi="Times New Roman" w:cs="Times New Roman"/>
                <w:sz w:val="24"/>
                <w:szCs w:val="24"/>
              </w:rPr>
              <w:t>ей со стальной ленточной броней, д</w:t>
            </w:r>
            <w:r w:rsidR="00553900" w:rsidRPr="00553900">
              <w:rPr>
                <w:rFonts w:ascii="Times New Roman" w:hAnsi="Times New Roman" w:cs="Times New Roman"/>
                <w:sz w:val="24"/>
                <w:szCs w:val="24"/>
              </w:rPr>
              <w:t>ля использования механических соединителей</w:t>
            </w:r>
            <w:r w:rsidR="00553900"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="0055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опустимое напряжение</w:t>
            </w:r>
          </w:p>
          <w:p w:rsidR="006A6FD2" w:rsidRPr="00A57A43" w:rsidRDefault="00553900" w:rsidP="00D2077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55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D20773">
              <w:rPr>
                <w:rFonts w:ascii="Times New Roman" w:hAnsi="Times New Roman" w:cs="Times New Roman"/>
                <w:sz w:val="24"/>
                <w:szCs w:val="24"/>
              </w:rPr>
              <w:t>сечение проводника 10-</w:t>
            </w:r>
            <w:r w:rsidRPr="00D20773">
              <w:rPr>
                <w:rFonts w:ascii="Times New Roman" w:hAnsi="Times New Roman" w:cs="Times New Roman"/>
                <w:bCs/>
                <w:sz w:val="24"/>
                <w:szCs w:val="24"/>
              </w:rPr>
              <w:t>35 мм²</w:t>
            </w:r>
          </w:p>
        </w:tc>
        <w:tc>
          <w:tcPr>
            <w:tcW w:w="850" w:type="dxa"/>
          </w:tcPr>
          <w:p w:rsidR="006A6FD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A6FD2" w:rsidRPr="006A6FD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Муфта соединительная</w:t>
            </w:r>
            <w:r w:rsidRPr="00E17DA2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СТП-1 (70х120)</w:t>
            </w:r>
          </w:p>
        </w:tc>
        <w:tc>
          <w:tcPr>
            <w:tcW w:w="3969" w:type="dxa"/>
          </w:tcPr>
          <w:p w:rsidR="00EE4118" w:rsidRDefault="005A1E46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Муфта термоусаживаемая соединительная</w:t>
            </w:r>
            <w:r w:rsidRPr="005A1E46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напряжение до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4-х </w:t>
            </w:r>
            <w:r w:rsidRPr="005A1E46">
              <w:rPr>
                <w:rFonts w:ascii="Times New Roman" w:hAnsi="Times New Roman" w:cs="Times New Roman"/>
                <w:sz w:val="24"/>
                <w:szCs w:val="24"/>
              </w:rPr>
              <w:t xml:space="preserve"> жильных кабелей с бумажной </w:t>
            </w:r>
            <w:proofErr w:type="spellStart"/>
            <w:r w:rsidRPr="005A1E46">
              <w:rPr>
                <w:rFonts w:ascii="Times New Roman" w:hAnsi="Times New Roman" w:cs="Times New Roman"/>
                <w:sz w:val="24"/>
                <w:szCs w:val="24"/>
              </w:rPr>
              <w:t>маслопропитанной</w:t>
            </w:r>
            <w:proofErr w:type="spellEnd"/>
            <w:r w:rsidRPr="005A1E46">
              <w:rPr>
                <w:rFonts w:ascii="Times New Roman" w:hAnsi="Times New Roman" w:cs="Times New Roman"/>
                <w:sz w:val="24"/>
                <w:szCs w:val="24"/>
              </w:rPr>
              <w:t xml:space="preserve"> изоляцией</w:t>
            </w:r>
            <w:r w:rsidR="00EE41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5A1E46" w:rsidRDefault="005921FF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E46">
              <w:rPr>
                <w:rFonts w:ascii="Times New Roman" w:hAnsi="Times New Roman" w:cs="Times New Roman"/>
                <w:sz w:val="24"/>
                <w:szCs w:val="24"/>
              </w:rPr>
              <w:t>ГОСТ 13781.0-86</w:t>
            </w:r>
          </w:p>
        </w:tc>
        <w:tc>
          <w:tcPr>
            <w:tcW w:w="850" w:type="dxa"/>
          </w:tcPr>
          <w:p w:rsidR="006A6FD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6A6FD2" w:rsidRPr="00A57A43" w:rsidRDefault="006A6FD2" w:rsidP="005E26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кабельный медный ТМЛ 25-10-8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(или </w:t>
            </w:r>
            <w:r w:rsidR="005E268A">
              <w:rPr>
                <w:rFonts w:ascii="Times New Roman" w:hAnsi="Times New Roman" w:cs="Times New Roman"/>
                <w:sz w:val="24"/>
                <w:szCs w:val="24"/>
              </w:rPr>
              <w:t>эквивалент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:rsidR="006A6FD2" w:rsidRPr="00EE4118" w:rsidRDefault="00EE4118" w:rsidP="00EE41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Наконечник кабельный медный луженый под </w:t>
            </w:r>
            <w:proofErr w:type="spellStart"/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опрессовку</w:t>
            </w:r>
            <w:proofErr w:type="spellEnd"/>
            <w:r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 предназначен для </w:t>
            </w:r>
            <w:proofErr w:type="spellStart"/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оконцевания</w:t>
            </w:r>
            <w:proofErr w:type="spellEnd"/>
            <w:r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электрических кабелей и проводов с медными жилами номинальным сечением 25 мм</w:t>
            </w:r>
            <w:proofErr w:type="gramStart"/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6A6FD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кабельный медный 120х10 (ТМ-120)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3969" w:type="dxa"/>
          </w:tcPr>
          <w:p w:rsidR="006A6FD2" w:rsidRPr="00487A00" w:rsidRDefault="00EE4118" w:rsidP="00487A0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Наконечник медный ТМ 120 луженый под </w:t>
            </w:r>
            <w:proofErr w:type="spellStart"/>
            <w:r w:rsidRPr="00EE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опрессовку</w:t>
            </w:r>
            <w:proofErr w:type="spellEnd"/>
            <w:r w:rsidRPr="00EE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6A6FD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кабельный медный 70х10 (Т-70)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3969" w:type="dxa"/>
          </w:tcPr>
          <w:p w:rsidR="006A6FD2" w:rsidRPr="00487A00" w:rsidRDefault="00EE4118" w:rsidP="00487A00">
            <w:pPr>
              <w:pStyle w:val="a3"/>
              <w:jc w:val="center"/>
              <w:rPr>
                <w:rFonts w:ascii="Tahoma" w:hAnsi="Tahoma" w:cs="Tahom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кабельный</w:t>
            </w:r>
            <w:r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 медны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опресс</w:t>
            </w:r>
            <w:r w:rsidRPr="00EE41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овку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70</w:t>
            </w:r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850" w:type="dxa"/>
          </w:tcPr>
          <w:p w:rsidR="006A6FD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6A6FD2" w:rsidRPr="00A57A43" w:rsidRDefault="00485C3F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кабельный Т-95-12-13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3969" w:type="dxa"/>
          </w:tcPr>
          <w:p w:rsidR="005256F6" w:rsidRDefault="005256F6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Наконечник </w:t>
            </w:r>
            <w:r w:rsidR="00F5736B">
              <w:rPr>
                <w:rFonts w:ascii="Times New Roman" w:hAnsi="Times New Roman" w:cs="Times New Roman"/>
                <w:sz w:val="24"/>
                <w:szCs w:val="24"/>
              </w:rPr>
              <w:t xml:space="preserve">кабельный </w:t>
            </w:r>
            <w:r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алюминиевый </w:t>
            </w:r>
          </w:p>
          <w:p w:rsidR="006A6FD2" w:rsidRPr="00A57A43" w:rsidRDefault="005256F6" w:rsidP="005256F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6F6">
              <w:rPr>
                <w:rFonts w:ascii="Times New Roman" w:hAnsi="Times New Roman" w:cs="Times New Roman"/>
                <w:sz w:val="24"/>
                <w:szCs w:val="24"/>
              </w:rPr>
              <w:t>ТА 95-12-13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Т 10-6-5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6A6FD2" w:rsidRPr="00A57A43" w:rsidRDefault="00487A00" w:rsidP="00487A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аконечник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абельный </w:t>
            </w:r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10-6-5-М-УХЛ3</w:t>
            </w:r>
            <w:r w:rsidR="00EE41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медный закрепляемый </w:t>
            </w:r>
            <w:proofErr w:type="spellStart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опрессовкой</w:t>
            </w:r>
            <w:proofErr w:type="spellEnd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, предназначен для </w:t>
            </w:r>
            <w:proofErr w:type="spellStart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оконцевания</w:t>
            </w:r>
            <w:proofErr w:type="spellEnd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электрических кабелей и проводов с медными жилами номинальным сечением 10 мм</w:t>
            </w:r>
            <w:proofErr w:type="gramStart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EE41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81B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r w:rsidR="00CB03E2">
              <w:rPr>
                <w:rFonts w:ascii="Times New Roman" w:hAnsi="Times New Roman" w:cs="Times New Roman"/>
                <w:sz w:val="24"/>
                <w:szCs w:val="24"/>
              </w:rPr>
              <w:t>7386-80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Т 16-6-6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485C3F" w:rsidRDefault="00487A00" w:rsidP="00EE41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аконечник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абельный</w:t>
            </w:r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 медный закрепляемый </w:t>
            </w:r>
            <w:proofErr w:type="spellStart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опрессовкой</w:t>
            </w:r>
            <w:proofErr w:type="spellEnd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, предназначен для </w:t>
            </w:r>
            <w:proofErr w:type="spellStart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оконцевания</w:t>
            </w:r>
            <w:proofErr w:type="spellEnd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электрических кабелей и проводов с медными жилами номинальным сечением 16 мм</w:t>
            </w:r>
            <w:proofErr w:type="gramStart"/>
            <w:r w:rsidR="00EE4118" w:rsidRPr="00EE41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485C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6FD2" w:rsidRPr="00A57A43" w:rsidRDefault="00EE4118" w:rsidP="00EE41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81B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r w:rsidR="00CB03E2">
              <w:rPr>
                <w:rFonts w:ascii="Times New Roman" w:hAnsi="Times New Roman" w:cs="Times New Roman"/>
                <w:sz w:val="24"/>
                <w:szCs w:val="24"/>
              </w:rPr>
              <w:t>7386-80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Т 35-8-10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6A6FD2" w:rsidRPr="00A57A43" w:rsidRDefault="00487A00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C3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85C3F" w:rsidRPr="00485C3F">
              <w:rPr>
                <w:rFonts w:ascii="Times New Roman" w:hAnsi="Times New Roman" w:cs="Times New Roman"/>
                <w:sz w:val="24"/>
                <w:szCs w:val="24"/>
              </w:rPr>
              <w:t>аконечник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485C3F">
              <w:rPr>
                <w:rFonts w:ascii="Times New Roman" w:hAnsi="Times New Roman" w:cs="Times New Roman"/>
                <w:sz w:val="24"/>
                <w:szCs w:val="24"/>
              </w:rPr>
              <w:t>абельный</w:t>
            </w:r>
            <w:r w:rsidR="00485C3F" w:rsidRPr="00485C3F">
              <w:rPr>
                <w:rFonts w:ascii="Times New Roman" w:hAnsi="Times New Roman" w:cs="Times New Roman"/>
                <w:sz w:val="24"/>
                <w:szCs w:val="24"/>
              </w:rPr>
              <w:t xml:space="preserve"> 35-8-10-М-УХЛ3</w:t>
            </w:r>
            <w:r w:rsidR="005E26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5C3F" w:rsidRPr="00485C3F">
              <w:rPr>
                <w:rFonts w:ascii="Times New Roman" w:hAnsi="Times New Roman" w:cs="Times New Roman"/>
                <w:sz w:val="24"/>
                <w:szCs w:val="24"/>
              </w:rPr>
              <w:t xml:space="preserve">медный закрепляемый </w:t>
            </w:r>
            <w:proofErr w:type="spellStart"/>
            <w:r w:rsidR="00485C3F" w:rsidRPr="00485C3F">
              <w:rPr>
                <w:rFonts w:ascii="Times New Roman" w:hAnsi="Times New Roman" w:cs="Times New Roman"/>
                <w:sz w:val="24"/>
                <w:szCs w:val="24"/>
              </w:rPr>
              <w:t>опрессовкой</w:t>
            </w:r>
            <w:proofErr w:type="spellEnd"/>
            <w:r w:rsidR="00485C3F" w:rsidRPr="00485C3F">
              <w:rPr>
                <w:rFonts w:ascii="Times New Roman" w:hAnsi="Times New Roman" w:cs="Times New Roman"/>
                <w:sz w:val="24"/>
                <w:szCs w:val="24"/>
              </w:rPr>
              <w:t xml:space="preserve">, предназначен для </w:t>
            </w:r>
            <w:proofErr w:type="spellStart"/>
            <w:r w:rsidR="00485C3F" w:rsidRPr="00485C3F">
              <w:rPr>
                <w:rFonts w:ascii="Times New Roman" w:hAnsi="Times New Roman" w:cs="Times New Roman"/>
                <w:sz w:val="24"/>
                <w:szCs w:val="24"/>
              </w:rPr>
              <w:t>оконцевания</w:t>
            </w:r>
            <w:proofErr w:type="spellEnd"/>
            <w:r w:rsidR="00485C3F" w:rsidRPr="00485C3F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электрических кабелей и проводов с медными жилами номинальным сечением 35 мм</w:t>
            </w:r>
            <w:proofErr w:type="gramStart"/>
            <w:r w:rsidR="00485C3F" w:rsidRPr="00485C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485C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5C3F">
              <w:t xml:space="preserve"> </w:t>
            </w:r>
            <w:r w:rsidR="00A371CF">
              <w:rPr>
                <w:rFonts w:ascii="Times New Roman" w:hAnsi="Times New Roman" w:cs="Times New Roman"/>
                <w:sz w:val="24"/>
                <w:szCs w:val="24"/>
              </w:rPr>
              <w:t>ГОСТ 7386-80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Т 95-12-15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6A6FD2" w:rsidRPr="00A57A43" w:rsidRDefault="00487A00" w:rsidP="00487A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85C3F" w:rsidRPr="00EE4118">
              <w:rPr>
                <w:rFonts w:ascii="Times New Roman" w:hAnsi="Times New Roman" w:cs="Times New Roman"/>
                <w:sz w:val="24"/>
                <w:szCs w:val="24"/>
              </w:rPr>
              <w:t>аконечник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EE4118">
              <w:rPr>
                <w:rFonts w:ascii="Times New Roman" w:hAnsi="Times New Roman" w:cs="Times New Roman"/>
                <w:sz w:val="24"/>
                <w:szCs w:val="24"/>
              </w:rPr>
              <w:t>абельный</w:t>
            </w:r>
            <w:r w:rsidR="00485C3F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 ТМ 95-12-15 медный закрепляемый </w:t>
            </w:r>
            <w:proofErr w:type="spellStart"/>
            <w:r w:rsidR="00485C3F" w:rsidRPr="00EE4118">
              <w:rPr>
                <w:rFonts w:ascii="Times New Roman" w:hAnsi="Times New Roman" w:cs="Times New Roman"/>
                <w:sz w:val="24"/>
                <w:szCs w:val="24"/>
              </w:rPr>
              <w:t>опрессовкой</w:t>
            </w:r>
            <w:proofErr w:type="spellEnd"/>
            <w:r w:rsidR="00485C3F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, предназначен для </w:t>
            </w:r>
            <w:proofErr w:type="spellStart"/>
            <w:r w:rsidR="00485C3F" w:rsidRPr="00EE4118">
              <w:rPr>
                <w:rFonts w:ascii="Times New Roman" w:hAnsi="Times New Roman" w:cs="Times New Roman"/>
                <w:sz w:val="24"/>
                <w:szCs w:val="24"/>
              </w:rPr>
              <w:t>оконцевания</w:t>
            </w:r>
            <w:proofErr w:type="spellEnd"/>
            <w:r w:rsidR="00485C3F" w:rsidRPr="00EE4118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электрических кабелей и проводов с медными жилами номинальным сечением 95 мм</w:t>
            </w:r>
            <w:proofErr w:type="gramStart"/>
            <w:r w:rsidR="00485C3F" w:rsidRPr="00EE41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485C3F" w:rsidRPr="00EE41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медный Т 25-6-7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5256F6" w:rsidRDefault="00487A00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аконечник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кабельный</w:t>
            </w:r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 медный луженый под </w:t>
            </w:r>
            <w:proofErr w:type="spell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опрессовку</w:t>
            </w:r>
            <w:proofErr w:type="spellEnd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 предназначен для </w:t>
            </w:r>
            <w:proofErr w:type="spell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оконцевания</w:t>
            </w:r>
            <w:proofErr w:type="spellEnd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электрических кабелей и проводов с медными жилами номинальным сечением 25 мм</w:t>
            </w:r>
            <w:proofErr w:type="gram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5256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D1381B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r w:rsidR="00CB03E2">
              <w:rPr>
                <w:rFonts w:ascii="Times New Roman" w:hAnsi="Times New Roman" w:cs="Times New Roman"/>
                <w:sz w:val="24"/>
                <w:szCs w:val="24"/>
              </w:rPr>
              <w:t>7386-80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Наконечник медный Т </w:t>
            </w:r>
            <w:r w:rsidR="00D1381B">
              <w:rPr>
                <w:rFonts w:ascii="Times New Roman" w:hAnsi="Times New Roman" w:cs="Times New Roman"/>
                <w:sz w:val="24"/>
                <w:szCs w:val="24"/>
              </w:rPr>
              <w:t>35-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5256F6" w:rsidRDefault="00487A00" w:rsidP="005256F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256F6">
              <w:rPr>
                <w:rFonts w:ascii="Times New Roman" w:hAnsi="Times New Roman" w:cs="Times New Roman"/>
                <w:sz w:val="24"/>
                <w:szCs w:val="24"/>
              </w:rPr>
              <w:t>аконечник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кабельный</w:t>
            </w:r>
            <w:r w:rsidR="005256F6">
              <w:rPr>
                <w:rFonts w:ascii="Times New Roman" w:hAnsi="Times New Roman" w:cs="Times New Roman"/>
                <w:sz w:val="24"/>
                <w:szCs w:val="24"/>
              </w:rPr>
              <w:t xml:space="preserve"> 35-8-9 </w:t>
            </w:r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медный закрепляемый </w:t>
            </w:r>
            <w:proofErr w:type="spell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опрессовкой</w:t>
            </w:r>
            <w:proofErr w:type="spellEnd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, предназначен для </w:t>
            </w:r>
            <w:proofErr w:type="spell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оконцевания</w:t>
            </w:r>
            <w:proofErr w:type="spellEnd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электрических кабелей и проводов с медными жилами номинальным сечением 35 мм</w:t>
            </w:r>
            <w:proofErr w:type="gram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56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D1381B" w:rsidP="005256F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r w:rsidR="00CB03E2">
              <w:rPr>
                <w:rFonts w:ascii="Times New Roman" w:hAnsi="Times New Roman" w:cs="Times New Roman"/>
                <w:sz w:val="24"/>
                <w:szCs w:val="24"/>
              </w:rPr>
              <w:t>7386-80</w:t>
            </w:r>
            <w:bookmarkStart w:id="0" w:name="_GoBack"/>
            <w:bookmarkEnd w:id="0"/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ТАМ 120-12-14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6A6FD2" w:rsidRPr="005E268A" w:rsidRDefault="00487A00" w:rsidP="005E268A">
            <w:pPr>
              <w:pStyle w:val="a5"/>
              <w:jc w:val="center"/>
            </w:pPr>
            <w:r>
              <w:t>Н</w:t>
            </w:r>
            <w:r w:rsidR="005256F6">
              <w:t>аконечник</w:t>
            </w:r>
            <w:r>
              <w:t xml:space="preserve"> кабельный</w:t>
            </w:r>
            <w:r w:rsidR="005256F6">
              <w:t xml:space="preserve"> </w:t>
            </w:r>
            <w:proofErr w:type="spellStart"/>
            <w:r w:rsidR="005256F6" w:rsidRPr="005256F6">
              <w:t>алюмо</w:t>
            </w:r>
            <w:proofErr w:type="spellEnd"/>
            <w:r w:rsidR="005256F6" w:rsidRPr="005256F6">
              <w:t>–медны</w:t>
            </w:r>
            <w:r w:rsidR="005256F6">
              <w:t>й</w:t>
            </w:r>
            <w:r w:rsidR="005256F6" w:rsidRPr="005256F6">
              <w:t xml:space="preserve"> ТАМ </w:t>
            </w:r>
            <w:r w:rsidR="005256F6">
              <w:t>предназначен</w:t>
            </w:r>
            <w:r w:rsidR="005256F6" w:rsidRPr="005256F6">
              <w:t xml:space="preserve"> для </w:t>
            </w:r>
            <w:proofErr w:type="spellStart"/>
            <w:r w:rsidR="005256F6" w:rsidRPr="005256F6">
              <w:t>оконцевания</w:t>
            </w:r>
            <w:proofErr w:type="spellEnd"/>
            <w:r w:rsidR="005256F6" w:rsidRPr="005256F6">
              <w:t xml:space="preserve"> алюминиевых кабелей и</w:t>
            </w:r>
            <w:r w:rsidR="005E268A">
              <w:t xml:space="preserve"> п</w:t>
            </w:r>
            <w:r w:rsidR="005256F6" w:rsidRPr="005256F6">
              <w:t>р</w:t>
            </w:r>
            <w:r w:rsidR="005E268A">
              <w:t xml:space="preserve">оводов.                                    </w:t>
            </w:r>
            <w:r w:rsidR="005256F6">
              <w:t xml:space="preserve">   </w:t>
            </w:r>
            <w:r w:rsidR="00D1381B">
              <w:t>ТУ 3449-043-97284872-2011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Наконечник ТАМ 70-10-12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5256F6" w:rsidRPr="005256F6" w:rsidRDefault="00487A00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6F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аконечник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5256F6">
              <w:rPr>
                <w:rFonts w:ascii="Times New Roman" w:hAnsi="Times New Roman" w:cs="Times New Roman"/>
                <w:sz w:val="24"/>
                <w:szCs w:val="24"/>
              </w:rPr>
              <w:t>абельный</w:t>
            </w:r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алюмо</w:t>
            </w:r>
            <w:proofErr w:type="spellEnd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–медный ТАМ предназначен для </w:t>
            </w:r>
            <w:proofErr w:type="spell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оконцевания</w:t>
            </w:r>
            <w:proofErr w:type="spellEnd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 алюминиевых кабелей и пр</w:t>
            </w:r>
            <w:r w:rsidR="005E268A">
              <w:rPr>
                <w:rFonts w:ascii="Times New Roman" w:hAnsi="Times New Roman" w:cs="Times New Roman"/>
                <w:sz w:val="24"/>
                <w:szCs w:val="24"/>
              </w:rPr>
              <w:t>оводов</w:t>
            </w:r>
            <w:r w:rsidR="005256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на напряжение до 35кВ</w:t>
            </w:r>
            <w:r w:rsidR="005256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56F6" w:rsidRPr="005256F6">
              <w:rPr>
                <w:rFonts w:ascii="Verdana" w:hAnsi="Verdana"/>
              </w:rPr>
              <w:t xml:space="preserve"> </w:t>
            </w:r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D1381B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9581-80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A6FD2" w:rsidTr="00A57A43">
        <w:tc>
          <w:tcPr>
            <w:tcW w:w="568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57A4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E17DA2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Гильза </w:t>
            </w:r>
            <w:r w:rsidR="003F76A6">
              <w:rPr>
                <w:rFonts w:ascii="Times New Roman" w:hAnsi="Times New Roman" w:cs="Times New Roman"/>
                <w:sz w:val="24"/>
                <w:szCs w:val="24"/>
              </w:rPr>
              <w:t xml:space="preserve">кабельная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гм-35</w:t>
            </w:r>
            <w:r w:rsidR="003F76A6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="00E17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6FD2" w:rsidRPr="00A57A43" w:rsidRDefault="00E17DA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3969" w:type="dxa"/>
          </w:tcPr>
          <w:p w:rsidR="005256F6" w:rsidRDefault="00487A00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ильза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кабельная </w:t>
            </w:r>
            <w:r w:rsidRPr="005256F6">
              <w:rPr>
                <w:rFonts w:ascii="Times New Roman" w:hAnsi="Times New Roman" w:cs="Times New Roman"/>
                <w:sz w:val="24"/>
                <w:szCs w:val="24"/>
              </w:rPr>
              <w:t xml:space="preserve">соединительная </w:t>
            </w:r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ГМ 35-10- медная 35кв</w:t>
            </w:r>
            <w:proofErr w:type="gramStart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5256F6" w:rsidRPr="005256F6">
              <w:rPr>
                <w:rFonts w:ascii="Times New Roman" w:hAnsi="Times New Roman" w:cs="Times New Roman"/>
                <w:sz w:val="24"/>
                <w:szCs w:val="24"/>
              </w:rPr>
              <w:t>м dвнутр.10мм</w:t>
            </w:r>
          </w:p>
          <w:p w:rsidR="006A6FD2" w:rsidRPr="00A57A43" w:rsidRDefault="005256F6" w:rsidP="005921F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F76A6">
              <w:rPr>
                <w:rFonts w:ascii="Times New Roman" w:hAnsi="Times New Roman" w:cs="Times New Roman"/>
                <w:sz w:val="24"/>
                <w:szCs w:val="24"/>
              </w:rPr>
              <w:t>ГОСТ 23469.3-79</w:t>
            </w:r>
          </w:p>
        </w:tc>
        <w:tc>
          <w:tcPr>
            <w:tcW w:w="850" w:type="dxa"/>
          </w:tcPr>
          <w:p w:rsidR="006A6FD2" w:rsidRPr="00A57A43" w:rsidRDefault="006A6FD2" w:rsidP="006A6F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4" w:type="dxa"/>
          </w:tcPr>
          <w:p w:rsidR="006A6FD2" w:rsidRPr="00A57A43" w:rsidRDefault="006A6FD2" w:rsidP="006A6F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5321F1" w:rsidRPr="005321F1" w:rsidRDefault="005321F1" w:rsidP="00F909F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321F1" w:rsidRPr="005321F1" w:rsidSect="005321F1">
      <w:pgSz w:w="11906" w:h="16838"/>
      <w:pgMar w:top="794" w:right="851" w:bottom="68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65"/>
    <w:rsid w:val="003F76A6"/>
    <w:rsid w:val="00485C3F"/>
    <w:rsid w:val="00487A00"/>
    <w:rsid w:val="004A3323"/>
    <w:rsid w:val="004B4465"/>
    <w:rsid w:val="005256F6"/>
    <w:rsid w:val="005321F1"/>
    <w:rsid w:val="00553900"/>
    <w:rsid w:val="005921FF"/>
    <w:rsid w:val="005A1E46"/>
    <w:rsid w:val="005E268A"/>
    <w:rsid w:val="006A6FD2"/>
    <w:rsid w:val="006E3815"/>
    <w:rsid w:val="00832DD5"/>
    <w:rsid w:val="00906F30"/>
    <w:rsid w:val="00A00414"/>
    <w:rsid w:val="00A03FE3"/>
    <w:rsid w:val="00A371CF"/>
    <w:rsid w:val="00A57A43"/>
    <w:rsid w:val="00B13BEC"/>
    <w:rsid w:val="00B81A39"/>
    <w:rsid w:val="00C9517E"/>
    <w:rsid w:val="00CB03E2"/>
    <w:rsid w:val="00D1381B"/>
    <w:rsid w:val="00D20773"/>
    <w:rsid w:val="00E17DA2"/>
    <w:rsid w:val="00EE4118"/>
    <w:rsid w:val="00F5736B"/>
    <w:rsid w:val="00F9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A57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A57A4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5">
    <w:name w:val="Normal (Web)"/>
    <w:basedOn w:val="a"/>
    <w:uiPriority w:val="99"/>
    <w:unhideWhenUsed/>
    <w:rsid w:val="00525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7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73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A57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A57A4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5">
    <w:name w:val="Normal (Web)"/>
    <w:basedOn w:val="a"/>
    <w:uiPriority w:val="99"/>
    <w:unhideWhenUsed/>
    <w:rsid w:val="00525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7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73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96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01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4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85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Синявская</dc:creator>
  <cp:keywords/>
  <dc:description/>
  <cp:lastModifiedBy>Синявская Ксения Витальевна</cp:lastModifiedBy>
  <cp:revision>16</cp:revision>
  <cp:lastPrinted>2013-09-23T05:52:00Z</cp:lastPrinted>
  <dcterms:created xsi:type="dcterms:W3CDTF">2013-09-08T10:04:00Z</dcterms:created>
  <dcterms:modified xsi:type="dcterms:W3CDTF">2013-09-24T03:47:00Z</dcterms:modified>
</cp:coreProperties>
</file>