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2A6EE3" w:rsidRPr="002A6EE3">
        <w:t>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697AD3" w:rsidRPr="00FA2DFA" w:rsidTr="00C5401E">
        <w:tc>
          <w:tcPr>
            <w:tcW w:w="4860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97AD3" w:rsidRPr="001C1B16" w:rsidRDefault="00697AD3" w:rsidP="00C5401E">
            <w:pPr>
              <w:spacing w:line="240" w:lineRule="exact"/>
            </w:pPr>
          </w:p>
          <w:p w:rsidR="00697AD3" w:rsidRPr="00915DD1" w:rsidRDefault="00697AD3" w:rsidP="00C5401E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697AD3" w:rsidRPr="000717DD" w:rsidRDefault="00697AD3" w:rsidP="00C5401E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Факс: (81369) 2-36-72</w:t>
            </w:r>
          </w:p>
          <w:p w:rsidR="00697AD3" w:rsidRPr="000717DD" w:rsidRDefault="00697AD3" w:rsidP="00C5401E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697AD3" w:rsidRPr="000717DD" w:rsidRDefault="00697AD3" w:rsidP="00C5401E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697AD3" w:rsidRPr="001C1B16" w:rsidRDefault="00697AD3" w:rsidP="00C5401E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697AD3" w:rsidRPr="00FA2DFA" w:rsidRDefault="00697AD3" w:rsidP="00C5401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97AD3" w:rsidRPr="00697AD3" w:rsidRDefault="00697AD3" w:rsidP="00697AD3">
      <w:pPr>
        <w:pStyle w:val="-0"/>
        <w:numPr>
          <w:ilvl w:val="0"/>
          <w:numId w:val="0"/>
        </w:numPr>
        <w:ind w:left="1391"/>
      </w:pPr>
      <w:bookmarkStart w:id="107" w:name="_GoBack"/>
      <w:bookmarkEnd w:id="107"/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2A6EE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2A6EE3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2A6EE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2A6EE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2A6EE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2A6EE3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2A6EE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2A6EE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2A6EE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2A6EE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2A6EE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A6EE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</w:p>
          <w:p w:rsidR="00697AD3" w:rsidRDefault="00697AD3" w:rsidP="002A6EE3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2A6EE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A6EE3"/>
    <w:rsid w:val="002B6649"/>
    <w:rsid w:val="002C19A3"/>
    <w:rsid w:val="002D2EA5"/>
    <w:rsid w:val="00321F1B"/>
    <w:rsid w:val="00327A65"/>
    <w:rsid w:val="0034137D"/>
    <w:rsid w:val="00380EB8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7255B"/>
    <w:rsid w:val="0068337A"/>
    <w:rsid w:val="00697013"/>
    <w:rsid w:val="00697AD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3995</Words>
  <Characters>29017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4</cp:revision>
  <cp:lastPrinted>2011-12-09T07:00:00Z</cp:lastPrinted>
  <dcterms:created xsi:type="dcterms:W3CDTF">2014-09-22T12:08:00Z</dcterms:created>
  <dcterms:modified xsi:type="dcterms:W3CDTF">2014-09-26T12:09:00Z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