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с.Уксянское</w:t>
      </w:r>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491EEF">
        <w:t>___</w:t>
      </w:r>
      <w:r w:rsidR="00C35059" w:rsidRPr="002C7D93">
        <w:t>»</w:t>
      </w:r>
      <w:r w:rsidR="00491EEF">
        <w:t>______</w:t>
      </w:r>
      <w:r w:rsidR="00C35059" w:rsidRPr="002C7D93">
        <w:t>20</w:t>
      </w:r>
      <w:r w:rsidR="00316BF2" w:rsidRPr="002C7D93">
        <w:t>1</w:t>
      </w:r>
      <w:r w:rsidR="0041631B">
        <w:t>2</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t>_______________________</w:t>
      </w:r>
      <w:r w:rsidR="00A94DC6" w:rsidRPr="002C7D93">
        <w:t>, действующего на основании</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авку Товара по следующему адресу:с.Уксянское,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491EEF">
        <w:t>__</w:t>
      </w:r>
      <w:r w:rsidR="00C35059" w:rsidRPr="002C7D93">
        <w:t xml:space="preserve"> месяцев</w:t>
      </w:r>
      <w:r w:rsidR="00673AE8" w:rsidRPr="002C7D93">
        <w:t>,</w:t>
      </w:r>
      <w:r w:rsidR="00C35059" w:rsidRPr="002C7D93">
        <w:t>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 xml:space="preserve">,в порядке согласованном </w:t>
      </w:r>
      <w:r w:rsidR="008D3185" w:rsidRPr="002C7D93">
        <w:t>Сторонами в спецификации к настоящему договору.</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0F158E" w:rsidRPr="002C7D93">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0915EB" w:rsidRPr="002C7D93">
        <w:t>Курганской области</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Стороны обязаны извещать друг друга об изменении своего юридического адреса, платежных реквизитов, не позднее 10-ти дней с даты</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A7296B">
        <w:t>/2012/</w:t>
      </w:r>
      <w:r w:rsidR="00D27793" w:rsidRPr="002C7D93">
        <w:t>12-03/</w:t>
      </w:r>
      <w:r w:rsidR="00491EEF">
        <w:t>_____</w:t>
      </w:r>
      <w:r w:rsidR="00D27793" w:rsidRPr="002C7D93">
        <w:t xml:space="preserve"> от «</w:t>
      </w:r>
      <w:r w:rsidR="00491EEF">
        <w:t>__</w:t>
      </w:r>
      <w:r w:rsidR="00D50396">
        <w:t>»</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 xml:space="preserve">ЗАО «Далур»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9"/>
                  <w:b/>
                  <w:bCs/>
                  <w:sz w:val="18"/>
                  <w:szCs w:val="18"/>
                  <w:lang w:val="en-US"/>
                </w:rPr>
                <w:t>info</w:t>
              </w:r>
              <w:r w:rsidRPr="000473FC">
                <w:rPr>
                  <w:rStyle w:val="a9"/>
                  <w:b/>
                  <w:bCs/>
                  <w:sz w:val="18"/>
                  <w:szCs w:val="18"/>
                </w:rPr>
                <w:t>@</w:t>
              </w:r>
              <w:r w:rsidRPr="000473FC">
                <w:rPr>
                  <w:rStyle w:val="a9"/>
                  <w:b/>
                  <w:bCs/>
                  <w:sz w:val="18"/>
                  <w:szCs w:val="18"/>
                  <w:lang w:val="en-US"/>
                </w:rPr>
                <w:t>dalur</w:t>
              </w:r>
              <w:r w:rsidRPr="000473FC">
                <w:rPr>
                  <w:rStyle w:val="a9"/>
                  <w:b/>
                  <w:bCs/>
                  <w:sz w:val="18"/>
                  <w:szCs w:val="18"/>
                </w:rPr>
                <w:t>.</w:t>
              </w:r>
              <w:r w:rsidRPr="000473FC">
                <w:rPr>
                  <w:rStyle w:val="a9"/>
                  <w:b/>
                  <w:bCs/>
                  <w:sz w:val="18"/>
                  <w:szCs w:val="18"/>
                  <w:lang w:val="en-US"/>
                </w:rPr>
                <w:t>ru</w:t>
              </w:r>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p>
          <w:p w:rsidR="00BE7260" w:rsidRPr="002234E1" w:rsidRDefault="00BE7260" w:rsidP="00BE7260">
            <w:pPr>
              <w:rPr>
                <w:sz w:val="18"/>
                <w:szCs w:val="18"/>
              </w:rPr>
            </w:pPr>
            <w:r w:rsidRPr="002234E1">
              <w:rPr>
                <w:sz w:val="18"/>
                <w:szCs w:val="18"/>
              </w:rPr>
              <w:t>Р/сч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К/сч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«Далур»</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491EEF">
        <w:rPr>
          <w:b/>
          <w:sz w:val="22"/>
          <w:szCs w:val="22"/>
        </w:rPr>
        <w:t>_____________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w:t>
      </w:r>
      <w:bookmarkStart w:id="0" w:name="_GoBack"/>
      <w:bookmarkEnd w:id="0"/>
      <w:r>
        <w:rPr>
          <w:b/>
          <w:bCs/>
          <w:sz w:val="24"/>
          <w:szCs w:val="24"/>
        </w:rPr>
        <w:t xml:space="preserve">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529" w:rsidRDefault="00345529">
      <w:r>
        <w:separator/>
      </w:r>
    </w:p>
  </w:endnote>
  <w:endnote w:type="continuationSeparator" w:id="1">
    <w:p w:rsidR="00345529" w:rsidRDefault="003455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F54640">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529" w:rsidRDefault="00345529">
      <w:r>
        <w:separator/>
      </w:r>
    </w:p>
  </w:footnote>
  <w:footnote w:type="continuationSeparator" w:id="1">
    <w:p w:rsidR="00345529" w:rsidRDefault="003455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234C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529"/>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640"/>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2708</Words>
  <Characters>15436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2012-03-27T10:49:00Z</cp:lastPrinted>
  <dcterms:created xsi:type="dcterms:W3CDTF">2012-08-30T06:30:00Z</dcterms:created>
  <dcterms:modified xsi:type="dcterms:W3CDTF">2012-08-30T06:30:00Z</dcterms:modified>
</cp:coreProperties>
</file>