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C1A" w:rsidRPr="00B272BC" w:rsidRDefault="000C5C1A" w:rsidP="000C5C1A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0C5C1A" w:rsidRPr="00B272BC" w:rsidRDefault="000C5C1A" w:rsidP="000C5C1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C5C1A" w:rsidRPr="00DB1080" w:rsidRDefault="000C5C1A" w:rsidP="000C5C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0C5C1A" w:rsidRPr="00DB1080" w:rsidRDefault="000C5C1A" w:rsidP="000C5C1A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Pr="00DB1080">
        <w:rPr>
          <w:sz w:val="28"/>
          <w:szCs w:val="28"/>
        </w:rPr>
        <w:t>ОАО «А</w:t>
      </w:r>
      <w:r>
        <w:rPr>
          <w:sz w:val="28"/>
          <w:szCs w:val="28"/>
        </w:rPr>
        <w:t>втотранспортные перевозки</w:t>
      </w:r>
      <w:r w:rsidRPr="00DB1080">
        <w:rPr>
          <w:sz w:val="28"/>
          <w:szCs w:val="28"/>
        </w:rPr>
        <w:t>»</w:t>
      </w:r>
    </w:p>
    <w:p w:rsidR="000C5C1A" w:rsidRPr="00DB1080" w:rsidRDefault="000C5C1A" w:rsidP="000C5C1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674670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proofErr w:type="gramStart"/>
      <w:r w:rsidRPr="00DB1080">
        <w:rPr>
          <w:spacing w:val="-6"/>
          <w:sz w:val="28"/>
          <w:szCs w:val="28"/>
        </w:rPr>
        <w:t>г</w:t>
      </w:r>
      <w:proofErr w:type="gramEnd"/>
      <w:r w:rsidRPr="00DB1080"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Промышленная зона в 8,5 км юго-восточнее города </w:t>
      </w:r>
      <w:proofErr w:type="spellStart"/>
      <w:r>
        <w:rPr>
          <w:spacing w:val="-6"/>
          <w:sz w:val="28"/>
          <w:szCs w:val="28"/>
        </w:rPr>
        <w:t>Краснокаменска</w:t>
      </w:r>
      <w:proofErr w:type="spellEnd"/>
      <w:r>
        <w:rPr>
          <w:spacing w:val="-6"/>
          <w:sz w:val="28"/>
          <w:szCs w:val="28"/>
        </w:rPr>
        <w:t>, корпус диспетчерской автобазы № 5.</w:t>
      </w:r>
    </w:p>
    <w:p w:rsidR="000C5C1A" w:rsidRPr="00DB1080" w:rsidRDefault="000C5C1A" w:rsidP="000C5C1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674674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proofErr w:type="gramStart"/>
      <w:r w:rsidRPr="00DB1080">
        <w:rPr>
          <w:spacing w:val="-6"/>
          <w:sz w:val="28"/>
          <w:szCs w:val="28"/>
        </w:rPr>
        <w:t>г</w:t>
      </w:r>
      <w:proofErr w:type="gramEnd"/>
      <w:r w:rsidRPr="00DB1080"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 w:rsidRPr="00DB1080">
        <w:rPr>
          <w:spacing w:val="-6"/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ОПС-4, а/я 26.</w:t>
      </w:r>
    </w:p>
    <w:p w:rsidR="000C5C1A" w:rsidRPr="0032341E" w:rsidRDefault="000C5C1A" w:rsidP="000C5C1A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0C5C1A" w:rsidRPr="00DB1080" w:rsidRDefault="000C5C1A" w:rsidP="000C5C1A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0C5C1A" w:rsidRPr="00DB1080" w:rsidRDefault="000C5C1A" w:rsidP="000C5C1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0C5C1A" w:rsidRPr="00A13170" w:rsidRDefault="000C5C1A" w:rsidP="000C5C1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48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r w:rsidRPr="002108C9">
        <w:rPr>
          <w:sz w:val="28"/>
          <w:szCs w:val="28"/>
        </w:rPr>
        <w:t>zakupki@armz-service.ru</w:t>
      </w:r>
    </w:p>
    <w:p w:rsidR="000C5C1A" w:rsidRDefault="000C5C1A" w:rsidP="000C5C1A">
      <w:pPr>
        <w:pStyle w:val="a4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2D3A">
        <w:rPr>
          <w:rFonts w:ascii="Times New Roman" w:eastAsia="Times New Roman" w:hAnsi="Times New Roman"/>
          <w:sz w:val="28"/>
          <w:szCs w:val="28"/>
          <w:lang w:eastAsia="ru-RU"/>
        </w:rPr>
        <w:t>Время работы: в рабочие дни с 9-00 до 18-00 (в пятницу с 9-00 до 16-45) по московскому времени.</w:t>
      </w:r>
    </w:p>
    <w:p w:rsidR="000C5C1A" w:rsidRPr="00C009E2" w:rsidRDefault="000C5C1A" w:rsidP="000C5C1A">
      <w:pPr>
        <w:pStyle w:val="a4"/>
        <w:tabs>
          <w:tab w:val="left" w:pos="270"/>
          <w:tab w:val="left" w:pos="1134"/>
        </w:tabs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009E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Все вопросы по данной процедуре необходимо  направлять в письменном виде на почту  </w:t>
      </w:r>
      <w:hyperlink r:id="rId5" w:history="1">
        <w:r w:rsidRPr="002108C9">
          <w:rPr>
            <w:rFonts w:ascii="Times New Roman" w:eastAsia="Times New Roman" w:hAnsi="Times New Roman"/>
            <w:sz w:val="28"/>
            <w:szCs w:val="28"/>
            <w:lang w:eastAsia="ru-RU"/>
          </w:rPr>
          <w:t>zakupki@armz-service.ru</w:t>
        </w:r>
      </w:hyperlink>
      <w:r w:rsidRPr="002108C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C5C1A" w:rsidRPr="00B272BC" w:rsidRDefault="000C5C1A" w:rsidP="000C5C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 xml:space="preserve">автомобильных запасных частей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ПАЗ.</w:t>
      </w:r>
    </w:p>
    <w:p w:rsidR="000C5C1A" w:rsidRDefault="000C5C1A" w:rsidP="000C5C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0C5C1A" w:rsidRDefault="000C5C1A" w:rsidP="000C5C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0C5C1A" w:rsidRPr="00F120C3" w:rsidRDefault="000C5C1A" w:rsidP="000C5C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0C5C1A" w:rsidRPr="00B272BC" w:rsidRDefault="000C5C1A" w:rsidP="000C5C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0C5C1A" w:rsidRPr="00B272BC" w:rsidRDefault="000C5C1A" w:rsidP="000C5C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C5C1A" w:rsidRPr="00B272BC" w:rsidRDefault="000C5C1A" w:rsidP="000C5C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5C1A" w:rsidRPr="00B272BC" w:rsidRDefault="000C5C1A" w:rsidP="000C5C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C5C1A" w:rsidRDefault="000C5C1A" w:rsidP="000C5C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2 188 194,21</w:t>
      </w:r>
      <w:r w:rsidRPr="00705755">
        <w:rPr>
          <w:sz w:val="28"/>
          <w:szCs w:val="28"/>
        </w:rPr>
        <w:t xml:space="preserve"> (</w:t>
      </w:r>
      <w:r>
        <w:rPr>
          <w:sz w:val="28"/>
          <w:szCs w:val="28"/>
        </w:rPr>
        <w:t>два</w:t>
      </w:r>
      <w:r w:rsidRPr="00705755">
        <w:rPr>
          <w:sz w:val="28"/>
          <w:szCs w:val="28"/>
        </w:rPr>
        <w:t xml:space="preserve"> миллиона </w:t>
      </w:r>
      <w:r>
        <w:rPr>
          <w:sz w:val="28"/>
          <w:szCs w:val="28"/>
        </w:rPr>
        <w:t>сто восемьдесят восемь</w:t>
      </w:r>
      <w:r w:rsidRPr="00705755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сто девяносто четыре</w:t>
      </w:r>
      <w:r w:rsidRPr="00705755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705755">
        <w:rPr>
          <w:sz w:val="28"/>
          <w:szCs w:val="28"/>
        </w:rPr>
        <w:t xml:space="preserve"> </w:t>
      </w:r>
      <w:r>
        <w:rPr>
          <w:sz w:val="28"/>
          <w:szCs w:val="28"/>
        </w:rPr>
        <w:t>21</w:t>
      </w:r>
      <w:r w:rsidRPr="00705755">
        <w:rPr>
          <w:sz w:val="28"/>
          <w:szCs w:val="28"/>
        </w:rPr>
        <w:t xml:space="preserve"> копе</w:t>
      </w:r>
      <w:r>
        <w:rPr>
          <w:sz w:val="28"/>
          <w:szCs w:val="28"/>
        </w:rPr>
        <w:t>йка</w:t>
      </w:r>
      <w:r w:rsidRPr="000D7CCE">
        <w:rPr>
          <w:sz w:val="28"/>
          <w:szCs w:val="28"/>
        </w:rPr>
        <w:t>), включая НДС</w:t>
      </w:r>
      <w:r w:rsidRPr="00B272BC">
        <w:rPr>
          <w:sz w:val="28"/>
          <w:szCs w:val="28"/>
        </w:rPr>
        <w:t xml:space="preserve">. </w:t>
      </w:r>
    </w:p>
    <w:p w:rsidR="000C5C1A" w:rsidRPr="00B272BC" w:rsidRDefault="000C5C1A" w:rsidP="000C5C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lastRenderedPageBreak/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0C5C1A" w:rsidRPr="00B272BC" w:rsidRDefault="000C5C1A" w:rsidP="000C5C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0C5C1A" w:rsidRPr="00B272BC" w:rsidRDefault="000C5C1A" w:rsidP="000C5C1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6F6675">
          <w:rPr>
            <w:rStyle w:val="a3"/>
            <w:sz w:val="28"/>
            <w:szCs w:val="28"/>
          </w:rPr>
          <w:t>http://</w:t>
        </w:r>
        <w:r w:rsidRPr="006F6675">
          <w:rPr>
            <w:rStyle w:val="a3"/>
            <w:sz w:val="28"/>
            <w:szCs w:val="28"/>
          </w:rPr>
          <w:t>w</w:t>
        </w:r>
        <w:r w:rsidRPr="006F6675">
          <w:rPr>
            <w:rStyle w:val="a3"/>
            <w:sz w:val="28"/>
            <w:szCs w:val="28"/>
          </w:rPr>
          <w:t>ww.zakupki.gov.ru</w:t>
        </w:r>
      </w:hyperlink>
      <w:r w:rsidRPr="006F6675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8" w:history="1">
        <w:r w:rsidRPr="006F6675">
          <w:rPr>
            <w:rStyle w:val="a3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22C8E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CE4979">
        <w:rPr>
          <w:sz w:val="28"/>
          <w:szCs w:val="28"/>
        </w:rPr>
        <w:t xml:space="preserve"> </w:t>
      </w:r>
      <w:hyperlink r:id="rId9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0C5C1A" w:rsidRPr="00B272BC" w:rsidRDefault="000C5C1A" w:rsidP="000C5C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0C5C1A" w:rsidRPr="00B272BC" w:rsidRDefault="000C5C1A" w:rsidP="000C5C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0C5C1A" w:rsidRPr="00B272BC" w:rsidRDefault="000C5C1A" w:rsidP="000C5C1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>ООО «Аукционный Конкурсный Дом»</w:t>
      </w:r>
      <w:r w:rsidRPr="00CE4979">
        <w:rPr>
          <w:sz w:val="28"/>
          <w:szCs w:val="28"/>
        </w:rPr>
        <w:t xml:space="preserve"> </w:t>
      </w:r>
      <w:hyperlink r:id="rId10" w:history="1">
        <w:proofErr w:type="gramEnd"/>
        <w:r w:rsidRPr="00BD0417">
          <w:rPr>
            <w:rStyle w:val="a3"/>
            <w:sz w:val="28"/>
            <w:szCs w:val="28"/>
          </w:rPr>
          <w:t>www.a-k-d.ru</w:t>
        </w:r>
        <w:proofErr w:type="gramStart"/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>не позднее 12-00 (время московское) «</w:t>
      </w:r>
      <w:r>
        <w:rPr>
          <w:b/>
          <w:spacing w:val="-6"/>
          <w:sz w:val="28"/>
          <w:szCs w:val="28"/>
        </w:rPr>
        <w:t>28</w:t>
      </w:r>
      <w:r w:rsidRPr="00031F8D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0C5C1A" w:rsidRPr="00B272BC" w:rsidRDefault="000C5C1A" w:rsidP="000C5C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 xml:space="preserve">не </w:t>
      </w:r>
      <w:r w:rsidRPr="00031F8D">
        <w:rPr>
          <w:b/>
          <w:spacing w:val="-6"/>
          <w:sz w:val="28"/>
          <w:szCs w:val="28"/>
        </w:rPr>
        <w:t>позднее</w:t>
      </w:r>
      <w:r w:rsidRPr="00686382">
        <w:rPr>
          <w:b/>
          <w:spacing w:val="-6"/>
          <w:sz w:val="28"/>
          <w:szCs w:val="28"/>
        </w:rPr>
        <w:t xml:space="preserve"> «</w:t>
      </w:r>
      <w:r>
        <w:rPr>
          <w:b/>
          <w:spacing w:val="-6"/>
          <w:sz w:val="28"/>
          <w:szCs w:val="28"/>
        </w:rPr>
        <w:t>11</w:t>
      </w:r>
      <w:r w:rsidRPr="00031F8D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марта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0C5C1A" w:rsidRDefault="000C5C1A" w:rsidP="000C5C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0C5C1A" w:rsidRPr="000F45BC" w:rsidRDefault="000C5C1A" w:rsidP="000C5C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 в соответствии с проектом договора.</w:t>
      </w:r>
      <w:r w:rsidRPr="000F45BC">
        <w:rPr>
          <w:bCs/>
        </w:rPr>
        <w:t xml:space="preserve"> </w:t>
      </w:r>
    </w:p>
    <w:p w:rsidR="000C5C1A" w:rsidRPr="00B272BC" w:rsidRDefault="000C5C1A" w:rsidP="000C5C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0C5C1A" w:rsidRPr="00B272BC" w:rsidRDefault="000C5C1A" w:rsidP="000C5C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C5C1A" w:rsidRPr="000C1FA3" w:rsidRDefault="000C5C1A" w:rsidP="000C5C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5C1A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5C1A" w:rsidRPr="000C1FA3" w:rsidSect="000B45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5C1A"/>
    <w:rsid w:val="000B45DB"/>
    <w:rsid w:val="000C5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C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C5C1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C5C1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777</Words>
  <Characters>4435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1</cp:revision>
  <dcterms:created xsi:type="dcterms:W3CDTF">2014-02-21T09:09:00Z</dcterms:created>
  <dcterms:modified xsi:type="dcterms:W3CDTF">2014-02-21T09:16:00Z</dcterms:modified>
</cp:coreProperties>
</file>