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25" w:rsidRDefault="000B6125" w:rsidP="002C6625">
      <w:pPr>
        <w:spacing w:after="12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3 </w:t>
      </w:r>
    </w:p>
    <w:p w:rsidR="000B6125" w:rsidRDefault="000B6125" w:rsidP="002C6625">
      <w:pPr>
        <w:spacing w:after="120"/>
        <w:jc w:val="center"/>
        <w:rPr>
          <w:sz w:val="18"/>
          <w:szCs w:val="18"/>
        </w:rPr>
      </w:pPr>
      <w:r>
        <w:rPr>
          <w:sz w:val="18"/>
          <w:szCs w:val="18"/>
        </w:rPr>
        <w:t>Схема соединений и подключения внешних проводок.</w:t>
      </w: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8817807" cy="6228710"/>
            <wp:effectExtent l="0" t="635" r="190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92260" cy="621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</w:p>
    <w:p w:rsidR="000B6125" w:rsidRDefault="000B6125" w:rsidP="000B6125">
      <w:pPr>
        <w:spacing w:after="120"/>
        <w:rPr>
          <w:sz w:val="18"/>
          <w:szCs w:val="18"/>
        </w:rPr>
      </w:pP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8937668" cy="6316660"/>
            <wp:effectExtent l="0" t="381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37428" cy="631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6447076" cy="911246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262" cy="911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8725967" cy="6186341"/>
            <wp:effectExtent l="0" t="6667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29935" cy="618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10193225" cy="5177961"/>
            <wp:effectExtent l="0" t="6985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193102" cy="517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10478272" cy="6034948"/>
            <wp:effectExtent l="0" t="6985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476710" cy="603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10117657" cy="5149343"/>
            <wp:effectExtent l="762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097185" cy="513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25" w:rsidRDefault="000B6125" w:rsidP="000B6125">
      <w:pPr>
        <w:spacing w:after="120"/>
        <w:rPr>
          <w:sz w:val="18"/>
          <w:szCs w:val="18"/>
        </w:rPr>
      </w:pPr>
    </w:p>
    <w:p w:rsidR="000B6125" w:rsidRPr="00FB07AF" w:rsidRDefault="000B6125" w:rsidP="000B6125">
      <w:pPr>
        <w:spacing w:after="120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8979569" cy="5755197"/>
            <wp:effectExtent l="0" t="6985" r="508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91990" cy="576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B6125" w:rsidRDefault="000B6125"/>
    <w:sectPr w:rsidR="000B6125" w:rsidSect="002C662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125"/>
    <w:rsid w:val="000B6125"/>
    <w:rsid w:val="002C6625"/>
    <w:rsid w:val="00756401"/>
    <w:rsid w:val="009B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1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1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1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1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</dc:creator>
  <cp:lastModifiedBy>Блинов</cp:lastModifiedBy>
  <cp:revision>2</cp:revision>
  <dcterms:created xsi:type="dcterms:W3CDTF">2012-08-28T03:21:00Z</dcterms:created>
  <dcterms:modified xsi:type="dcterms:W3CDTF">2012-08-28T03:21:00Z</dcterms:modified>
</cp:coreProperties>
</file>