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463" w:rsidRPr="00D14BE9" w:rsidRDefault="00A17463" w:rsidP="00A17463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49296309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A17463" w:rsidRPr="00D14BE9" w:rsidRDefault="00A17463" w:rsidP="00A17463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A17463" w:rsidRPr="00DD71FA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A17463" w:rsidRPr="00D14BE9" w:rsidRDefault="00A17463" w:rsidP="00A17463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A17463" w:rsidRPr="00D14BE9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A17463" w:rsidRPr="00D14BE9" w:rsidRDefault="00A17463" w:rsidP="00A1746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17463" w:rsidRPr="00D14BE9" w:rsidRDefault="00A17463" w:rsidP="00A17463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17463" w:rsidRDefault="00A17463" w:rsidP="00A1746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17463" w:rsidRPr="00D14BE9" w:rsidRDefault="00A17463" w:rsidP="00A17463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A17463" w:rsidRPr="00D14BE9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A17463" w:rsidRPr="00D14BE9" w:rsidRDefault="00A17463" w:rsidP="00A1746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17463" w:rsidRPr="00D14BE9" w:rsidRDefault="00A17463" w:rsidP="00A17463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A17463" w:rsidRDefault="00A17463" w:rsidP="00A1746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A17463" w:rsidRDefault="00A17463" w:rsidP="00A17463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Иванов Дмитрий Борисович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46-28), факс: (495) 669-69-29</w:t>
      </w:r>
      <w:r w:rsidRPr="00D14BE9">
        <w:rPr>
          <w:sz w:val="28"/>
          <w:szCs w:val="28"/>
        </w:rPr>
        <w:t xml:space="preserve">  </w:t>
      </w:r>
    </w:p>
    <w:p w:rsidR="00A17463" w:rsidRPr="00580D9D" w:rsidRDefault="00A17463" w:rsidP="00A17463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580D9D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580D9D">
        <w:rPr>
          <w:sz w:val="28"/>
          <w:szCs w:val="28"/>
          <w:lang w:val="en-US"/>
        </w:rPr>
        <w:t xml:space="preserve">: </w:t>
      </w:r>
      <w:r>
        <w:rPr>
          <w:rStyle w:val="a3"/>
          <w:sz w:val="28"/>
          <w:szCs w:val="28"/>
          <w:lang w:val="en-US"/>
        </w:rPr>
        <w:t>Ivanov.D.B</w:t>
      </w:r>
      <w:hyperlink r:id="rId6" w:history="1">
        <w:r w:rsidRPr="00580D9D">
          <w:rPr>
            <w:rStyle w:val="a3"/>
            <w:sz w:val="28"/>
            <w:szCs w:val="28"/>
            <w:lang w:val="en-US"/>
          </w:rPr>
          <w:t>@</w:t>
        </w:r>
        <w:r w:rsidRPr="000036D4">
          <w:rPr>
            <w:rStyle w:val="a3"/>
            <w:sz w:val="28"/>
            <w:szCs w:val="28"/>
            <w:lang w:val="en-US"/>
          </w:rPr>
          <w:t>krown</w:t>
        </w:r>
        <w:r w:rsidRPr="00580D9D">
          <w:rPr>
            <w:rStyle w:val="a3"/>
            <w:sz w:val="28"/>
            <w:szCs w:val="28"/>
            <w:lang w:val="en-US"/>
          </w:rPr>
          <w:t>-</w:t>
        </w:r>
        <w:r w:rsidRPr="000036D4">
          <w:rPr>
            <w:rStyle w:val="a3"/>
            <w:sz w:val="28"/>
            <w:szCs w:val="28"/>
            <w:lang w:val="en-US"/>
          </w:rPr>
          <w:t>service</w:t>
        </w:r>
        <w:r w:rsidRPr="00580D9D">
          <w:rPr>
            <w:rStyle w:val="a3"/>
            <w:sz w:val="28"/>
            <w:szCs w:val="28"/>
            <w:lang w:val="en-US"/>
          </w:rPr>
          <w:t>.</w:t>
        </w:r>
        <w:r w:rsidRPr="000036D4">
          <w:rPr>
            <w:rStyle w:val="a3"/>
            <w:sz w:val="28"/>
            <w:szCs w:val="28"/>
            <w:lang w:val="en-US"/>
          </w:rPr>
          <w:t>ru</w:t>
        </w:r>
      </w:hyperlink>
    </w:p>
    <w:p w:rsidR="00A17463" w:rsidRPr="00580D9D" w:rsidRDefault="00A17463" w:rsidP="00A17463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A17463" w:rsidRPr="00D14BE9" w:rsidRDefault="00A17463" w:rsidP="00A17463">
      <w:pPr>
        <w:numPr>
          <w:ilvl w:val="0"/>
          <w:numId w:val="1"/>
        </w:numPr>
        <w:tabs>
          <w:tab w:val="clear" w:pos="404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 по ремонту асфальтового покрытия.</w:t>
      </w:r>
    </w:p>
    <w:p w:rsidR="00A17463" w:rsidRPr="00D14BE9" w:rsidRDefault="00A17463" w:rsidP="00A17463">
      <w:pPr>
        <w:ind w:left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работ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в </w:t>
      </w:r>
      <w:proofErr w:type="gramStart"/>
      <w:r w:rsidRPr="00D14BE9">
        <w:rPr>
          <w:sz w:val="28"/>
          <w:szCs w:val="28"/>
        </w:rPr>
        <w:t>соответствии</w:t>
      </w:r>
      <w:proofErr w:type="gramEnd"/>
      <w:r w:rsidRPr="00D14BE9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A17463" w:rsidRDefault="00A17463" w:rsidP="00A17463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Срок</w:t>
      </w:r>
      <w:r>
        <w:rPr>
          <w:b/>
          <w:sz w:val="28"/>
          <w:szCs w:val="28"/>
        </w:rPr>
        <w:t xml:space="preserve"> выполнения работ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момента заключения договора по </w:t>
      </w:r>
      <w:r w:rsidRPr="00FF5CD3">
        <w:rPr>
          <w:sz w:val="28"/>
          <w:szCs w:val="28"/>
        </w:rPr>
        <w:t>12</w:t>
      </w:r>
      <w:r>
        <w:rPr>
          <w:sz w:val="28"/>
          <w:szCs w:val="28"/>
        </w:rPr>
        <w:t>.07.2013г.</w:t>
      </w:r>
    </w:p>
    <w:p w:rsidR="00A17463" w:rsidRPr="00D14BE9" w:rsidRDefault="00A17463" w:rsidP="00A17463">
      <w:pPr>
        <w:tabs>
          <w:tab w:val="left" w:pos="284"/>
        </w:tabs>
        <w:ind w:left="284"/>
        <w:jc w:val="both"/>
        <w:rPr>
          <w:bCs/>
          <w:sz w:val="28"/>
          <w:szCs w:val="28"/>
        </w:rPr>
      </w:pPr>
    </w:p>
    <w:p w:rsidR="00A17463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Мест</w:t>
      </w:r>
      <w:r>
        <w:rPr>
          <w:b/>
          <w:sz w:val="28"/>
          <w:szCs w:val="28"/>
        </w:rPr>
        <w:t>о выполнения работ</w:t>
      </w:r>
      <w:r w:rsidRPr="0002427A">
        <w:rPr>
          <w:b/>
          <w:sz w:val="28"/>
          <w:szCs w:val="28"/>
        </w:rPr>
        <w:t>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 w:rsidRPr="00D14BE9">
        <w:rPr>
          <w:sz w:val="28"/>
          <w:szCs w:val="28"/>
        </w:rPr>
        <w:t>наб</w:t>
      </w:r>
      <w:proofErr w:type="spellEnd"/>
      <w:r w:rsidRPr="00D14BE9">
        <w:rPr>
          <w:sz w:val="28"/>
          <w:szCs w:val="28"/>
        </w:rPr>
        <w:t>., 28 стр. 3</w:t>
      </w:r>
    </w:p>
    <w:p w:rsidR="00A17463" w:rsidRPr="00D14BE9" w:rsidRDefault="00A17463" w:rsidP="00A17463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A17463" w:rsidRPr="00D119DC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7463" w:rsidRPr="00D14BE9" w:rsidRDefault="00A17463" w:rsidP="00A1746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Аукционный Конкурсный Дом» </w:t>
      </w:r>
      <w:r>
        <w:rPr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в сети «Интернет» по адресу: </w:t>
      </w:r>
      <w:hyperlink r:id="rId7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14BE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7463" w:rsidRPr="00D14BE9" w:rsidRDefault="00A17463" w:rsidP="00A1746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463" w:rsidRDefault="00A17463" w:rsidP="00A17463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463" w:rsidRPr="00D14BE9" w:rsidRDefault="00A17463" w:rsidP="00A174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17463" w:rsidRDefault="00A17463" w:rsidP="00A17463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>
        <w:rPr>
          <w:sz w:val="28"/>
          <w:szCs w:val="28"/>
        </w:rPr>
        <w:t>613 617</w:t>
      </w:r>
      <w:r w:rsidRPr="00266FBC">
        <w:rPr>
          <w:sz w:val="28"/>
          <w:szCs w:val="28"/>
        </w:rPr>
        <w:t>,</w:t>
      </w:r>
      <w:r w:rsidRPr="00AC7FCC">
        <w:rPr>
          <w:sz w:val="28"/>
          <w:szCs w:val="28"/>
        </w:rPr>
        <w:t>0</w:t>
      </w:r>
      <w:r w:rsidRPr="00266FBC">
        <w:rPr>
          <w:sz w:val="28"/>
          <w:szCs w:val="28"/>
        </w:rPr>
        <w:t>0</w:t>
      </w:r>
      <w:r w:rsidRPr="00D14BE9">
        <w:rPr>
          <w:rStyle w:val="rvts10"/>
          <w:sz w:val="28"/>
          <w:szCs w:val="28"/>
        </w:rPr>
        <w:t xml:space="preserve"> (</w:t>
      </w:r>
      <w:r>
        <w:rPr>
          <w:rStyle w:val="rvts10"/>
          <w:sz w:val="28"/>
          <w:szCs w:val="28"/>
        </w:rPr>
        <w:t>Шестьсот тринадцать тысяч шестьсот семнадцать) рублей 00 копеек</w:t>
      </w:r>
      <w:r w:rsidRPr="00D14BE9"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A17463" w:rsidRDefault="00A17463" w:rsidP="00A17463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A17463" w:rsidRPr="007B2B1E" w:rsidRDefault="00A17463" w:rsidP="00A17463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A17463" w:rsidRPr="00D14BE9" w:rsidRDefault="00A17463" w:rsidP="00A17463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A17463" w:rsidRPr="007B2B1E" w:rsidRDefault="00A17463" w:rsidP="00A17463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17463" w:rsidRPr="00D14BE9" w:rsidRDefault="00A17463" w:rsidP="00A1746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A17463" w:rsidRPr="00D14BE9" w:rsidRDefault="00A17463" w:rsidP="00A17463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</w:t>
      </w:r>
      <w:proofErr w:type="gramStart"/>
      <w:r w:rsidRPr="00D14BE9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9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A17463" w:rsidRPr="00D14BE9" w:rsidRDefault="00A17463" w:rsidP="00A17463">
      <w:pPr>
        <w:ind w:left="284"/>
        <w:contextualSpacing/>
        <w:jc w:val="both"/>
        <w:rPr>
          <w:spacing w:val="-6"/>
          <w:sz w:val="28"/>
          <w:szCs w:val="28"/>
        </w:rPr>
      </w:pPr>
    </w:p>
    <w:p w:rsidR="00A17463" w:rsidRPr="00D277FE" w:rsidRDefault="00A17463" w:rsidP="00A17463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A17463" w:rsidRPr="00D14BE9" w:rsidRDefault="00A17463" w:rsidP="00A1746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7463" w:rsidRPr="00C43E80" w:rsidRDefault="00A17463" w:rsidP="00A1746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A17463" w:rsidRPr="005E2DA2" w:rsidRDefault="00A17463" w:rsidP="00A17463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10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2F64A5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8334F6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5E2DA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A17463" w:rsidRPr="005E2DA2" w:rsidRDefault="00A17463" w:rsidP="00A17463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A17463" w:rsidRPr="005E2DA2" w:rsidRDefault="00A17463" w:rsidP="00A1746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D14BE9">
        <w:rPr>
          <w:spacing w:val="-6"/>
          <w:sz w:val="28"/>
          <w:szCs w:val="28"/>
        </w:rPr>
        <w:t xml:space="preserve"> </w:t>
      </w:r>
      <w:hyperlink r:id="rId11" w:history="1">
        <w:r w:rsidRPr="007020EF">
          <w:rPr>
            <w:rStyle w:val="a3"/>
            <w:sz w:val="28"/>
            <w:szCs w:val="28"/>
            <w:lang w:val="en-US"/>
          </w:rPr>
          <w:t>www</w:t>
        </w:r>
        <w:r w:rsidRPr="007020EF">
          <w:rPr>
            <w:rStyle w:val="a3"/>
            <w:sz w:val="28"/>
            <w:szCs w:val="28"/>
          </w:rPr>
          <w:t>.</w:t>
        </w:r>
        <w:r w:rsidRPr="007020EF">
          <w:rPr>
            <w:rStyle w:val="a3"/>
            <w:sz w:val="28"/>
            <w:szCs w:val="28"/>
            <w:lang w:val="en-US"/>
          </w:rPr>
          <w:t>a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k</w:t>
        </w:r>
        <w:r w:rsidRPr="007020EF">
          <w:rPr>
            <w:rStyle w:val="a3"/>
            <w:sz w:val="28"/>
            <w:szCs w:val="28"/>
          </w:rPr>
          <w:t>-</w:t>
        </w:r>
        <w:r w:rsidRPr="007020EF">
          <w:rPr>
            <w:rStyle w:val="a3"/>
            <w:sz w:val="28"/>
            <w:szCs w:val="28"/>
            <w:lang w:val="en-US"/>
          </w:rPr>
          <w:t>d</w:t>
        </w:r>
        <w:r w:rsidRPr="007020EF">
          <w:rPr>
            <w:rStyle w:val="a3"/>
            <w:sz w:val="28"/>
            <w:szCs w:val="28"/>
          </w:rPr>
          <w:t>.</w:t>
        </w:r>
        <w:proofErr w:type="spellStart"/>
        <w:r w:rsidRPr="007020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, 14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A17463" w:rsidRPr="005E2DA2" w:rsidRDefault="00A17463" w:rsidP="00A1746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7463" w:rsidRPr="005E2DA2" w:rsidRDefault="00A17463" w:rsidP="00A17463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21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A17463" w:rsidRPr="005E2DA2" w:rsidRDefault="00A17463" w:rsidP="00A17463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A17463" w:rsidRPr="005E2DA2" w:rsidRDefault="00A17463" w:rsidP="00A17463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>., д.28, стр.3, не позднее</w:t>
      </w:r>
      <w:r>
        <w:rPr>
          <w:sz w:val="28"/>
          <w:szCs w:val="28"/>
        </w:rPr>
        <w:t xml:space="preserve"> 21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A17463" w:rsidRPr="00D14BE9" w:rsidRDefault="00A17463" w:rsidP="00A1746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17463" w:rsidRPr="006D0DC2" w:rsidRDefault="00A17463" w:rsidP="00A1746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A17463" w:rsidRPr="006D0DC2" w:rsidRDefault="00A17463" w:rsidP="00A17463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B34D15">
        <w:rPr>
          <w:sz w:val="28"/>
          <w:szCs w:val="28"/>
        </w:rPr>
        <w:t>№</w:t>
      </w:r>
      <w:r w:rsidRPr="00A17463">
        <w:rPr>
          <w:sz w:val="28"/>
          <w:szCs w:val="28"/>
        </w:rPr>
        <w:t>3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A17463" w:rsidRPr="006D0DC2" w:rsidRDefault="00A17463" w:rsidP="00A17463">
      <w:pPr>
        <w:rPr>
          <w:sz w:val="28"/>
          <w:szCs w:val="28"/>
        </w:rPr>
      </w:pPr>
    </w:p>
    <w:p w:rsidR="00A17463" w:rsidRPr="006D0DC2" w:rsidRDefault="00A17463" w:rsidP="00A1746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A17463" w:rsidRPr="006D0DC2" w:rsidRDefault="00A17463" w:rsidP="00A1746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т.п</w:t>
      </w:r>
      <w:proofErr w:type="spell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A17463" w:rsidRPr="00D119DC" w:rsidRDefault="00A17463" w:rsidP="00A17463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A17463" w:rsidRDefault="00A17463" w:rsidP="00A17463">
      <w:pPr>
        <w:pStyle w:val="a4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A17463" w:rsidRPr="00D119DC" w:rsidRDefault="00A17463" w:rsidP="00A17463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  <w:lang w:val="ru-RU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  <w:lang w:val="ru-RU"/>
        </w:rPr>
        <w:t>договора</w:t>
      </w:r>
      <w:r w:rsidRPr="00D119DC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  не требуется.</w:t>
      </w:r>
    </w:p>
    <w:p w:rsidR="00A17463" w:rsidRPr="00D14BE9" w:rsidRDefault="00A17463" w:rsidP="00A1746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17463" w:rsidRDefault="00A17463" w:rsidP="00A17463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7463" w:rsidRPr="00D14BE9" w:rsidRDefault="00A17463" w:rsidP="00A1746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17463" w:rsidRDefault="00A17463" w:rsidP="00A17463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7463" w:rsidRPr="00D14BE9" w:rsidRDefault="00A17463" w:rsidP="00A1746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17463" w:rsidRPr="00D14BE9" w:rsidRDefault="00A17463" w:rsidP="00A17463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A17463" w:rsidRDefault="00E11B19" w:rsidP="00A17463">
      <w:pPr>
        <w:rPr>
          <w:lang w:val="en-US"/>
        </w:rPr>
      </w:pPr>
    </w:p>
    <w:sectPr w:rsidR="00E11B19" w:rsidRPr="00A17463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463"/>
    <w:rsid w:val="00076C0B"/>
    <w:rsid w:val="00086DB1"/>
    <w:rsid w:val="00241684"/>
    <w:rsid w:val="00317D4B"/>
    <w:rsid w:val="004842BE"/>
    <w:rsid w:val="00687AA5"/>
    <w:rsid w:val="00742FB4"/>
    <w:rsid w:val="008A63A8"/>
    <w:rsid w:val="00A05A8D"/>
    <w:rsid w:val="00A17463"/>
    <w:rsid w:val="00B4059C"/>
    <w:rsid w:val="00B670D6"/>
    <w:rsid w:val="00C54B01"/>
    <w:rsid w:val="00CC3261"/>
    <w:rsid w:val="00D32A23"/>
    <w:rsid w:val="00DF18AB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7463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A174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A17463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A17463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2013-06-06T09:24:00Z</dcterms:created>
  <dcterms:modified xsi:type="dcterms:W3CDTF">2013-06-06T09:25:00Z</dcterms:modified>
</cp:coreProperties>
</file>