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02" w:rsidRDefault="00A36102" w:rsidP="00A36102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A36102" w:rsidRDefault="00A36102" w:rsidP="00A36102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A36102" w:rsidRDefault="00A36102" w:rsidP="00A36102">
      <w:pPr>
        <w:pStyle w:val="a8"/>
        <w:spacing w:before="0" w:beforeAutospacing="0" w:after="0" w:afterAutospacing="0"/>
        <w:jc w:val="both"/>
      </w:pPr>
      <w:r>
        <w:rPr>
          <w:lang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A36102" w:rsidTr="00A3610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6102" w:rsidRDefault="00A36102">
            <w:pPr>
              <w:pStyle w:val="a8"/>
              <w:widowControl w:val="0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A36102" w:rsidTr="00A3610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6102" w:rsidRDefault="00A36102">
            <w:pPr>
              <w:shd w:val="clear" w:color="auto" w:fill="FFFFFF"/>
              <w:rPr>
                <w:rFonts w:ascii="Calibri" w:eastAsia="Calibri" w:hAnsi="Calibri"/>
                <w:color w:val="000000"/>
                <w:lang w:eastAsia="en-US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A36102" w:rsidRDefault="00A36102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36102" w:rsidTr="00A3610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6102" w:rsidRDefault="00A36102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36102" w:rsidTr="00A36102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6102" w:rsidRDefault="00A36102">
            <w:pPr>
              <w:pStyle w:val="a8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36102" w:rsidRDefault="00A36102">
            <w:pPr>
              <w:pStyle w:val="a8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A36102" w:rsidTr="00A36102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6102" w:rsidRDefault="00A36102">
            <w:pPr>
              <w:pStyle w:val="a8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6102" w:rsidRDefault="00A36102">
            <w:pPr>
              <w:pStyle w:val="a8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A36102" w:rsidTr="00A36102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6102" w:rsidRDefault="00A36102" w:rsidP="00A36102">
            <w:pPr>
              <w:pStyle w:val="a8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____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__________</w:t>
            </w:r>
            <w:r>
              <w:rPr>
                <w:color w:val="000000"/>
              </w:rPr>
              <w:t xml:space="preserve"> 2014 г.</w:t>
            </w:r>
          </w:p>
        </w:tc>
      </w:tr>
    </w:tbl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</w:pPr>
    </w:p>
    <w:p w:rsidR="00A36102" w:rsidRDefault="00A36102" w:rsidP="00A36102">
      <w:pPr>
        <w:pStyle w:val="a8"/>
        <w:spacing w:before="0" w:beforeAutospacing="0" w:after="0" w:afterAutospacing="0"/>
        <w:jc w:val="center"/>
        <w:rPr>
          <w:lang/>
        </w:rPr>
      </w:pPr>
    </w:p>
    <w:p w:rsidR="00A36102" w:rsidRDefault="00A36102" w:rsidP="00A3610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A36102" w:rsidRDefault="00A36102" w:rsidP="00A3610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A36102" w:rsidRPr="00A36102" w:rsidRDefault="00A36102" w:rsidP="00A36102">
      <w:pPr>
        <w:pStyle w:val="Heading"/>
        <w:jc w:val="center"/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 xml:space="preserve">на поставку </w:t>
      </w:r>
      <w:r w:rsidRPr="00A36102"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>бакалейной и кондитерской продукции, воды (номенклатурная группа №1.108 - поставка бакалейной и кондитерской продукции, воды) для нужд ФГУП «Атомфлот».</w:t>
      </w:r>
    </w:p>
    <w:p w:rsidR="00A36102" w:rsidRDefault="00A36102" w:rsidP="00A3610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A36102" w:rsidRDefault="00A36102" w:rsidP="00A36102">
      <w:pPr>
        <w:suppressAutoHyphens/>
        <w:jc w:val="center"/>
        <w:rPr>
          <w:b/>
        </w:rPr>
      </w:pPr>
    </w:p>
    <w:p w:rsidR="00A36102" w:rsidRDefault="00A36102" w:rsidP="00A36102">
      <w:pPr>
        <w:suppressAutoHyphens/>
        <w:jc w:val="center"/>
        <w:rPr>
          <w:b/>
        </w:rPr>
      </w:pPr>
    </w:p>
    <w:p w:rsidR="00A36102" w:rsidRDefault="00A36102" w:rsidP="00A3610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A36102" w:rsidRDefault="00A36102" w:rsidP="00A36102">
      <w:pPr>
        <w:suppressAutoHyphens/>
        <w:jc w:val="center"/>
        <w:rPr>
          <w:b/>
        </w:rPr>
      </w:pPr>
    </w:p>
    <w:p w:rsidR="00A36102" w:rsidRDefault="00A36102" w:rsidP="00A36102">
      <w:pPr>
        <w:suppressAutoHyphens/>
        <w:jc w:val="center"/>
      </w:pPr>
    </w:p>
    <w:p w:rsidR="00A36102" w:rsidRDefault="00A36102" w:rsidP="00A36102">
      <w:pPr>
        <w:suppressAutoHyphens/>
        <w:ind w:right="-2"/>
        <w:jc w:val="center"/>
      </w:pPr>
      <w:r>
        <w:t>Документация размещена на сайтах</w:t>
      </w:r>
    </w:p>
    <w:p w:rsidR="00A36102" w:rsidRDefault="00A36102" w:rsidP="00A36102">
      <w:pPr>
        <w:suppressAutoHyphens/>
        <w:ind w:right="-2"/>
        <w:jc w:val="center"/>
      </w:pPr>
      <w:hyperlink r:id="rId6" w:history="1">
        <w:r>
          <w:rPr>
            <w:rStyle w:val="af9"/>
          </w:rPr>
          <w:t>www.zakupki.gov.ru</w:t>
        </w:r>
      </w:hyperlink>
      <w:r>
        <w:t xml:space="preserve">, </w:t>
      </w:r>
      <w:hyperlink r:id="rId7" w:history="1">
        <w:r>
          <w:rPr>
            <w:rStyle w:val="af9"/>
            <w:lang w:val="en-US"/>
          </w:rPr>
          <w:t>www</w:t>
        </w:r>
        <w:r>
          <w:rPr>
            <w:rStyle w:val="af9"/>
          </w:rPr>
          <w:t>.</w:t>
        </w:r>
        <w:r>
          <w:rPr>
            <w:rStyle w:val="af9"/>
            <w:lang w:val="en-US"/>
          </w:rPr>
          <w:t>zakupki</w:t>
        </w:r>
        <w:r>
          <w:rPr>
            <w:rStyle w:val="af9"/>
          </w:rPr>
          <w:t>.</w:t>
        </w:r>
        <w:r>
          <w:rPr>
            <w:rStyle w:val="af9"/>
            <w:lang w:val="en-US"/>
          </w:rPr>
          <w:t>rosatom</w:t>
        </w:r>
        <w:r>
          <w:rPr>
            <w:rStyle w:val="af9"/>
          </w:rPr>
          <w:t>.</w:t>
        </w:r>
        <w:r>
          <w:rPr>
            <w:rStyle w:val="af9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9"/>
            <w:lang w:val="en-US"/>
          </w:rPr>
          <w:t>www</w:t>
        </w:r>
        <w:r>
          <w:rPr>
            <w:rStyle w:val="af9"/>
          </w:rPr>
          <w:t>.</w:t>
        </w:r>
        <w:r>
          <w:rPr>
            <w:rStyle w:val="af9"/>
            <w:lang w:val="en-US"/>
          </w:rPr>
          <w:t>a</w:t>
        </w:r>
        <w:r>
          <w:rPr>
            <w:rStyle w:val="af9"/>
          </w:rPr>
          <w:t>-</w:t>
        </w:r>
        <w:r>
          <w:rPr>
            <w:rStyle w:val="af9"/>
            <w:lang w:val="en-US"/>
          </w:rPr>
          <w:t>k</w:t>
        </w:r>
        <w:r>
          <w:rPr>
            <w:rStyle w:val="af9"/>
          </w:rPr>
          <w:t>-</w:t>
        </w:r>
        <w:r>
          <w:rPr>
            <w:rStyle w:val="af9"/>
            <w:lang w:val="en-US"/>
          </w:rPr>
          <w:t>d</w:t>
        </w:r>
        <w:r>
          <w:rPr>
            <w:rStyle w:val="af9"/>
          </w:rPr>
          <w:t>.</w:t>
        </w:r>
        <w:proofErr w:type="spellStart"/>
        <w:r>
          <w:rPr>
            <w:rStyle w:val="af9"/>
            <w:lang w:val="en-US"/>
          </w:rPr>
          <w:t>ru</w:t>
        </w:r>
        <w:proofErr w:type="spellEnd"/>
      </w:hyperlink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ind w:right="-2"/>
        <w:jc w:val="center"/>
      </w:pPr>
    </w:p>
    <w:p w:rsidR="00A36102" w:rsidRDefault="00A36102" w:rsidP="00A3610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</w:tabs>
        <w:ind w:right="-2"/>
        <w:jc w:val="center"/>
        <w:rPr>
          <w:b/>
        </w:rPr>
      </w:pPr>
    </w:p>
    <w:p w:rsidR="00A36102" w:rsidRDefault="00A36102" w:rsidP="00A36102">
      <w:pPr>
        <w:tabs>
          <w:tab w:val="left" w:pos="0"/>
          <w:tab w:val="left" w:pos="993"/>
        </w:tabs>
        <w:ind w:right="-2"/>
        <w:jc w:val="both"/>
        <w:rPr>
          <w:b/>
        </w:rPr>
      </w:pPr>
    </w:p>
    <w:p w:rsidR="00A36102" w:rsidRDefault="00A36102" w:rsidP="00A36102">
      <w:pPr>
        <w:ind w:right="-2"/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A36102" w:rsidRDefault="00A36102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55CA4" w:rsidTr="009E76D8">
        <w:trPr>
          <w:trHeight w:val="1703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55CA4">
                    <w:rPr>
                      <w:b/>
                    </w:rPr>
                    <w:t>УТВЕРЖДАЮ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3B4606">
                  <w:pPr>
                    <w:pStyle w:val="a8"/>
                    <w:widowControl w:val="0"/>
                    <w:spacing w:before="0" w:beforeAutospacing="0" w:after="0" w:afterAutospacing="0"/>
                  </w:pPr>
                  <w:r w:rsidRPr="00E55CA4">
                    <w:t xml:space="preserve">Заместитель генерального директора по </w:t>
                  </w:r>
                  <w:r w:rsidR="00196248" w:rsidRPr="00E55CA4">
                    <w:t xml:space="preserve">экономике и </w:t>
                  </w:r>
                  <w:r w:rsidR="003B4606" w:rsidRPr="00E55CA4">
                    <w:t xml:space="preserve">финансам 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3B4606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И.В.Шейкина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3B4606" w:rsidP="003D13C6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«___» ____________ 201</w:t>
                  </w:r>
                  <w:r w:rsidR="003D13C6">
                    <w:t>4</w:t>
                  </w:r>
                  <w:r w:rsidR="009E76D8" w:rsidRPr="00E55CA4">
                    <w:t>г.</w:t>
                  </w:r>
                </w:p>
              </w:tc>
            </w:tr>
          </w:tbl>
          <w:p w:rsidR="009E76D8" w:rsidRPr="00E55CA4" w:rsidRDefault="009E76D8" w:rsidP="00376396">
            <w:pPr>
              <w:pStyle w:val="a8"/>
              <w:spacing w:before="120" w:beforeAutospacing="0" w:after="0" w:afterAutospacing="0" w:line="360" w:lineRule="auto"/>
              <w:rPr>
                <w:b/>
              </w:rPr>
            </w:pPr>
          </w:p>
        </w:tc>
      </w:tr>
      <w:tr w:rsidR="00287603" w:rsidRPr="00E55CA4" w:rsidTr="009E76D8">
        <w:trPr>
          <w:trHeight w:val="77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55CA4" w:rsidRDefault="00287603" w:rsidP="00A71D6E">
            <w:pPr>
              <w:pStyle w:val="a8"/>
              <w:spacing w:before="0" w:beforeAutospacing="0" w:after="0" w:afterAutospacing="0"/>
            </w:pPr>
          </w:p>
        </w:tc>
      </w:tr>
    </w:tbl>
    <w:p w:rsidR="0035605E" w:rsidRPr="00E55CA4" w:rsidRDefault="009E76D8" w:rsidP="0035605E">
      <w:pPr>
        <w:jc w:val="center"/>
        <w:rPr>
          <w:b/>
        </w:rPr>
      </w:pPr>
      <w:r w:rsidRPr="00E55CA4">
        <w:rPr>
          <w:b/>
        </w:rPr>
        <w:t>Т</w:t>
      </w:r>
      <w:r w:rsidR="0035605E" w:rsidRPr="00E55CA4">
        <w:rPr>
          <w:b/>
        </w:rPr>
        <w:t>ЕХНИЧЕСКОЕ ЗАДАНИЕ</w:t>
      </w:r>
    </w:p>
    <w:p w:rsidR="00D11F16" w:rsidRPr="00E55CA4" w:rsidRDefault="00D11F16" w:rsidP="00D11F16">
      <w:pPr>
        <w:jc w:val="center"/>
      </w:pPr>
      <w:r w:rsidRPr="00E55CA4">
        <w:t xml:space="preserve">на поставку </w:t>
      </w:r>
      <w:r w:rsidR="00A71D6E" w:rsidRPr="00E55CA4">
        <w:t>бакалейной и кондитерской продукции, воды</w:t>
      </w:r>
    </w:p>
    <w:p w:rsidR="0035605E" w:rsidRPr="00E55CA4" w:rsidRDefault="0035605E" w:rsidP="0035605E">
      <w:pPr>
        <w:keepNext/>
        <w:ind w:left="567"/>
        <w:jc w:val="both"/>
        <w:rPr>
          <w:b/>
        </w:rPr>
      </w:pPr>
    </w:p>
    <w:p w:rsidR="0035605E" w:rsidRPr="00E55CA4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E55CA4">
        <w:rPr>
          <w:b/>
          <w:bCs/>
        </w:rPr>
        <w:t>Предмет договора</w:t>
      </w:r>
    </w:p>
    <w:p w:rsidR="00A473E0" w:rsidRPr="00E55CA4" w:rsidRDefault="00A71D6E" w:rsidP="00E81D7E">
      <w:pPr>
        <w:keepNext/>
        <w:ind w:firstLine="567"/>
        <w:jc w:val="both"/>
      </w:pPr>
      <w:r w:rsidRPr="00E55CA4">
        <w:t>Поставка бакалейной и кондитерской продукции, воды (номенклатурная группа №1.108 - поставка бакалейной и кондитерской продукции, воды) для нужд ФГУП «Ато</w:t>
      </w:r>
      <w:r w:rsidRPr="00E55CA4">
        <w:t>м</w:t>
      </w:r>
      <w:r w:rsidRPr="00E55CA4">
        <w:t>флот»</w:t>
      </w:r>
    </w:p>
    <w:p w:rsidR="0035605E" w:rsidRPr="00E55CA4" w:rsidRDefault="0035605E" w:rsidP="00C80C1D">
      <w:pPr>
        <w:keepNext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5CA4">
        <w:rPr>
          <w:b/>
          <w:bCs/>
        </w:rPr>
        <w:t xml:space="preserve">Требования к количеству, качеству, </w:t>
      </w:r>
      <w:r w:rsidR="00C80C1D" w:rsidRPr="00E55CA4">
        <w:rPr>
          <w:b/>
          <w:bCs/>
        </w:rPr>
        <w:t xml:space="preserve">функциональным, </w:t>
      </w:r>
      <w:r w:rsidRPr="00E55CA4">
        <w:rPr>
          <w:b/>
          <w:bCs/>
        </w:rPr>
        <w:t>техническим характеристикам</w:t>
      </w:r>
      <w:r w:rsidR="00C80C1D" w:rsidRPr="00E55CA4">
        <w:rPr>
          <w:b/>
          <w:bCs/>
        </w:rPr>
        <w:t xml:space="preserve"> продукции</w:t>
      </w:r>
      <w:r w:rsidRPr="00E55CA4">
        <w:rPr>
          <w:b/>
          <w:bCs/>
        </w:rPr>
        <w:t>, гарант</w:t>
      </w:r>
      <w:r w:rsidR="00C80C1D" w:rsidRPr="00E55CA4">
        <w:rPr>
          <w:b/>
          <w:bCs/>
        </w:rPr>
        <w:t>ии качества:</w:t>
      </w:r>
    </w:p>
    <w:tbl>
      <w:tblPr>
        <w:tblStyle w:val="af8"/>
        <w:tblW w:w="5000" w:type="pct"/>
        <w:tblLook w:val="04A0"/>
      </w:tblPr>
      <w:tblGrid>
        <w:gridCol w:w="478"/>
        <w:gridCol w:w="2435"/>
        <w:gridCol w:w="5091"/>
        <w:gridCol w:w="1016"/>
        <w:gridCol w:w="550"/>
      </w:tblGrid>
      <w:tr w:rsidR="005A73AB" w:rsidRPr="002B2869" w:rsidTr="00F25D2E">
        <w:trPr>
          <w:trHeight w:val="276"/>
        </w:trPr>
        <w:tc>
          <w:tcPr>
            <w:tcW w:w="250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2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60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1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87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Ед</w:t>
            </w:r>
            <w:r w:rsidRPr="002B2869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2B2869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2B2869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Горбуша натуральная </w:t>
            </w:r>
          </w:p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консервированная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7452-97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куски  целые,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0,245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6F4767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</w:t>
            </w:r>
            <w:r w:rsidR="001B6021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Скумбрия натуральная консервированная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13865-2000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куски  целые,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0,245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6F4767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</w:t>
            </w:r>
            <w:r w:rsidR="001B6021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Шпроты в масле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280-85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масле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тушки крупные, целые, не разваренные, одинакового размера;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0,160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</w:t>
            </w:r>
            <w:r w:rsidR="001B6021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Лосось натуральный</w:t>
            </w:r>
          </w:p>
          <w:p w:rsidR="0054336A" w:rsidRPr="002B2869" w:rsidRDefault="0054336A" w:rsidP="00376396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консервированный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7452-97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куски  целые,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0,240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3D13C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574BC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Тунец консервированный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куски  целые,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0,250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Сайра натуральная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7454-90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куски  целые,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0,245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Печень трески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натуральная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132272-80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масле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консистенция не рыхлая,  не разваренная;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0,230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Горошек «</w:t>
            </w:r>
            <w:proofErr w:type="spellStart"/>
            <w:r w:rsidRPr="002B2869">
              <w:rPr>
                <w:sz w:val="20"/>
                <w:szCs w:val="20"/>
              </w:rPr>
              <w:t>Бондюэль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15842-90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горошек «мозговых» сортов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заливке прозрачной консистенции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0,425 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1B60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3D13C6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Кукуруза «</w:t>
            </w:r>
            <w:proofErr w:type="spellStart"/>
            <w:r w:rsidRPr="002B2869">
              <w:rPr>
                <w:sz w:val="20"/>
                <w:szCs w:val="20"/>
              </w:rPr>
              <w:t>Бондюэль</w:t>
            </w:r>
            <w:proofErr w:type="spellEnd"/>
            <w:r w:rsidRPr="002B2869">
              <w:rPr>
                <w:sz w:val="20"/>
                <w:szCs w:val="20"/>
              </w:rPr>
              <w:t xml:space="preserve">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кукуруза «мозговых» сортов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в заливке прозрачной консистенции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0,425мл.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1B60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</w:t>
            </w:r>
            <w:r w:rsidR="001B6021" w:rsidRPr="002B2869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Маслины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черные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без косточки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Маслины </w:t>
            </w:r>
          </w:p>
          <w:p w:rsidR="0054336A" w:rsidRPr="002B2869" w:rsidRDefault="0054336A" w:rsidP="009574BC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черные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 косточкой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Оливки консервирова</w:t>
            </w:r>
            <w:r w:rsidRPr="002B2869">
              <w:rPr>
                <w:sz w:val="20"/>
                <w:szCs w:val="20"/>
              </w:rPr>
              <w:t>н</w:t>
            </w:r>
            <w:r w:rsidRPr="002B2869">
              <w:rPr>
                <w:sz w:val="20"/>
                <w:szCs w:val="20"/>
              </w:rPr>
              <w:t xml:space="preserve">ные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без косточки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0,250г.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Фасоль «</w:t>
            </w:r>
            <w:proofErr w:type="spellStart"/>
            <w:r w:rsidRPr="002B2869">
              <w:rPr>
                <w:sz w:val="20"/>
                <w:szCs w:val="20"/>
              </w:rPr>
              <w:t>Бондюэль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15979-70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0,425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Говядина тушеная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мясо кусочками массой не менее 30 г.;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 переваренное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костей, хрящей, сухожилий, грубой соедин</w:t>
            </w:r>
            <w:r w:rsidRPr="002B2869">
              <w:rPr>
                <w:bCs/>
                <w:sz w:val="20"/>
                <w:szCs w:val="20"/>
              </w:rPr>
              <w:t>и</w:t>
            </w:r>
            <w:r w:rsidRPr="002B2869">
              <w:rPr>
                <w:bCs/>
                <w:sz w:val="20"/>
                <w:szCs w:val="20"/>
              </w:rPr>
              <w:t>тельной ткани, крупных кровеносных сосудов, лимф</w:t>
            </w:r>
            <w:r w:rsidRPr="002B2869">
              <w:rPr>
                <w:bCs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>тических и нервных узлов;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0,325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Ветчина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– 0,454г.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Паштет «</w:t>
            </w:r>
            <w:proofErr w:type="gramStart"/>
            <w:r w:rsidRPr="002B2869">
              <w:rPr>
                <w:sz w:val="20"/>
                <w:szCs w:val="20"/>
              </w:rPr>
              <w:t>Хаме</w:t>
            </w:r>
            <w:proofErr w:type="gramEnd"/>
            <w:r w:rsidRPr="002B2869">
              <w:rPr>
                <w:sz w:val="20"/>
                <w:szCs w:val="20"/>
              </w:rPr>
              <w:t>» или э</w:t>
            </w:r>
            <w:r w:rsidRPr="002B2869">
              <w:rPr>
                <w:sz w:val="20"/>
                <w:szCs w:val="20"/>
              </w:rPr>
              <w:t>к</w:t>
            </w:r>
            <w:r w:rsidRPr="002B2869">
              <w:rPr>
                <w:sz w:val="20"/>
                <w:szCs w:val="20"/>
              </w:rPr>
              <w:t>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ГОСТ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9216-001-70959595-04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ассортименте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объём –  0,250г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Огурцы «Корнишоны»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52474-2005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заливка прозрачная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0,720 мл</w:t>
            </w:r>
            <w:r w:rsidRPr="002B2869">
              <w:rPr>
                <w:bCs/>
                <w:sz w:val="20"/>
                <w:szCs w:val="20"/>
                <w:lang w:val="en-US"/>
              </w:rPr>
              <w:t>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Огурцы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52474-2005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небольших и средних размеров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1000мл.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Огурцы  соленые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20144-74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приготовлены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из свежих огурцов с прибавлением к ним приправ и пряностей;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упаковка – </w:t>
            </w:r>
            <w:r w:rsidRPr="002B2869">
              <w:rPr>
                <w:sz w:val="20"/>
                <w:szCs w:val="20"/>
              </w:rPr>
              <w:t>в ведрах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залиты раствором поваренной соли и подвергнуты молочнокислому брожению;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10 кг.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Огурцы </w:t>
            </w:r>
            <w:proofErr w:type="spellStart"/>
            <w:r w:rsidRPr="002B2869">
              <w:rPr>
                <w:sz w:val="20"/>
                <w:szCs w:val="20"/>
              </w:rPr>
              <w:t>консевир</w:t>
            </w:r>
            <w:proofErr w:type="spellEnd"/>
            <w:r w:rsidRPr="002B2869">
              <w:rPr>
                <w:sz w:val="20"/>
                <w:szCs w:val="20"/>
              </w:rPr>
              <w:t>.  «Бо</w:t>
            </w:r>
            <w:r w:rsidRPr="002B2869">
              <w:rPr>
                <w:sz w:val="20"/>
                <w:szCs w:val="20"/>
              </w:rPr>
              <w:t>я</w:t>
            </w:r>
            <w:r w:rsidRPr="002B2869">
              <w:rPr>
                <w:sz w:val="20"/>
                <w:szCs w:val="20"/>
              </w:rPr>
              <w:t xml:space="preserve">ринов» 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52477-2005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Размер 6-9см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3100мл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 xml:space="preserve">упаковка – </w:t>
            </w:r>
            <w:proofErr w:type="gramStart"/>
            <w:r w:rsidRPr="002B2869">
              <w:rPr>
                <w:bCs/>
                <w:sz w:val="20"/>
                <w:szCs w:val="20"/>
              </w:rPr>
              <w:t>ж/б</w:t>
            </w:r>
            <w:proofErr w:type="gramEnd"/>
            <w:r w:rsidRPr="002B2869">
              <w:rPr>
                <w:bCs/>
                <w:sz w:val="20"/>
                <w:szCs w:val="20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Огурцы «Природы дар»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52477-2005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Резаные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3л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Капуста квашеная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приготовлена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из свежей белокочанной капусты;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ведрах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 добавлением поваренной соли, приправ и прян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стей;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10кг.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30 дней;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Помидоры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52474-2005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собственном соку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небольших и средних размеров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0,720 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Помидоры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52474-2005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небольших и средних размеров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0,720 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Помидоры </w:t>
            </w:r>
            <w:proofErr w:type="spellStart"/>
            <w:r w:rsidRPr="002B2869">
              <w:rPr>
                <w:sz w:val="20"/>
                <w:szCs w:val="20"/>
              </w:rPr>
              <w:t>черри</w:t>
            </w:r>
            <w:proofErr w:type="spellEnd"/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52474-2005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небольших и средних размеров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– 0,720 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Икра овощная кабачковая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0,510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962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Икра из баклажанов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0,360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574BC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Томат-паста «</w:t>
            </w:r>
            <w:proofErr w:type="spellStart"/>
            <w:r w:rsidRPr="002B2869">
              <w:rPr>
                <w:sz w:val="20"/>
                <w:szCs w:val="20"/>
              </w:rPr>
              <w:t>Помидо</w:t>
            </w:r>
            <w:r w:rsidRPr="002B2869">
              <w:rPr>
                <w:sz w:val="20"/>
                <w:szCs w:val="20"/>
              </w:rPr>
              <w:t>р</w:t>
            </w:r>
            <w:r w:rsidRPr="002B2869">
              <w:rPr>
                <w:sz w:val="20"/>
                <w:szCs w:val="20"/>
              </w:rPr>
              <w:t>ка</w:t>
            </w:r>
            <w:proofErr w:type="spellEnd"/>
            <w:r w:rsidRPr="002B286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3343-89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Без искусственных красителей и крахмала.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массовая доля сухих веществ 25-28%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iCs/>
                <w:color w:val="000000"/>
                <w:sz w:val="20"/>
                <w:szCs w:val="20"/>
              </w:rPr>
              <w:t>Паста из натуральных помидоров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стеклянные и металлические банки;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0,770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5F759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F7599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Лечо консервированное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1633-73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содержания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плотной консистенции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0,720 мл.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Кетчуп «М. </w:t>
            </w:r>
            <w:proofErr w:type="spellStart"/>
            <w:r w:rsidRPr="002B2869">
              <w:rPr>
                <w:sz w:val="20"/>
                <w:szCs w:val="20"/>
              </w:rPr>
              <w:t>Рикко</w:t>
            </w:r>
            <w:proofErr w:type="spellEnd"/>
            <w:r w:rsidRPr="002B2869">
              <w:rPr>
                <w:sz w:val="20"/>
                <w:szCs w:val="20"/>
              </w:rPr>
              <w:t xml:space="preserve">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высшей категории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банки и бутылки стеклянные;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– 0,460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Кетчуп «Балтимор»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высшей категории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банки и бутылки стеклянные;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0,540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Кетчуп «</w:t>
            </w:r>
            <w:proofErr w:type="spellStart"/>
            <w:r w:rsidRPr="002B2869">
              <w:rPr>
                <w:sz w:val="20"/>
                <w:szCs w:val="20"/>
              </w:rPr>
              <w:t>Кальве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высшей категории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банки и бутылки стеклянные (</w:t>
            </w:r>
            <w:r w:rsidRPr="002B2869">
              <w:rPr>
                <w:sz w:val="20"/>
                <w:szCs w:val="20"/>
              </w:rPr>
              <w:t>с дозат</w:t>
            </w:r>
            <w:r w:rsidRPr="002B2869">
              <w:rPr>
                <w:sz w:val="20"/>
                <w:szCs w:val="20"/>
              </w:rPr>
              <w:t>о</w:t>
            </w:r>
            <w:r w:rsidRPr="002B2869">
              <w:rPr>
                <w:sz w:val="20"/>
                <w:szCs w:val="20"/>
              </w:rPr>
              <w:t>ром);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0,330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730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Аджика жгучая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ГОСТ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Р</w:t>
            </w:r>
            <w:proofErr w:type="gramEnd"/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5214103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0,250г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3D13C6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Кислота уксусная 70%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ТУ 9182-022-00334586-97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 бутылки стеклянные</w:t>
            </w:r>
            <w:r w:rsidRPr="002B2869">
              <w:rPr>
                <w:sz w:val="20"/>
                <w:szCs w:val="20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0,200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Соус соевый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Натуральный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бутылки стеклянные</w:t>
            </w:r>
            <w:r w:rsidRPr="002B2869">
              <w:rPr>
                <w:sz w:val="20"/>
                <w:szCs w:val="20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0,250 г</w:t>
            </w:r>
          </w:p>
        </w:tc>
        <w:tc>
          <w:tcPr>
            <w:tcW w:w="531" w:type="pct"/>
          </w:tcPr>
          <w:p w:rsidR="0054336A" w:rsidRPr="002B2869" w:rsidRDefault="003D13C6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Хрен «Столовый» «</w:t>
            </w:r>
            <w:proofErr w:type="spellStart"/>
            <w:r w:rsidRPr="002B2869">
              <w:rPr>
                <w:sz w:val="20"/>
                <w:szCs w:val="20"/>
              </w:rPr>
              <w:t>М</w:t>
            </w:r>
            <w:r w:rsidRPr="002B2869">
              <w:rPr>
                <w:sz w:val="20"/>
                <w:szCs w:val="20"/>
              </w:rPr>
              <w:t>а</w:t>
            </w:r>
            <w:r w:rsidRPr="002B2869">
              <w:rPr>
                <w:sz w:val="20"/>
                <w:szCs w:val="20"/>
              </w:rPr>
              <w:t>хеевъ</w:t>
            </w:r>
            <w:proofErr w:type="spellEnd"/>
            <w:r w:rsidRPr="002B286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ГОСТ 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9169-077-04782324-04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0,140г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31" w:type="pct"/>
          </w:tcPr>
          <w:p w:rsidR="0054336A" w:rsidRPr="002B2869" w:rsidRDefault="00955A08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Горчица столовая «Ру</w:t>
            </w:r>
            <w:r w:rsidRPr="002B2869">
              <w:rPr>
                <w:sz w:val="20"/>
                <w:szCs w:val="20"/>
              </w:rPr>
              <w:t>с</w:t>
            </w:r>
            <w:r w:rsidRPr="002B2869">
              <w:rPr>
                <w:sz w:val="20"/>
                <w:szCs w:val="20"/>
              </w:rPr>
              <w:t>ская» «</w:t>
            </w:r>
            <w:proofErr w:type="spellStart"/>
            <w:r w:rsidRPr="002B2869">
              <w:rPr>
                <w:sz w:val="20"/>
                <w:szCs w:val="20"/>
              </w:rPr>
              <w:t>Махеев</w:t>
            </w:r>
            <w:proofErr w:type="spellEnd"/>
            <w:r w:rsidRPr="002B2869">
              <w:rPr>
                <w:sz w:val="20"/>
                <w:szCs w:val="20"/>
              </w:rPr>
              <w:t>» или э</w:t>
            </w:r>
            <w:r w:rsidRPr="002B2869">
              <w:rPr>
                <w:sz w:val="20"/>
                <w:szCs w:val="20"/>
              </w:rPr>
              <w:t>к</w:t>
            </w:r>
            <w:r w:rsidRPr="002B2869">
              <w:rPr>
                <w:sz w:val="20"/>
                <w:szCs w:val="20"/>
              </w:rPr>
              <w:t>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ГОСТ 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9159-71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0,140г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31" w:type="pct"/>
          </w:tcPr>
          <w:p w:rsidR="0054336A" w:rsidRPr="002B2869" w:rsidRDefault="00955A08" w:rsidP="001867D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Шампиньоны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28649-90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целые;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заливка прозрачная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стеклянных банках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0,400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955A0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E76D8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Шампиньоны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28649-90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резаные;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заливка прозрачная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упаковка - </w:t>
            </w:r>
            <w:proofErr w:type="gramStart"/>
            <w:r w:rsidRPr="002B2869">
              <w:rPr>
                <w:bCs/>
                <w:sz w:val="20"/>
                <w:szCs w:val="20"/>
              </w:rPr>
              <w:t>в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ж/б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0,3100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F7599" w:rsidP="009E76D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955A0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Опята консервированные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28649-90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заливка прозрачная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стеклянных банках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</w:t>
            </w:r>
            <w:r w:rsidRPr="002B2869">
              <w:rPr>
                <w:sz w:val="20"/>
                <w:szCs w:val="20"/>
              </w:rPr>
              <w:t>3100</w:t>
            </w:r>
            <w:r w:rsidRPr="002B2869">
              <w:rPr>
                <w:bCs/>
                <w:sz w:val="20"/>
                <w:szCs w:val="20"/>
              </w:rPr>
              <w:t xml:space="preserve"> г</w:t>
            </w:r>
            <w:r w:rsidRPr="002B2869">
              <w:rPr>
                <w:bCs/>
                <w:sz w:val="20"/>
                <w:szCs w:val="20"/>
                <w:lang w:val="en-US"/>
              </w:rPr>
              <w:t>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2A25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Грибы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(опята, маслята, грузди)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28649-90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целые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без добавления уксуса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заливка прозрачная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стеклянных банках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</w:t>
            </w:r>
            <w:r w:rsidRPr="002B2869">
              <w:rPr>
                <w:sz w:val="20"/>
                <w:szCs w:val="20"/>
              </w:rPr>
              <w:t>400</w:t>
            </w:r>
            <w:r w:rsidRPr="002B2869">
              <w:rPr>
                <w:bCs/>
                <w:sz w:val="20"/>
                <w:szCs w:val="20"/>
              </w:rPr>
              <w:t xml:space="preserve"> г</w:t>
            </w:r>
            <w:r w:rsidRPr="002B2869">
              <w:rPr>
                <w:bCs/>
                <w:sz w:val="20"/>
                <w:szCs w:val="20"/>
                <w:lang w:val="en-US"/>
              </w:rPr>
              <w:t>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F7599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955A0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7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Щавель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0,500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54336A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Варенье «</w:t>
            </w:r>
            <w:proofErr w:type="spellStart"/>
            <w:r w:rsidRPr="002B2869">
              <w:rPr>
                <w:sz w:val="20"/>
                <w:szCs w:val="20"/>
              </w:rPr>
              <w:t>Ратибор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7061-88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сироп прозрачный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ягоды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0,400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5F759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F7599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Джем «</w:t>
            </w:r>
            <w:proofErr w:type="spellStart"/>
            <w:r w:rsidRPr="002B2869">
              <w:rPr>
                <w:sz w:val="20"/>
                <w:szCs w:val="20"/>
              </w:rPr>
              <w:t>Ратибор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7009-88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сироп прозрачный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ягоды не разваренные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стеклянная банка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0,400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955A08" w:rsidP="005F759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F7599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41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Персики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половинки  (не разваренные)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прозрачном сиропе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0,850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5F759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F7599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Ананасы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кольца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прозрачный сироп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0,850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15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Компот вишневый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0,720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955A08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Клубника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консервированная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 разваренная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прозрачном сиропе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жестяных и стеклянных банках;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0,820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Абрикосы половинки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51074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не разваренная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прозрачном сиропе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жестяных и стеклянных банках;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сиропе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0,820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955A08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35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Макаронные изд. «</w:t>
            </w:r>
            <w:proofErr w:type="spellStart"/>
            <w:r w:rsidRPr="002B2869">
              <w:rPr>
                <w:sz w:val="20"/>
                <w:szCs w:val="20"/>
              </w:rPr>
              <w:t>Ма</w:t>
            </w:r>
            <w:r w:rsidRPr="002B2869">
              <w:rPr>
                <w:sz w:val="20"/>
                <w:szCs w:val="20"/>
              </w:rPr>
              <w:t>к</w:t>
            </w:r>
            <w:r w:rsidRPr="002B2869">
              <w:rPr>
                <w:sz w:val="20"/>
                <w:szCs w:val="20"/>
              </w:rPr>
              <w:t>фа</w:t>
            </w:r>
            <w:proofErr w:type="spellEnd"/>
            <w:r w:rsidRPr="002B286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51866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0,500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ассортименте: лапша, рожки, спагетти, спиральки, ракушки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Из твердых сортов пшеницы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Рис «Янтарь»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6292-93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шлифованный, обработанный паром,  длинный – зерно, освобожденное от цветочных пленок, семенных оболочек;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поверхность крупинок шероховатая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955A08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</w:t>
            </w:r>
            <w:r w:rsidR="00570E62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Рис «Мистраль»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6292-93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шлифованный, обработанный паром,  круглое зерно, освобожденное от цветочных пленок, семенных обол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чек, поверхность крупинок шероховатая;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 xml:space="preserve">0,900 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955A08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70E62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гречневая «Мис</w:t>
            </w:r>
            <w:r w:rsidRPr="002B2869">
              <w:rPr>
                <w:sz w:val="20"/>
                <w:szCs w:val="20"/>
              </w:rPr>
              <w:t>т</w:t>
            </w:r>
            <w:r w:rsidRPr="002B2869">
              <w:rPr>
                <w:sz w:val="20"/>
                <w:szCs w:val="20"/>
              </w:rPr>
              <w:t xml:space="preserve">раль» 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5550-74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ядрица – целое ядро гречихи, освобожденное от обол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чек, коричневого цвета;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</w:t>
            </w:r>
            <w:r w:rsidRPr="002B2869">
              <w:rPr>
                <w:bCs/>
                <w:sz w:val="20"/>
                <w:szCs w:val="20"/>
              </w:rPr>
              <w:t>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955A08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70E62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манная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7022-97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крупинки размером 1- 1,5 мм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получена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при сортовом помоле пшеницы без пост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ронних примесей и комков;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 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1682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Горох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6201-68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горох колотый, лущенный, полированный, без пр</w:t>
            </w:r>
            <w:r w:rsidRPr="002B2869">
              <w:rPr>
                <w:bCs/>
                <w:sz w:val="20"/>
                <w:szCs w:val="20"/>
              </w:rPr>
              <w:t>и</w:t>
            </w:r>
            <w:r w:rsidRPr="002B2869">
              <w:rPr>
                <w:bCs/>
                <w:sz w:val="20"/>
                <w:szCs w:val="20"/>
              </w:rPr>
              <w:t>меси, желтого цвета;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месяцев.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Фасоль сухая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7758-76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белая, красная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лущенная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, полированная, без примеси. 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пшенная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572-60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шлифованное, </w:t>
            </w:r>
            <w:proofErr w:type="gramStart"/>
            <w:r w:rsidRPr="002B2869">
              <w:rPr>
                <w:bCs/>
                <w:sz w:val="20"/>
                <w:szCs w:val="20"/>
              </w:rPr>
              <w:t>ядро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удаленное от плодовых и семе</w:t>
            </w:r>
            <w:r w:rsidRPr="002B2869">
              <w:rPr>
                <w:bCs/>
                <w:sz w:val="20"/>
                <w:szCs w:val="20"/>
              </w:rPr>
              <w:t>н</w:t>
            </w:r>
            <w:r w:rsidRPr="002B2869">
              <w:rPr>
                <w:bCs/>
                <w:sz w:val="20"/>
                <w:szCs w:val="20"/>
              </w:rPr>
              <w:t>ных оболочек, цвет от светлого до интенсивно желтого, без сорных примесей;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перловая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5784-60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отборная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целые частицы зерна, освобожденные от цветочных пленок;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C52A1D" w:rsidP="001867D3">
            <w:pPr>
              <w:tabs>
                <w:tab w:val="center" w:pos="378"/>
                <w:tab w:val="right" w:pos="756"/>
              </w:tabs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993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геркулесовая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5550-74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Овсяные хлопья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21149-93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натуральный продукт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объем -  0,900г.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Сухари панировочные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28402-89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 xml:space="preserve">предназначены для панировки кулинарных изделий при обжарке или </w:t>
            </w:r>
            <w:proofErr w:type="spellStart"/>
            <w:r w:rsidRPr="002B2869">
              <w:rPr>
                <w:bCs/>
                <w:sz w:val="20"/>
                <w:szCs w:val="20"/>
              </w:rPr>
              <w:t>запекании</w:t>
            </w:r>
            <w:proofErr w:type="spellEnd"/>
            <w:r w:rsidRPr="002B2869">
              <w:rPr>
                <w:bCs/>
                <w:sz w:val="20"/>
                <w:szCs w:val="20"/>
              </w:rPr>
              <w:t>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</w:t>
            </w:r>
            <w:r w:rsidRPr="002B2869">
              <w:rPr>
                <w:sz w:val="20"/>
                <w:szCs w:val="20"/>
              </w:rPr>
              <w:t>400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  <w:lang w:val="en-US"/>
              </w:rPr>
            </w:pPr>
            <w:r w:rsidRPr="002B2869">
              <w:rPr>
                <w:sz w:val="20"/>
                <w:szCs w:val="20"/>
              </w:rPr>
              <w:t>Мед натуральный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19792-2001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0,500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C52A1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Масло растительное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«</w:t>
            </w:r>
            <w:proofErr w:type="gramStart"/>
            <w:r w:rsidRPr="002B2869">
              <w:rPr>
                <w:sz w:val="20"/>
                <w:szCs w:val="20"/>
              </w:rPr>
              <w:t>Золотая</w:t>
            </w:r>
            <w:proofErr w:type="gramEnd"/>
            <w:r w:rsidRPr="002B2869">
              <w:rPr>
                <w:sz w:val="20"/>
                <w:szCs w:val="20"/>
              </w:rPr>
              <w:t xml:space="preserve"> семечка»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52465-2005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рафинированное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прозрачное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ПЭТФ бутылки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 л.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C52A1D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Масло оливковое «Бо</w:t>
            </w:r>
            <w:r w:rsidRPr="002B2869">
              <w:rPr>
                <w:sz w:val="20"/>
                <w:szCs w:val="20"/>
              </w:rPr>
              <w:t>р</w:t>
            </w:r>
            <w:r w:rsidRPr="002B2869">
              <w:rPr>
                <w:sz w:val="20"/>
                <w:szCs w:val="20"/>
              </w:rPr>
              <w:t>гес»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1129-73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рафинированное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прозрачное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стеклянных бутылках;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 л.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E76D8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Сахар-песок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21-94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тканевые мешки с вкладышами полиэт</w:t>
            </w:r>
            <w:r w:rsidRPr="002B2869">
              <w:rPr>
                <w:bCs/>
                <w:sz w:val="20"/>
                <w:szCs w:val="20"/>
              </w:rPr>
              <w:t>и</w:t>
            </w:r>
            <w:r w:rsidRPr="002B2869">
              <w:rPr>
                <w:bCs/>
                <w:sz w:val="20"/>
                <w:szCs w:val="20"/>
              </w:rPr>
              <w:t>леновыми;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50к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70E62" w:rsidP="009E76D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Сахар-песок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21-94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4336A" w:rsidRPr="002B2869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Сахар кусковой быстр</w:t>
            </w:r>
            <w:r w:rsidRPr="002B2869">
              <w:rPr>
                <w:sz w:val="20"/>
                <w:szCs w:val="20"/>
              </w:rPr>
              <w:t>о</w:t>
            </w:r>
            <w:r w:rsidRPr="002B2869">
              <w:rPr>
                <w:sz w:val="20"/>
                <w:szCs w:val="20"/>
              </w:rPr>
              <w:t>растворимый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21-94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C52A1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«</w:t>
            </w:r>
            <w:proofErr w:type="spellStart"/>
            <w:r w:rsidRPr="002B2869">
              <w:rPr>
                <w:sz w:val="20"/>
                <w:szCs w:val="20"/>
              </w:rPr>
              <w:t>Макфа</w:t>
            </w:r>
            <w:proofErr w:type="spellEnd"/>
            <w:r w:rsidRPr="002B2869">
              <w:rPr>
                <w:sz w:val="20"/>
                <w:szCs w:val="20"/>
              </w:rPr>
              <w:t xml:space="preserve">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26574-85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высший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2 кг</w:t>
            </w:r>
            <w:r w:rsidRPr="002B2869">
              <w:rPr>
                <w:sz w:val="20"/>
                <w:szCs w:val="20"/>
                <w:lang w:val="en-US"/>
              </w:rPr>
              <w:t>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</w:t>
            </w:r>
            <w:r w:rsidR="003C0E6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  <w:lang w:val="en-US"/>
              </w:rPr>
            </w:pPr>
            <w:r w:rsidRPr="002B2869">
              <w:rPr>
                <w:sz w:val="20"/>
                <w:szCs w:val="20"/>
              </w:rPr>
              <w:t>Мука ржаная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12307-66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фасованная;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3C0E6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F25D2E" w:rsidRPr="002B2869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E76D8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52189-2003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1-й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50 кг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3C0E6A" w:rsidP="009E76D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52189-2003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1-й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1кг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F25D2E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Молоко сухое «Буренка»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4485-87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0,400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F25D2E" w:rsidP="00376396">
            <w:pPr>
              <w:rPr>
                <w:b/>
                <w:color w:val="000000" w:themeColor="text1"/>
                <w:sz w:val="20"/>
                <w:szCs w:val="20"/>
              </w:rPr>
            </w:pPr>
            <w:r w:rsidRPr="002B2869">
              <w:rPr>
                <w:rStyle w:val="cattdhead1"/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Сахар порционный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color w:val="000000" w:themeColor="text1"/>
                <w:sz w:val="20"/>
                <w:szCs w:val="20"/>
              </w:rPr>
              <w:t>а-</w:t>
            </w:r>
            <w:proofErr w:type="gramEnd"/>
            <w:r w:rsidRPr="002B2869">
              <w:rPr>
                <w:color w:val="000000" w:themeColor="text1"/>
                <w:sz w:val="20"/>
                <w:szCs w:val="20"/>
              </w:rPr>
              <w:t xml:space="preserve"> </w:t>
            </w:r>
            <w:r w:rsidR="00F25D2E" w:rsidRPr="002B2869">
              <w:rPr>
                <w:color w:val="000000" w:themeColor="text1"/>
                <w:sz w:val="20"/>
                <w:szCs w:val="20"/>
              </w:rPr>
              <w:t>бумажные пакетики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bCs/>
                <w:color w:val="000000" w:themeColor="text1"/>
                <w:sz w:val="20"/>
                <w:szCs w:val="20"/>
              </w:rPr>
              <w:t>Объём-</w:t>
            </w:r>
            <w:r w:rsidR="00F25D2E" w:rsidRPr="002B2869">
              <w:rPr>
                <w:bCs/>
                <w:color w:val="000000" w:themeColor="text1"/>
                <w:sz w:val="20"/>
                <w:szCs w:val="20"/>
              </w:rPr>
              <w:t>10</w:t>
            </w:r>
            <w:r w:rsidRPr="002B2869">
              <w:rPr>
                <w:bCs/>
                <w:color w:val="000000" w:themeColor="text1"/>
                <w:sz w:val="20"/>
                <w:szCs w:val="20"/>
              </w:rPr>
              <w:t>гр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25D2E" w:rsidRPr="002B2869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87" w:type="pct"/>
          </w:tcPr>
          <w:p w:rsidR="0054336A" w:rsidRPr="002B2869" w:rsidRDefault="00F25D2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Яйцо куриное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52121-03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упакованы в картонные коробки по 360 шт.;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2B2869">
              <w:rPr>
                <w:bCs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2B2869">
              <w:rPr>
                <w:bCs/>
                <w:sz w:val="20"/>
                <w:szCs w:val="20"/>
              </w:rPr>
              <w:t>ПиН</w:t>
            </w:r>
            <w:proofErr w:type="spellEnd"/>
            <w:r w:rsidRPr="002B2869">
              <w:rPr>
                <w:bCs/>
                <w:sz w:val="20"/>
                <w:szCs w:val="20"/>
              </w:rPr>
              <w:t xml:space="preserve"> 2.3.2.1078-01;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1-й категории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  <w:r w:rsidR="00F25D2E" w:rsidRPr="002B2869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Грибы сухие белые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13341-67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сухие целые без посторонних примесей;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2B2869">
              <w:rPr>
                <w:bCs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2B2869">
              <w:rPr>
                <w:bCs/>
                <w:sz w:val="20"/>
                <w:szCs w:val="20"/>
              </w:rPr>
              <w:t>ПиН</w:t>
            </w:r>
            <w:proofErr w:type="spellEnd"/>
            <w:r w:rsidRPr="002B2869">
              <w:rPr>
                <w:bCs/>
                <w:sz w:val="20"/>
                <w:szCs w:val="20"/>
              </w:rPr>
              <w:t xml:space="preserve"> 2.3.2.1078-01;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цвет – белый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0,0</w:t>
            </w:r>
            <w:r w:rsidRPr="002B2869">
              <w:rPr>
                <w:sz w:val="20"/>
                <w:szCs w:val="20"/>
              </w:rPr>
              <w:t>50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  <w:r w:rsidR="00F25D2E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Грибы сухие ассорти с белыми грибами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13341-67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сухие целые без посторонних примесей;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2B2869">
              <w:rPr>
                <w:bCs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2B2869">
              <w:rPr>
                <w:bCs/>
                <w:sz w:val="20"/>
                <w:szCs w:val="20"/>
              </w:rPr>
              <w:t>ПиН</w:t>
            </w:r>
            <w:proofErr w:type="spellEnd"/>
            <w:r w:rsidRPr="002B2869">
              <w:rPr>
                <w:bCs/>
                <w:sz w:val="20"/>
                <w:szCs w:val="20"/>
              </w:rPr>
              <w:t xml:space="preserve"> 2.3.2.1078-01;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0,050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3C0E6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896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Изюм «</w:t>
            </w:r>
            <w:proofErr w:type="spellStart"/>
            <w:r w:rsidRPr="002B2869">
              <w:rPr>
                <w:sz w:val="20"/>
                <w:szCs w:val="20"/>
              </w:rPr>
              <w:t>Киш-Миш</w:t>
            </w:r>
            <w:proofErr w:type="spellEnd"/>
            <w:r w:rsidRPr="002B2869">
              <w:rPr>
                <w:sz w:val="20"/>
                <w:szCs w:val="20"/>
              </w:rPr>
              <w:t>»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6882-88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фасованный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без косточек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Курага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28501-90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высушенные половинки абрикосов без косточек;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фасованная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8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Чернослив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28501-90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фасованный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Сухофрукты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28502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высушенные фрукты или ягоды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2B2869">
              <w:rPr>
                <w:bCs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2B2869">
              <w:rPr>
                <w:bCs/>
                <w:sz w:val="20"/>
                <w:szCs w:val="20"/>
              </w:rPr>
              <w:t>ПиН</w:t>
            </w:r>
            <w:proofErr w:type="spellEnd"/>
            <w:r w:rsidRPr="002B2869">
              <w:rPr>
                <w:bCs/>
                <w:sz w:val="20"/>
                <w:szCs w:val="20"/>
              </w:rPr>
              <w:t xml:space="preserve"> 2.3.2.1078-01;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570E62" w:rsidP="003C0E6A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Крахмал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7699-78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0,200</w:t>
            </w:r>
            <w:r w:rsidRPr="002B2869">
              <w:rPr>
                <w:sz w:val="20"/>
                <w:szCs w:val="20"/>
                <w:lang w:val="en-US"/>
              </w:rPr>
              <w:t xml:space="preserve"> 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7F368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Дрожжи сухие «Невада» 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20083-74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0,500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531" w:type="pct"/>
          </w:tcPr>
          <w:p w:rsidR="0054336A" w:rsidRPr="002B2869" w:rsidRDefault="00570E62" w:rsidP="00E21A5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3C0E6A"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Соль «Экстра» или экв</w:t>
            </w:r>
            <w:r w:rsidRPr="002B2869">
              <w:rPr>
                <w:sz w:val="20"/>
                <w:szCs w:val="20"/>
              </w:rPr>
              <w:t>и</w:t>
            </w:r>
            <w:r w:rsidRPr="002B2869">
              <w:rPr>
                <w:sz w:val="20"/>
                <w:szCs w:val="20"/>
              </w:rPr>
              <w:t>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51574-2000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1к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</w:tc>
        <w:tc>
          <w:tcPr>
            <w:tcW w:w="531" w:type="pct"/>
          </w:tcPr>
          <w:p w:rsidR="0054336A" w:rsidRPr="002B2869" w:rsidRDefault="003C0E6A" w:rsidP="00E21A5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E76D8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Соль помол №1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51574-2000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пищевая поваренная соль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помол №1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50кг.</w:t>
            </w:r>
          </w:p>
        </w:tc>
        <w:tc>
          <w:tcPr>
            <w:tcW w:w="531" w:type="pct"/>
          </w:tcPr>
          <w:p w:rsidR="0054336A" w:rsidRPr="002B2869" w:rsidRDefault="00E21A57" w:rsidP="003C0E6A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2</w:t>
            </w:r>
            <w:r w:rsidR="003C0E6A"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Соль помол №1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51574-2000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пищевая поваренная соль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помол №1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1кг.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Сода пищевая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2156-76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0,500г.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31" w:type="pct"/>
          </w:tcPr>
          <w:p w:rsidR="0054336A" w:rsidRPr="002B2869" w:rsidRDefault="003C0E6A" w:rsidP="00FE20B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FE20B5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Горчица сухая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горчичный порошок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– 0,200г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61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Смесь перцев «</w:t>
            </w:r>
            <w:proofErr w:type="spellStart"/>
            <w:r w:rsidRPr="002B2869">
              <w:rPr>
                <w:sz w:val="20"/>
                <w:szCs w:val="20"/>
                <w:lang w:val="en-US"/>
              </w:rPr>
              <w:t>Kamis</w:t>
            </w:r>
            <w:proofErr w:type="spellEnd"/>
            <w:r w:rsidRPr="002B2869">
              <w:rPr>
                <w:sz w:val="20"/>
                <w:szCs w:val="20"/>
              </w:rPr>
              <w:t xml:space="preserve">» </w:t>
            </w:r>
            <w:r w:rsidRPr="002B2869">
              <w:rPr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lastRenderedPageBreak/>
              <w:t>состав: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черный, белый, зеленый, розовый перец г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рошком.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B2869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упаковка –</w:t>
            </w:r>
            <w:r w:rsidRPr="002B2869"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стекло, мельница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объём – 0,036г</w:t>
            </w:r>
          </w:p>
        </w:tc>
        <w:tc>
          <w:tcPr>
            <w:tcW w:w="531" w:type="pct"/>
          </w:tcPr>
          <w:p w:rsidR="0054336A" w:rsidRPr="002B2869" w:rsidRDefault="0054336A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30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шт.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Ванилин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16599-71,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Объём-10-20г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Желатин листовой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11293-89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Объём-20-30г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5F0ADF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Кунжут (семена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)б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елый</w:t>
            </w:r>
          </w:p>
          <w:p w:rsidR="0054336A" w:rsidRPr="002B2869" w:rsidRDefault="0054336A" w:rsidP="00C042F7">
            <w:pPr>
              <w:rPr>
                <w:sz w:val="20"/>
                <w:szCs w:val="20"/>
              </w:rPr>
            </w:pP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12095-76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Семена сухие, без сорной примеси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или пластиковые пакетики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Объём-20-100г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Корица Молотая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29049-91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Объём-20-30г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Кунжут (семена</w:t>
            </w:r>
            <w:proofErr w:type="gramStart"/>
            <w:r w:rsidRPr="002B2869">
              <w:rPr>
                <w:sz w:val="20"/>
                <w:szCs w:val="20"/>
              </w:rPr>
              <w:t>)ч</w:t>
            </w:r>
            <w:proofErr w:type="gramEnd"/>
            <w:r w:rsidRPr="002B2869">
              <w:rPr>
                <w:sz w:val="20"/>
                <w:szCs w:val="20"/>
              </w:rPr>
              <w:t>ерный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12095-76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Семена сухие, без сорной примеси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или пластиковые пакетики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Объём-20-100г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Куркума «</w:t>
            </w:r>
            <w:proofErr w:type="spellStart"/>
            <w:r w:rsidRPr="002B2869">
              <w:rPr>
                <w:sz w:val="20"/>
                <w:szCs w:val="20"/>
              </w:rPr>
              <w:t>Галео</w:t>
            </w:r>
            <w:proofErr w:type="spellEnd"/>
            <w:r w:rsidRPr="002B286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Сухая, без сорной примеси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Объём-15-30г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Лист лавровый сухой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17594-81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Листья здоровые, не поврежденные вредителями и болезнями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10-25г</w:t>
            </w:r>
          </w:p>
        </w:tc>
        <w:tc>
          <w:tcPr>
            <w:tcW w:w="531" w:type="pct"/>
          </w:tcPr>
          <w:p w:rsidR="0054336A" w:rsidRPr="002B2869" w:rsidRDefault="0054336A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Мак пищевой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52533-2006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Семена целые, сухие, без следов порчи, без затхлого, плесневелого и постороннего запаха.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пищевые пакеты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1-5кг</w:t>
            </w:r>
          </w:p>
        </w:tc>
        <w:tc>
          <w:tcPr>
            <w:tcW w:w="531" w:type="pct"/>
          </w:tcPr>
          <w:p w:rsidR="0054336A" w:rsidRPr="002B2869" w:rsidRDefault="0054336A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C042F7">
            <w:pPr>
              <w:rPr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Миндальная стружка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16830-71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Весовая 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пакет из полимерных материалов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940A2">
            <w:pPr>
              <w:rPr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Мускатный Орех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29048-91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Целый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пакеты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50г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0,5</w:t>
            </w:r>
          </w:p>
          <w:p w:rsidR="00394EEF" w:rsidRPr="002B2869" w:rsidRDefault="00394EEF" w:rsidP="00376396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940A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Паприка Суха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я(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хлопья)</w:t>
            </w:r>
          </w:p>
          <w:p w:rsidR="0054336A" w:rsidRPr="002B2869" w:rsidRDefault="0054336A" w:rsidP="009940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Сухая, без сорной примеси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</w:tc>
        <w:tc>
          <w:tcPr>
            <w:tcW w:w="531" w:type="pct"/>
          </w:tcPr>
          <w:p w:rsidR="0054336A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940A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Кислота лимонная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бесцветные или белые кристаллы без комочков</w:t>
            </w:r>
            <w:r w:rsidRPr="002B2869">
              <w:rPr>
                <w:bCs/>
                <w:sz w:val="20"/>
                <w:szCs w:val="20"/>
              </w:rPr>
              <w:t xml:space="preserve">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940A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Панировка к мясу с с</w:t>
            </w:r>
            <w:r w:rsidRPr="002B2869">
              <w:rPr>
                <w:color w:val="000000"/>
                <w:sz w:val="20"/>
                <w:szCs w:val="20"/>
              </w:rPr>
              <w:t>е</w:t>
            </w:r>
            <w:r w:rsidRPr="002B2869">
              <w:rPr>
                <w:color w:val="000000"/>
                <w:sz w:val="20"/>
                <w:szCs w:val="20"/>
              </w:rPr>
              <w:t>менами кунжута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Камис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составе белые панировочные сухари, кунжут, яи</w:t>
            </w:r>
            <w:r w:rsidRPr="002B2869">
              <w:rPr>
                <w:bCs/>
                <w:sz w:val="20"/>
                <w:szCs w:val="20"/>
              </w:rPr>
              <w:t>ч</w:t>
            </w:r>
            <w:r w:rsidRPr="002B2869">
              <w:rPr>
                <w:bCs/>
                <w:sz w:val="20"/>
                <w:szCs w:val="20"/>
              </w:rPr>
              <w:t>ный порошок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пакеты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Объём-70г.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  <w:p w:rsidR="000E11F5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Перец черный горошком</w:t>
            </w:r>
          </w:p>
          <w:p w:rsidR="0054336A" w:rsidRPr="002B2869" w:rsidRDefault="0054336A" w:rsidP="009940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29050-91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Перец красный острый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Камис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54336A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Перец черный молотый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29050-91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для жареного мяса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</w:t>
            </w:r>
            <w:r w:rsidRPr="002B2869">
              <w:rPr>
                <w:color w:val="000000"/>
                <w:sz w:val="20"/>
                <w:szCs w:val="20"/>
              </w:rPr>
              <w:t>а</w:t>
            </w:r>
            <w:r w:rsidRPr="002B2869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 составе: соль, красный перец сладкий и острый, сушеные овощ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и(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чеснок, зелень петрушки, мо</w:t>
            </w:r>
            <w:r w:rsidRPr="002B2869">
              <w:rPr>
                <w:color w:val="000000"/>
                <w:sz w:val="20"/>
                <w:szCs w:val="20"/>
              </w:rPr>
              <w:t>р</w:t>
            </w:r>
            <w:r w:rsidRPr="002B2869">
              <w:rPr>
                <w:color w:val="000000"/>
                <w:sz w:val="20"/>
                <w:szCs w:val="20"/>
              </w:rPr>
              <w:t>ковь),кориандр, тимьян, душистый перец, куркума, гвоздика, черный перец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Вес-20г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Срок годности -3года</w:t>
            </w:r>
          </w:p>
          <w:p w:rsidR="0054336A" w:rsidRPr="002B2869" w:rsidRDefault="0054336A" w:rsidP="00E55CA4">
            <w:pPr>
              <w:tabs>
                <w:tab w:val="left" w:pos="318"/>
              </w:tabs>
              <w:rPr>
                <w:bCs/>
                <w:sz w:val="20"/>
                <w:szCs w:val="20"/>
              </w:rPr>
            </w:pPr>
          </w:p>
          <w:p w:rsidR="0054336A" w:rsidRPr="002B2869" w:rsidRDefault="0054336A" w:rsidP="00E55CA4">
            <w:pPr>
              <w:tabs>
                <w:tab w:val="left" w:pos="318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для картофеля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Камис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Pr="002B2869">
              <w:rPr>
                <w:sz w:val="20"/>
                <w:szCs w:val="20"/>
              </w:rPr>
              <w:t xml:space="preserve"> </w:t>
            </w:r>
            <w:r w:rsidRPr="002B2869">
              <w:rPr>
                <w:color w:val="000000"/>
                <w:sz w:val="20"/>
                <w:szCs w:val="20"/>
              </w:rPr>
              <w:t>черный перец, красный перец сладкий и острый, майоран, укроп, кориандр, чеснок, лук), соль.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Вес-25г 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Приправа для моркови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 xml:space="preserve">по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корейски</w:t>
            </w:r>
            <w:proofErr w:type="spellEnd"/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 составе: кориандр, черный перец, красный перец сладкий, чеснок, сахар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Вес-20г </w:t>
            </w: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к мясному фаршу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Камис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</w:t>
            </w:r>
            <w:r w:rsidRPr="002B2869">
              <w:rPr>
                <w:color w:val="000000"/>
                <w:sz w:val="20"/>
                <w:szCs w:val="20"/>
              </w:rPr>
              <w:t>к</w:t>
            </w:r>
            <w:r w:rsidRPr="002B2869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Pr="002B2869">
              <w:rPr>
                <w:sz w:val="20"/>
                <w:szCs w:val="20"/>
              </w:rPr>
              <w:t xml:space="preserve"> </w:t>
            </w:r>
            <w:r w:rsidRPr="002B2869">
              <w:rPr>
                <w:color w:val="000000"/>
                <w:sz w:val="20"/>
                <w:szCs w:val="20"/>
              </w:rPr>
              <w:t xml:space="preserve">черный перец, красный перец сладкий,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чили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, душистый перец, мускатный орех, гвоздика, лук, чеснок, морковь, шалфей, майоран, тимьян, белая го</w:t>
            </w:r>
            <w:r w:rsidRPr="002B2869">
              <w:rPr>
                <w:color w:val="000000"/>
                <w:sz w:val="20"/>
                <w:szCs w:val="20"/>
              </w:rPr>
              <w:t>р</w:t>
            </w:r>
            <w:r w:rsidRPr="002B2869">
              <w:rPr>
                <w:color w:val="000000"/>
                <w:sz w:val="20"/>
                <w:szCs w:val="20"/>
              </w:rPr>
              <w:t>чица, кориандр, соль.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Вес-20г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2779F2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для свинины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составе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:р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озмарин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 xml:space="preserve">, чабер, майоран, тмин, зерно гречихи, черный перец, красный перец,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чили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, муска</w:t>
            </w:r>
            <w:r w:rsidRPr="002B2869">
              <w:rPr>
                <w:color w:val="000000"/>
                <w:sz w:val="20"/>
                <w:szCs w:val="20"/>
              </w:rPr>
              <w:t>т</w:t>
            </w:r>
            <w:r w:rsidRPr="002B2869">
              <w:rPr>
                <w:color w:val="000000"/>
                <w:sz w:val="20"/>
                <w:szCs w:val="20"/>
              </w:rPr>
              <w:t>ный орех, белая горчица, кориандр, сушеные овощи (чеснок, лук), соль.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Вес-20г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54336A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A1968" w:rsidRPr="002B2869" w:rsidTr="00F25D2E">
        <w:trPr>
          <w:trHeight w:val="58"/>
        </w:trPr>
        <w:tc>
          <w:tcPr>
            <w:tcW w:w="250" w:type="pct"/>
          </w:tcPr>
          <w:p w:rsidR="005A1968" w:rsidRPr="002B2869" w:rsidRDefault="005A1968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A1968" w:rsidRPr="002B2869" w:rsidRDefault="005A1968" w:rsidP="005A1968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к плову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</w:t>
            </w:r>
            <w:r w:rsidRPr="002B2869">
              <w:rPr>
                <w:color w:val="000000"/>
                <w:sz w:val="20"/>
                <w:szCs w:val="20"/>
              </w:rPr>
              <w:t>а</w:t>
            </w:r>
            <w:r w:rsidRPr="002B2869">
              <w:rPr>
                <w:color w:val="000000"/>
                <w:sz w:val="20"/>
                <w:szCs w:val="20"/>
              </w:rPr>
              <w:t>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  <w:p w:rsidR="005A1968" w:rsidRPr="002B2869" w:rsidRDefault="005A1968" w:rsidP="002779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составе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:ч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ерный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 xml:space="preserve"> перец,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чили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, тмин, кориандр, ку</w:t>
            </w:r>
            <w:r w:rsidRPr="002B2869">
              <w:rPr>
                <w:color w:val="000000"/>
                <w:sz w:val="20"/>
                <w:szCs w:val="20"/>
              </w:rPr>
              <w:t>р</w:t>
            </w:r>
            <w:r w:rsidRPr="002B2869">
              <w:rPr>
                <w:color w:val="000000"/>
                <w:sz w:val="20"/>
                <w:szCs w:val="20"/>
              </w:rPr>
              <w:t>кума, смесь карри, сушеные овощи (лук, чеснок, кра</w:t>
            </w:r>
            <w:r w:rsidRPr="002B2869">
              <w:rPr>
                <w:color w:val="000000"/>
                <w:sz w:val="20"/>
                <w:szCs w:val="20"/>
              </w:rPr>
              <w:t>с</w:t>
            </w:r>
            <w:r w:rsidRPr="002B2869">
              <w:rPr>
                <w:color w:val="000000"/>
                <w:sz w:val="20"/>
                <w:szCs w:val="20"/>
              </w:rPr>
              <w:t xml:space="preserve">ный перец, сельдерей, укроп и др.),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сахар,соль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.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Вес-20г</w:t>
            </w:r>
          </w:p>
          <w:p w:rsidR="00730ABC" w:rsidRPr="002B2869" w:rsidRDefault="00730ABC" w:rsidP="00730ABC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5A1968" w:rsidRPr="002B2869" w:rsidRDefault="00FE20B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5A1968" w:rsidRPr="002B2869" w:rsidRDefault="005A1968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A1968" w:rsidRPr="002B2869" w:rsidTr="00F25D2E">
        <w:trPr>
          <w:trHeight w:val="58"/>
        </w:trPr>
        <w:tc>
          <w:tcPr>
            <w:tcW w:w="250" w:type="pct"/>
          </w:tcPr>
          <w:p w:rsidR="005A1968" w:rsidRPr="002B2869" w:rsidRDefault="005A1968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A1968" w:rsidRPr="002B2869" w:rsidRDefault="005A1968" w:rsidP="005A1968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Камис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тимьян или эквивалент</w:t>
            </w:r>
          </w:p>
        </w:tc>
        <w:tc>
          <w:tcPr>
            <w:tcW w:w="2660" w:type="pct"/>
          </w:tcPr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5A1968" w:rsidRPr="002B2869" w:rsidRDefault="005A1968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5A1968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  <w:p w:rsidR="000E11F5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287" w:type="pct"/>
          </w:tcPr>
          <w:p w:rsidR="005A1968" w:rsidRPr="002B2869" w:rsidRDefault="005A1968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C92A9C" w:rsidRPr="002B2869" w:rsidTr="00F25D2E">
        <w:trPr>
          <w:trHeight w:val="58"/>
        </w:trPr>
        <w:tc>
          <w:tcPr>
            <w:tcW w:w="250" w:type="pct"/>
          </w:tcPr>
          <w:p w:rsidR="00C92A9C" w:rsidRPr="002B2869" w:rsidRDefault="00C92A9C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C92A9C" w:rsidRPr="002B2869" w:rsidRDefault="00C92A9C" w:rsidP="00C92A9C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Специя барбарис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  <w:p w:rsidR="00C92A9C" w:rsidRPr="002B2869" w:rsidRDefault="00C92A9C" w:rsidP="005A1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C92A9C" w:rsidRPr="002B2869" w:rsidRDefault="00C92A9C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C92A9C" w:rsidRPr="002B2869" w:rsidRDefault="00C92A9C" w:rsidP="005A1968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Ягоды барбариса сушеные</w:t>
            </w:r>
          </w:p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C92A9C" w:rsidRPr="002B2869" w:rsidRDefault="00C92A9C" w:rsidP="00C92A9C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C92A9C" w:rsidRPr="002B2869" w:rsidRDefault="00C71ED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287" w:type="pct"/>
          </w:tcPr>
          <w:p w:rsidR="00C92A9C" w:rsidRPr="002B2869" w:rsidRDefault="00C92A9C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C92A9C" w:rsidRPr="002B2869" w:rsidTr="00F25D2E">
        <w:trPr>
          <w:trHeight w:val="58"/>
        </w:trPr>
        <w:tc>
          <w:tcPr>
            <w:tcW w:w="250" w:type="pct"/>
          </w:tcPr>
          <w:p w:rsidR="00C92A9C" w:rsidRPr="002B2869" w:rsidRDefault="00C92A9C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C92A9C" w:rsidRPr="002B2869" w:rsidRDefault="00C92A9C" w:rsidP="00C92A9C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кориандр или эквивалент</w:t>
            </w:r>
          </w:p>
          <w:p w:rsidR="00C92A9C" w:rsidRPr="002B2869" w:rsidRDefault="00C92A9C" w:rsidP="00C92A9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ГОСТ</w:t>
            </w:r>
          </w:p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Кориандр молотый</w:t>
            </w:r>
          </w:p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C92A9C" w:rsidRPr="002B2869" w:rsidRDefault="00C92A9C" w:rsidP="00C92A9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C92A9C" w:rsidRPr="002B2869" w:rsidRDefault="00C92A9C" w:rsidP="00C92A9C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C92A9C" w:rsidRPr="002B2869" w:rsidRDefault="00C71ED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0,5</w:t>
            </w:r>
          </w:p>
        </w:tc>
        <w:tc>
          <w:tcPr>
            <w:tcW w:w="287" w:type="pct"/>
          </w:tcPr>
          <w:p w:rsidR="00C92A9C" w:rsidRPr="002B2869" w:rsidRDefault="0094091D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94091D" w:rsidRPr="002B2869" w:rsidTr="00F25D2E">
        <w:trPr>
          <w:trHeight w:val="58"/>
        </w:trPr>
        <w:tc>
          <w:tcPr>
            <w:tcW w:w="250" w:type="pct"/>
          </w:tcPr>
          <w:p w:rsidR="0094091D" w:rsidRPr="002B2869" w:rsidRDefault="0094091D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94091D" w:rsidRPr="002B2869" w:rsidRDefault="0094091D" w:rsidP="0094091D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карри</w:t>
            </w:r>
          </w:p>
        </w:tc>
        <w:tc>
          <w:tcPr>
            <w:tcW w:w="2660" w:type="pct"/>
          </w:tcPr>
          <w:p w:rsidR="0094091D" w:rsidRPr="002B2869" w:rsidRDefault="0094091D" w:rsidP="0094091D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94091D" w:rsidRPr="002B2869" w:rsidRDefault="0094091D" w:rsidP="0094091D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Pr="002B2869">
              <w:rPr>
                <w:color w:val="FFCC99"/>
                <w:sz w:val="20"/>
                <w:szCs w:val="20"/>
              </w:rPr>
              <w:t xml:space="preserve"> </w:t>
            </w:r>
            <w:r w:rsidRPr="002B2869">
              <w:rPr>
                <w:color w:val="000000" w:themeColor="text1"/>
                <w:sz w:val="20"/>
                <w:szCs w:val="20"/>
              </w:rPr>
              <w:t xml:space="preserve">куркума, кориандр, </w:t>
            </w:r>
            <w:proofErr w:type="spellStart"/>
            <w:r w:rsidRPr="002B2869">
              <w:rPr>
                <w:color w:val="000000" w:themeColor="text1"/>
                <w:sz w:val="20"/>
                <w:szCs w:val="20"/>
              </w:rPr>
              <w:t>фенугрек</w:t>
            </w:r>
            <w:proofErr w:type="spellEnd"/>
            <w:r w:rsidRPr="002B2869">
              <w:rPr>
                <w:color w:val="000000" w:themeColor="text1"/>
                <w:sz w:val="20"/>
                <w:szCs w:val="20"/>
              </w:rPr>
              <w:t>, кайенский п</w:t>
            </w:r>
            <w:r w:rsidRPr="002B2869">
              <w:rPr>
                <w:color w:val="000000" w:themeColor="text1"/>
                <w:sz w:val="20"/>
                <w:szCs w:val="20"/>
              </w:rPr>
              <w:t>е</w:t>
            </w:r>
            <w:r w:rsidRPr="002B2869">
              <w:rPr>
                <w:color w:val="000000" w:themeColor="text1"/>
                <w:sz w:val="20"/>
                <w:szCs w:val="20"/>
              </w:rPr>
              <w:t xml:space="preserve">рец, имбирь, черный перец, корица, гвоздика, </w:t>
            </w:r>
            <w:proofErr w:type="spellStart"/>
            <w:r w:rsidRPr="002B2869">
              <w:rPr>
                <w:color w:val="000000" w:themeColor="text1"/>
                <w:sz w:val="20"/>
                <w:szCs w:val="20"/>
              </w:rPr>
              <w:t>зира</w:t>
            </w:r>
            <w:proofErr w:type="spellEnd"/>
            <w:r w:rsidRPr="002B2869">
              <w:rPr>
                <w:color w:val="000000" w:themeColor="text1"/>
                <w:sz w:val="20"/>
                <w:szCs w:val="20"/>
              </w:rPr>
              <w:t>, ка</w:t>
            </w:r>
            <w:r w:rsidRPr="002B2869">
              <w:rPr>
                <w:color w:val="000000" w:themeColor="text1"/>
                <w:sz w:val="20"/>
                <w:szCs w:val="20"/>
              </w:rPr>
              <w:t>р</w:t>
            </w:r>
            <w:r w:rsidRPr="002B2869">
              <w:rPr>
                <w:color w:val="000000" w:themeColor="text1"/>
                <w:sz w:val="20"/>
                <w:szCs w:val="20"/>
              </w:rPr>
              <w:t xml:space="preserve">дамон, </w:t>
            </w:r>
            <w:proofErr w:type="spellStart"/>
            <w:r w:rsidRPr="002B2869">
              <w:rPr>
                <w:color w:val="000000" w:themeColor="text1"/>
                <w:sz w:val="20"/>
                <w:szCs w:val="20"/>
              </w:rPr>
              <w:t>астафетида</w:t>
            </w:r>
            <w:proofErr w:type="spellEnd"/>
            <w:r w:rsidRPr="002B2869">
              <w:rPr>
                <w:color w:val="000000" w:themeColor="text1"/>
                <w:sz w:val="20"/>
                <w:szCs w:val="20"/>
              </w:rPr>
              <w:t>, фенхель, чеснок, белый перец.</w:t>
            </w:r>
            <w:proofErr w:type="gramEnd"/>
          </w:p>
          <w:p w:rsidR="0094091D" w:rsidRPr="002B2869" w:rsidRDefault="0094091D" w:rsidP="0094091D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94091D" w:rsidRPr="002B2869" w:rsidRDefault="0094091D" w:rsidP="0094091D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Вес-20г</w:t>
            </w:r>
          </w:p>
          <w:p w:rsidR="00730ABC" w:rsidRPr="002B2869" w:rsidRDefault="00730ABC" w:rsidP="00730ABC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94091D" w:rsidRPr="002B2869" w:rsidRDefault="0094091D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287" w:type="pct"/>
          </w:tcPr>
          <w:p w:rsidR="0094091D" w:rsidRPr="002B2869" w:rsidRDefault="0094091D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94091D" w:rsidRPr="002B2869" w:rsidTr="00F25D2E">
        <w:trPr>
          <w:trHeight w:val="58"/>
        </w:trPr>
        <w:tc>
          <w:tcPr>
            <w:tcW w:w="250" w:type="pct"/>
          </w:tcPr>
          <w:p w:rsidR="0094091D" w:rsidRPr="002B2869" w:rsidRDefault="0094091D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94091D" w:rsidRPr="002B2869" w:rsidRDefault="0094091D" w:rsidP="0094091D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можжевеловые ягоды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</w:t>
            </w:r>
            <w:r w:rsidRPr="002B2869">
              <w:rPr>
                <w:color w:val="000000"/>
                <w:sz w:val="20"/>
                <w:szCs w:val="20"/>
              </w:rPr>
              <w:t>и</w:t>
            </w:r>
            <w:r w:rsidRPr="002B2869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2660" w:type="pct"/>
          </w:tcPr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Ягоды твёрдые, с ровной поверхностью, черно-бурого цвета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94091D" w:rsidRPr="002B2869" w:rsidRDefault="0094091D" w:rsidP="00CA1730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94091D" w:rsidRPr="002B2869" w:rsidRDefault="00730ABC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94091D" w:rsidRPr="002B2869" w:rsidRDefault="00730ABC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730ABC" w:rsidRPr="002B2869" w:rsidTr="00F25D2E">
        <w:trPr>
          <w:trHeight w:val="58"/>
        </w:trPr>
        <w:tc>
          <w:tcPr>
            <w:tcW w:w="250" w:type="pct"/>
          </w:tcPr>
          <w:p w:rsidR="00730ABC" w:rsidRPr="002B2869" w:rsidRDefault="00730ABC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730ABC" w:rsidRPr="002B2869" w:rsidRDefault="00730ABC" w:rsidP="0094091D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розмарин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Листочки без посторонних включений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730ABC" w:rsidRPr="002B2869" w:rsidRDefault="00730ABC" w:rsidP="00CA1730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730ABC" w:rsidRPr="002B2869" w:rsidRDefault="00730ABC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730ABC" w:rsidRPr="002B2869" w:rsidRDefault="00730ABC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730ABC" w:rsidRPr="002B2869" w:rsidTr="00F25D2E">
        <w:trPr>
          <w:trHeight w:val="58"/>
        </w:trPr>
        <w:tc>
          <w:tcPr>
            <w:tcW w:w="250" w:type="pct"/>
          </w:tcPr>
          <w:p w:rsidR="00730ABC" w:rsidRPr="002B2869" w:rsidRDefault="00730ABC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730ABC" w:rsidRPr="002B2869" w:rsidRDefault="00730ABC" w:rsidP="0094091D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базилик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Галео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сушеный базилик</w:t>
            </w:r>
          </w:p>
          <w:p w:rsidR="00F319A6" w:rsidRPr="002B2869" w:rsidRDefault="00F319A6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крупные кусочки  молодых листьев, без включений</w:t>
            </w:r>
            <w:proofErr w:type="gramStart"/>
            <w:r w:rsidRPr="002B2869">
              <w:rPr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2B2869">
              <w:rPr>
                <w:color w:val="000000" w:themeColor="text1"/>
                <w:sz w:val="20"/>
                <w:szCs w:val="20"/>
              </w:rPr>
              <w:t xml:space="preserve"> темно-зеленого и фиолетового цвета</w:t>
            </w:r>
          </w:p>
          <w:p w:rsidR="00730ABC" w:rsidRPr="002B2869" w:rsidRDefault="00F319A6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 xml:space="preserve"> </w:t>
            </w:r>
            <w:r w:rsidR="00730ABC" w:rsidRPr="002B2869">
              <w:rPr>
                <w:bCs/>
                <w:color w:val="000000" w:themeColor="text1"/>
                <w:sz w:val="20"/>
                <w:szCs w:val="20"/>
              </w:rPr>
              <w:t>упаковк</w:t>
            </w:r>
            <w:proofErr w:type="gramStart"/>
            <w:r w:rsidR="00730ABC" w:rsidRPr="002B2869">
              <w:rPr>
                <w:bCs/>
                <w:color w:val="000000" w:themeColor="text1"/>
                <w:sz w:val="20"/>
                <w:szCs w:val="20"/>
              </w:rPr>
              <w:t>а-</w:t>
            </w:r>
            <w:proofErr w:type="gramEnd"/>
            <w:r w:rsidR="00730ABC" w:rsidRPr="002B2869">
              <w:rPr>
                <w:bCs/>
                <w:color w:val="000000" w:themeColor="text1"/>
                <w:sz w:val="20"/>
                <w:szCs w:val="20"/>
              </w:rPr>
              <w:t xml:space="preserve"> бумажные пакетики,</w:t>
            </w:r>
          </w:p>
          <w:p w:rsidR="00730ABC" w:rsidRPr="002B2869" w:rsidRDefault="00730ABC" w:rsidP="00730ABC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730ABC" w:rsidRPr="002B2869" w:rsidRDefault="00730ABC" w:rsidP="00CA1730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730ABC" w:rsidRPr="002B2869" w:rsidRDefault="00F319A6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287" w:type="pct"/>
          </w:tcPr>
          <w:p w:rsidR="00730ABC" w:rsidRPr="002B2869" w:rsidRDefault="00F319A6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F319A6" w:rsidRPr="002B2869" w:rsidTr="00F25D2E">
        <w:trPr>
          <w:trHeight w:val="58"/>
        </w:trPr>
        <w:tc>
          <w:tcPr>
            <w:tcW w:w="250" w:type="pct"/>
          </w:tcPr>
          <w:p w:rsidR="00F319A6" w:rsidRPr="002B2869" w:rsidRDefault="00F319A6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C54857" w:rsidRPr="002B2869" w:rsidRDefault="00C54857" w:rsidP="00C5485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Специи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Орегано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</w:t>
            </w:r>
          </w:p>
          <w:p w:rsidR="00F319A6" w:rsidRPr="002B2869" w:rsidRDefault="00F319A6" w:rsidP="009409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C54857" w:rsidRPr="002B2869" w:rsidRDefault="00C54857" w:rsidP="00C54857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</w:t>
            </w:r>
          </w:p>
          <w:p w:rsidR="00C54857" w:rsidRPr="002B2869" w:rsidRDefault="00C54857" w:rsidP="00C54857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листочки светло-зеленого цвета, ровно измельче</w:t>
            </w:r>
            <w:r w:rsidRPr="002B2869">
              <w:rPr>
                <w:color w:val="000000" w:themeColor="text1"/>
                <w:sz w:val="20"/>
                <w:szCs w:val="20"/>
              </w:rPr>
              <w:t>н</w:t>
            </w:r>
            <w:r w:rsidRPr="002B2869">
              <w:rPr>
                <w:color w:val="000000" w:themeColor="text1"/>
                <w:sz w:val="20"/>
                <w:szCs w:val="20"/>
              </w:rPr>
              <w:t>ные и с сильным характерным ароматом</w:t>
            </w:r>
          </w:p>
          <w:p w:rsidR="00C54857" w:rsidRPr="002B2869" w:rsidRDefault="00C54857" w:rsidP="00C54857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color w:val="000000" w:themeColor="text1"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color w:val="000000" w:themeColor="text1"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>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C54857" w:rsidRPr="002B2869" w:rsidRDefault="00C54857" w:rsidP="00C54857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F319A6" w:rsidRPr="002B2869" w:rsidRDefault="00F319A6" w:rsidP="00C54857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F319A6" w:rsidRPr="002B2869" w:rsidRDefault="00615F92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287" w:type="pct"/>
          </w:tcPr>
          <w:p w:rsidR="00F319A6" w:rsidRPr="002B2869" w:rsidRDefault="00615F92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615F92" w:rsidRPr="002B2869" w:rsidTr="00F25D2E">
        <w:trPr>
          <w:trHeight w:val="58"/>
        </w:trPr>
        <w:tc>
          <w:tcPr>
            <w:tcW w:w="250" w:type="pct"/>
          </w:tcPr>
          <w:p w:rsidR="00615F92" w:rsidRPr="002B2869" w:rsidRDefault="00615F92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615F92" w:rsidRPr="002B2869" w:rsidRDefault="00CA1730" w:rsidP="00C5485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Тмин (семена)</w:t>
            </w:r>
          </w:p>
        </w:tc>
        <w:tc>
          <w:tcPr>
            <w:tcW w:w="2660" w:type="pct"/>
          </w:tcPr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29065-91</w:t>
            </w:r>
          </w:p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цельные семена,</w:t>
            </w:r>
            <w:r w:rsidRPr="002B2869">
              <w:rPr>
                <w:color w:val="FFFFFF"/>
                <w:sz w:val="20"/>
                <w:szCs w:val="20"/>
              </w:rPr>
              <w:t xml:space="preserve"> </w:t>
            </w:r>
            <w:r w:rsidRPr="002B2869">
              <w:rPr>
                <w:color w:val="000000" w:themeColor="text1"/>
                <w:sz w:val="20"/>
                <w:szCs w:val="20"/>
              </w:rPr>
              <w:t>без кусочков стеблей и листьев</w:t>
            </w:r>
          </w:p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color w:val="000000" w:themeColor="text1"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color w:val="000000" w:themeColor="text1"/>
                <w:sz w:val="20"/>
                <w:szCs w:val="20"/>
              </w:rPr>
              <w:t>а</w:t>
            </w:r>
            <w:r w:rsidRPr="002B2869">
              <w:rPr>
                <w:bCs/>
                <w:sz w:val="20"/>
                <w:szCs w:val="20"/>
              </w:rPr>
              <w:t>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Объём-15-50г</w:t>
            </w:r>
          </w:p>
          <w:p w:rsidR="00CA1730" w:rsidRPr="002B2869" w:rsidRDefault="00CA1730" w:rsidP="00CA1730">
            <w:pPr>
              <w:tabs>
                <w:tab w:val="left" w:pos="318"/>
              </w:tabs>
              <w:ind w:left="35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1" w:type="pct"/>
          </w:tcPr>
          <w:p w:rsidR="00615F92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615F92" w:rsidRPr="002B2869" w:rsidRDefault="00CA1730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CA1730" w:rsidRPr="002B2869" w:rsidTr="00F25D2E">
        <w:trPr>
          <w:trHeight w:val="58"/>
        </w:trPr>
        <w:tc>
          <w:tcPr>
            <w:tcW w:w="250" w:type="pct"/>
          </w:tcPr>
          <w:p w:rsidR="00CA1730" w:rsidRPr="002B2869" w:rsidRDefault="00CA1730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CA1730" w:rsidRPr="002B2869" w:rsidRDefault="00CA1730" w:rsidP="00C5485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к курице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</w:t>
            </w:r>
            <w:r w:rsidRPr="002B2869">
              <w:rPr>
                <w:color w:val="000000"/>
                <w:sz w:val="20"/>
                <w:szCs w:val="20"/>
              </w:rPr>
              <w:t>а</w:t>
            </w:r>
            <w:r w:rsidRPr="002B2869">
              <w:rPr>
                <w:color w:val="000000"/>
                <w:sz w:val="20"/>
                <w:szCs w:val="20"/>
              </w:rPr>
              <w:t>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BC0C9E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В составе: Карри, красный перец сладкий,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чили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, чеснок, имбирь, черный перец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 xml:space="preserve">,, 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соль. </w:t>
            </w:r>
          </w:p>
          <w:p w:rsidR="00CA1730" w:rsidRPr="002B2869" w:rsidRDefault="00CA1730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CA1730" w:rsidRPr="002B2869" w:rsidRDefault="00BC0C9E" w:rsidP="00CA1730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Вес-3</w:t>
            </w:r>
            <w:r w:rsidR="00CA1730" w:rsidRPr="002B2869">
              <w:rPr>
                <w:color w:val="000000"/>
                <w:sz w:val="20"/>
                <w:szCs w:val="20"/>
              </w:rPr>
              <w:t>0г</w:t>
            </w:r>
          </w:p>
          <w:p w:rsidR="00CA1730" w:rsidRPr="002B2869" w:rsidRDefault="00CA1730" w:rsidP="00CA1730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</w:tcPr>
          <w:p w:rsidR="00CA1730" w:rsidRPr="002B2869" w:rsidRDefault="00BC0C9E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CA1730" w:rsidRPr="002B2869" w:rsidRDefault="00BC0C9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C0C9E" w:rsidRPr="002B2869" w:rsidTr="00F25D2E">
        <w:trPr>
          <w:trHeight w:val="58"/>
        </w:trPr>
        <w:tc>
          <w:tcPr>
            <w:tcW w:w="250" w:type="pct"/>
          </w:tcPr>
          <w:p w:rsidR="00BC0C9E" w:rsidRPr="002B2869" w:rsidRDefault="00BC0C9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C0C9E" w:rsidRPr="002B2869" w:rsidRDefault="00BC0C9E" w:rsidP="00C5485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к рыбе 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К</w:t>
            </w:r>
            <w:r w:rsidRPr="002B2869">
              <w:rPr>
                <w:color w:val="000000"/>
                <w:sz w:val="20"/>
                <w:szCs w:val="20"/>
              </w:rPr>
              <w:t>а</w:t>
            </w:r>
            <w:r w:rsidRPr="002B2869">
              <w:rPr>
                <w:color w:val="000000"/>
                <w:sz w:val="20"/>
                <w:szCs w:val="20"/>
              </w:rPr>
              <w:t>мис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</w:tc>
        <w:tc>
          <w:tcPr>
            <w:tcW w:w="2660" w:type="pct"/>
          </w:tcPr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зелень петрушки, базилик, лук, чеснок, имбирь, го</w:t>
            </w:r>
            <w:r w:rsidRPr="002B2869">
              <w:rPr>
                <w:color w:val="000000"/>
                <w:sz w:val="20"/>
                <w:szCs w:val="20"/>
              </w:rPr>
              <w:t>р</w:t>
            </w:r>
            <w:r w:rsidRPr="002B2869">
              <w:rPr>
                <w:color w:val="000000"/>
                <w:sz w:val="20"/>
                <w:szCs w:val="20"/>
              </w:rPr>
              <w:t>чица, соль.</w:t>
            </w:r>
          </w:p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Вес-30г</w:t>
            </w:r>
          </w:p>
          <w:p w:rsidR="00BC0C9E" w:rsidRPr="002B2869" w:rsidRDefault="00BC0C9E" w:rsidP="00BC0C9E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BC0C9E" w:rsidRPr="002B2869" w:rsidRDefault="00BC0C9E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7" w:type="pct"/>
          </w:tcPr>
          <w:p w:rsidR="00BC0C9E" w:rsidRPr="002B2869" w:rsidRDefault="00BC0C9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C0C9E" w:rsidRPr="002B2869" w:rsidTr="00F25D2E">
        <w:trPr>
          <w:trHeight w:val="58"/>
        </w:trPr>
        <w:tc>
          <w:tcPr>
            <w:tcW w:w="250" w:type="pct"/>
          </w:tcPr>
          <w:p w:rsidR="00BC0C9E" w:rsidRPr="002B2869" w:rsidRDefault="00BC0C9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C0C9E" w:rsidRPr="002B2869" w:rsidRDefault="00BC0C9E" w:rsidP="00C54857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Порошок бульонный к</w:t>
            </w:r>
            <w:r w:rsidRPr="002B2869">
              <w:rPr>
                <w:color w:val="000000"/>
                <w:sz w:val="20"/>
                <w:szCs w:val="20"/>
              </w:rPr>
              <w:t>у</w:t>
            </w:r>
            <w:r w:rsidRPr="002B2869">
              <w:rPr>
                <w:color w:val="000000"/>
                <w:sz w:val="20"/>
                <w:szCs w:val="20"/>
              </w:rPr>
              <w:t>риный</w:t>
            </w:r>
          </w:p>
        </w:tc>
        <w:tc>
          <w:tcPr>
            <w:tcW w:w="2660" w:type="pct"/>
          </w:tcPr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BC0C9E" w:rsidRPr="002B2869" w:rsidRDefault="00BC0C9E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="000D6AC9" w:rsidRPr="002B2869">
              <w:rPr>
                <w:color w:val="000000"/>
                <w:sz w:val="20"/>
                <w:szCs w:val="20"/>
              </w:rPr>
              <w:t xml:space="preserve"> с</w:t>
            </w:r>
            <w:r w:rsidRPr="002B2869">
              <w:rPr>
                <w:color w:val="000000"/>
                <w:sz w:val="20"/>
                <w:szCs w:val="20"/>
              </w:rPr>
              <w:t>оль йодированная, сахар,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укроп, пе</w:t>
            </w:r>
            <w:r w:rsidRPr="002B2869">
              <w:rPr>
                <w:color w:val="000000"/>
                <w:sz w:val="20"/>
                <w:szCs w:val="20"/>
              </w:rPr>
              <w:t>т</w:t>
            </w:r>
            <w:r w:rsidRPr="002B2869">
              <w:rPr>
                <w:color w:val="000000"/>
                <w:sz w:val="20"/>
                <w:szCs w:val="20"/>
              </w:rPr>
              <w:t>рушка, куркума, курятина вареная сушеная.</w:t>
            </w:r>
          </w:p>
          <w:p w:rsidR="000D6AC9" w:rsidRPr="002B2869" w:rsidRDefault="000D6AC9" w:rsidP="000D6AC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Весовая 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пакет из полимерных материалов</w:t>
            </w:r>
          </w:p>
          <w:p w:rsidR="00BC0C9E" w:rsidRPr="002B2869" w:rsidRDefault="000D6AC9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1-5кг</w:t>
            </w:r>
          </w:p>
        </w:tc>
        <w:tc>
          <w:tcPr>
            <w:tcW w:w="531" w:type="pct"/>
          </w:tcPr>
          <w:p w:rsidR="00BC0C9E" w:rsidRPr="002B2869" w:rsidRDefault="00E81E4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F34974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BC0C9E" w:rsidRPr="002B2869" w:rsidRDefault="000D6AC9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D6AC9" w:rsidRPr="002B2869" w:rsidTr="00F25D2E">
        <w:trPr>
          <w:trHeight w:val="58"/>
        </w:trPr>
        <w:tc>
          <w:tcPr>
            <w:tcW w:w="250" w:type="pct"/>
          </w:tcPr>
          <w:p w:rsidR="000D6AC9" w:rsidRPr="002B2869" w:rsidRDefault="000D6AC9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D6AC9" w:rsidRPr="002B2869" w:rsidRDefault="000D6AC9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Приправа универсальная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Вегетта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" или эквивалент</w:t>
            </w:r>
          </w:p>
          <w:p w:rsidR="000D6AC9" w:rsidRPr="002B2869" w:rsidRDefault="000D6AC9" w:rsidP="00C5485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0" w:type="pct"/>
          </w:tcPr>
          <w:p w:rsidR="000D6AC9" w:rsidRPr="002B2869" w:rsidRDefault="000D6AC9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D6AC9" w:rsidRPr="002B2869" w:rsidRDefault="000D6AC9" w:rsidP="000D6AC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Pr="002B2869">
              <w:rPr>
                <w:sz w:val="20"/>
                <w:szCs w:val="20"/>
              </w:rPr>
              <w:t xml:space="preserve"> сушеные овощи (морковь, пастернак, сельдерей, паприка, лук), специи (перец, лавровый лист, кориандр), сушеная зелень петрушки, укропа, соль, с</w:t>
            </w:r>
            <w:r w:rsidRPr="002B2869">
              <w:rPr>
                <w:sz w:val="20"/>
                <w:szCs w:val="20"/>
              </w:rPr>
              <w:t>а</w:t>
            </w:r>
            <w:r w:rsidRPr="002B2869">
              <w:rPr>
                <w:sz w:val="20"/>
                <w:szCs w:val="20"/>
              </w:rPr>
              <w:t>хар.</w:t>
            </w:r>
            <w:proofErr w:type="gramEnd"/>
          </w:p>
          <w:p w:rsidR="000D6AC9" w:rsidRPr="002B2869" w:rsidRDefault="000D6AC9" w:rsidP="000D6AC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 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пакет из полимерных материалов</w:t>
            </w:r>
          </w:p>
          <w:p w:rsidR="000D6AC9" w:rsidRPr="002B2869" w:rsidRDefault="000D6AC9" w:rsidP="000D6AC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lastRenderedPageBreak/>
              <w:t>Объём 0,1-0,5кг</w:t>
            </w:r>
          </w:p>
          <w:p w:rsidR="00902515" w:rsidRPr="002B2869" w:rsidRDefault="00902515" w:rsidP="00902515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0D6AC9" w:rsidRPr="002B2869" w:rsidRDefault="00C71ED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25</w:t>
            </w:r>
          </w:p>
        </w:tc>
        <w:tc>
          <w:tcPr>
            <w:tcW w:w="287" w:type="pct"/>
          </w:tcPr>
          <w:p w:rsidR="000D6AC9" w:rsidRPr="002B2869" w:rsidRDefault="000D6AC9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3F76F2" w:rsidRPr="002B2869" w:rsidTr="00F25D2E">
        <w:trPr>
          <w:trHeight w:val="58"/>
        </w:trPr>
        <w:tc>
          <w:tcPr>
            <w:tcW w:w="250" w:type="pct"/>
          </w:tcPr>
          <w:p w:rsidR="003F76F2" w:rsidRPr="002B2869" w:rsidRDefault="003F76F2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3F76F2" w:rsidRPr="002B2869" w:rsidRDefault="00181EC4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Кокосовая стружка</w:t>
            </w:r>
          </w:p>
        </w:tc>
        <w:tc>
          <w:tcPr>
            <w:tcW w:w="2660" w:type="pct"/>
          </w:tcPr>
          <w:p w:rsidR="003F76F2" w:rsidRPr="002B2869" w:rsidRDefault="00181EC4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181EC4" w:rsidRPr="002B2869" w:rsidRDefault="00181EC4" w:rsidP="00181EC4">
            <w:pPr>
              <w:rPr>
                <w:color w:val="000000" w:themeColor="text1"/>
                <w:sz w:val="20"/>
                <w:szCs w:val="20"/>
              </w:rPr>
            </w:pPr>
            <w:r w:rsidRPr="002B2869">
              <w:rPr>
                <w:color w:val="000000" w:themeColor="text1"/>
                <w:sz w:val="20"/>
                <w:szCs w:val="20"/>
              </w:rPr>
              <w:t>кокосовый орех тертый сушеный.</w:t>
            </w:r>
          </w:p>
          <w:p w:rsidR="00181EC4" w:rsidRPr="002B2869" w:rsidRDefault="00181EC4" w:rsidP="00181EC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bCs/>
                <w:sz w:val="20"/>
                <w:szCs w:val="20"/>
              </w:rPr>
              <w:t>а-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бумажные пакетики,</w:t>
            </w:r>
          </w:p>
          <w:p w:rsidR="00181EC4" w:rsidRPr="002B2869" w:rsidRDefault="00181EC4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1-5кг</w:t>
            </w:r>
          </w:p>
          <w:p w:rsidR="00902515" w:rsidRPr="002B2869" w:rsidRDefault="00902515" w:rsidP="00902515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3F76F2" w:rsidRPr="002B2869" w:rsidRDefault="000E11F5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7" w:type="pct"/>
          </w:tcPr>
          <w:p w:rsidR="003F76F2" w:rsidRPr="002B2869" w:rsidRDefault="00181EC4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181EC4" w:rsidRPr="002B2869" w:rsidTr="00F25D2E">
        <w:trPr>
          <w:trHeight w:val="58"/>
        </w:trPr>
        <w:tc>
          <w:tcPr>
            <w:tcW w:w="250" w:type="pct"/>
          </w:tcPr>
          <w:p w:rsidR="00181EC4" w:rsidRPr="002B2869" w:rsidRDefault="00181EC4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181EC4" w:rsidRPr="002B2869" w:rsidRDefault="00181EC4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Горчица зернистая </w:t>
            </w:r>
            <w:r w:rsidR="00902515" w:rsidRPr="002B2869">
              <w:rPr>
                <w:color w:val="000000"/>
                <w:sz w:val="20"/>
                <w:szCs w:val="20"/>
                <w:lang w:val="en-US"/>
              </w:rPr>
              <w:t>KUHNE</w:t>
            </w:r>
            <w:r w:rsidR="00902515" w:rsidRPr="002B2869"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660" w:type="pct"/>
          </w:tcPr>
          <w:p w:rsidR="00181EC4" w:rsidRPr="002B2869" w:rsidRDefault="00902515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902515" w:rsidRPr="002B2869" w:rsidRDefault="00902515" w:rsidP="00902515">
            <w:pPr>
              <w:spacing w:line="257" w:lineRule="atLeast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 составе: вода, семена горчицы, спиртовой уксус, ви</w:t>
            </w:r>
            <w:r w:rsidRPr="002B2869">
              <w:rPr>
                <w:color w:val="000000"/>
                <w:sz w:val="20"/>
                <w:szCs w:val="20"/>
              </w:rPr>
              <w:t>н</w:t>
            </w:r>
            <w:r w:rsidRPr="002B2869">
              <w:rPr>
                <w:color w:val="000000"/>
                <w:sz w:val="20"/>
                <w:szCs w:val="20"/>
              </w:rPr>
              <w:t xml:space="preserve">ный уксус, уксус из хереса, соль, сахар, натуральный экстракт эстрагона, пряности </w:t>
            </w:r>
            <w:proofErr w:type="gramEnd"/>
          </w:p>
          <w:p w:rsidR="00902515" w:rsidRPr="002B2869" w:rsidRDefault="00902515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Упаковка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-с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теклянные банки</w:t>
            </w:r>
          </w:p>
          <w:p w:rsidR="00902515" w:rsidRPr="002B2869" w:rsidRDefault="00902515" w:rsidP="00902515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Объём 0,250</w:t>
            </w:r>
            <w:r w:rsidR="00104078" w:rsidRPr="002B2869">
              <w:rPr>
                <w:bCs/>
                <w:sz w:val="20"/>
                <w:szCs w:val="20"/>
              </w:rPr>
              <w:t xml:space="preserve"> кг</w:t>
            </w:r>
          </w:p>
        </w:tc>
        <w:tc>
          <w:tcPr>
            <w:tcW w:w="531" w:type="pct"/>
          </w:tcPr>
          <w:p w:rsidR="00181EC4" w:rsidRPr="002B2869" w:rsidRDefault="00F34974" w:rsidP="00376396">
            <w:pPr>
              <w:jc w:val="right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</w:tcPr>
          <w:p w:rsidR="00181EC4" w:rsidRPr="002B2869" w:rsidRDefault="00902515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902515" w:rsidRPr="002B2869" w:rsidTr="00F25D2E">
        <w:trPr>
          <w:trHeight w:val="58"/>
        </w:trPr>
        <w:tc>
          <w:tcPr>
            <w:tcW w:w="250" w:type="pct"/>
          </w:tcPr>
          <w:p w:rsidR="00902515" w:rsidRPr="002B2869" w:rsidRDefault="00902515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902515" w:rsidRPr="002B2869" w:rsidRDefault="00902515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Хлебцы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цельнозерновые</w:t>
            </w:r>
            <w:proofErr w:type="spellEnd"/>
          </w:p>
        </w:tc>
        <w:tc>
          <w:tcPr>
            <w:tcW w:w="2660" w:type="pct"/>
          </w:tcPr>
          <w:p w:rsidR="00902515" w:rsidRPr="002B2869" w:rsidRDefault="00865AF4" w:rsidP="00BC0C9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865AF4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 составе:</w:t>
            </w:r>
            <w:r w:rsidRPr="002B2869">
              <w:rPr>
                <w:sz w:val="20"/>
                <w:szCs w:val="20"/>
              </w:rPr>
              <w:t xml:space="preserve"> цельное зерно пшеницы и ржи с зарод</w:t>
            </w:r>
            <w:r w:rsidRPr="002B2869">
              <w:rPr>
                <w:sz w:val="20"/>
                <w:szCs w:val="20"/>
              </w:rPr>
              <w:t>ы</w:t>
            </w:r>
            <w:r w:rsidRPr="002B2869">
              <w:rPr>
                <w:sz w:val="20"/>
                <w:szCs w:val="20"/>
              </w:rPr>
              <w:t>шами и зерновыми оболочками, соль.</w:t>
            </w:r>
          </w:p>
          <w:p w:rsidR="00865AF4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Упаковка -</w:t>
            </w:r>
            <w:r w:rsidRPr="002B2869">
              <w:rPr>
                <w:bCs/>
                <w:sz w:val="20"/>
                <w:szCs w:val="20"/>
              </w:rPr>
              <w:t xml:space="preserve"> пакет из полимерных материалов</w:t>
            </w:r>
            <w:r w:rsidRPr="002B2869">
              <w:rPr>
                <w:color w:val="000000"/>
                <w:sz w:val="20"/>
                <w:szCs w:val="20"/>
              </w:rPr>
              <w:t xml:space="preserve"> </w:t>
            </w:r>
          </w:p>
          <w:p w:rsidR="00865AF4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Объём </w:t>
            </w:r>
            <w:r w:rsidR="00104078" w:rsidRPr="002B2869">
              <w:rPr>
                <w:color w:val="000000"/>
                <w:sz w:val="20"/>
                <w:szCs w:val="20"/>
              </w:rPr>
              <w:t>0,100 кг</w:t>
            </w:r>
          </w:p>
        </w:tc>
        <w:tc>
          <w:tcPr>
            <w:tcW w:w="531" w:type="pct"/>
          </w:tcPr>
          <w:p w:rsidR="00902515" w:rsidRPr="002B2869" w:rsidRDefault="00C71ED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</w:tcPr>
          <w:p w:rsidR="00902515" w:rsidRPr="002B2869" w:rsidRDefault="00104078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8E1AC0" w:rsidRPr="002B2869" w:rsidTr="00F25D2E">
        <w:trPr>
          <w:trHeight w:val="58"/>
        </w:trPr>
        <w:tc>
          <w:tcPr>
            <w:tcW w:w="250" w:type="pct"/>
          </w:tcPr>
          <w:p w:rsidR="008E1AC0" w:rsidRPr="002B2869" w:rsidRDefault="008E1AC0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8E1AC0" w:rsidRPr="002B2869" w:rsidRDefault="008E1AC0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Пирожное "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Чоко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 xml:space="preserve"> Пай" или эквивалент</w:t>
            </w:r>
          </w:p>
        </w:tc>
        <w:tc>
          <w:tcPr>
            <w:tcW w:w="2660" w:type="pct"/>
          </w:tcPr>
          <w:p w:rsidR="008E1AC0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Печенье бисквитное, с  начинкой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-с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уфле, в шок</w:t>
            </w:r>
            <w:r w:rsidRPr="002B2869">
              <w:rPr>
                <w:color w:val="000000"/>
                <w:sz w:val="20"/>
                <w:szCs w:val="20"/>
              </w:rPr>
              <w:t>о</w:t>
            </w:r>
            <w:r w:rsidRPr="002B2869">
              <w:rPr>
                <w:color w:val="000000"/>
                <w:sz w:val="20"/>
                <w:szCs w:val="20"/>
              </w:rPr>
              <w:t>ладной глазури.</w:t>
            </w:r>
          </w:p>
          <w:p w:rsidR="00865AF4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 индивидуальной упаковке</w:t>
            </w:r>
          </w:p>
          <w:p w:rsidR="00865AF4" w:rsidRPr="002B2869" w:rsidRDefault="00865AF4" w:rsidP="00865AF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Объём -28гр.</w:t>
            </w:r>
          </w:p>
        </w:tc>
        <w:tc>
          <w:tcPr>
            <w:tcW w:w="531" w:type="pct"/>
          </w:tcPr>
          <w:p w:rsidR="008E1AC0" w:rsidRPr="002B2869" w:rsidRDefault="00C71EDA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</w:tcPr>
          <w:p w:rsidR="008E1AC0" w:rsidRPr="002B2869" w:rsidRDefault="00865AF4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1E687F" w:rsidRPr="002B2869" w:rsidTr="00F25D2E">
        <w:trPr>
          <w:trHeight w:val="58"/>
        </w:trPr>
        <w:tc>
          <w:tcPr>
            <w:tcW w:w="250" w:type="pct"/>
          </w:tcPr>
          <w:p w:rsidR="001E687F" w:rsidRPr="002B2869" w:rsidRDefault="001E687F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1E687F" w:rsidRPr="002B2869" w:rsidRDefault="001E687F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Рулет «Русский бисквит» или эквивалент</w:t>
            </w:r>
          </w:p>
        </w:tc>
        <w:tc>
          <w:tcPr>
            <w:tcW w:w="2660" w:type="pct"/>
          </w:tcPr>
          <w:p w:rsidR="001E687F" w:rsidRPr="002B2869" w:rsidRDefault="001E687F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1E687F" w:rsidRPr="002B2869" w:rsidRDefault="001E687F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Начинки в </w:t>
            </w:r>
            <w:proofErr w:type="spellStart"/>
            <w:proofErr w:type="gramStart"/>
            <w:r w:rsidRPr="002B2869">
              <w:rPr>
                <w:color w:val="000000"/>
                <w:sz w:val="20"/>
                <w:szCs w:val="20"/>
              </w:rPr>
              <w:t>ас-те</w:t>
            </w:r>
            <w:proofErr w:type="spellEnd"/>
            <w:proofErr w:type="gramEnd"/>
            <w:r w:rsidRPr="002B2869">
              <w:rPr>
                <w:color w:val="000000"/>
                <w:sz w:val="20"/>
                <w:szCs w:val="20"/>
              </w:rPr>
              <w:t>:</w:t>
            </w:r>
            <w:r w:rsidRPr="002B2869">
              <w:rPr>
                <w:sz w:val="20"/>
                <w:szCs w:val="20"/>
              </w:rPr>
              <w:t xml:space="preserve"> </w:t>
            </w:r>
            <w:r w:rsidRPr="002B2869">
              <w:rPr>
                <w:color w:val="000000"/>
                <w:sz w:val="20"/>
                <w:szCs w:val="20"/>
              </w:rPr>
              <w:t xml:space="preserve">Абрикосовый,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Амаретто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>, Клубника, Лесная ягода, Шоколад, Вареная сгущенка</w:t>
            </w:r>
          </w:p>
          <w:p w:rsidR="001E687F" w:rsidRPr="002B2869" w:rsidRDefault="001E687F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матовая пленка</w:t>
            </w:r>
          </w:p>
          <w:p w:rsidR="001E687F" w:rsidRPr="002B2869" w:rsidRDefault="001E687F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Объём -300гр</w:t>
            </w:r>
          </w:p>
          <w:p w:rsidR="001E687F" w:rsidRPr="002B2869" w:rsidRDefault="001E687F" w:rsidP="001E687F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1E687F" w:rsidRPr="002B2869" w:rsidRDefault="00E81E4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34974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1E687F" w:rsidRPr="002B2869" w:rsidRDefault="001E687F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C072CB" w:rsidRPr="002B2869" w:rsidTr="00F25D2E">
        <w:trPr>
          <w:trHeight w:val="58"/>
        </w:trPr>
        <w:tc>
          <w:tcPr>
            <w:tcW w:w="250" w:type="pct"/>
          </w:tcPr>
          <w:p w:rsidR="00C072CB" w:rsidRPr="002B2869" w:rsidRDefault="00C072C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C072CB" w:rsidRPr="002B2869" w:rsidRDefault="00090F33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Блинчики в ассортименте</w:t>
            </w:r>
          </w:p>
        </w:tc>
        <w:tc>
          <w:tcPr>
            <w:tcW w:w="2660" w:type="pct"/>
          </w:tcPr>
          <w:p w:rsidR="00C072CB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90F33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Полуфабрикаты замороженные</w:t>
            </w:r>
          </w:p>
          <w:p w:rsidR="00090F33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Блинчики, обжаренные с двух сторон</w:t>
            </w:r>
          </w:p>
          <w:p w:rsidR="00090F33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Начинки: творог, вишня, картофель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-г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>рибы, ветчина с сыром, мясо</w:t>
            </w:r>
          </w:p>
          <w:p w:rsidR="00090F33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Упаковк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а-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картонная коробка</w:t>
            </w:r>
          </w:p>
          <w:p w:rsidR="00090F33" w:rsidRPr="002B2869" w:rsidRDefault="00090F33" w:rsidP="001E687F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Объём-420гр</w:t>
            </w:r>
          </w:p>
        </w:tc>
        <w:tc>
          <w:tcPr>
            <w:tcW w:w="531" w:type="pct"/>
          </w:tcPr>
          <w:p w:rsidR="00C072CB" w:rsidRPr="002B2869" w:rsidRDefault="00C71EDA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3</w:t>
            </w:r>
            <w:r w:rsidR="00E81E45">
              <w:rPr>
                <w:bCs/>
                <w:i/>
                <w:sz w:val="20"/>
                <w:szCs w:val="20"/>
              </w:rPr>
              <w:t>0</w:t>
            </w:r>
            <w:r w:rsidR="00B639E9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C072CB" w:rsidRPr="002B2869" w:rsidRDefault="00090F33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90F33" w:rsidRPr="002B2869" w:rsidTr="00F25D2E">
        <w:trPr>
          <w:trHeight w:val="58"/>
        </w:trPr>
        <w:tc>
          <w:tcPr>
            <w:tcW w:w="250" w:type="pct"/>
          </w:tcPr>
          <w:p w:rsidR="00090F33" w:rsidRPr="002B2869" w:rsidRDefault="00090F33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90F33" w:rsidRPr="002B2869" w:rsidRDefault="00090F33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Вареники в ассортименте</w:t>
            </w:r>
          </w:p>
        </w:tc>
        <w:tc>
          <w:tcPr>
            <w:tcW w:w="2660" w:type="pct"/>
          </w:tcPr>
          <w:p w:rsidR="00090F33" w:rsidRPr="002B2869" w:rsidRDefault="00090F33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90F33" w:rsidRPr="002B2869" w:rsidRDefault="00090F33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Полуфабрикаты замороженные</w:t>
            </w:r>
          </w:p>
          <w:p w:rsidR="00090F33" w:rsidRPr="002B2869" w:rsidRDefault="00090F33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Начинки: творог, вишня, картофель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-г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рибы, </w:t>
            </w:r>
          </w:p>
          <w:p w:rsidR="00BB618A" w:rsidRPr="002B2869" w:rsidRDefault="00BB618A" w:rsidP="00BB618A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фасованные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090F33" w:rsidRPr="002B2869" w:rsidRDefault="00BB618A" w:rsidP="00BB618A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тип упаковки - полипропиленовый пакет</w:t>
            </w:r>
          </w:p>
        </w:tc>
        <w:tc>
          <w:tcPr>
            <w:tcW w:w="531" w:type="pct"/>
          </w:tcPr>
          <w:p w:rsidR="00090F33" w:rsidRPr="002B2869" w:rsidRDefault="00C71EDA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3</w:t>
            </w:r>
            <w:r w:rsidR="00E81E45">
              <w:rPr>
                <w:bCs/>
                <w:i/>
                <w:sz w:val="20"/>
                <w:szCs w:val="20"/>
              </w:rPr>
              <w:t>0</w:t>
            </w:r>
            <w:r w:rsidR="008854CB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090F33" w:rsidRPr="002B2869" w:rsidRDefault="00BB618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B618A" w:rsidRPr="002B2869" w:rsidTr="00F25D2E">
        <w:trPr>
          <w:trHeight w:val="58"/>
        </w:trPr>
        <w:tc>
          <w:tcPr>
            <w:tcW w:w="250" w:type="pct"/>
          </w:tcPr>
          <w:p w:rsidR="00BB618A" w:rsidRPr="002B2869" w:rsidRDefault="00BB618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B618A" w:rsidRPr="002B2869" w:rsidRDefault="00BB618A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Соус майонезный «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Аст</w:t>
            </w:r>
            <w:r w:rsidRPr="002B2869">
              <w:rPr>
                <w:color w:val="000000"/>
                <w:sz w:val="20"/>
                <w:szCs w:val="20"/>
              </w:rPr>
              <w:t>о</w:t>
            </w:r>
            <w:r w:rsidRPr="002B2869">
              <w:rPr>
                <w:color w:val="000000"/>
                <w:sz w:val="20"/>
                <w:szCs w:val="20"/>
              </w:rPr>
              <w:t>рия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 xml:space="preserve">» в </w:t>
            </w:r>
            <w:proofErr w:type="spellStart"/>
            <w:proofErr w:type="gramStart"/>
            <w:r w:rsidRPr="002B2869">
              <w:rPr>
                <w:color w:val="000000"/>
                <w:sz w:val="20"/>
                <w:szCs w:val="20"/>
              </w:rPr>
              <w:t>ас-те</w:t>
            </w:r>
            <w:proofErr w:type="spellEnd"/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или эквив</w:t>
            </w:r>
            <w:r w:rsidRPr="002B2869">
              <w:rPr>
                <w:color w:val="000000"/>
                <w:sz w:val="20"/>
                <w:szCs w:val="20"/>
              </w:rPr>
              <w:t>а</w:t>
            </w:r>
            <w:r w:rsidRPr="002B2869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2660" w:type="pct"/>
          </w:tcPr>
          <w:p w:rsidR="00BB618A" w:rsidRPr="002B2869" w:rsidRDefault="00BB618A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BB618A" w:rsidRPr="002B2869" w:rsidRDefault="00BB618A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Упаковка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дой-пак</w:t>
            </w:r>
            <w:proofErr w:type="spellEnd"/>
            <w:r w:rsidRPr="002B2869">
              <w:rPr>
                <w:color w:val="000000"/>
                <w:sz w:val="20"/>
                <w:szCs w:val="20"/>
              </w:rPr>
              <w:t xml:space="preserve"> </w:t>
            </w:r>
          </w:p>
          <w:p w:rsidR="00BB618A" w:rsidRPr="002B2869" w:rsidRDefault="00BB618A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proofErr w:type="gramStart"/>
            <w:r w:rsidRPr="002B2869">
              <w:rPr>
                <w:color w:val="000000"/>
                <w:sz w:val="20"/>
                <w:szCs w:val="20"/>
              </w:rPr>
              <w:t>вкусы - «Лук со сметаной», «Сливочно-чесночный», «Для пельменей», «Итальянский», «Горчичный», «Ц</w:t>
            </w:r>
            <w:r w:rsidRPr="002B2869">
              <w:rPr>
                <w:color w:val="000000"/>
                <w:sz w:val="20"/>
                <w:szCs w:val="20"/>
              </w:rPr>
              <w:t>е</w:t>
            </w:r>
            <w:r w:rsidRPr="002B2869">
              <w:rPr>
                <w:color w:val="000000"/>
                <w:sz w:val="20"/>
                <w:szCs w:val="20"/>
              </w:rPr>
              <w:t>зарь Сырный», «Сметанный с грибами», «Сырный»</w:t>
            </w:r>
            <w:proofErr w:type="gramEnd"/>
          </w:p>
          <w:p w:rsidR="00BB618A" w:rsidRPr="002B2869" w:rsidRDefault="00BB618A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Объём-233гр.</w:t>
            </w:r>
          </w:p>
        </w:tc>
        <w:tc>
          <w:tcPr>
            <w:tcW w:w="531" w:type="pct"/>
          </w:tcPr>
          <w:p w:rsidR="00BB618A" w:rsidRPr="002B2869" w:rsidRDefault="00C71EDA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</w:t>
            </w:r>
            <w:r w:rsidR="00B56DFE" w:rsidRPr="002B2869">
              <w:rPr>
                <w:bCs/>
                <w:i/>
                <w:sz w:val="20"/>
                <w:szCs w:val="20"/>
              </w:rPr>
              <w:t>0</w:t>
            </w:r>
            <w:r w:rsidR="008854CB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BB618A" w:rsidRPr="002B2869" w:rsidRDefault="00BB618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B618A" w:rsidRPr="002B2869" w:rsidTr="00F25D2E">
        <w:trPr>
          <w:trHeight w:val="58"/>
        </w:trPr>
        <w:tc>
          <w:tcPr>
            <w:tcW w:w="250" w:type="pct"/>
          </w:tcPr>
          <w:p w:rsidR="00BB618A" w:rsidRPr="002B2869" w:rsidRDefault="00BB618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B618A" w:rsidRPr="002B2869" w:rsidRDefault="00BB618A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Арахис</w:t>
            </w:r>
          </w:p>
        </w:tc>
        <w:tc>
          <w:tcPr>
            <w:tcW w:w="2660" w:type="pct"/>
          </w:tcPr>
          <w:p w:rsidR="00BB618A" w:rsidRPr="002B2869" w:rsidRDefault="003B1B11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2B2869">
              <w:rPr>
                <w:color w:val="000000"/>
                <w:sz w:val="20"/>
                <w:szCs w:val="20"/>
              </w:rPr>
              <w:t xml:space="preserve"> 53026-2008</w:t>
            </w:r>
          </w:p>
          <w:p w:rsidR="003B1B11" w:rsidRPr="002B2869" w:rsidRDefault="003B1B11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Арахис очищенный</w:t>
            </w:r>
          </w:p>
          <w:p w:rsidR="003B1B11" w:rsidRPr="002B2869" w:rsidRDefault="003B1B11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Весовой</w:t>
            </w:r>
          </w:p>
          <w:p w:rsidR="003B1B11" w:rsidRPr="002B2869" w:rsidRDefault="003B1B11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Без посторонних примесей</w:t>
            </w:r>
          </w:p>
          <w:p w:rsidR="003B1B11" w:rsidRPr="002B2869" w:rsidRDefault="003B1B11" w:rsidP="00090F33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весовой</w:t>
            </w:r>
          </w:p>
        </w:tc>
        <w:tc>
          <w:tcPr>
            <w:tcW w:w="531" w:type="pct"/>
          </w:tcPr>
          <w:p w:rsidR="00BB618A" w:rsidRPr="002B2869" w:rsidRDefault="00C71EDA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5</w:t>
            </w:r>
            <w:r w:rsidR="008854CB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BB618A" w:rsidRPr="002B2869" w:rsidRDefault="003B1B11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B618A" w:rsidRPr="002B2869" w:rsidTr="00F25D2E">
        <w:trPr>
          <w:trHeight w:val="58"/>
        </w:trPr>
        <w:tc>
          <w:tcPr>
            <w:tcW w:w="250" w:type="pct"/>
          </w:tcPr>
          <w:p w:rsidR="00BB618A" w:rsidRPr="002B2869" w:rsidRDefault="00BB618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B618A" w:rsidRPr="002B2869" w:rsidRDefault="003B1B11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Грецкий орех очищенный</w:t>
            </w:r>
          </w:p>
        </w:tc>
        <w:tc>
          <w:tcPr>
            <w:tcW w:w="2660" w:type="pct"/>
          </w:tcPr>
          <w:p w:rsidR="003B1B11" w:rsidRPr="002B2869" w:rsidRDefault="003B1B11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ГОСТ </w:t>
            </w:r>
          </w:p>
          <w:p w:rsidR="003B1B11" w:rsidRPr="002B2869" w:rsidRDefault="003B1B11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очищенный</w:t>
            </w:r>
          </w:p>
          <w:p w:rsidR="003B1B11" w:rsidRPr="002B2869" w:rsidRDefault="003B1B11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Весовой</w:t>
            </w:r>
          </w:p>
          <w:p w:rsidR="003B1B11" w:rsidRPr="002B2869" w:rsidRDefault="003B1B11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Без посторонних примесей</w:t>
            </w:r>
          </w:p>
          <w:p w:rsidR="00BB618A" w:rsidRPr="002B2869" w:rsidRDefault="003B1B11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весовой</w:t>
            </w:r>
          </w:p>
        </w:tc>
        <w:tc>
          <w:tcPr>
            <w:tcW w:w="531" w:type="pct"/>
          </w:tcPr>
          <w:p w:rsidR="00BB618A" w:rsidRPr="002B2869" w:rsidRDefault="00D53CD3" w:rsidP="00E81E45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5</w:t>
            </w:r>
            <w:r w:rsidR="00B56DFE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BB618A" w:rsidRPr="002B2869" w:rsidRDefault="00E934DF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3B1B11" w:rsidRPr="002B2869" w:rsidTr="00F25D2E">
        <w:trPr>
          <w:trHeight w:val="58"/>
        </w:trPr>
        <w:tc>
          <w:tcPr>
            <w:tcW w:w="250" w:type="pct"/>
          </w:tcPr>
          <w:p w:rsidR="003B1B11" w:rsidRPr="002B2869" w:rsidRDefault="003B1B11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3B1B11" w:rsidRPr="002B2869" w:rsidRDefault="00E934DF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Клубника замороженная</w:t>
            </w:r>
          </w:p>
        </w:tc>
        <w:tc>
          <w:tcPr>
            <w:tcW w:w="2660" w:type="pct"/>
          </w:tcPr>
          <w:p w:rsidR="003B1B11" w:rsidRPr="002B2869" w:rsidRDefault="00E934DF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31A4E" w:rsidRPr="002B2869" w:rsidRDefault="00031A4E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531" w:type="pct"/>
          </w:tcPr>
          <w:p w:rsidR="003B1B11" w:rsidRPr="002B2869" w:rsidRDefault="00D53CD3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10</w:t>
            </w:r>
            <w:r w:rsidR="00031A4E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3B1B11" w:rsidRPr="002B2869" w:rsidRDefault="00031A4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31A4E" w:rsidRPr="002B2869" w:rsidTr="00F25D2E">
        <w:trPr>
          <w:trHeight w:val="58"/>
        </w:trPr>
        <w:tc>
          <w:tcPr>
            <w:tcW w:w="250" w:type="pct"/>
          </w:tcPr>
          <w:p w:rsidR="00031A4E" w:rsidRPr="002B2869" w:rsidRDefault="00031A4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31A4E" w:rsidRPr="002B2869" w:rsidRDefault="00031A4E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Клюква замороженная</w:t>
            </w:r>
          </w:p>
        </w:tc>
        <w:tc>
          <w:tcPr>
            <w:tcW w:w="2660" w:type="pct"/>
          </w:tcPr>
          <w:p w:rsidR="00031A4E" w:rsidRPr="002B2869" w:rsidRDefault="00031A4E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31A4E" w:rsidRPr="002B2869" w:rsidRDefault="00031A4E" w:rsidP="003B1B11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Весовая</w:t>
            </w:r>
          </w:p>
          <w:p w:rsidR="00031A4E" w:rsidRPr="002B2869" w:rsidRDefault="00031A4E" w:rsidP="00031A4E">
            <w:pPr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</w:tcPr>
          <w:p w:rsidR="00031A4E" w:rsidRPr="002B2869" w:rsidRDefault="00D53CD3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</w:t>
            </w:r>
            <w:r w:rsidR="00B639E9" w:rsidRPr="002B2869">
              <w:rPr>
                <w:bCs/>
                <w:i/>
                <w:sz w:val="20"/>
                <w:szCs w:val="20"/>
              </w:rPr>
              <w:t>5</w:t>
            </w:r>
            <w:r w:rsidR="00031A4E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031A4E" w:rsidRPr="002B2869" w:rsidRDefault="00031A4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31A4E" w:rsidRPr="002B2869" w:rsidTr="00F25D2E">
        <w:trPr>
          <w:trHeight w:val="58"/>
        </w:trPr>
        <w:tc>
          <w:tcPr>
            <w:tcW w:w="250" w:type="pct"/>
          </w:tcPr>
          <w:p w:rsidR="00031A4E" w:rsidRPr="002B2869" w:rsidRDefault="00031A4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31A4E" w:rsidRPr="002B2869" w:rsidRDefault="00031A4E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Брусника замороженная</w:t>
            </w:r>
          </w:p>
        </w:tc>
        <w:tc>
          <w:tcPr>
            <w:tcW w:w="2660" w:type="pct"/>
          </w:tcPr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531" w:type="pct"/>
          </w:tcPr>
          <w:p w:rsidR="00031A4E" w:rsidRPr="002B2869" w:rsidRDefault="00D53CD3" w:rsidP="00B56DFE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</w:t>
            </w:r>
            <w:r w:rsidR="00B56DFE" w:rsidRPr="002B2869">
              <w:rPr>
                <w:bCs/>
                <w:i/>
                <w:sz w:val="20"/>
                <w:szCs w:val="20"/>
              </w:rPr>
              <w:t>5</w:t>
            </w:r>
            <w:r w:rsidR="00031A4E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031A4E" w:rsidRPr="002B2869" w:rsidRDefault="00031A4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31A4E" w:rsidRPr="002B2869" w:rsidTr="00F25D2E">
        <w:trPr>
          <w:trHeight w:val="58"/>
        </w:trPr>
        <w:tc>
          <w:tcPr>
            <w:tcW w:w="250" w:type="pct"/>
          </w:tcPr>
          <w:p w:rsidR="00031A4E" w:rsidRPr="002B2869" w:rsidRDefault="00031A4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31A4E" w:rsidRPr="002B2869" w:rsidRDefault="00031A4E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Вишня замороженная</w:t>
            </w:r>
          </w:p>
        </w:tc>
        <w:tc>
          <w:tcPr>
            <w:tcW w:w="2660" w:type="pct"/>
          </w:tcPr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Без косточки</w:t>
            </w:r>
          </w:p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531" w:type="pct"/>
          </w:tcPr>
          <w:p w:rsidR="00031A4E" w:rsidRPr="002B2869" w:rsidRDefault="00D53CD3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</w:t>
            </w:r>
            <w:r w:rsidR="00E81E45">
              <w:rPr>
                <w:bCs/>
                <w:i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031A4E" w:rsidRPr="002B2869" w:rsidRDefault="00031A4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031A4E" w:rsidRPr="002B2869" w:rsidTr="00F25D2E">
        <w:trPr>
          <w:trHeight w:val="58"/>
        </w:trPr>
        <w:tc>
          <w:tcPr>
            <w:tcW w:w="250" w:type="pct"/>
          </w:tcPr>
          <w:p w:rsidR="00031A4E" w:rsidRPr="002B2869" w:rsidRDefault="00031A4E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031A4E" w:rsidRPr="002B2869" w:rsidRDefault="00031A4E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Морошка замороженная</w:t>
            </w:r>
          </w:p>
        </w:tc>
        <w:tc>
          <w:tcPr>
            <w:tcW w:w="2660" w:type="pct"/>
          </w:tcPr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ГОСТ</w:t>
            </w:r>
          </w:p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Без косточки</w:t>
            </w:r>
          </w:p>
          <w:p w:rsidR="00031A4E" w:rsidRPr="002B2869" w:rsidRDefault="00031A4E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Весовая</w:t>
            </w:r>
          </w:p>
        </w:tc>
        <w:tc>
          <w:tcPr>
            <w:tcW w:w="531" w:type="pct"/>
          </w:tcPr>
          <w:p w:rsidR="00031A4E" w:rsidRPr="002B2869" w:rsidRDefault="00F34974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 w:rsidRPr="002B2869">
              <w:rPr>
                <w:bCs/>
                <w:i/>
                <w:sz w:val="20"/>
                <w:szCs w:val="20"/>
              </w:rPr>
              <w:t>5</w:t>
            </w:r>
            <w:r w:rsidR="00031A4E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031A4E" w:rsidRPr="002B2869" w:rsidRDefault="00031A4E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4109C7" w:rsidRPr="002B2869" w:rsidTr="00F25D2E">
        <w:trPr>
          <w:trHeight w:val="58"/>
        </w:trPr>
        <w:tc>
          <w:tcPr>
            <w:tcW w:w="250" w:type="pct"/>
          </w:tcPr>
          <w:p w:rsidR="004109C7" w:rsidRPr="002B2869" w:rsidRDefault="004109C7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4109C7" w:rsidRPr="002B2869" w:rsidRDefault="004109C7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Тесто слоеное дрожжевое</w:t>
            </w:r>
          </w:p>
        </w:tc>
        <w:tc>
          <w:tcPr>
            <w:tcW w:w="2660" w:type="pct"/>
          </w:tcPr>
          <w:p w:rsidR="00813719" w:rsidRPr="002B2869" w:rsidRDefault="00813719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Замороженное</w:t>
            </w:r>
          </w:p>
          <w:p w:rsidR="004109C7" w:rsidRPr="002B2869" w:rsidRDefault="004109C7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в упаковке 900 </w:t>
            </w:r>
            <w:proofErr w:type="spellStart"/>
            <w:r w:rsidRPr="002B2869">
              <w:rPr>
                <w:sz w:val="20"/>
                <w:szCs w:val="20"/>
              </w:rPr>
              <w:t>гр</w:t>
            </w:r>
            <w:proofErr w:type="spellEnd"/>
          </w:p>
          <w:p w:rsidR="004109C7" w:rsidRPr="002B2869" w:rsidRDefault="004109C7" w:rsidP="00031A4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упаковке - 4 пласта теста</w:t>
            </w:r>
          </w:p>
          <w:p w:rsidR="004109C7" w:rsidRPr="002B2869" w:rsidRDefault="004109C7" w:rsidP="00813719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4109C7" w:rsidRPr="002B2869" w:rsidRDefault="00D53CD3" w:rsidP="00376396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</w:t>
            </w:r>
            <w:r w:rsidR="00B56DFE" w:rsidRPr="002B2869">
              <w:rPr>
                <w:bCs/>
                <w:i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4109C7" w:rsidRPr="002B2869" w:rsidRDefault="00813719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813719" w:rsidRPr="002B2869" w:rsidTr="00F25D2E">
        <w:trPr>
          <w:trHeight w:val="58"/>
        </w:trPr>
        <w:tc>
          <w:tcPr>
            <w:tcW w:w="250" w:type="pct"/>
          </w:tcPr>
          <w:p w:rsidR="00813719" w:rsidRPr="002B2869" w:rsidRDefault="00813719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813719" w:rsidRPr="002B2869" w:rsidRDefault="00813719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 xml:space="preserve">Тесто слоеное </w:t>
            </w:r>
            <w:proofErr w:type="spellStart"/>
            <w:r w:rsidRPr="002B2869">
              <w:rPr>
                <w:color w:val="000000"/>
                <w:sz w:val="20"/>
                <w:szCs w:val="20"/>
              </w:rPr>
              <w:t>бездро</w:t>
            </w:r>
            <w:r w:rsidRPr="002B2869">
              <w:rPr>
                <w:color w:val="000000"/>
                <w:sz w:val="20"/>
                <w:szCs w:val="20"/>
              </w:rPr>
              <w:t>ж</w:t>
            </w:r>
            <w:r w:rsidRPr="002B2869">
              <w:rPr>
                <w:color w:val="000000"/>
                <w:sz w:val="20"/>
                <w:szCs w:val="20"/>
              </w:rPr>
              <w:t>жевое</w:t>
            </w:r>
            <w:proofErr w:type="spellEnd"/>
          </w:p>
        </w:tc>
        <w:tc>
          <w:tcPr>
            <w:tcW w:w="2660" w:type="pct"/>
          </w:tcPr>
          <w:p w:rsidR="00813719" w:rsidRPr="002B2869" w:rsidRDefault="00813719" w:rsidP="0081371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Замороженное</w:t>
            </w:r>
          </w:p>
          <w:p w:rsidR="00813719" w:rsidRPr="002B2869" w:rsidRDefault="00813719" w:rsidP="0081371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в упаковке 900 </w:t>
            </w:r>
            <w:proofErr w:type="spellStart"/>
            <w:r w:rsidRPr="002B2869">
              <w:rPr>
                <w:sz w:val="20"/>
                <w:szCs w:val="20"/>
              </w:rPr>
              <w:t>гр</w:t>
            </w:r>
            <w:proofErr w:type="spellEnd"/>
          </w:p>
          <w:p w:rsidR="00813719" w:rsidRPr="002B2869" w:rsidRDefault="00813719" w:rsidP="0081371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 упаковке - 4 пласта теста</w:t>
            </w:r>
          </w:p>
          <w:p w:rsidR="00813719" w:rsidRPr="002B2869" w:rsidRDefault="00813719" w:rsidP="00813719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531" w:type="pct"/>
          </w:tcPr>
          <w:p w:rsidR="00813719" w:rsidRPr="002B2869" w:rsidRDefault="00D53CD3" w:rsidP="00B639E9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</w:t>
            </w:r>
            <w:r w:rsidR="00B639E9" w:rsidRPr="002B2869">
              <w:rPr>
                <w:bCs/>
                <w:i/>
                <w:sz w:val="20"/>
                <w:szCs w:val="20"/>
              </w:rPr>
              <w:t>0</w:t>
            </w:r>
            <w:r w:rsidR="00F34974" w:rsidRPr="002B2869">
              <w:rPr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813719" w:rsidRPr="002B2869" w:rsidRDefault="00813719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B639E9" w:rsidRPr="002B2869" w:rsidTr="00F25D2E">
        <w:trPr>
          <w:trHeight w:val="58"/>
        </w:trPr>
        <w:tc>
          <w:tcPr>
            <w:tcW w:w="250" w:type="pct"/>
          </w:tcPr>
          <w:p w:rsidR="00B639E9" w:rsidRPr="002B2869" w:rsidRDefault="00B639E9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B639E9" w:rsidRPr="002B2869" w:rsidRDefault="00B639E9" w:rsidP="000D6AC9">
            <w:pPr>
              <w:rPr>
                <w:color w:val="000000"/>
                <w:sz w:val="20"/>
                <w:szCs w:val="20"/>
              </w:rPr>
            </w:pPr>
            <w:r w:rsidRPr="002B2869">
              <w:rPr>
                <w:color w:val="000000"/>
                <w:sz w:val="20"/>
                <w:szCs w:val="20"/>
              </w:rPr>
              <w:t>Масло растительное</w:t>
            </w:r>
          </w:p>
        </w:tc>
        <w:tc>
          <w:tcPr>
            <w:tcW w:w="2660" w:type="pct"/>
          </w:tcPr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2B2869">
              <w:rPr>
                <w:bCs/>
                <w:sz w:val="20"/>
                <w:szCs w:val="20"/>
              </w:rPr>
              <w:t>Р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52465-2005</w:t>
            </w:r>
          </w:p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рафинированное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прозрачное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в ПЭТФ бутылки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B639E9" w:rsidRPr="002B2869" w:rsidRDefault="00B639E9" w:rsidP="00B639E9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5 л.</w:t>
            </w:r>
          </w:p>
        </w:tc>
        <w:tc>
          <w:tcPr>
            <w:tcW w:w="531" w:type="pct"/>
          </w:tcPr>
          <w:p w:rsidR="00B639E9" w:rsidRPr="002B2869" w:rsidRDefault="00D53CD3" w:rsidP="00B639E9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</w:t>
            </w:r>
            <w:r w:rsidR="00B639E9" w:rsidRPr="002B2869">
              <w:rPr>
                <w:bCs/>
                <w:i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B639E9" w:rsidRPr="002B2869" w:rsidRDefault="00B639E9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шт</w:t>
            </w:r>
          </w:p>
        </w:tc>
      </w:tr>
      <w:tr w:rsidR="00C4667E" w:rsidRPr="002B2869" w:rsidTr="001B6021">
        <w:trPr>
          <w:trHeight w:val="58"/>
        </w:trPr>
        <w:tc>
          <w:tcPr>
            <w:tcW w:w="4182" w:type="pct"/>
            <w:gridSpan w:val="3"/>
          </w:tcPr>
          <w:p w:rsidR="00C4667E" w:rsidRPr="002B2869" w:rsidRDefault="00C4667E" w:rsidP="003F74F8">
            <w:pPr>
              <w:tabs>
                <w:tab w:val="left" w:pos="318"/>
              </w:tabs>
              <w:ind w:left="35"/>
              <w:rPr>
                <w:b/>
                <w:bCs/>
                <w:sz w:val="20"/>
                <w:szCs w:val="20"/>
                <w:lang w:val="en-US"/>
              </w:rPr>
            </w:pPr>
            <w:r w:rsidRPr="002B2869">
              <w:rPr>
                <w:b/>
                <w:bCs/>
                <w:sz w:val="20"/>
                <w:szCs w:val="20"/>
              </w:rPr>
              <w:t>ИТОГО</w:t>
            </w:r>
            <w:r w:rsidRPr="002B2869">
              <w:rPr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531" w:type="pct"/>
          </w:tcPr>
          <w:p w:rsidR="00C4667E" w:rsidRPr="002B2869" w:rsidRDefault="00865114" w:rsidP="00F160C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F160C6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 xml:space="preserve">2 </w:t>
            </w:r>
            <w:r w:rsidR="00F160C6">
              <w:rPr>
                <w:bCs/>
                <w:sz w:val="20"/>
                <w:szCs w:val="20"/>
              </w:rPr>
              <w:t>714</w:t>
            </w:r>
          </w:p>
        </w:tc>
        <w:tc>
          <w:tcPr>
            <w:tcW w:w="287" w:type="pct"/>
          </w:tcPr>
          <w:p w:rsidR="00C4667E" w:rsidRPr="002B2869" w:rsidRDefault="00C4667E" w:rsidP="003F74F8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ед.</w:t>
            </w:r>
          </w:p>
        </w:tc>
      </w:tr>
    </w:tbl>
    <w:p w:rsidR="0035605E" w:rsidRDefault="0035605E" w:rsidP="0035605E">
      <w:pPr>
        <w:tabs>
          <w:tab w:val="num" w:pos="0"/>
        </w:tabs>
        <w:rPr>
          <w:b/>
        </w:rPr>
      </w:pPr>
    </w:p>
    <w:p w:rsidR="0012238A" w:rsidRDefault="0012238A" w:rsidP="0035605E">
      <w:pPr>
        <w:tabs>
          <w:tab w:val="num" w:pos="0"/>
        </w:tabs>
        <w:rPr>
          <w:b/>
        </w:rPr>
      </w:pPr>
    </w:p>
    <w:p w:rsidR="00877484" w:rsidRPr="002B6F65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Порядок формирования цены</w:t>
      </w:r>
    </w:p>
    <w:p w:rsidR="00877484" w:rsidRPr="002B6F65" w:rsidRDefault="00877484" w:rsidP="00877484">
      <w:pPr>
        <w:tabs>
          <w:tab w:val="num" w:pos="0"/>
          <w:tab w:val="num" w:pos="851"/>
        </w:tabs>
        <w:ind w:firstLine="567"/>
        <w:rPr>
          <w:i/>
          <w:snapToGrid w:val="0"/>
          <w:color w:val="000000" w:themeColor="text1"/>
        </w:rPr>
      </w:pPr>
      <w:r w:rsidRPr="002B6F65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2B6F65" w:rsidRDefault="00C80C1D" w:rsidP="00C80C1D">
      <w:pPr>
        <w:keepNext/>
        <w:ind w:left="567"/>
        <w:jc w:val="both"/>
        <w:rPr>
          <w:b/>
          <w:bCs/>
        </w:rPr>
      </w:pPr>
    </w:p>
    <w:p w:rsidR="00C80C1D" w:rsidRPr="002B6F65" w:rsidRDefault="00C80C1D" w:rsidP="00C80C1D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Форма, сроки и порядок оплаты товаров, работ, услуг</w:t>
      </w:r>
    </w:p>
    <w:p w:rsidR="002B6F65" w:rsidRPr="002B6F65" w:rsidRDefault="002B6F65" w:rsidP="002B6F65">
      <w:pPr>
        <w:keepNext/>
        <w:jc w:val="both"/>
        <w:rPr>
          <w:bCs/>
        </w:rPr>
      </w:pPr>
      <w:r w:rsidRPr="002B6F65">
        <w:rPr>
          <w:bCs/>
        </w:rPr>
        <w:t>В соответствии с условиями предусмотренными проектом договора.</w:t>
      </w:r>
    </w:p>
    <w:p w:rsidR="00C80C1D" w:rsidRPr="002B6F65" w:rsidRDefault="00C80C1D" w:rsidP="00C80C1D">
      <w:pPr>
        <w:keepNext/>
        <w:ind w:left="567"/>
        <w:jc w:val="both"/>
        <w:rPr>
          <w:b/>
          <w:bCs/>
        </w:rPr>
      </w:pPr>
    </w:p>
    <w:p w:rsidR="00877484" w:rsidRPr="002B6F65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 xml:space="preserve">Требования к упаковке </w:t>
      </w:r>
      <w:r w:rsidR="00CA0B2D" w:rsidRPr="002B6F65">
        <w:rPr>
          <w:b/>
          <w:bCs/>
        </w:rPr>
        <w:t>продукции</w:t>
      </w:r>
    </w:p>
    <w:p w:rsidR="00C042F7" w:rsidRPr="002B6F65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  <w:r w:rsidRPr="002B6F65">
        <w:rPr>
          <w:color w:val="000000"/>
        </w:rPr>
        <w:t xml:space="preserve">Тара должна отвечать требованиям </w:t>
      </w:r>
      <w:proofErr w:type="spellStart"/>
      <w:r w:rsidR="00F815F6" w:rsidRPr="002B6F65">
        <w:rPr>
          <w:color w:val="000000"/>
          <w:spacing w:val="2"/>
        </w:rPr>
        <w:t>ГОСТу</w:t>
      </w:r>
      <w:proofErr w:type="spellEnd"/>
      <w:r w:rsidR="00F815F6" w:rsidRPr="002B6F65">
        <w:rPr>
          <w:color w:val="000000"/>
          <w:spacing w:val="2"/>
        </w:rPr>
        <w:t xml:space="preserve"> 15846-2002</w:t>
      </w:r>
      <w:r w:rsidRPr="002B6F65">
        <w:rPr>
          <w:color w:val="000000"/>
        </w:rPr>
        <w:t>, обеспечивать сохранность товара при транспортировке и хранении.</w:t>
      </w:r>
      <w:r w:rsidR="00F815F6" w:rsidRPr="002B6F65">
        <w:rPr>
          <w:color w:val="000000"/>
        </w:rPr>
        <w:t xml:space="preserve"> </w:t>
      </w:r>
      <w:r w:rsidRPr="002B6F65">
        <w:rPr>
          <w:color w:val="000000"/>
        </w:rPr>
        <w:t>Обязательное наличие ярлыка на упаковке.</w:t>
      </w:r>
    </w:p>
    <w:p w:rsidR="00C042F7" w:rsidRPr="002B6F65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2B6F65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Требования к технической документации</w:t>
      </w:r>
    </w:p>
    <w:p w:rsidR="00E97381" w:rsidRPr="002B6F65" w:rsidRDefault="00E97381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  <w:r w:rsidRPr="002B6F65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2B6F65">
        <w:rPr>
          <w:color w:val="000000"/>
        </w:rPr>
        <w:t>ГОСТа</w:t>
      </w:r>
      <w:proofErr w:type="spellEnd"/>
      <w:r w:rsidRPr="002B6F65">
        <w:rPr>
          <w:color w:val="000000"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217D00" w:rsidRPr="002B6F65" w:rsidRDefault="00217D00" w:rsidP="00217D00">
      <w:pPr>
        <w:keepNext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Прочие условия</w:t>
      </w:r>
    </w:p>
    <w:p w:rsidR="00C042F7" w:rsidRPr="002B6F65" w:rsidRDefault="00C042F7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>Поставляемая продукция должна быть сертифицирована, соответствовать тр</w:t>
      </w:r>
      <w:r w:rsidRPr="002B6F65">
        <w:rPr>
          <w:bCs/>
        </w:rPr>
        <w:t>е</w:t>
      </w:r>
      <w:r w:rsidRPr="002B6F65">
        <w:rPr>
          <w:bCs/>
        </w:rPr>
        <w:t xml:space="preserve">бованиям </w:t>
      </w:r>
      <w:proofErr w:type="spellStart"/>
      <w:r w:rsidRPr="002B6F65">
        <w:rPr>
          <w:bCs/>
        </w:rPr>
        <w:t>СанПиН</w:t>
      </w:r>
      <w:proofErr w:type="spellEnd"/>
      <w:r w:rsidRPr="002B6F65">
        <w:rPr>
          <w:bCs/>
        </w:rPr>
        <w:t xml:space="preserve"> 2.3.21078-01</w:t>
      </w:r>
    </w:p>
    <w:p w:rsidR="007B03AF" w:rsidRPr="002B6F65" w:rsidRDefault="007B03AF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 xml:space="preserve">Срок годности не менее 90% от общего срока годности. </w:t>
      </w:r>
    </w:p>
    <w:p w:rsidR="007B03AF" w:rsidRPr="002B6F65" w:rsidRDefault="007B03AF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>Документы (счет</w:t>
      </w:r>
      <w:r w:rsidR="00F73C41" w:rsidRPr="002B6F65">
        <w:rPr>
          <w:bCs/>
        </w:rPr>
        <w:t xml:space="preserve">а </w:t>
      </w:r>
      <w:r w:rsidRPr="002B6F65">
        <w:rPr>
          <w:bCs/>
        </w:rPr>
        <w:t>-</w:t>
      </w:r>
      <w:r w:rsidR="00F73C41" w:rsidRPr="002B6F65">
        <w:rPr>
          <w:bCs/>
        </w:rPr>
        <w:t xml:space="preserve"> </w:t>
      </w:r>
      <w:r w:rsidRPr="002B6F65">
        <w:rPr>
          <w:bCs/>
        </w:rPr>
        <w:t>фактуры и накладные) выписываются согласно специфик</w:t>
      </w:r>
      <w:r w:rsidRPr="002B6F65">
        <w:rPr>
          <w:bCs/>
        </w:rPr>
        <w:t>а</w:t>
      </w:r>
      <w:r w:rsidRPr="002B6F65">
        <w:rPr>
          <w:bCs/>
        </w:rPr>
        <w:t>ции к договору поставки</w:t>
      </w:r>
    </w:p>
    <w:p w:rsidR="007B03AF" w:rsidRPr="002B6F65" w:rsidRDefault="007B03AF" w:rsidP="007B03AF">
      <w:pPr>
        <w:keepNext/>
        <w:tabs>
          <w:tab w:val="num" w:pos="900"/>
        </w:tabs>
        <w:ind w:left="567"/>
        <w:jc w:val="both"/>
        <w:rPr>
          <w:rStyle w:val="rvts8"/>
        </w:rPr>
      </w:pPr>
    </w:p>
    <w:p w:rsidR="0035605E" w:rsidRPr="002B6F65" w:rsidRDefault="0035605E" w:rsidP="002B6F65">
      <w:pPr>
        <w:pStyle w:val="a6"/>
        <w:keepNext/>
        <w:numPr>
          <w:ilvl w:val="0"/>
          <w:numId w:val="33"/>
        </w:numPr>
        <w:tabs>
          <w:tab w:val="num" w:pos="990"/>
        </w:tabs>
        <w:ind w:firstLine="65"/>
        <w:jc w:val="both"/>
        <w:rPr>
          <w:b/>
          <w:bCs/>
        </w:rPr>
      </w:pPr>
      <w:r w:rsidRPr="002B6F65">
        <w:rPr>
          <w:rStyle w:val="rvts8"/>
          <w:color w:val="000000"/>
        </w:rPr>
        <w:t>Место</w:t>
      </w:r>
      <w:r w:rsidR="005B6F04" w:rsidRPr="002B6F65">
        <w:rPr>
          <w:rStyle w:val="rvts8"/>
          <w:color w:val="000000"/>
        </w:rPr>
        <w:t xml:space="preserve"> </w:t>
      </w:r>
      <w:r w:rsidRPr="002B6F65">
        <w:rPr>
          <w:rStyle w:val="rvts8"/>
          <w:color w:val="000000"/>
        </w:rPr>
        <w:t xml:space="preserve">поставки </w:t>
      </w:r>
      <w:r w:rsidR="00832870" w:rsidRPr="002B6F65">
        <w:rPr>
          <w:rStyle w:val="rvts8"/>
          <w:color w:val="000000"/>
        </w:rPr>
        <w:t>продукции и условия допуск</w:t>
      </w:r>
      <w:r w:rsidR="00D64A94" w:rsidRPr="002B6F65">
        <w:rPr>
          <w:rStyle w:val="rvts8"/>
          <w:color w:val="000000"/>
        </w:rPr>
        <w:t>а</w:t>
      </w:r>
      <w:r w:rsidRPr="002B6F65">
        <w:rPr>
          <w:rStyle w:val="rvts11"/>
          <w:color w:val="000000"/>
          <w:sz w:val="24"/>
          <w:szCs w:val="24"/>
        </w:rPr>
        <w:t>:</w:t>
      </w:r>
    </w:p>
    <w:p w:rsidR="002B6F65" w:rsidRPr="002B6F65" w:rsidRDefault="002B6F65" w:rsidP="002B6F65">
      <w:pPr>
        <w:pStyle w:val="a6"/>
        <w:widowControl w:val="0"/>
        <w:numPr>
          <w:ilvl w:val="1"/>
          <w:numId w:val="33"/>
        </w:numPr>
        <w:shd w:val="clear" w:color="auto" w:fill="FFFFFF"/>
        <w:autoSpaceDE w:val="0"/>
        <w:autoSpaceDN w:val="0"/>
        <w:adjustRightInd w:val="0"/>
        <w:ind w:left="142" w:firstLine="425"/>
        <w:jc w:val="both"/>
        <w:rPr>
          <w:bCs/>
          <w:color w:val="000000"/>
        </w:rPr>
      </w:pPr>
      <w:r w:rsidRPr="002B6F65">
        <w:rPr>
          <w:bCs/>
          <w:color w:val="000000"/>
        </w:rPr>
        <w:t>Поставщик осуществляет доставку указанных в заявке товаров на борт с</w:t>
      </w:r>
      <w:r w:rsidRPr="002B6F65">
        <w:rPr>
          <w:bCs/>
          <w:color w:val="000000"/>
        </w:rPr>
        <w:t>у</w:t>
      </w:r>
      <w:r w:rsidRPr="002B6F65">
        <w:rPr>
          <w:bCs/>
          <w:color w:val="000000"/>
        </w:rPr>
        <w:t>дов, стоящих у причалов и в столовую, находящуюся на территории ФГУП «Атомфлот», с разноской их по кладовым собственными силами. Прием и передача продовольстве</w:t>
      </w:r>
      <w:r w:rsidRPr="002B6F65">
        <w:rPr>
          <w:bCs/>
          <w:color w:val="000000"/>
        </w:rPr>
        <w:t>н</w:t>
      </w:r>
      <w:r w:rsidRPr="002B6F65">
        <w:rPr>
          <w:bCs/>
          <w:color w:val="000000"/>
        </w:rPr>
        <w:t>ных товаров подтверждается соответствующими письменными передаточными докуме</w:t>
      </w:r>
      <w:r w:rsidRPr="002B6F65">
        <w:rPr>
          <w:bCs/>
          <w:color w:val="000000"/>
        </w:rPr>
        <w:t>н</w:t>
      </w:r>
      <w:r w:rsidRPr="002B6F65">
        <w:rPr>
          <w:bCs/>
          <w:color w:val="000000"/>
        </w:rPr>
        <w:t>тами, подписанными уполномоченными лицами Поставщика и Покупателя.</w:t>
      </w:r>
    </w:p>
    <w:p w:rsidR="00B4735C" w:rsidRPr="002B6F65" w:rsidRDefault="002B6F65" w:rsidP="002B6F65">
      <w:pPr>
        <w:tabs>
          <w:tab w:val="left" w:pos="1134"/>
        </w:tabs>
        <w:jc w:val="both"/>
        <w:rPr>
          <w:bCs/>
        </w:rPr>
      </w:pPr>
      <w:r w:rsidRPr="002B6F65">
        <w:rPr>
          <w:b/>
          <w:bCs/>
        </w:rPr>
        <w:lastRenderedPageBreak/>
        <w:t xml:space="preserve">      8.2</w:t>
      </w:r>
      <w:proofErr w:type="gramStart"/>
      <w:r w:rsidRPr="002B6F65">
        <w:rPr>
          <w:bCs/>
        </w:rPr>
        <w:t xml:space="preserve">    </w:t>
      </w:r>
      <w:r w:rsidR="00B4735C" w:rsidRPr="002B6F65">
        <w:rPr>
          <w:bCs/>
        </w:rPr>
        <w:t>Д</w:t>
      </w:r>
      <w:proofErr w:type="gramEnd"/>
      <w:r w:rsidR="00B4735C" w:rsidRPr="002B6F65">
        <w:rPr>
          <w:bCs/>
        </w:rPr>
        <w:t>ля проезда на территорию предприятия необходимо предоставить информацию с указанием номера автомашины, ее марки и Ф.И.О. водителя и лица сопровождающего груз.</w:t>
      </w:r>
    </w:p>
    <w:p w:rsidR="005B6F04" w:rsidRPr="002B6F65" w:rsidRDefault="005B6F04" w:rsidP="002B6F65">
      <w:pPr>
        <w:tabs>
          <w:tab w:val="num" w:pos="0"/>
          <w:tab w:val="num" w:pos="851"/>
        </w:tabs>
        <w:ind w:firstLine="567"/>
        <w:jc w:val="both"/>
      </w:pPr>
    </w:p>
    <w:p w:rsidR="00604057" w:rsidRPr="002B6F65" w:rsidRDefault="004E2329" w:rsidP="004E2329">
      <w:pPr>
        <w:keepNext/>
        <w:ind w:left="90"/>
        <w:jc w:val="both"/>
        <w:rPr>
          <w:b/>
          <w:bCs/>
        </w:rPr>
      </w:pPr>
      <w:r w:rsidRPr="002B6F65">
        <w:rPr>
          <w:b/>
          <w:bCs/>
        </w:rPr>
        <w:t xml:space="preserve">      9.</w:t>
      </w:r>
      <w:r w:rsidR="0035605E" w:rsidRPr="002B6F65">
        <w:rPr>
          <w:b/>
          <w:bCs/>
        </w:rPr>
        <w:t xml:space="preserve">Сроки </w:t>
      </w:r>
      <w:r w:rsidR="00D64A94" w:rsidRPr="002B6F65">
        <w:rPr>
          <w:b/>
          <w:bCs/>
        </w:rPr>
        <w:t>поставки продукции</w:t>
      </w:r>
      <w:r w:rsidR="00604057" w:rsidRPr="002B6F65">
        <w:rPr>
          <w:b/>
          <w:bCs/>
        </w:rPr>
        <w:t xml:space="preserve">: </w:t>
      </w:r>
    </w:p>
    <w:p w:rsidR="0035605E" w:rsidRPr="002B6F65" w:rsidRDefault="00B4735C" w:rsidP="00604057">
      <w:pPr>
        <w:keepNext/>
        <w:ind w:firstLine="567"/>
        <w:jc w:val="both"/>
        <w:rPr>
          <w:bCs/>
        </w:rPr>
      </w:pPr>
      <w:r w:rsidRPr="002B6F65">
        <w:rPr>
          <w:bCs/>
        </w:rPr>
        <w:t>В соответствии с условиями предусмотренными проектом договора</w:t>
      </w:r>
      <w:r w:rsidR="00832870" w:rsidRPr="002B6F65">
        <w:rPr>
          <w:bCs/>
        </w:rPr>
        <w:t>.</w:t>
      </w:r>
    </w:p>
    <w:p w:rsidR="00832870" w:rsidRPr="002B6F65" w:rsidRDefault="00832870" w:rsidP="00604057">
      <w:pPr>
        <w:keepNext/>
        <w:ind w:firstLine="567"/>
        <w:jc w:val="both"/>
        <w:rPr>
          <w:color w:val="000000"/>
        </w:rPr>
      </w:pPr>
    </w:p>
    <w:p w:rsidR="00BC4130" w:rsidRPr="002B6F65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2B6F65" w:rsidRDefault="00861BD2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2B6F65">
        <w:rPr>
          <w:color w:val="000000"/>
        </w:rPr>
        <w:t xml:space="preserve">Товаровед 1кат. </w:t>
      </w:r>
      <w:r w:rsidR="00391567" w:rsidRPr="002B6F65">
        <w:rPr>
          <w:color w:val="000000"/>
        </w:rPr>
        <w:t xml:space="preserve"> </w:t>
      </w:r>
      <w:r w:rsidR="00391567" w:rsidRPr="002B6F65">
        <w:rPr>
          <w:color w:val="000000"/>
          <w:u w:val="single"/>
        </w:rPr>
        <w:tab/>
      </w:r>
      <w:r w:rsidRPr="002B6F65">
        <w:rPr>
          <w:color w:val="000000"/>
        </w:rPr>
        <w:t xml:space="preserve"> </w:t>
      </w:r>
      <w:r w:rsidR="001E3EAF" w:rsidRPr="002B6F65">
        <w:rPr>
          <w:color w:val="000000"/>
        </w:rPr>
        <w:t>И.А.Пономарёва</w:t>
      </w:r>
    </w:p>
    <w:p w:rsidR="00BC4130" w:rsidRPr="002B6F65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2B6F65" w:rsidRDefault="00BC4130" w:rsidP="00BC4130">
      <w:pPr>
        <w:shd w:val="clear" w:color="auto" w:fill="FFFFFF"/>
        <w:jc w:val="both"/>
        <w:rPr>
          <w:color w:val="000000"/>
        </w:rPr>
      </w:pPr>
      <w:r w:rsidRPr="002B6F65">
        <w:rPr>
          <w:color w:val="000000"/>
        </w:rPr>
        <w:t>Начальник ОМТС _______________</w:t>
      </w:r>
      <w:r w:rsidR="00BE4B24" w:rsidRPr="002B6F65">
        <w:rPr>
          <w:color w:val="000000"/>
        </w:rPr>
        <w:t>___</w:t>
      </w:r>
      <w:r w:rsidRPr="002B6F65">
        <w:rPr>
          <w:color w:val="000000"/>
        </w:rPr>
        <w:t>_________________С.В. Ярема</w:t>
      </w:r>
    </w:p>
    <w:sectPr w:rsidR="0035605E" w:rsidRPr="002B6F65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7794E"/>
    <w:multiLevelType w:val="multilevel"/>
    <w:tmpl w:val="B954594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0C4B5A0E"/>
    <w:multiLevelType w:val="hybridMultilevel"/>
    <w:tmpl w:val="21AE5528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DA42A0B"/>
    <w:multiLevelType w:val="hybridMultilevel"/>
    <w:tmpl w:val="2FC2A124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>
    <w:nsid w:val="33E3388A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664CE1"/>
    <w:multiLevelType w:val="hybridMultilevel"/>
    <w:tmpl w:val="F2180238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0F">
      <w:start w:val="1"/>
      <w:numFmt w:val="decimal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4A57CDC"/>
    <w:multiLevelType w:val="hybridMultilevel"/>
    <w:tmpl w:val="B0509C12"/>
    <w:lvl w:ilvl="0" w:tplc="FF0C3368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5A53160"/>
    <w:multiLevelType w:val="multilevel"/>
    <w:tmpl w:val="84622346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74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D74A0B"/>
    <w:multiLevelType w:val="multilevel"/>
    <w:tmpl w:val="195C5B1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7"/>
  </w:num>
  <w:num w:numId="4">
    <w:abstractNumId w:val="21"/>
  </w:num>
  <w:num w:numId="5">
    <w:abstractNumId w:val="29"/>
  </w:num>
  <w:num w:numId="6">
    <w:abstractNumId w:val="25"/>
  </w:num>
  <w:num w:numId="7">
    <w:abstractNumId w:val="14"/>
  </w:num>
  <w:num w:numId="8">
    <w:abstractNumId w:val="0"/>
  </w:num>
  <w:num w:numId="9">
    <w:abstractNumId w:val="30"/>
  </w:num>
  <w:num w:numId="10">
    <w:abstractNumId w:val="3"/>
  </w:num>
  <w:num w:numId="11">
    <w:abstractNumId w:val="11"/>
  </w:num>
  <w:num w:numId="12">
    <w:abstractNumId w:val="33"/>
  </w:num>
  <w:num w:numId="13">
    <w:abstractNumId w:val="22"/>
  </w:num>
  <w:num w:numId="14">
    <w:abstractNumId w:val="23"/>
  </w:num>
  <w:num w:numId="15">
    <w:abstractNumId w:val="19"/>
  </w:num>
  <w:num w:numId="16">
    <w:abstractNumId w:val="16"/>
  </w:num>
  <w:num w:numId="17">
    <w:abstractNumId w:val="27"/>
  </w:num>
  <w:num w:numId="18">
    <w:abstractNumId w:val="5"/>
  </w:num>
  <w:num w:numId="19">
    <w:abstractNumId w:val="12"/>
  </w:num>
  <w:num w:numId="20">
    <w:abstractNumId w:val="18"/>
  </w:num>
  <w:num w:numId="21">
    <w:abstractNumId w:val="9"/>
  </w:num>
  <w:num w:numId="22">
    <w:abstractNumId w:val="13"/>
  </w:num>
  <w:num w:numId="23">
    <w:abstractNumId w:val="4"/>
  </w:num>
  <w:num w:numId="24">
    <w:abstractNumId w:val="26"/>
  </w:num>
  <w:num w:numId="25">
    <w:abstractNumId w:val="31"/>
  </w:num>
  <w:num w:numId="26">
    <w:abstractNumId w:val="15"/>
  </w:num>
  <w:num w:numId="27">
    <w:abstractNumId w:val="8"/>
  </w:num>
  <w:num w:numId="28">
    <w:abstractNumId w:val="32"/>
  </w:num>
  <w:num w:numId="29">
    <w:abstractNumId w:val="10"/>
  </w:num>
  <w:num w:numId="30">
    <w:abstractNumId w:val="1"/>
  </w:num>
  <w:num w:numId="31">
    <w:abstractNumId w:val="2"/>
  </w:num>
  <w:num w:numId="32">
    <w:abstractNumId w:val="20"/>
  </w:num>
  <w:num w:numId="33">
    <w:abstractNumId w:val="24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1F7"/>
    <w:rsid w:val="00016A2E"/>
    <w:rsid w:val="00022216"/>
    <w:rsid w:val="00026498"/>
    <w:rsid w:val="00030572"/>
    <w:rsid w:val="00031A4E"/>
    <w:rsid w:val="00031A6C"/>
    <w:rsid w:val="000503AC"/>
    <w:rsid w:val="00077C78"/>
    <w:rsid w:val="00090F33"/>
    <w:rsid w:val="00092194"/>
    <w:rsid w:val="000C6FEA"/>
    <w:rsid w:val="000D001F"/>
    <w:rsid w:val="000D03BD"/>
    <w:rsid w:val="000D08C9"/>
    <w:rsid w:val="000D0B98"/>
    <w:rsid w:val="000D6AC9"/>
    <w:rsid w:val="000D6F28"/>
    <w:rsid w:val="000E11F5"/>
    <w:rsid w:val="000E22DC"/>
    <w:rsid w:val="000F26D8"/>
    <w:rsid w:val="00104078"/>
    <w:rsid w:val="00104742"/>
    <w:rsid w:val="001156EB"/>
    <w:rsid w:val="00121D5D"/>
    <w:rsid w:val="0012238A"/>
    <w:rsid w:val="00123DBF"/>
    <w:rsid w:val="0012675D"/>
    <w:rsid w:val="0014196B"/>
    <w:rsid w:val="001537EB"/>
    <w:rsid w:val="00155F2F"/>
    <w:rsid w:val="001679A9"/>
    <w:rsid w:val="001764B8"/>
    <w:rsid w:val="00181EC4"/>
    <w:rsid w:val="00184DC8"/>
    <w:rsid w:val="001867D3"/>
    <w:rsid w:val="001923EC"/>
    <w:rsid w:val="00192E8A"/>
    <w:rsid w:val="00196248"/>
    <w:rsid w:val="00196887"/>
    <w:rsid w:val="001A56D4"/>
    <w:rsid w:val="001B0C18"/>
    <w:rsid w:val="001B4DC9"/>
    <w:rsid w:val="001B6021"/>
    <w:rsid w:val="001B6D24"/>
    <w:rsid w:val="001C10E5"/>
    <w:rsid w:val="001E25A6"/>
    <w:rsid w:val="001E3EAF"/>
    <w:rsid w:val="001E687F"/>
    <w:rsid w:val="00211284"/>
    <w:rsid w:val="0021330C"/>
    <w:rsid w:val="00217D00"/>
    <w:rsid w:val="00226598"/>
    <w:rsid w:val="0026619A"/>
    <w:rsid w:val="002675D7"/>
    <w:rsid w:val="002779F2"/>
    <w:rsid w:val="00287603"/>
    <w:rsid w:val="00290662"/>
    <w:rsid w:val="00292D48"/>
    <w:rsid w:val="002A2596"/>
    <w:rsid w:val="002A3ADA"/>
    <w:rsid w:val="002A7C27"/>
    <w:rsid w:val="002B0C9D"/>
    <w:rsid w:val="002B10DD"/>
    <w:rsid w:val="002B2869"/>
    <w:rsid w:val="002B6F65"/>
    <w:rsid w:val="002C20C5"/>
    <w:rsid w:val="002C7DB5"/>
    <w:rsid w:val="002D2B55"/>
    <w:rsid w:val="002E359B"/>
    <w:rsid w:val="002E3BC3"/>
    <w:rsid w:val="002F6B20"/>
    <w:rsid w:val="0030668D"/>
    <w:rsid w:val="00323876"/>
    <w:rsid w:val="003368CF"/>
    <w:rsid w:val="003448F5"/>
    <w:rsid w:val="0035605E"/>
    <w:rsid w:val="00364B4B"/>
    <w:rsid w:val="0037017C"/>
    <w:rsid w:val="003711AE"/>
    <w:rsid w:val="00374641"/>
    <w:rsid w:val="00376396"/>
    <w:rsid w:val="00387735"/>
    <w:rsid w:val="00390AC6"/>
    <w:rsid w:val="00391567"/>
    <w:rsid w:val="00394EEF"/>
    <w:rsid w:val="003A33C4"/>
    <w:rsid w:val="003A77B1"/>
    <w:rsid w:val="003B1B11"/>
    <w:rsid w:val="003B4606"/>
    <w:rsid w:val="003B6FC7"/>
    <w:rsid w:val="003C0E6A"/>
    <w:rsid w:val="003C31C1"/>
    <w:rsid w:val="003C32E5"/>
    <w:rsid w:val="003D13C6"/>
    <w:rsid w:val="003D5EF4"/>
    <w:rsid w:val="003D7B7F"/>
    <w:rsid w:val="003F74F8"/>
    <w:rsid w:val="003F76F2"/>
    <w:rsid w:val="00405696"/>
    <w:rsid w:val="004109C7"/>
    <w:rsid w:val="00411418"/>
    <w:rsid w:val="00433E5C"/>
    <w:rsid w:val="00463BD7"/>
    <w:rsid w:val="00465BF2"/>
    <w:rsid w:val="00470458"/>
    <w:rsid w:val="0047740A"/>
    <w:rsid w:val="00490DA6"/>
    <w:rsid w:val="004A7C32"/>
    <w:rsid w:val="004C2E1E"/>
    <w:rsid w:val="004C53E7"/>
    <w:rsid w:val="004D7B19"/>
    <w:rsid w:val="004E206A"/>
    <w:rsid w:val="004E2329"/>
    <w:rsid w:val="005054C9"/>
    <w:rsid w:val="00515917"/>
    <w:rsid w:val="00530E21"/>
    <w:rsid w:val="0054336A"/>
    <w:rsid w:val="00550685"/>
    <w:rsid w:val="00570E62"/>
    <w:rsid w:val="00575220"/>
    <w:rsid w:val="00576F7E"/>
    <w:rsid w:val="00584B66"/>
    <w:rsid w:val="005A1968"/>
    <w:rsid w:val="005A6783"/>
    <w:rsid w:val="005A73AB"/>
    <w:rsid w:val="005A749C"/>
    <w:rsid w:val="005B1029"/>
    <w:rsid w:val="005B4D98"/>
    <w:rsid w:val="005B6F04"/>
    <w:rsid w:val="005D7305"/>
    <w:rsid w:val="005E046A"/>
    <w:rsid w:val="005E075D"/>
    <w:rsid w:val="005E1EC0"/>
    <w:rsid w:val="005E522C"/>
    <w:rsid w:val="005F0ADF"/>
    <w:rsid w:val="005F7599"/>
    <w:rsid w:val="00604057"/>
    <w:rsid w:val="00610C93"/>
    <w:rsid w:val="00615F92"/>
    <w:rsid w:val="00617DD1"/>
    <w:rsid w:val="0063373B"/>
    <w:rsid w:val="00641254"/>
    <w:rsid w:val="006416B2"/>
    <w:rsid w:val="006440AC"/>
    <w:rsid w:val="00647C57"/>
    <w:rsid w:val="00672608"/>
    <w:rsid w:val="00672AB6"/>
    <w:rsid w:val="006750AA"/>
    <w:rsid w:val="006934C5"/>
    <w:rsid w:val="00695B0D"/>
    <w:rsid w:val="00696C5A"/>
    <w:rsid w:val="006C493C"/>
    <w:rsid w:val="006D30B1"/>
    <w:rsid w:val="006F396B"/>
    <w:rsid w:val="006F4767"/>
    <w:rsid w:val="00704131"/>
    <w:rsid w:val="00711D0F"/>
    <w:rsid w:val="00711D6F"/>
    <w:rsid w:val="007142A5"/>
    <w:rsid w:val="00730ABC"/>
    <w:rsid w:val="00774FC7"/>
    <w:rsid w:val="00792016"/>
    <w:rsid w:val="007929A1"/>
    <w:rsid w:val="007A001C"/>
    <w:rsid w:val="007A7A08"/>
    <w:rsid w:val="007B03AF"/>
    <w:rsid w:val="007D1F03"/>
    <w:rsid w:val="007E58B1"/>
    <w:rsid w:val="007F09BC"/>
    <w:rsid w:val="007F3685"/>
    <w:rsid w:val="00800652"/>
    <w:rsid w:val="00813719"/>
    <w:rsid w:val="00813735"/>
    <w:rsid w:val="0083224F"/>
    <w:rsid w:val="00832870"/>
    <w:rsid w:val="00861BD2"/>
    <w:rsid w:val="00865114"/>
    <w:rsid w:val="00865AF4"/>
    <w:rsid w:val="00867DBD"/>
    <w:rsid w:val="00877484"/>
    <w:rsid w:val="008778BD"/>
    <w:rsid w:val="008854CB"/>
    <w:rsid w:val="00894DC1"/>
    <w:rsid w:val="008B445A"/>
    <w:rsid w:val="008C1F05"/>
    <w:rsid w:val="008C303D"/>
    <w:rsid w:val="008D04D0"/>
    <w:rsid w:val="008E1AC0"/>
    <w:rsid w:val="008E2A52"/>
    <w:rsid w:val="008E5322"/>
    <w:rsid w:val="008E6754"/>
    <w:rsid w:val="008E7091"/>
    <w:rsid w:val="008E7371"/>
    <w:rsid w:val="00901AF1"/>
    <w:rsid w:val="00902515"/>
    <w:rsid w:val="009054C3"/>
    <w:rsid w:val="00905CFC"/>
    <w:rsid w:val="00906ED3"/>
    <w:rsid w:val="0092264A"/>
    <w:rsid w:val="009240B7"/>
    <w:rsid w:val="00932BC7"/>
    <w:rsid w:val="00935625"/>
    <w:rsid w:val="0094091D"/>
    <w:rsid w:val="00953EA6"/>
    <w:rsid w:val="00955A08"/>
    <w:rsid w:val="009574BC"/>
    <w:rsid w:val="009940A2"/>
    <w:rsid w:val="00996925"/>
    <w:rsid w:val="00997BE8"/>
    <w:rsid w:val="009A080B"/>
    <w:rsid w:val="009C358A"/>
    <w:rsid w:val="009D09D2"/>
    <w:rsid w:val="009E60B0"/>
    <w:rsid w:val="009E6D44"/>
    <w:rsid w:val="009E76D8"/>
    <w:rsid w:val="00A1212A"/>
    <w:rsid w:val="00A31A4B"/>
    <w:rsid w:val="00A36102"/>
    <w:rsid w:val="00A473E0"/>
    <w:rsid w:val="00A53402"/>
    <w:rsid w:val="00A578AB"/>
    <w:rsid w:val="00A61164"/>
    <w:rsid w:val="00A62F5D"/>
    <w:rsid w:val="00A64F52"/>
    <w:rsid w:val="00A71D6E"/>
    <w:rsid w:val="00A828FA"/>
    <w:rsid w:val="00A8446C"/>
    <w:rsid w:val="00A850EF"/>
    <w:rsid w:val="00A85DEC"/>
    <w:rsid w:val="00A93B2E"/>
    <w:rsid w:val="00AA55B2"/>
    <w:rsid w:val="00AB5A7D"/>
    <w:rsid w:val="00AC3E15"/>
    <w:rsid w:val="00AF30A9"/>
    <w:rsid w:val="00B005BA"/>
    <w:rsid w:val="00B03E9F"/>
    <w:rsid w:val="00B22940"/>
    <w:rsid w:val="00B344A7"/>
    <w:rsid w:val="00B36319"/>
    <w:rsid w:val="00B4735C"/>
    <w:rsid w:val="00B529EE"/>
    <w:rsid w:val="00B543FB"/>
    <w:rsid w:val="00B56DFE"/>
    <w:rsid w:val="00B6380D"/>
    <w:rsid w:val="00B639E9"/>
    <w:rsid w:val="00B7532D"/>
    <w:rsid w:val="00BA1987"/>
    <w:rsid w:val="00BA3E56"/>
    <w:rsid w:val="00BA732F"/>
    <w:rsid w:val="00BB618A"/>
    <w:rsid w:val="00BC02B6"/>
    <w:rsid w:val="00BC0C9E"/>
    <w:rsid w:val="00BC1D77"/>
    <w:rsid w:val="00BC361B"/>
    <w:rsid w:val="00BC4130"/>
    <w:rsid w:val="00BC6212"/>
    <w:rsid w:val="00BD2A14"/>
    <w:rsid w:val="00BE0F0D"/>
    <w:rsid w:val="00BE4B24"/>
    <w:rsid w:val="00BE7E80"/>
    <w:rsid w:val="00BF3167"/>
    <w:rsid w:val="00C00059"/>
    <w:rsid w:val="00C03865"/>
    <w:rsid w:val="00C042F7"/>
    <w:rsid w:val="00C072CB"/>
    <w:rsid w:val="00C36285"/>
    <w:rsid w:val="00C4667E"/>
    <w:rsid w:val="00C47FFD"/>
    <w:rsid w:val="00C52A1D"/>
    <w:rsid w:val="00C54857"/>
    <w:rsid w:val="00C67D5A"/>
    <w:rsid w:val="00C71EDA"/>
    <w:rsid w:val="00C80297"/>
    <w:rsid w:val="00C80C1D"/>
    <w:rsid w:val="00C85075"/>
    <w:rsid w:val="00C92A9C"/>
    <w:rsid w:val="00CA0B2D"/>
    <w:rsid w:val="00CA1730"/>
    <w:rsid w:val="00CA17C2"/>
    <w:rsid w:val="00CB2909"/>
    <w:rsid w:val="00CB5DEC"/>
    <w:rsid w:val="00CC51D9"/>
    <w:rsid w:val="00CD7223"/>
    <w:rsid w:val="00CE4D00"/>
    <w:rsid w:val="00CE7A2A"/>
    <w:rsid w:val="00CF189C"/>
    <w:rsid w:val="00D05352"/>
    <w:rsid w:val="00D07D4C"/>
    <w:rsid w:val="00D11F16"/>
    <w:rsid w:val="00D2018E"/>
    <w:rsid w:val="00D27FD5"/>
    <w:rsid w:val="00D3086C"/>
    <w:rsid w:val="00D35AAB"/>
    <w:rsid w:val="00D502CB"/>
    <w:rsid w:val="00D511F3"/>
    <w:rsid w:val="00D53CD3"/>
    <w:rsid w:val="00D54E6E"/>
    <w:rsid w:val="00D63069"/>
    <w:rsid w:val="00D63548"/>
    <w:rsid w:val="00D64A94"/>
    <w:rsid w:val="00D6503A"/>
    <w:rsid w:val="00D73900"/>
    <w:rsid w:val="00D821BD"/>
    <w:rsid w:val="00D86BC3"/>
    <w:rsid w:val="00DA325C"/>
    <w:rsid w:val="00DB082B"/>
    <w:rsid w:val="00DB0AFB"/>
    <w:rsid w:val="00DD1BA3"/>
    <w:rsid w:val="00DD1F60"/>
    <w:rsid w:val="00DF266F"/>
    <w:rsid w:val="00E073FA"/>
    <w:rsid w:val="00E10FBC"/>
    <w:rsid w:val="00E113EE"/>
    <w:rsid w:val="00E21828"/>
    <w:rsid w:val="00E21A57"/>
    <w:rsid w:val="00E55CA4"/>
    <w:rsid w:val="00E7496D"/>
    <w:rsid w:val="00E77709"/>
    <w:rsid w:val="00E81D7E"/>
    <w:rsid w:val="00E81E45"/>
    <w:rsid w:val="00E87429"/>
    <w:rsid w:val="00E934DF"/>
    <w:rsid w:val="00E97381"/>
    <w:rsid w:val="00EA46B7"/>
    <w:rsid w:val="00EA6946"/>
    <w:rsid w:val="00EB6472"/>
    <w:rsid w:val="00EB66B2"/>
    <w:rsid w:val="00EC30A4"/>
    <w:rsid w:val="00ED2D8A"/>
    <w:rsid w:val="00ED38D5"/>
    <w:rsid w:val="00EF6B15"/>
    <w:rsid w:val="00EF79D5"/>
    <w:rsid w:val="00F123AA"/>
    <w:rsid w:val="00F1264F"/>
    <w:rsid w:val="00F14BDD"/>
    <w:rsid w:val="00F160C6"/>
    <w:rsid w:val="00F23E79"/>
    <w:rsid w:val="00F25D2E"/>
    <w:rsid w:val="00F319A6"/>
    <w:rsid w:val="00F34974"/>
    <w:rsid w:val="00F3557E"/>
    <w:rsid w:val="00F43229"/>
    <w:rsid w:val="00F471E0"/>
    <w:rsid w:val="00F54E4B"/>
    <w:rsid w:val="00F56A5E"/>
    <w:rsid w:val="00F710C6"/>
    <w:rsid w:val="00F73C41"/>
    <w:rsid w:val="00F765AE"/>
    <w:rsid w:val="00F815F6"/>
    <w:rsid w:val="00F91C52"/>
    <w:rsid w:val="00FA3DAC"/>
    <w:rsid w:val="00FA4C04"/>
    <w:rsid w:val="00FD1B39"/>
    <w:rsid w:val="00FE03BB"/>
    <w:rsid w:val="00FE0585"/>
    <w:rsid w:val="00FE20B5"/>
    <w:rsid w:val="00FE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table" w:styleId="af8">
    <w:name w:val="Table Grid"/>
    <w:basedOn w:val="a1"/>
    <w:uiPriority w:val="59"/>
    <w:rsid w:val="00693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tdhead1">
    <w:name w:val="cat_td_head1"/>
    <w:basedOn w:val="a0"/>
    <w:rsid w:val="00A31A4B"/>
    <w:rPr>
      <w:rFonts w:ascii="Verdana" w:hAnsi="Verdana" w:hint="default"/>
      <w:b/>
      <w:bCs/>
      <w:color w:val="6B2C26"/>
      <w:sz w:val="16"/>
      <w:szCs w:val="16"/>
    </w:rPr>
  </w:style>
  <w:style w:type="character" w:styleId="af9">
    <w:name w:val="Hyperlink"/>
    <w:uiPriority w:val="99"/>
    <w:semiHidden/>
    <w:unhideWhenUsed/>
    <w:rsid w:val="00A36102"/>
    <w:rPr>
      <w:color w:val="0000FF"/>
      <w:u w:val="single"/>
    </w:rPr>
  </w:style>
  <w:style w:type="paragraph" w:customStyle="1" w:styleId="Heading">
    <w:name w:val="Heading"/>
    <w:uiPriority w:val="99"/>
    <w:qFormat/>
    <w:rsid w:val="00A36102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5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88489">
                  <w:marLeft w:val="0"/>
                  <w:marRight w:val="0"/>
                  <w:marTop w:val="285"/>
                  <w:marBottom w:val="0"/>
                  <w:divBdr>
                    <w:top w:val="single" w:sz="6" w:space="0" w:color="FCFCFC"/>
                    <w:left w:val="single" w:sz="6" w:space="0" w:color="FCFCFC"/>
                    <w:bottom w:val="single" w:sz="6" w:space="0" w:color="FCFCFC"/>
                    <w:right w:val="single" w:sz="6" w:space="0" w:color="FCFCFC"/>
                  </w:divBdr>
                  <w:divsChild>
                    <w:div w:id="183757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  <w:divsChild>
                        <w:div w:id="2506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EDEDE"/>
                            <w:left w:val="single" w:sz="6" w:space="0" w:color="DEDEDE"/>
                            <w:bottom w:val="single" w:sz="6" w:space="0" w:color="DEDEDE"/>
                            <w:right w:val="single" w:sz="6" w:space="0" w:color="DEDEDE"/>
                          </w:divBdr>
                          <w:divsChild>
                            <w:div w:id="181417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0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8322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695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10313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5471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83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205272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F074-0E90-43D0-8DE0-40208289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3</cp:revision>
  <cp:lastPrinted>2014-09-10T11:29:00Z</cp:lastPrinted>
  <dcterms:created xsi:type="dcterms:W3CDTF">2014-09-10T11:30:00Z</dcterms:created>
  <dcterms:modified xsi:type="dcterms:W3CDTF">2014-09-18T07:27:00Z</dcterms:modified>
</cp:coreProperties>
</file>