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F8F" w:rsidRPr="00CE55D1" w:rsidRDefault="003E3F8F" w:rsidP="003E3F8F">
      <w:pPr>
        <w:pStyle w:val="1"/>
        <w:jc w:val="center"/>
        <w:rPr>
          <w:rFonts w:eastAsia="Times New Roman"/>
          <w:sz w:val="24"/>
          <w:szCs w:val="24"/>
        </w:rPr>
      </w:pPr>
      <w:r w:rsidRPr="00CE55D1">
        <w:rPr>
          <w:rFonts w:eastAsia="Times New Roman"/>
          <w:sz w:val="24"/>
          <w:szCs w:val="24"/>
        </w:rPr>
        <w:t>Протокол рассмотрения заявок на участие в аукционе в электронной форме</w:t>
      </w:r>
      <w:r w:rsidRPr="00CE55D1">
        <w:rPr>
          <w:rFonts w:eastAsia="Times New Roman"/>
          <w:sz w:val="24"/>
          <w:szCs w:val="24"/>
        </w:rPr>
        <w:br/>
        <w:t>№AC00139</w:t>
      </w:r>
      <w:r w:rsidRPr="00CE55D1">
        <w:rPr>
          <w:rFonts w:eastAsia="Times New Roman"/>
          <w:sz w:val="24"/>
          <w:szCs w:val="24"/>
        </w:rPr>
        <w:br/>
        <w:t>«Открытый аукцион в электронной форме на право заключения договора на поставку подсистемы мониторинга событий информационной безопасности – SYMC SECURITY INFORMATION MANAGER дл</w:t>
      </w:r>
      <w:r>
        <w:rPr>
          <w:rFonts w:eastAsia="Times New Roman"/>
          <w:sz w:val="24"/>
          <w:szCs w:val="24"/>
        </w:rPr>
        <w:t>я нужд Госкорпорации «Росатом»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8"/>
        <w:gridCol w:w="5327"/>
      </w:tblGrid>
      <w:tr w:rsidR="003E3F8F" w:rsidTr="009F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E3F8F" w:rsidRDefault="003E3F8F" w:rsidP="009F17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29.06.2012 г.</w:t>
            </w:r>
          </w:p>
        </w:tc>
      </w:tr>
    </w:tbl>
    <w:p w:rsidR="003E3F8F" w:rsidRDefault="003E3F8F" w:rsidP="003E3F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аукциона: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>Уникальный номер аукциона на указанном сайте: AC00139.</w:t>
      </w:r>
      <w:r>
        <w:rPr>
          <w:rFonts w:eastAsia="Times New Roman"/>
        </w:rPr>
        <w:br/>
        <w:t>Номер протокола: AC00139.</w:t>
      </w:r>
      <w:r>
        <w:rPr>
          <w:rFonts w:eastAsia="Times New Roman"/>
        </w:rPr>
        <w:br/>
      </w:r>
    </w:p>
    <w:p w:rsidR="003E3F8F" w:rsidRDefault="003E3F8F" w:rsidP="003E3F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Госкорпорация «Росатом».</w:t>
      </w:r>
      <w:r>
        <w:rPr>
          <w:rFonts w:eastAsia="Times New Roman"/>
        </w:rPr>
        <w:br/>
        <w:t xml:space="preserve">(119017, г. Москва, ул. Большая Ордынка, д 24). </w:t>
      </w:r>
    </w:p>
    <w:p w:rsidR="003E3F8F" w:rsidRPr="00B33C41" w:rsidRDefault="003E3F8F" w:rsidP="003E3F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аукциона: Открытый аукцион в электронной форме на право заключения договора на поставку подсистемы мониторинга событий информационной безопасности – SYMC SECURITY INFORMATION MANAGER для нужд Госкорпорации «Росатом». </w:t>
      </w:r>
    </w:p>
    <w:p w:rsidR="00B33C41" w:rsidRDefault="00B33C41" w:rsidP="003E3F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33C41">
        <w:rPr>
          <w:rFonts w:eastAsia="Times New Roman"/>
        </w:rPr>
        <w:t>Начальная (максимальная) цена договора: 8 000 000,00 в текущих ценах, включая НДС</w:t>
      </w:r>
    </w:p>
    <w:p w:rsidR="003E3F8F" w:rsidRDefault="003E3F8F" w:rsidP="003E3F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 было размещено на сайте http://www.a-k-d.ru в сети интернет 05.06.2012 г. </w:t>
      </w:r>
    </w:p>
    <w:p w:rsidR="003E3F8F" w:rsidRPr="003E3F8F" w:rsidRDefault="003E3F8F" w:rsidP="003E3F8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аукционе осуществляет:«Единая комиссия по закупкам товаров, работ, услуг для нужд Госкорпорации «Росатом»» (далее – Единая комиссия).</w:t>
      </w:r>
      <w:r>
        <w:rPr>
          <w:rFonts w:eastAsia="Times New Roman"/>
        </w:rPr>
        <w:br/>
      </w:r>
      <w:r w:rsidRPr="003E3F8F">
        <w:rPr>
          <w:rFonts w:eastAsia="Times New Roman"/>
        </w:rPr>
        <w:t xml:space="preserve">На заседании Единой комиссии </w:t>
      </w:r>
      <w:r w:rsidRPr="003E3F8F">
        <w:rPr>
          <w:rStyle w:val="a3"/>
          <w:rFonts w:eastAsia="Times New Roman"/>
          <w:b w:val="0"/>
        </w:rPr>
        <w:t>присутствовали</w:t>
      </w:r>
      <w:r w:rsidRPr="003E3F8F">
        <w:rPr>
          <w:rFonts w:eastAsia="Times New Roman"/>
          <w:b/>
        </w:rPr>
        <w:t>:</w:t>
      </w:r>
    </w:p>
    <w:p w:rsidR="003E3F8F" w:rsidRPr="003E3F8F" w:rsidRDefault="003E3F8F" w:rsidP="003E3F8F">
      <w:pPr>
        <w:spacing w:before="100" w:beforeAutospacing="1" w:after="100" w:afterAutospacing="1"/>
        <w:ind w:left="720"/>
        <w:rPr>
          <w:rFonts w:eastAsia="Times New Roman"/>
        </w:rPr>
      </w:pPr>
      <w:r w:rsidRPr="003E3F8F">
        <w:rPr>
          <w:rFonts w:eastAsia="Times New Roman"/>
        </w:rPr>
        <w:t>Члены комиссии:</w:t>
      </w:r>
    </w:p>
    <w:p w:rsidR="003E3F8F" w:rsidRDefault="003E3F8F" w:rsidP="003E3F8F">
      <w:pPr>
        <w:ind w:firstLine="708"/>
        <w:rPr>
          <w:rFonts w:eastAsia="Times New Roman"/>
        </w:rPr>
      </w:pPr>
      <w:r>
        <w:rPr>
          <w:rFonts w:eastAsia="Times New Roman"/>
        </w:rPr>
        <w:t xml:space="preserve">Мельченко Инна Алексеевна </w:t>
      </w:r>
    </w:p>
    <w:p w:rsidR="003E3F8F" w:rsidRDefault="003E3F8F" w:rsidP="003E3F8F">
      <w:pPr>
        <w:ind w:firstLine="708"/>
        <w:rPr>
          <w:rFonts w:eastAsia="Times New Roman"/>
        </w:rPr>
      </w:pPr>
      <w:r>
        <w:rPr>
          <w:rFonts w:eastAsia="Times New Roman"/>
        </w:rPr>
        <w:t>Городничев Александр Владимирович</w:t>
      </w:r>
    </w:p>
    <w:p w:rsidR="003E3F8F" w:rsidRDefault="003E3F8F" w:rsidP="003E3F8F">
      <w:pPr>
        <w:ind w:firstLine="708"/>
        <w:rPr>
          <w:rFonts w:eastAsia="Times New Roman"/>
        </w:rPr>
      </w:pPr>
      <w:r>
        <w:rPr>
          <w:rFonts w:eastAsia="Times New Roman"/>
        </w:rPr>
        <w:t xml:space="preserve">Лапицкая Ирина Александровна </w:t>
      </w:r>
    </w:p>
    <w:p w:rsidR="003E3F8F" w:rsidRDefault="003E3F8F" w:rsidP="003E3F8F">
      <w:pPr>
        <w:ind w:firstLine="708"/>
        <w:rPr>
          <w:rFonts w:eastAsia="Times New Roman"/>
        </w:rPr>
      </w:pPr>
      <w:r>
        <w:rPr>
          <w:rFonts w:eastAsia="Times New Roman"/>
        </w:rPr>
        <w:t xml:space="preserve">Слинкин Сергей Иванович </w:t>
      </w:r>
    </w:p>
    <w:p w:rsidR="003E3F8F" w:rsidRDefault="003E3F8F" w:rsidP="003E3F8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аукционе 26.06.2012 г., 09:00 поступило 2 заявки на участие в аукционе через сайт в сети Интернет http://www.a-k-d.ru от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3"/>
        <w:gridCol w:w="3117"/>
        <w:gridCol w:w="5085"/>
      </w:tblGrid>
      <w:tr w:rsidR="003E3F8F" w:rsidTr="009F170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аукционе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</w:tr>
      <w:tr w:rsid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Июнь 2012 г. 19:00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Июнь 2012 г. 19:43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3E3F8F" w:rsidRDefault="003E3F8F" w:rsidP="003E3F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Единая комиссия рассмотрела заявки участников процедуры закупки на соответствие требованиям, установленным в документации о аукционе и приняла решение:</w:t>
      </w:r>
      <w:r>
        <w:rPr>
          <w:rFonts w:eastAsia="Times New Roman"/>
        </w:rPr>
        <w:br/>
        <w:t xml:space="preserve">- допустить к участию в аукционе всех участников процедуры закупки, подавших заявки на участие в аукционе. </w:t>
      </w:r>
    </w:p>
    <w:p w:rsidR="003E3F8F" w:rsidRDefault="003E3F8F" w:rsidP="003E3F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E3F8F" w:rsidRDefault="003E3F8F" w:rsidP="003E3F8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2235"/>
      </w:tblGrid>
      <w:tr w:rsidR="003E3F8F" w:rsidTr="009F1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3F8F" w:rsidRPr="003E3F8F" w:rsidRDefault="003E3F8F" w:rsidP="009F1707">
            <w:pPr>
              <w:rPr>
                <w:rFonts w:eastAsia="Times New Roman"/>
                <w:bCs/>
              </w:rPr>
            </w:pPr>
            <w:r w:rsidRPr="003E3F8F">
              <w:rPr>
                <w:rFonts w:eastAsia="Times New Roman"/>
                <w:bCs/>
              </w:rPr>
              <w:t>Члены Единой комиссии:</w:t>
            </w:r>
          </w:p>
        </w:tc>
      </w:tr>
      <w:tr w:rsidR="003E3F8F" w:rsidTr="009F17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Городничев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3F8F" w:rsidTr="009F17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Мельченко Инна Алексеевна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3F8F" w:rsidTr="009F17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Лапицкая Ирина Александровна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3F8F" w:rsidTr="009F17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Слинкин Сергей Иванович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3F8F" w:rsidRDefault="003E3F8F" w:rsidP="009F17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E3F8F" w:rsidRDefault="003E3F8F" w:rsidP="003E3F8F">
      <w:pPr>
        <w:rPr>
          <w:rFonts w:eastAsia="Times New Roman"/>
        </w:rPr>
      </w:pPr>
    </w:p>
    <w:p w:rsidR="003E3F8F" w:rsidRDefault="003E3F8F">
      <w:pPr>
        <w:spacing w:after="200" w:line="276" w:lineRule="auto"/>
        <w:rPr>
          <w:rFonts w:eastAsia="Times New Roman"/>
        </w:rPr>
      </w:pPr>
      <w:r>
        <w:rPr>
          <w:rFonts w:eastAsia="Times New Roman"/>
        </w:rPr>
        <w:br w:type="page"/>
      </w:r>
    </w:p>
    <w:p w:rsidR="003E3F8F" w:rsidRPr="003E3F8F" w:rsidRDefault="003E3F8F" w:rsidP="003E3F8F">
      <w:pPr>
        <w:rPr>
          <w:rFonts w:eastAsia="Times New Roman"/>
          <w:b/>
          <w:bCs/>
        </w:rPr>
      </w:pPr>
      <w:r w:rsidRPr="003E3F8F">
        <w:rPr>
          <w:rFonts w:eastAsia="Times New Roman"/>
          <w:b/>
          <w:bCs/>
        </w:rPr>
        <w:t xml:space="preserve">Приложение № 1 к протоколу рассмотрения заявок на участие в аукционе в электронной форме №23095-AC00139 «Открытый аукцион в электронной форме на право заключения договора на поставку подсистемы мониторинга событий информационной безопасности – SYMC SECURITY INFORMATION MANAGER для нужд Госкорпорации «Росатом»» от 29.06.2012 г. </w:t>
      </w:r>
    </w:p>
    <w:p w:rsidR="003E3F8F" w:rsidRDefault="003E3F8F" w:rsidP="003E3F8F">
      <w:pPr>
        <w:rPr>
          <w:rFonts w:eastAsia="Times New Roman"/>
          <w:b/>
          <w:bCs/>
        </w:rPr>
      </w:pPr>
    </w:p>
    <w:p w:rsidR="003E3F8F" w:rsidRPr="003E3F8F" w:rsidRDefault="003E3F8F" w:rsidP="003E3F8F">
      <w:pPr>
        <w:rPr>
          <w:rFonts w:eastAsia="Times New Roman"/>
          <w:bCs/>
        </w:rPr>
      </w:pPr>
      <w:r w:rsidRPr="003E3F8F">
        <w:rPr>
          <w:rFonts w:eastAsia="Times New Roman"/>
          <w:bCs/>
        </w:rPr>
        <w:t xml:space="preserve">Сведения о решении каждого члена Единой комиссии о допуске участника процедуры закупки к участию в аукционе или об отказе в допуске к участию в аукционе. </w:t>
      </w:r>
    </w:p>
    <w:p w:rsidR="003E3F8F" w:rsidRDefault="003E3F8F" w:rsidP="003E3F8F">
      <w:pPr>
        <w:rPr>
          <w:rFonts w:eastAsia="Times New Roman"/>
        </w:rPr>
      </w:pPr>
    </w:p>
    <w:p w:rsidR="003E3F8F" w:rsidRPr="003E3F8F" w:rsidRDefault="003E3F8F" w:rsidP="003E3F8F">
      <w:pPr>
        <w:rPr>
          <w:rFonts w:eastAsia="Times New Roman"/>
        </w:rPr>
      </w:pPr>
      <w:r>
        <w:rPr>
          <w:rFonts w:eastAsia="Times New Roman"/>
        </w:rPr>
        <w:t>Участник №1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3"/>
        <w:gridCol w:w="2604"/>
      </w:tblGrid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  <w:b/>
                <w:bCs/>
              </w:rPr>
            </w:pPr>
            <w:r w:rsidRPr="003E3F8F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  <w:b/>
                <w:bCs/>
              </w:rPr>
            </w:pPr>
            <w:r w:rsidRPr="003E3F8F">
              <w:rPr>
                <w:rFonts w:eastAsia="Times New Roman"/>
                <w:b/>
                <w:bCs/>
              </w:rPr>
              <w:t>Результат голосования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Городничев Александр Владимирович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Мельченко Инна Алексеевна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Лапицкая Ирина Александровна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Слинкин Сергей Иванович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</w:tbl>
    <w:p w:rsidR="003E3F8F" w:rsidRPr="003E3F8F" w:rsidRDefault="003E3F8F" w:rsidP="003E3F8F">
      <w:pPr>
        <w:rPr>
          <w:rFonts w:eastAsia="Times New Roman"/>
        </w:rPr>
      </w:pPr>
      <w:r w:rsidRPr="003E3F8F">
        <w:rPr>
          <w:rFonts w:eastAsia="Times New Roman"/>
        </w:rPr>
        <w:br/>
      </w:r>
      <w:r w:rsidRPr="003E3F8F">
        <w:rPr>
          <w:rFonts w:eastAsia="Times New Roman"/>
        </w:rPr>
        <w:br/>
      </w:r>
      <w:r>
        <w:rPr>
          <w:rFonts w:eastAsia="Times New Roman"/>
        </w:rPr>
        <w:t>Участник №2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3"/>
        <w:gridCol w:w="2604"/>
      </w:tblGrid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  <w:b/>
                <w:bCs/>
              </w:rPr>
            </w:pPr>
            <w:r w:rsidRPr="003E3F8F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  <w:b/>
                <w:bCs/>
              </w:rPr>
            </w:pPr>
            <w:r w:rsidRPr="003E3F8F">
              <w:rPr>
                <w:rFonts w:eastAsia="Times New Roman"/>
                <w:b/>
                <w:bCs/>
              </w:rPr>
              <w:t>Результат голосования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Городничев Александр Владимирович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Мельченко Инна Алексеевна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Лапицкая Ирина Александровна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  <w:tr w:rsidR="003E3F8F" w:rsidRPr="003E3F8F" w:rsidTr="009F17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Слинкин Сергей Иванович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F8F" w:rsidRPr="003E3F8F" w:rsidRDefault="003E3F8F" w:rsidP="003E3F8F">
            <w:pPr>
              <w:rPr>
                <w:rFonts w:eastAsia="Times New Roman"/>
              </w:rPr>
            </w:pPr>
            <w:r w:rsidRPr="003E3F8F">
              <w:rPr>
                <w:rFonts w:eastAsia="Times New Roman"/>
              </w:rPr>
              <w:t>Да </w:t>
            </w:r>
          </w:p>
        </w:tc>
      </w:tr>
    </w:tbl>
    <w:p w:rsidR="003E3F8F" w:rsidRPr="003E3F8F" w:rsidRDefault="003E3F8F" w:rsidP="003E3F8F">
      <w:pPr>
        <w:rPr>
          <w:rFonts w:eastAsia="Times New Roman"/>
        </w:rPr>
      </w:pPr>
    </w:p>
    <w:p w:rsidR="003E3F8F" w:rsidRDefault="003E3F8F" w:rsidP="003E3F8F">
      <w:pPr>
        <w:rPr>
          <w:rFonts w:eastAsia="Times New Roman"/>
        </w:rPr>
      </w:pPr>
    </w:p>
    <w:p w:rsidR="004A7628" w:rsidRDefault="003E72B5"/>
    <w:sectPr w:rsidR="004A7628" w:rsidSect="009F7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D295E"/>
    <w:multiLevelType w:val="multilevel"/>
    <w:tmpl w:val="499C4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3F8F"/>
    <w:rsid w:val="00000B8E"/>
    <w:rsid w:val="00000EA2"/>
    <w:rsid w:val="000019BA"/>
    <w:rsid w:val="00001FF8"/>
    <w:rsid w:val="00002022"/>
    <w:rsid w:val="00002724"/>
    <w:rsid w:val="00003688"/>
    <w:rsid w:val="0000442C"/>
    <w:rsid w:val="00004B6C"/>
    <w:rsid w:val="000053BE"/>
    <w:rsid w:val="00005BA3"/>
    <w:rsid w:val="000066F9"/>
    <w:rsid w:val="00006BE4"/>
    <w:rsid w:val="000076C9"/>
    <w:rsid w:val="00007981"/>
    <w:rsid w:val="00011811"/>
    <w:rsid w:val="00011F37"/>
    <w:rsid w:val="000123AC"/>
    <w:rsid w:val="0001339B"/>
    <w:rsid w:val="00014455"/>
    <w:rsid w:val="000145DE"/>
    <w:rsid w:val="000157B4"/>
    <w:rsid w:val="000171A2"/>
    <w:rsid w:val="00017B0D"/>
    <w:rsid w:val="00020804"/>
    <w:rsid w:val="00021558"/>
    <w:rsid w:val="00022555"/>
    <w:rsid w:val="000230E1"/>
    <w:rsid w:val="0002324F"/>
    <w:rsid w:val="000250FB"/>
    <w:rsid w:val="00025F99"/>
    <w:rsid w:val="000267AF"/>
    <w:rsid w:val="00027218"/>
    <w:rsid w:val="00027427"/>
    <w:rsid w:val="00030E67"/>
    <w:rsid w:val="000312BB"/>
    <w:rsid w:val="000313F0"/>
    <w:rsid w:val="000317D5"/>
    <w:rsid w:val="000327CD"/>
    <w:rsid w:val="00032C30"/>
    <w:rsid w:val="00033151"/>
    <w:rsid w:val="000337F0"/>
    <w:rsid w:val="00033854"/>
    <w:rsid w:val="000353FC"/>
    <w:rsid w:val="00035B1E"/>
    <w:rsid w:val="00035B55"/>
    <w:rsid w:val="00036163"/>
    <w:rsid w:val="00036EC6"/>
    <w:rsid w:val="00037698"/>
    <w:rsid w:val="00041283"/>
    <w:rsid w:val="000413C5"/>
    <w:rsid w:val="000419B5"/>
    <w:rsid w:val="00042AFF"/>
    <w:rsid w:val="00042EE2"/>
    <w:rsid w:val="0004398A"/>
    <w:rsid w:val="00043A63"/>
    <w:rsid w:val="00043F15"/>
    <w:rsid w:val="00044500"/>
    <w:rsid w:val="00044570"/>
    <w:rsid w:val="000447B1"/>
    <w:rsid w:val="00045804"/>
    <w:rsid w:val="00045986"/>
    <w:rsid w:val="00045AB6"/>
    <w:rsid w:val="00045F75"/>
    <w:rsid w:val="0004617F"/>
    <w:rsid w:val="00046A17"/>
    <w:rsid w:val="0004745F"/>
    <w:rsid w:val="0005005B"/>
    <w:rsid w:val="0005013B"/>
    <w:rsid w:val="000502A2"/>
    <w:rsid w:val="00050A2E"/>
    <w:rsid w:val="00051CD7"/>
    <w:rsid w:val="0005259A"/>
    <w:rsid w:val="00052745"/>
    <w:rsid w:val="00052CDA"/>
    <w:rsid w:val="00052F96"/>
    <w:rsid w:val="0005454B"/>
    <w:rsid w:val="0005457B"/>
    <w:rsid w:val="000546BE"/>
    <w:rsid w:val="00054D73"/>
    <w:rsid w:val="000550B3"/>
    <w:rsid w:val="00055210"/>
    <w:rsid w:val="00056004"/>
    <w:rsid w:val="000563DD"/>
    <w:rsid w:val="0006045D"/>
    <w:rsid w:val="000609E0"/>
    <w:rsid w:val="00060AF9"/>
    <w:rsid w:val="00062DCF"/>
    <w:rsid w:val="000631B9"/>
    <w:rsid w:val="00063BBA"/>
    <w:rsid w:val="00064108"/>
    <w:rsid w:val="00064749"/>
    <w:rsid w:val="00064C89"/>
    <w:rsid w:val="000650DB"/>
    <w:rsid w:val="00065217"/>
    <w:rsid w:val="00065ADB"/>
    <w:rsid w:val="0006642E"/>
    <w:rsid w:val="0006650A"/>
    <w:rsid w:val="00066599"/>
    <w:rsid w:val="00066906"/>
    <w:rsid w:val="0006753D"/>
    <w:rsid w:val="00067626"/>
    <w:rsid w:val="00067C96"/>
    <w:rsid w:val="00070B31"/>
    <w:rsid w:val="00070BE0"/>
    <w:rsid w:val="00070D7A"/>
    <w:rsid w:val="000720C1"/>
    <w:rsid w:val="00072281"/>
    <w:rsid w:val="0007243B"/>
    <w:rsid w:val="000724F3"/>
    <w:rsid w:val="0007283B"/>
    <w:rsid w:val="000738B8"/>
    <w:rsid w:val="000740F0"/>
    <w:rsid w:val="000742F7"/>
    <w:rsid w:val="00074712"/>
    <w:rsid w:val="000748FE"/>
    <w:rsid w:val="00074DEF"/>
    <w:rsid w:val="00074EFE"/>
    <w:rsid w:val="000751A3"/>
    <w:rsid w:val="00075303"/>
    <w:rsid w:val="00075979"/>
    <w:rsid w:val="000774CB"/>
    <w:rsid w:val="0008084E"/>
    <w:rsid w:val="00080E6A"/>
    <w:rsid w:val="00081261"/>
    <w:rsid w:val="00081CBD"/>
    <w:rsid w:val="0008318A"/>
    <w:rsid w:val="000854F7"/>
    <w:rsid w:val="00086804"/>
    <w:rsid w:val="00087E74"/>
    <w:rsid w:val="0009105D"/>
    <w:rsid w:val="00091152"/>
    <w:rsid w:val="00091C92"/>
    <w:rsid w:val="000920A6"/>
    <w:rsid w:val="00092A5A"/>
    <w:rsid w:val="00094A51"/>
    <w:rsid w:val="00094AAE"/>
    <w:rsid w:val="00095E44"/>
    <w:rsid w:val="0009702F"/>
    <w:rsid w:val="0009787A"/>
    <w:rsid w:val="000979E1"/>
    <w:rsid w:val="00097D0E"/>
    <w:rsid w:val="00097E28"/>
    <w:rsid w:val="000A0D2F"/>
    <w:rsid w:val="000A11E1"/>
    <w:rsid w:val="000A12ED"/>
    <w:rsid w:val="000A13C8"/>
    <w:rsid w:val="000A16B5"/>
    <w:rsid w:val="000A1F88"/>
    <w:rsid w:val="000A249E"/>
    <w:rsid w:val="000A2A1A"/>
    <w:rsid w:val="000A4ED4"/>
    <w:rsid w:val="000A5042"/>
    <w:rsid w:val="000A5432"/>
    <w:rsid w:val="000A5527"/>
    <w:rsid w:val="000A60C3"/>
    <w:rsid w:val="000A76CC"/>
    <w:rsid w:val="000B00A8"/>
    <w:rsid w:val="000B14DE"/>
    <w:rsid w:val="000B2330"/>
    <w:rsid w:val="000B31D5"/>
    <w:rsid w:val="000B3E0B"/>
    <w:rsid w:val="000B44F0"/>
    <w:rsid w:val="000B5922"/>
    <w:rsid w:val="000B6FAA"/>
    <w:rsid w:val="000B6FC6"/>
    <w:rsid w:val="000B756E"/>
    <w:rsid w:val="000B769E"/>
    <w:rsid w:val="000B770C"/>
    <w:rsid w:val="000B7EE9"/>
    <w:rsid w:val="000C0798"/>
    <w:rsid w:val="000C08B1"/>
    <w:rsid w:val="000C0E9F"/>
    <w:rsid w:val="000C1B98"/>
    <w:rsid w:val="000C1ED1"/>
    <w:rsid w:val="000C253F"/>
    <w:rsid w:val="000C2AE8"/>
    <w:rsid w:val="000C2BED"/>
    <w:rsid w:val="000C332B"/>
    <w:rsid w:val="000C37D1"/>
    <w:rsid w:val="000C389E"/>
    <w:rsid w:val="000C39C3"/>
    <w:rsid w:val="000C42A2"/>
    <w:rsid w:val="000C4945"/>
    <w:rsid w:val="000C4ABF"/>
    <w:rsid w:val="000C4E8B"/>
    <w:rsid w:val="000C53DF"/>
    <w:rsid w:val="000C54F4"/>
    <w:rsid w:val="000C63F4"/>
    <w:rsid w:val="000C6AF2"/>
    <w:rsid w:val="000C6B79"/>
    <w:rsid w:val="000C738A"/>
    <w:rsid w:val="000C7416"/>
    <w:rsid w:val="000C7910"/>
    <w:rsid w:val="000D09DA"/>
    <w:rsid w:val="000D0DB9"/>
    <w:rsid w:val="000D28A6"/>
    <w:rsid w:val="000D3A96"/>
    <w:rsid w:val="000D3EEA"/>
    <w:rsid w:val="000D4A4F"/>
    <w:rsid w:val="000D5011"/>
    <w:rsid w:val="000D53A2"/>
    <w:rsid w:val="000D5473"/>
    <w:rsid w:val="000D6871"/>
    <w:rsid w:val="000D706E"/>
    <w:rsid w:val="000D7265"/>
    <w:rsid w:val="000D7BCB"/>
    <w:rsid w:val="000D7D39"/>
    <w:rsid w:val="000D7DD3"/>
    <w:rsid w:val="000E0802"/>
    <w:rsid w:val="000E0C81"/>
    <w:rsid w:val="000E0DAB"/>
    <w:rsid w:val="000E1998"/>
    <w:rsid w:val="000E243C"/>
    <w:rsid w:val="000E24DA"/>
    <w:rsid w:val="000E2EE2"/>
    <w:rsid w:val="000E3A80"/>
    <w:rsid w:val="000E3F53"/>
    <w:rsid w:val="000E48C9"/>
    <w:rsid w:val="000E4F26"/>
    <w:rsid w:val="000E536E"/>
    <w:rsid w:val="000E5EF8"/>
    <w:rsid w:val="000E6D28"/>
    <w:rsid w:val="000E7D40"/>
    <w:rsid w:val="000F0D77"/>
    <w:rsid w:val="000F1599"/>
    <w:rsid w:val="000F15D6"/>
    <w:rsid w:val="000F164D"/>
    <w:rsid w:val="000F1FFE"/>
    <w:rsid w:val="000F22A6"/>
    <w:rsid w:val="000F2816"/>
    <w:rsid w:val="000F28AD"/>
    <w:rsid w:val="000F31FE"/>
    <w:rsid w:val="000F3C05"/>
    <w:rsid w:val="000F483C"/>
    <w:rsid w:val="000F4E2B"/>
    <w:rsid w:val="000F4EF4"/>
    <w:rsid w:val="000F529E"/>
    <w:rsid w:val="000F5608"/>
    <w:rsid w:val="000F5C54"/>
    <w:rsid w:val="000F6475"/>
    <w:rsid w:val="000F670B"/>
    <w:rsid w:val="000F7396"/>
    <w:rsid w:val="000F7617"/>
    <w:rsid w:val="000F79B7"/>
    <w:rsid w:val="000F7CA4"/>
    <w:rsid w:val="000F7CDF"/>
    <w:rsid w:val="001002E2"/>
    <w:rsid w:val="00100559"/>
    <w:rsid w:val="001010D4"/>
    <w:rsid w:val="00101C67"/>
    <w:rsid w:val="00101C88"/>
    <w:rsid w:val="001021EF"/>
    <w:rsid w:val="00102588"/>
    <w:rsid w:val="0010280C"/>
    <w:rsid w:val="00102F1D"/>
    <w:rsid w:val="001036CC"/>
    <w:rsid w:val="0010661D"/>
    <w:rsid w:val="00106971"/>
    <w:rsid w:val="00106B18"/>
    <w:rsid w:val="00107488"/>
    <w:rsid w:val="001078DC"/>
    <w:rsid w:val="001112E1"/>
    <w:rsid w:val="001117D7"/>
    <w:rsid w:val="00112366"/>
    <w:rsid w:val="00114605"/>
    <w:rsid w:val="001151A1"/>
    <w:rsid w:val="001162AC"/>
    <w:rsid w:val="0011689B"/>
    <w:rsid w:val="00116A66"/>
    <w:rsid w:val="00116D69"/>
    <w:rsid w:val="00116E1A"/>
    <w:rsid w:val="00117AF9"/>
    <w:rsid w:val="00120273"/>
    <w:rsid w:val="00120376"/>
    <w:rsid w:val="001207FD"/>
    <w:rsid w:val="00121403"/>
    <w:rsid w:val="0012192E"/>
    <w:rsid w:val="00122B59"/>
    <w:rsid w:val="001233A3"/>
    <w:rsid w:val="00124515"/>
    <w:rsid w:val="00124CFC"/>
    <w:rsid w:val="00124FA7"/>
    <w:rsid w:val="00126191"/>
    <w:rsid w:val="001268D1"/>
    <w:rsid w:val="001277DF"/>
    <w:rsid w:val="0013011F"/>
    <w:rsid w:val="001311FC"/>
    <w:rsid w:val="001316E1"/>
    <w:rsid w:val="00132774"/>
    <w:rsid w:val="00133382"/>
    <w:rsid w:val="00133FA4"/>
    <w:rsid w:val="001340DE"/>
    <w:rsid w:val="00134584"/>
    <w:rsid w:val="00134C77"/>
    <w:rsid w:val="001362FC"/>
    <w:rsid w:val="001364BA"/>
    <w:rsid w:val="0013682D"/>
    <w:rsid w:val="001370E3"/>
    <w:rsid w:val="0013769B"/>
    <w:rsid w:val="0014026D"/>
    <w:rsid w:val="00140369"/>
    <w:rsid w:val="001404DC"/>
    <w:rsid w:val="001409C2"/>
    <w:rsid w:val="00141873"/>
    <w:rsid w:val="001430AE"/>
    <w:rsid w:val="001435FF"/>
    <w:rsid w:val="0014410F"/>
    <w:rsid w:val="00144C67"/>
    <w:rsid w:val="00144F02"/>
    <w:rsid w:val="00145FAA"/>
    <w:rsid w:val="00146B68"/>
    <w:rsid w:val="001472D4"/>
    <w:rsid w:val="001474E9"/>
    <w:rsid w:val="00147F0C"/>
    <w:rsid w:val="00150AF5"/>
    <w:rsid w:val="00151020"/>
    <w:rsid w:val="001514C4"/>
    <w:rsid w:val="00151500"/>
    <w:rsid w:val="001517DC"/>
    <w:rsid w:val="001527EE"/>
    <w:rsid w:val="001527FB"/>
    <w:rsid w:val="00152C31"/>
    <w:rsid w:val="001533C9"/>
    <w:rsid w:val="0015353C"/>
    <w:rsid w:val="0015479B"/>
    <w:rsid w:val="001554E3"/>
    <w:rsid w:val="001564DC"/>
    <w:rsid w:val="00157ABF"/>
    <w:rsid w:val="00160B40"/>
    <w:rsid w:val="0016112D"/>
    <w:rsid w:val="00161DB2"/>
    <w:rsid w:val="00161E3F"/>
    <w:rsid w:val="00161EC3"/>
    <w:rsid w:val="00161FBD"/>
    <w:rsid w:val="0016215B"/>
    <w:rsid w:val="00162866"/>
    <w:rsid w:val="00162CF2"/>
    <w:rsid w:val="00163636"/>
    <w:rsid w:val="00164268"/>
    <w:rsid w:val="00164391"/>
    <w:rsid w:val="001669CE"/>
    <w:rsid w:val="00166B86"/>
    <w:rsid w:val="0017053A"/>
    <w:rsid w:val="00171425"/>
    <w:rsid w:val="00171E75"/>
    <w:rsid w:val="001733B4"/>
    <w:rsid w:val="00174944"/>
    <w:rsid w:val="00174CC6"/>
    <w:rsid w:val="00174D83"/>
    <w:rsid w:val="00175644"/>
    <w:rsid w:val="001760F8"/>
    <w:rsid w:val="0017631D"/>
    <w:rsid w:val="0017673E"/>
    <w:rsid w:val="00177F5E"/>
    <w:rsid w:val="00180484"/>
    <w:rsid w:val="0018069D"/>
    <w:rsid w:val="001807EF"/>
    <w:rsid w:val="00182735"/>
    <w:rsid w:val="00182B21"/>
    <w:rsid w:val="00182D6F"/>
    <w:rsid w:val="00182F60"/>
    <w:rsid w:val="00183469"/>
    <w:rsid w:val="00184064"/>
    <w:rsid w:val="001847AE"/>
    <w:rsid w:val="00185AED"/>
    <w:rsid w:val="00185C42"/>
    <w:rsid w:val="001867A5"/>
    <w:rsid w:val="00186FDE"/>
    <w:rsid w:val="00187541"/>
    <w:rsid w:val="00187FFC"/>
    <w:rsid w:val="0019233D"/>
    <w:rsid w:val="001928E2"/>
    <w:rsid w:val="001933A6"/>
    <w:rsid w:val="00194054"/>
    <w:rsid w:val="001959D5"/>
    <w:rsid w:val="001960D0"/>
    <w:rsid w:val="001967E5"/>
    <w:rsid w:val="00196A6F"/>
    <w:rsid w:val="00196BF9"/>
    <w:rsid w:val="0019739B"/>
    <w:rsid w:val="0019774A"/>
    <w:rsid w:val="001979E4"/>
    <w:rsid w:val="001A072C"/>
    <w:rsid w:val="001A139C"/>
    <w:rsid w:val="001A2824"/>
    <w:rsid w:val="001A2A4A"/>
    <w:rsid w:val="001A2A9C"/>
    <w:rsid w:val="001A3863"/>
    <w:rsid w:val="001A392E"/>
    <w:rsid w:val="001A3C36"/>
    <w:rsid w:val="001A4A70"/>
    <w:rsid w:val="001A4A99"/>
    <w:rsid w:val="001A4FEA"/>
    <w:rsid w:val="001A535C"/>
    <w:rsid w:val="001A5372"/>
    <w:rsid w:val="001B0969"/>
    <w:rsid w:val="001B10E3"/>
    <w:rsid w:val="001B1356"/>
    <w:rsid w:val="001B2087"/>
    <w:rsid w:val="001B378C"/>
    <w:rsid w:val="001B3FCB"/>
    <w:rsid w:val="001B4154"/>
    <w:rsid w:val="001B429B"/>
    <w:rsid w:val="001B446D"/>
    <w:rsid w:val="001B45B2"/>
    <w:rsid w:val="001B4B1C"/>
    <w:rsid w:val="001B5D3F"/>
    <w:rsid w:val="001B5E84"/>
    <w:rsid w:val="001B6853"/>
    <w:rsid w:val="001B6B1D"/>
    <w:rsid w:val="001B6E83"/>
    <w:rsid w:val="001C066D"/>
    <w:rsid w:val="001C0960"/>
    <w:rsid w:val="001C0BBC"/>
    <w:rsid w:val="001C0C0A"/>
    <w:rsid w:val="001C1343"/>
    <w:rsid w:val="001C1392"/>
    <w:rsid w:val="001C1AA6"/>
    <w:rsid w:val="001C1AC7"/>
    <w:rsid w:val="001C3777"/>
    <w:rsid w:val="001C3C90"/>
    <w:rsid w:val="001C4A93"/>
    <w:rsid w:val="001C5571"/>
    <w:rsid w:val="001C5725"/>
    <w:rsid w:val="001C7607"/>
    <w:rsid w:val="001D035A"/>
    <w:rsid w:val="001D13DD"/>
    <w:rsid w:val="001D195E"/>
    <w:rsid w:val="001D1B3D"/>
    <w:rsid w:val="001D1D97"/>
    <w:rsid w:val="001D1F97"/>
    <w:rsid w:val="001D2580"/>
    <w:rsid w:val="001D27EF"/>
    <w:rsid w:val="001D3480"/>
    <w:rsid w:val="001D3B07"/>
    <w:rsid w:val="001D3DBC"/>
    <w:rsid w:val="001D4ECC"/>
    <w:rsid w:val="001D5092"/>
    <w:rsid w:val="001D5DD7"/>
    <w:rsid w:val="001D5FC4"/>
    <w:rsid w:val="001D64C0"/>
    <w:rsid w:val="001E02CD"/>
    <w:rsid w:val="001E1003"/>
    <w:rsid w:val="001E1161"/>
    <w:rsid w:val="001E1189"/>
    <w:rsid w:val="001E2317"/>
    <w:rsid w:val="001E30C9"/>
    <w:rsid w:val="001E3F72"/>
    <w:rsid w:val="001E4907"/>
    <w:rsid w:val="001E4F09"/>
    <w:rsid w:val="001E55B1"/>
    <w:rsid w:val="001E57CE"/>
    <w:rsid w:val="001E57EE"/>
    <w:rsid w:val="001E62CC"/>
    <w:rsid w:val="001E6632"/>
    <w:rsid w:val="001E71FA"/>
    <w:rsid w:val="001E7786"/>
    <w:rsid w:val="001E79C1"/>
    <w:rsid w:val="001E7BD6"/>
    <w:rsid w:val="001E7EF8"/>
    <w:rsid w:val="001F0301"/>
    <w:rsid w:val="001F1855"/>
    <w:rsid w:val="001F2734"/>
    <w:rsid w:val="001F2969"/>
    <w:rsid w:val="001F2BC2"/>
    <w:rsid w:val="001F2C9A"/>
    <w:rsid w:val="001F3CFC"/>
    <w:rsid w:val="001F42B8"/>
    <w:rsid w:val="001F4C6C"/>
    <w:rsid w:val="001F5341"/>
    <w:rsid w:val="001F7509"/>
    <w:rsid w:val="001F7589"/>
    <w:rsid w:val="001F7794"/>
    <w:rsid w:val="001F7B8D"/>
    <w:rsid w:val="002001D5"/>
    <w:rsid w:val="0020043F"/>
    <w:rsid w:val="00200B78"/>
    <w:rsid w:val="00201E5C"/>
    <w:rsid w:val="0020217C"/>
    <w:rsid w:val="00202599"/>
    <w:rsid w:val="00204589"/>
    <w:rsid w:val="00204998"/>
    <w:rsid w:val="002049ED"/>
    <w:rsid w:val="00204B84"/>
    <w:rsid w:val="00205CE4"/>
    <w:rsid w:val="00206F95"/>
    <w:rsid w:val="002072BD"/>
    <w:rsid w:val="002100D0"/>
    <w:rsid w:val="0021026E"/>
    <w:rsid w:val="00210EBF"/>
    <w:rsid w:val="00210FE1"/>
    <w:rsid w:val="00211511"/>
    <w:rsid w:val="00211E67"/>
    <w:rsid w:val="00212CD4"/>
    <w:rsid w:val="00212F8C"/>
    <w:rsid w:val="002144DE"/>
    <w:rsid w:val="00215A24"/>
    <w:rsid w:val="002170D1"/>
    <w:rsid w:val="0021748D"/>
    <w:rsid w:val="002174FD"/>
    <w:rsid w:val="002203AA"/>
    <w:rsid w:val="00220AA6"/>
    <w:rsid w:val="0022109B"/>
    <w:rsid w:val="0022120F"/>
    <w:rsid w:val="00221418"/>
    <w:rsid w:val="00221481"/>
    <w:rsid w:val="0022161F"/>
    <w:rsid w:val="002218F3"/>
    <w:rsid w:val="00221C65"/>
    <w:rsid w:val="00221D20"/>
    <w:rsid w:val="00221D28"/>
    <w:rsid w:val="0022257D"/>
    <w:rsid w:val="0022331A"/>
    <w:rsid w:val="002238AB"/>
    <w:rsid w:val="00223CA8"/>
    <w:rsid w:val="00223F74"/>
    <w:rsid w:val="002242E5"/>
    <w:rsid w:val="0022475A"/>
    <w:rsid w:val="00224CCE"/>
    <w:rsid w:val="00225A3C"/>
    <w:rsid w:val="0022647A"/>
    <w:rsid w:val="00230B84"/>
    <w:rsid w:val="002318BC"/>
    <w:rsid w:val="00232154"/>
    <w:rsid w:val="00232771"/>
    <w:rsid w:val="002335E4"/>
    <w:rsid w:val="00233E42"/>
    <w:rsid w:val="00234271"/>
    <w:rsid w:val="00234522"/>
    <w:rsid w:val="00234668"/>
    <w:rsid w:val="0023541C"/>
    <w:rsid w:val="002363EC"/>
    <w:rsid w:val="00236B42"/>
    <w:rsid w:val="0023760A"/>
    <w:rsid w:val="00240D2A"/>
    <w:rsid w:val="002420A3"/>
    <w:rsid w:val="0024211C"/>
    <w:rsid w:val="002424A6"/>
    <w:rsid w:val="002425A3"/>
    <w:rsid w:val="002426EE"/>
    <w:rsid w:val="002428CA"/>
    <w:rsid w:val="00242A69"/>
    <w:rsid w:val="002431FF"/>
    <w:rsid w:val="0024323B"/>
    <w:rsid w:val="002438FA"/>
    <w:rsid w:val="002441DA"/>
    <w:rsid w:val="00244AB8"/>
    <w:rsid w:val="00244D65"/>
    <w:rsid w:val="00244EA5"/>
    <w:rsid w:val="00245B63"/>
    <w:rsid w:val="002460AD"/>
    <w:rsid w:val="00246422"/>
    <w:rsid w:val="002467E4"/>
    <w:rsid w:val="00246E65"/>
    <w:rsid w:val="00246E90"/>
    <w:rsid w:val="00247843"/>
    <w:rsid w:val="002479E1"/>
    <w:rsid w:val="0025006E"/>
    <w:rsid w:val="00250F9E"/>
    <w:rsid w:val="00252515"/>
    <w:rsid w:val="00252606"/>
    <w:rsid w:val="00252633"/>
    <w:rsid w:val="002538DC"/>
    <w:rsid w:val="00254353"/>
    <w:rsid w:val="002555B1"/>
    <w:rsid w:val="00255CFD"/>
    <w:rsid w:val="00256A81"/>
    <w:rsid w:val="00256D67"/>
    <w:rsid w:val="00256F78"/>
    <w:rsid w:val="002570F5"/>
    <w:rsid w:val="00257C70"/>
    <w:rsid w:val="002619B8"/>
    <w:rsid w:val="00261BDD"/>
    <w:rsid w:val="0026213F"/>
    <w:rsid w:val="00262271"/>
    <w:rsid w:val="002624A5"/>
    <w:rsid w:val="00263573"/>
    <w:rsid w:val="00263806"/>
    <w:rsid w:val="00263D98"/>
    <w:rsid w:val="00264416"/>
    <w:rsid w:val="002649C3"/>
    <w:rsid w:val="00264C77"/>
    <w:rsid w:val="0026506D"/>
    <w:rsid w:val="0026546A"/>
    <w:rsid w:val="00265565"/>
    <w:rsid w:val="00266930"/>
    <w:rsid w:val="00266CAF"/>
    <w:rsid w:val="00267785"/>
    <w:rsid w:val="00267B25"/>
    <w:rsid w:val="00267BC2"/>
    <w:rsid w:val="00271193"/>
    <w:rsid w:val="00271520"/>
    <w:rsid w:val="00271996"/>
    <w:rsid w:val="0027282C"/>
    <w:rsid w:val="00272E2A"/>
    <w:rsid w:val="00272F52"/>
    <w:rsid w:val="00273BCE"/>
    <w:rsid w:val="00274475"/>
    <w:rsid w:val="00274869"/>
    <w:rsid w:val="00275D38"/>
    <w:rsid w:val="002763E0"/>
    <w:rsid w:val="002770DA"/>
    <w:rsid w:val="00277265"/>
    <w:rsid w:val="00277C4A"/>
    <w:rsid w:val="0028001C"/>
    <w:rsid w:val="002800FA"/>
    <w:rsid w:val="00280155"/>
    <w:rsid w:val="0028076D"/>
    <w:rsid w:val="00281BED"/>
    <w:rsid w:val="00282F30"/>
    <w:rsid w:val="0028344A"/>
    <w:rsid w:val="002835CD"/>
    <w:rsid w:val="00283F07"/>
    <w:rsid w:val="00283F64"/>
    <w:rsid w:val="0028488C"/>
    <w:rsid w:val="00285407"/>
    <w:rsid w:val="00285420"/>
    <w:rsid w:val="00286B48"/>
    <w:rsid w:val="00286CA8"/>
    <w:rsid w:val="00287D87"/>
    <w:rsid w:val="00290B08"/>
    <w:rsid w:val="00291D70"/>
    <w:rsid w:val="00292105"/>
    <w:rsid w:val="00293EFF"/>
    <w:rsid w:val="0029405C"/>
    <w:rsid w:val="00294959"/>
    <w:rsid w:val="00294C16"/>
    <w:rsid w:val="0029545C"/>
    <w:rsid w:val="00295869"/>
    <w:rsid w:val="0029641B"/>
    <w:rsid w:val="00296CA7"/>
    <w:rsid w:val="00296F58"/>
    <w:rsid w:val="002A0C09"/>
    <w:rsid w:val="002A107B"/>
    <w:rsid w:val="002A39C9"/>
    <w:rsid w:val="002A3B8C"/>
    <w:rsid w:val="002A3CE1"/>
    <w:rsid w:val="002A3E34"/>
    <w:rsid w:val="002A4868"/>
    <w:rsid w:val="002A5393"/>
    <w:rsid w:val="002A5448"/>
    <w:rsid w:val="002A5ED9"/>
    <w:rsid w:val="002A61A3"/>
    <w:rsid w:val="002A67B7"/>
    <w:rsid w:val="002A74E8"/>
    <w:rsid w:val="002A79C8"/>
    <w:rsid w:val="002A7AD2"/>
    <w:rsid w:val="002B059C"/>
    <w:rsid w:val="002B1AAD"/>
    <w:rsid w:val="002B1C64"/>
    <w:rsid w:val="002B21C2"/>
    <w:rsid w:val="002B24C4"/>
    <w:rsid w:val="002B25EE"/>
    <w:rsid w:val="002B2690"/>
    <w:rsid w:val="002B2F8B"/>
    <w:rsid w:val="002B3518"/>
    <w:rsid w:val="002B3B5F"/>
    <w:rsid w:val="002B3DC2"/>
    <w:rsid w:val="002B55B0"/>
    <w:rsid w:val="002B6F7C"/>
    <w:rsid w:val="002B7638"/>
    <w:rsid w:val="002C2881"/>
    <w:rsid w:val="002C3801"/>
    <w:rsid w:val="002C393B"/>
    <w:rsid w:val="002C3BA0"/>
    <w:rsid w:val="002C3C3A"/>
    <w:rsid w:val="002C483D"/>
    <w:rsid w:val="002C507C"/>
    <w:rsid w:val="002C5B4E"/>
    <w:rsid w:val="002C64C4"/>
    <w:rsid w:val="002C6BFB"/>
    <w:rsid w:val="002C6F8F"/>
    <w:rsid w:val="002D0170"/>
    <w:rsid w:val="002D0D9C"/>
    <w:rsid w:val="002D1710"/>
    <w:rsid w:val="002D1F9C"/>
    <w:rsid w:val="002D23AA"/>
    <w:rsid w:val="002D2550"/>
    <w:rsid w:val="002D2A22"/>
    <w:rsid w:val="002D4200"/>
    <w:rsid w:val="002D4B32"/>
    <w:rsid w:val="002D4CE2"/>
    <w:rsid w:val="002D5A28"/>
    <w:rsid w:val="002D609F"/>
    <w:rsid w:val="002D68BF"/>
    <w:rsid w:val="002D6BD2"/>
    <w:rsid w:val="002D7BF3"/>
    <w:rsid w:val="002E0211"/>
    <w:rsid w:val="002E1795"/>
    <w:rsid w:val="002E26E7"/>
    <w:rsid w:val="002E2C10"/>
    <w:rsid w:val="002E2C22"/>
    <w:rsid w:val="002E3663"/>
    <w:rsid w:val="002E42A7"/>
    <w:rsid w:val="002E47BE"/>
    <w:rsid w:val="002E49C7"/>
    <w:rsid w:val="002E4C29"/>
    <w:rsid w:val="002E53BB"/>
    <w:rsid w:val="002E68E8"/>
    <w:rsid w:val="002E6B13"/>
    <w:rsid w:val="002E7878"/>
    <w:rsid w:val="002E7F80"/>
    <w:rsid w:val="002F0374"/>
    <w:rsid w:val="002F04A6"/>
    <w:rsid w:val="002F04D1"/>
    <w:rsid w:val="002F0C1E"/>
    <w:rsid w:val="002F1D99"/>
    <w:rsid w:val="002F3F49"/>
    <w:rsid w:val="002F450E"/>
    <w:rsid w:val="002F4A27"/>
    <w:rsid w:val="002F4D31"/>
    <w:rsid w:val="002F6128"/>
    <w:rsid w:val="002F7557"/>
    <w:rsid w:val="00300F4C"/>
    <w:rsid w:val="003026BC"/>
    <w:rsid w:val="00303A20"/>
    <w:rsid w:val="00303A91"/>
    <w:rsid w:val="00303B52"/>
    <w:rsid w:val="00303CF6"/>
    <w:rsid w:val="003045F0"/>
    <w:rsid w:val="003049EF"/>
    <w:rsid w:val="00304F8C"/>
    <w:rsid w:val="003051CF"/>
    <w:rsid w:val="0030562C"/>
    <w:rsid w:val="0030586F"/>
    <w:rsid w:val="003063B7"/>
    <w:rsid w:val="003063C9"/>
    <w:rsid w:val="00306E0B"/>
    <w:rsid w:val="003071A5"/>
    <w:rsid w:val="0030727D"/>
    <w:rsid w:val="00307578"/>
    <w:rsid w:val="003077C2"/>
    <w:rsid w:val="003100CA"/>
    <w:rsid w:val="00311DF9"/>
    <w:rsid w:val="00312032"/>
    <w:rsid w:val="00312118"/>
    <w:rsid w:val="00312610"/>
    <w:rsid w:val="003139C5"/>
    <w:rsid w:val="00313B28"/>
    <w:rsid w:val="00313BF2"/>
    <w:rsid w:val="0031410F"/>
    <w:rsid w:val="003146B1"/>
    <w:rsid w:val="0031523D"/>
    <w:rsid w:val="00315516"/>
    <w:rsid w:val="00315F97"/>
    <w:rsid w:val="0031648A"/>
    <w:rsid w:val="0031662D"/>
    <w:rsid w:val="0031694C"/>
    <w:rsid w:val="003169E3"/>
    <w:rsid w:val="00317060"/>
    <w:rsid w:val="0031722D"/>
    <w:rsid w:val="00317601"/>
    <w:rsid w:val="00317879"/>
    <w:rsid w:val="003179D1"/>
    <w:rsid w:val="00317C24"/>
    <w:rsid w:val="003200F2"/>
    <w:rsid w:val="00322D2F"/>
    <w:rsid w:val="00322D74"/>
    <w:rsid w:val="0032377D"/>
    <w:rsid w:val="00324568"/>
    <w:rsid w:val="0032480E"/>
    <w:rsid w:val="003253CB"/>
    <w:rsid w:val="003255E9"/>
    <w:rsid w:val="00325821"/>
    <w:rsid w:val="00325C42"/>
    <w:rsid w:val="00325CAF"/>
    <w:rsid w:val="00326647"/>
    <w:rsid w:val="00327AE2"/>
    <w:rsid w:val="00327BF7"/>
    <w:rsid w:val="00331C19"/>
    <w:rsid w:val="00331D98"/>
    <w:rsid w:val="003324B5"/>
    <w:rsid w:val="00332DDC"/>
    <w:rsid w:val="00333057"/>
    <w:rsid w:val="00334649"/>
    <w:rsid w:val="00334759"/>
    <w:rsid w:val="003348D0"/>
    <w:rsid w:val="00335426"/>
    <w:rsid w:val="00336082"/>
    <w:rsid w:val="0033660E"/>
    <w:rsid w:val="003366D1"/>
    <w:rsid w:val="00336D3C"/>
    <w:rsid w:val="0033726C"/>
    <w:rsid w:val="00337638"/>
    <w:rsid w:val="003377F1"/>
    <w:rsid w:val="00337B8A"/>
    <w:rsid w:val="00340297"/>
    <w:rsid w:val="003408D0"/>
    <w:rsid w:val="00343698"/>
    <w:rsid w:val="00343A4A"/>
    <w:rsid w:val="00343A90"/>
    <w:rsid w:val="00344135"/>
    <w:rsid w:val="00345827"/>
    <w:rsid w:val="00347066"/>
    <w:rsid w:val="00347110"/>
    <w:rsid w:val="003471E5"/>
    <w:rsid w:val="00347548"/>
    <w:rsid w:val="00347EB2"/>
    <w:rsid w:val="00350540"/>
    <w:rsid w:val="00350CC2"/>
    <w:rsid w:val="00350E79"/>
    <w:rsid w:val="00350F4B"/>
    <w:rsid w:val="0035154E"/>
    <w:rsid w:val="0035246C"/>
    <w:rsid w:val="003537F5"/>
    <w:rsid w:val="00353B77"/>
    <w:rsid w:val="0035408C"/>
    <w:rsid w:val="0035532A"/>
    <w:rsid w:val="0035546F"/>
    <w:rsid w:val="00355788"/>
    <w:rsid w:val="0035631A"/>
    <w:rsid w:val="00357561"/>
    <w:rsid w:val="00357D35"/>
    <w:rsid w:val="00360315"/>
    <w:rsid w:val="00360B75"/>
    <w:rsid w:val="00360C91"/>
    <w:rsid w:val="00361523"/>
    <w:rsid w:val="00362230"/>
    <w:rsid w:val="00362597"/>
    <w:rsid w:val="003627F2"/>
    <w:rsid w:val="00362BC4"/>
    <w:rsid w:val="00362FBC"/>
    <w:rsid w:val="003636B1"/>
    <w:rsid w:val="00363B27"/>
    <w:rsid w:val="003643DD"/>
    <w:rsid w:val="00364711"/>
    <w:rsid w:val="00364DB0"/>
    <w:rsid w:val="00364E16"/>
    <w:rsid w:val="00365078"/>
    <w:rsid w:val="0036507B"/>
    <w:rsid w:val="003667A8"/>
    <w:rsid w:val="00367904"/>
    <w:rsid w:val="00370B67"/>
    <w:rsid w:val="00370BD8"/>
    <w:rsid w:val="00370C39"/>
    <w:rsid w:val="0037178E"/>
    <w:rsid w:val="003724C5"/>
    <w:rsid w:val="00372B64"/>
    <w:rsid w:val="00372EB6"/>
    <w:rsid w:val="003740FE"/>
    <w:rsid w:val="003741E8"/>
    <w:rsid w:val="00374865"/>
    <w:rsid w:val="00375092"/>
    <w:rsid w:val="0037600E"/>
    <w:rsid w:val="0037692D"/>
    <w:rsid w:val="00376AA8"/>
    <w:rsid w:val="00377E1D"/>
    <w:rsid w:val="003805F4"/>
    <w:rsid w:val="00380C8E"/>
    <w:rsid w:val="00381F36"/>
    <w:rsid w:val="003825BE"/>
    <w:rsid w:val="00382C64"/>
    <w:rsid w:val="003836FB"/>
    <w:rsid w:val="003838D4"/>
    <w:rsid w:val="00383B23"/>
    <w:rsid w:val="00383FF4"/>
    <w:rsid w:val="00384BB2"/>
    <w:rsid w:val="0038500F"/>
    <w:rsid w:val="003850B0"/>
    <w:rsid w:val="00385D06"/>
    <w:rsid w:val="003866C0"/>
    <w:rsid w:val="00386B16"/>
    <w:rsid w:val="00387110"/>
    <w:rsid w:val="0038756C"/>
    <w:rsid w:val="00387E54"/>
    <w:rsid w:val="00391634"/>
    <w:rsid w:val="003916CF"/>
    <w:rsid w:val="00392462"/>
    <w:rsid w:val="00392684"/>
    <w:rsid w:val="0039395C"/>
    <w:rsid w:val="003948FC"/>
    <w:rsid w:val="00395501"/>
    <w:rsid w:val="0039581D"/>
    <w:rsid w:val="00395C4E"/>
    <w:rsid w:val="00395DA3"/>
    <w:rsid w:val="003961D4"/>
    <w:rsid w:val="00396333"/>
    <w:rsid w:val="003966B8"/>
    <w:rsid w:val="003978FD"/>
    <w:rsid w:val="003A01E3"/>
    <w:rsid w:val="003A0361"/>
    <w:rsid w:val="003A1A6D"/>
    <w:rsid w:val="003A1DFB"/>
    <w:rsid w:val="003A36E8"/>
    <w:rsid w:val="003A3A21"/>
    <w:rsid w:val="003A4150"/>
    <w:rsid w:val="003A4671"/>
    <w:rsid w:val="003A4C00"/>
    <w:rsid w:val="003A5DAE"/>
    <w:rsid w:val="003A6273"/>
    <w:rsid w:val="003A7D41"/>
    <w:rsid w:val="003B04BD"/>
    <w:rsid w:val="003B1300"/>
    <w:rsid w:val="003B1D34"/>
    <w:rsid w:val="003B3F45"/>
    <w:rsid w:val="003B5EAF"/>
    <w:rsid w:val="003B66D4"/>
    <w:rsid w:val="003B6E78"/>
    <w:rsid w:val="003C0CFD"/>
    <w:rsid w:val="003C381C"/>
    <w:rsid w:val="003C443F"/>
    <w:rsid w:val="003C4CEA"/>
    <w:rsid w:val="003C5747"/>
    <w:rsid w:val="003C63F8"/>
    <w:rsid w:val="003C7284"/>
    <w:rsid w:val="003C7A7A"/>
    <w:rsid w:val="003D172C"/>
    <w:rsid w:val="003D17A6"/>
    <w:rsid w:val="003D2241"/>
    <w:rsid w:val="003D3C4E"/>
    <w:rsid w:val="003D55BA"/>
    <w:rsid w:val="003D5AFB"/>
    <w:rsid w:val="003D5D6E"/>
    <w:rsid w:val="003D6143"/>
    <w:rsid w:val="003D6953"/>
    <w:rsid w:val="003D6D23"/>
    <w:rsid w:val="003D6F92"/>
    <w:rsid w:val="003D7E9E"/>
    <w:rsid w:val="003E20C1"/>
    <w:rsid w:val="003E23AF"/>
    <w:rsid w:val="003E258F"/>
    <w:rsid w:val="003E297E"/>
    <w:rsid w:val="003E2BA2"/>
    <w:rsid w:val="003E30B2"/>
    <w:rsid w:val="003E3BD0"/>
    <w:rsid w:val="003E3F8F"/>
    <w:rsid w:val="003E487B"/>
    <w:rsid w:val="003E4FB8"/>
    <w:rsid w:val="003E4FEF"/>
    <w:rsid w:val="003E595F"/>
    <w:rsid w:val="003E7113"/>
    <w:rsid w:val="003F0AC0"/>
    <w:rsid w:val="003F0CDA"/>
    <w:rsid w:val="003F0D69"/>
    <w:rsid w:val="003F10F9"/>
    <w:rsid w:val="003F1B22"/>
    <w:rsid w:val="003F201A"/>
    <w:rsid w:val="003F209A"/>
    <w:rsid w:val="003F22E9"/>
    <w:rsid w:val="003F2663"/>
    <w:rsid w:val="003F2C44"/>
    <w:rsid w:val="003F2E99"/>
    <w:rsid w:val="003F4A53"/>
    <w:rsid w:val="003F4FC4"/>
    <w:rsid w:val="003F5153"/>
    <w:rsid w:val="003F5554"/>
    <w:rsid w:val="003F5EBC"/>
    <w:rsid w:val="003F5F63"/>
    <w:rsid w:val="003F62B1"/>
    <w:rsid w:val="003F6A0E"/>
    <w:rsid w:val="003F6E7D"/>
    <w:rsid w:val="003F6FE0"/>
    <w:rsid w:val="003F746F"/>
    <w:rsid w:val="003F7BD3"/>
    <w:rsid w:val="004001EA"/>
    <w:rsid w:val="004007F0"/>
    <w:rsid w:val="00400B14"/>
    <w:rsid w:val="00400FEC"/>
    <w:rsid w:val="00401270"/>
    <w:rsid w:val="00402973"/>
    <w:rsid w:val="004031C1"/>
    <w:rsid w:val="0040327B"/>
    <w:rsid w:val="0040389C"/>
    <w:rsid w:val="004047EB"/>
    <w:rsid w:val="004063BA"/>
    <w:rsid w:val="00406700"/>
    <w:rsid w:val="00406EF0"/>
    <w:rsid w:val="00407328"/>
    <w:rsid w:val="00407931"/>
    <w:rsid w:val="00407E55"/>
    <w:rsid w:val="00407E76"/>
    <w:rsid w:val="00407FA3"/>
    <w:rsid w:val="00412B61"/>
    <w:rsid w:val="00412E0B"/>
    <w:rsid w:val="00413BFF"/>
    <w:rsid w:val="00413E95"/>
    <w:rsid w:val="004140B3"/>
    <w:rsid w:val="0041497F"/>
    <w:rsid w:val="00414C23"/>
    <w:rsid w:val="00415632"/>
    <w:rsid w:val="00415A66"/>
    <w:rsid w:val="00415D07"/>
    <w:rsid w:val="00415E0C"/>
    <w:rsid w:val="00416558"/>
    <w:rsid w:val="004166EA"/>
    <w:rsid w:val="00416853"/>
    <w:rsid w:val="00416D8B"/>
    <w:rsid w:val="0041799B"/>
    <w:rsid w:val="004179FE"/>
    <w:rsid w:val="00420454"/>
    <w:rsid w:val="0042103C"/>
    <w:rsid w:val="00421542"/>
    <w:rsid w:val="004222E0"/>
    <w:rsid w:val="00422A27"/>
    <w:rsid w:val="00423274"/>
    <w:rsid w:val="00423A16"/>
    <w:rsid w:val="00423F6C"/>
    <w:rsid w:val="00424DAD"/>
    <w:rsid w:val="004258C7"/>
    <w:rsid w:val="00425966"/>
    <w:rsid w:val="00426514"/>
    <w:rsid w:val="00426B5F"/>
    <w:rsid w:val="004273AB"/>
    <w:rsid w:val="004273CA"/>
    <w:rsid w:val="004304DD"/>
    <w:rsid w:val="00430F16"/>
    <w:rsid w:val="004317EA"/>
    <w:rsid w:val="00431C86"/>
    <w:rsid w:val="00432B6F"/>
    <w:rsid w:val="00432F85"/>
    <w:rsid w:val="00433860"/>
    <w:rsid w:val="00434789"/>
    <w:rsid w:val="00434804"/>
    <w:rsid w:val="0043494A"/>
    <w:rsid w:val="004349DD"/>
    <w:rsid w:val="00434FEE"/>
    <w:rsid w:val="00435A45"/>
    <w:rsid w:val="00435FC0"/>
    <w:rsid w:val="004375E2"/>
    <w:rsid w:val="00437C4A"/>
    <w:rsid w:val="00440F11"/>
    <w:rsid w:val="0044170E"/>
    <w:rsid w:val="00443723"/>
    <w:rsid w:val="004442F5"/>
    <w:rsid w:val="00444969"/>
    <w:rsid w:val="004454D9"/>
    <w:rsid w:val="004457A0"/>
    <w:rsid w:val="0044581D"/>
    <w:rsid w:val="0044618F"/>
    <w:rsid w:val="004463CC"/>
    <w:rsid w:val="004468E3"/>
    <w:rsid w:val="0044759F"/>
    <w:rsid w:val="004477A3"/>
    <w:rsid w:val="00447C38"/>
    <w:rsid w:val="00447EA8"/>
    <w:rsid w:val="0045005A"/>
    <w:rsid w:val="00450127"/>
    <w:rsid w:val="004502E0"/>
    <w:rsid w:val="004503A0"/>
    <w:rsid w:val="0045113E"/>
    <w:rsid w:val="0045235A"/>
    <w:rsid w:val="00452882"/>
    <w:rsid w:val="00452DEE"/>
    <w:rsid w:val="00453D94"/>
    <w:rsid w:val="004542CF"/>
    <w:rsid w:val="00454669"/>
    <w:rsid w:val="00455BE5"/>
    <w:rsid w:val="00456CFD"/>
    <w:rsid w:val="00456E76"/>
    <w:rsid w:val="00457DF0"/>
    <w:rsid w:val="00460129"/>
    <w:rsid w:val="004609FC"/>
    <w:rsid w:val="00460D54"/>
    <w:rsid w:val="00460D76"/>
    <w:rsid w:val="00460E0E"/>
    <w:rsid w:val="004611DF"/>
    <w:rsid w:val="00461214"/>
    <w:rsid w:val="004615C0"/>
    <w:rsid w:val="0046195F"/>
    <w:rsid w:val="00461A98"/>
    <w:rsid w:val="004621C8"/>
    <w:rsid w:val="004627BD"/>
    <w:rsid w:val="00463D29"/>
    <w:rsid w:val="0046443B"/>
    <w:rsid w:val="004649D7"/>
    <w:rsid w:val="00465038"/>
    <w:rsid w:val="00465502"/>
    <w:rsid w:val="00465927"/>
    <w:rsid w:val="00466981"/>
    <w:rsid w:val="0046740E"/>
    <w:rsid w:val="00467433"/>
    <w:rsid w:val="00467A4A"/>
    <w:rsid w:val="00470474"/>
    <w:rsid w:val="004706BE"/>
    <w:rsid w:val="00470923"/>
    <w:rsid w:val="00473229"/>
    <w:rsid w:val="004735F1"/>
    <w:rsid w:val="0047380E"/>
    <w:rsid w:val="00474D38"/>
    <w:rsid w:val="0047570A"/>
    <w:rsid w:val="004764E0"/>
    <w:rsid w:val="00476A11"/>
    <w:rsid w:val="00476AF4"/>
    <w:rsid w:val="00476E46"/>
    <w:rsid w:val="00476F4E"/>
    <w:rsid w:val="00477825"/>
    <w:rsid w:val="004801F7"/>
    <w:rsid w:val="00480F24"/>
    <w:rsid w:val="00481067"/>
    <w:rsid w:val="00481795"/>
    <w:rsid w:val="00481955"/>
    <w:rsid w:val="00481DFA"/>
    <w:rsid w:val="0048262C"/>
    <w:rsid w:val="00482B45"/>
    <w:rsid w:val="00482CEA"/>
    <w:rsid w:val="00482EAB"/>
    <w:rsid w:val="00482ED3"/>
    <w:rsid w:val="004846D1"/>
    <w:rsid w:val="00484A95"/>
    <w:rsid w:val="00484BCD"/>
    <w:rsid w:val="0048534D"/>
    <w:rsid w:val="00485569"/>
    <w:rsid w:val="00486F52"/>
    <w:rsid w:val="00487ECF"/>
    <w:rsid w:val="004904AC"/>
    <w:rsid w:val="00490D28"/>
    <w:rsid w:val="0049179A"/>
    <w:rsid w:val="00491B75"/>
    <w:rsid w:val="00491CC6"/>
    <w:rsid w:val="00491CF8"/>
    <w:rsid w:val="00492649"/>
    <w:rsid w:val="004936C6"/>
    <w:rsid w:val="00493748"/>
    <w:rsid w:val="004944F9"/>
    <w:rsid w:val="00494CF2"/>
    <w:rsid w:val="0049503A"/>
    <w:rsid w:val="0049533F"/>
    <w:rsid w:val="00495867"/>
    <w:rsid w:val="00495BA3"/>
    <w:rsid w:val="00495F8D"/>
    <w:rsid w:val="00496E2E"/>
    <w:rsid w:val="00497381"/>
    <w:rsid w:val="00497A18"/>
    <w:rsid w:val="004A0298"/>
    <w:rsid w:val="004A07A5"/>
    <w:rsid w:val="004A0AD0"/>
    <w:rsid w:val="004A1134"/>
    <w:rsid w:val="004A15A7"/>
    <w:rsid w:val="004A1884"/>
    <w:rsid w:val="004A1936"/>
    <w:rsid w:val="004A2077"/>
    <w:rsid w:val="004A214B"/>
    <w:rsid w:val="004A26AF"/>
    <w:rsid w:val="004A2B68"/>
    <w:rsid w:val="004A2C15"/>
    <w:rsid w:val="004A2D0C"/>
    <w:rsid w:val="004A3605"/>
    <w:rsid w:val="004A39B6"/>
    <w:rsid w:val="004A4080"/>
    <w:rsid w:val="004A4164"/>
    <w:rsid w:val="004A4888"/>
    <w:rsid w:val="004A4CE2"/>
    <w:rsid w:val="004A63E1"/>
    <w:rsid w:val="004A6E5D"/>
    <w:rsid w:val="004A73CD"/>
    <w:rsid w:val="004A7DA5"/>
    <w:rsid w:val="004B01DD"/>
    <w:rsid w:val="004B16F1"/>
    <w:rsid w:val="004B2039"/>
    <w:rsid w:val="004B2163"/>
    <w:rsid w:val="004B36C6"/>
    <w:rsid w:val="004B387F"/>
    <w:rsid w:val="004B3F64"/>
    <w:rsid w:val="004B5265"/>
    <w:rsid w:val="004B589D"/>
    <w:rsid w:val="004B5AF0"/>
    <w:rsid w:val="004B5E45"/>
    <w:rsid w:val="004B648A"/>
    <w:rsid w:val="004B649C"/>
    <w:rsid w:val="004B6CE7"/>
    <w:rsid w:val="004B77F6"/>
    <w:rsid w:val="004C051B"/>
    <w:rsid w:val="004C1574"/>
    <w:rsid w:val="004C194E"/>
    <w:rsid w:val="004C1D83"/>
    <w:rsid w:val="004C254B"/>
    <w:rsid w:val="004C367C"/>
    <w:rsid w:val="004C4405"/>
    <w:rsid w:val="004C4725"/>
    <w:rsid w:val="004C5D76"/>
    <w:rsid w:val="004C5DBA"/>
    <w:rsid w:val="004C719B"/>
    <w:rsid w:val="004C7351"/>
    <w:rsid w:val="004C7D43"/>
    <w:rsid w:val="004D0689"/>
    <w:rsid w:val="004D0A64"/>
    <w:rsid w:val="004D0EC0"/>
    <w:rsid w:val="004D1CBB"/>
    <w:rsid w:val="004D231A"/>
    <w:rsid w:val="004D2449"/>
    <w:rsid w:val="004D36D8"/>
    <w:rsid w:val="004D3900"/>
    <w:rsid w:val="004D3C69"/>
    <w:rsid w:val="004D3DDC"/>
    <w:rsid w:val="004D45F6"/>
    <w:rsid w:val="004D4CF5"/>
    <w:rsid w:val="004D5427"/>
    <w:rsid w:val="004D5817"/>
    <w:rsid w:val="004D5B0B"/>
    <w:rsid w:val="004D5F51"/>
    <w:rsid w:val="004D695D"/>
    <w:rsid w:val="004D6F54"/>
    <w:rsid w:val="004D6F56"/>
    <w:rsid w:val="004D714D"/>
    <w:rsid w:val="004E0776"/>
    <w:rsid w:val="004E1494"/>
    <w:rsid w:val="004E1960"/>
    <w:rsid w:val="004E2022"/>
    <w:rsid w:val="004E2B24"/>
    <w:rsid w:val="004E2C47"/>
    <w:rsid w:val="004E3A0F"/>
    <w:rsid w:val="004E4EA7"/>
    <w:rsid w:val="004E5435"/>
    <w:rsid w:val="004E5466"/>
    <w:rsid w:val="004E7DA2"/>
    <w:rsid w:val="004F1440"/>
    <w:rsid w:val="004F1443"/>
    <w:rsid w:val="004F1A65"/>
    <w:rsid w:val="004F1C3B"/>
    <w:rsid w:val="004F45CA"/>
    <w:rsid w:val="004F495A"/>
    <w:rsid w:val="004F54A5"/>
    <w:rsid w:val="004F58D2"/>
    <w:rsid w:val="004F6333"/>
    <w:rsid w:val="004F646D"/>
    <w:rsid w:val="004F6DE5"/>
    <w:rsid w:val="004F79CB"/>
    <w:rsid w:val="00500EA2"/>
    <w:rsid w:val="00500F74"/>
    <w:rsid w:val="005013FC"/>
    <w:rsid w:val="00501523"/>
    <w:rsid w:val="00501678"/>
    <w:rsid w:val="005017DE"/>
    <w:rsid w:val="005019AF"/>
    <w:rsid w:val="00503444"/>
    <w:rsid w:val="005037B3"/>
    <w:rsid w:val="00503945"/>
    <w:rsid w:val="0050418A"/>
    <w:rsid w:val="00504848"/>
    <w:rsid w:val="0050511E"/>
    <w:rsid w:val="00505505"/>
    <w:rsid w:val="00505C4F"/>
    <w:rsid w:val="0050715A"/>
    <w:rsid w:val="00507B8D"/>
    <w:rsid w:val="005100FE"/>
    <w:rsid w:val="0051076A"/>
    <w:rsid w:val="00510990"/>
    <w:rsid w:val="00511EFF"/>
    <w:rsid w:val="005123B4"/>
    <w:rsid w:val="00512833"/>
    <w:rsid w:val="00512E8A"/>
    <w:rsid w:val="00512E8F"/>
    <w:rsid w:val="005138CF"/>
    <w:rsid w:val="00514195"/>
    <w:rsid w:val="00515121"/>
    <w:rsid w:val="00515626"/>
    <w:rsid w:val="00515A9B"/>
    <w:rsid w:val="00516012"/>
    <w:rsid w:val="00517958"/>
    <w:rsid w:val="00517B21"/>
    <w:rsid w:val="00517D2C"/>
    <w:rsid w:val="00520500"/>
    <w:rsid w:val="005211DF"/>
    <w:rsid w:val="005212B7"/>
    <w:rsid w:val="0052232B"/>
    <w:rsid w:val="00522347"/>
    <w:rsid w:val="005228FE"/>
    <w:rsid w:val="00522FBE"/>
    <w:rsid w:val="00524039"/>
    <w:rsid w:val="00524277"/>
    <w:rsid w:val="00524A39"/>
    <w:rsid w:val="00524C3D"/>
    <w:rsid w:val="00524C8F"/>
    <w:rsid w:val="005250E0"/>
    <w:rsid w:val="005253A4"/>
    <w:rsid w:val="0052593D"/>
    <w:rsid w:val="00526135"/>
    <w:rsid w:val="005273E8"/>
    <w:rsid w:val="00527434"/>
    <w:rsid w:val="00527539"/>
    <w:rsid w:val="005275D0"/>
    <w:rsid w:val="00530B2F"/>
    <w:rsid w:val="005312D5"/>
    <w:rsid w:val="00531329"/>
    <w:rsid w:val="00531C11"/>
    <w:rsid w:val="0053317D"/>
    <w:rsid w:val="005332D2"/>
    <w:rsid w:val="005338D2"/>
    <w:rsid w:val="00533DA2"/>
    <w:rsid w:val="00534575"/>
    <w:rsid w:val="00534C48"/>
    <w:rsid w:val="00535726"/>
    <w:rsid w:val="005363AE"/>
    <w:rsid w:val="00536E0D"/>
    <w:rsid w:val="005373F5"/>
    <w:rsid w:val="00537695"/>
    <w:rsid w:val="00537DD2"/>
    <w:rsid w:val="00540E9A"/>
    <w:rsid w:val="00541497"/>
    <w:rsid w:val="00542699"/>
    <w:rsid w:val="005426A0"/>
    <w:rsid w:val="00543740"/>
    <w:rsid w:val="0054441F"/>
    <w:rsid w:val="00544AEA"/>
    <w:rsid w:val="00544E9C"/>
    <w:rsid w:val="005453CC"/>
    <w:rsid w:val="005454FD"/>
    <w:rsid w:val="00547149"/>
    <w:rsid w:val="00547432"/>
    <w:rsid w:val="00547845"/>
    <w:rsid w:val="00547C23"/>
    <w:rsid w:val="00547CFE"/>
    <w:rsid w:val="00550778"/>
    <w:rsid w:val="00551419"/>
    <w:rsid w:val="005521F4"/>
    <w:rsid w:val="00552492"/>
    <w:rsid w:val="00553C9B"/>
    <w:rsid w:val="00553EDE"/>
    <w:rsid w:val="00554543"/>
    <w:rsid w:val="00554DF5"/>
    <w:rsid w:val="00554F41"/>
    <w:rsid w:val="00555AE8"/>
    <w:rsid w:val="005564F2"/>
    <w:rsid w:val="00556618"/>
    <w:rsid w:val="00556F4B"/>
    <w:rsid w:val="00557531"/>
    <w:rsid w:val="0055799E"/>
    <w:rsid w:val="00560A28"/>
    <w:rsid w:val="00560F1F"/>
    <w:rsid w:val="0056123A"/>
    <w:rsid w:val="005623B8"/>
    <w:rsid w:val="005629CB"/>
    <w:rsid w:val="00562BA5"/>
    <w:rsid w:val="005639B2"/>
    <w:rsid w:val="00563FDD"/>
    <w:rsid w:val="00564014"/>
    <w:rsid w:val="00564F6A"/>
    <w:rsid w:val="005653E3"/>
    <w:rsid w:val="00565C12"/>
    <w:rsid w:val="005664F5"/>
    <w:rsid w:val="00566A74"/>
    <w:rsid w:val="00571220"/>
    <w:rsid w:val="00571F71"/>
    <w:rsid w:val="00572131"/>
    <w:rsid w:val="00572755"/>
    <w:rsid w:val="00572E5C"/>
    <w:rsid w:val="0057401F"/>
    <w:rsid w:val="0057546F"/>
    <w:rsid w:val="0057566B"/>
    <w:rsid w:val="0057569F"/>
    <w:rsid w:val="00575811"/>
    <w:rsid w:val="005759EE"/>
    <w:rsid w:val="00575D06"/>
    <w:rsid w:val="00576691"/>
    <w:rsid w:val="00576E0C"/>
    <w:rsid w:val="00577714"/>
    <w:rsid w:val="00577911"/>
    <w:rsid w:val="00580C41"/>
    <w:rsid w:val="00580CA1"/>
    <w:rsid w:val="00580CF6"/>
    <w:rsid w:val="00580E3A"/>
    <w:rsid w:val="005818D0"/>
    <w:rsid w:val="00581EC2"/>
    <w:rsid w:val="00582140"/>
    <w:rsid w:val="00583A45"/>
    <w:rsid w:val="00583C4F"/>
    <w:rsid w:val="00583F7B"/>
    <w:rsid w:val="00586CAE"/>
    <w:rsid w:val="00586E9D"/>
    <w:rsid w:val="00587454"/>
    <w:rsid w:val="00587A58"/>
    <w:rsid w:val="00587B98"/>
    <w:rsid w:val="0059037F"/>
    <w:rsid w:val="00590804"/>
    <w:rsid w:val="00592047"/>
    <w:rsid w:val="0059221C"/>
    <w:rsid w:val="00592C7A"/>
    <w:rsid w:val="005934D1"/>
    <w:rsid w:val="005953FB"/>
    <w:rsid w:val="00596232"/>
    <w:rsid w:val="00596336"/>
    <w:rsid w:val="005A01DA"/>
    <w:rsid w:val="005A0943"/>
    <w:rsid w:val="005A1214"/>
    <w:rsid w:val="005A1ACB"/>
    <w:rsid w:val="005A1BD8"/>
    <w:rsid w:val="005A1D75"/>
    <w:rsid w:val="005A22FA"/>
    <w:rsid w:val="005A343C"/>
    <w:rsid w:val="005A3817"/>
    <w:rsid w:val="005A395C"/>
    <w:rsid w:val="005A3D2E"/>
    <w:rsid w:val="005A4387"/>
    <w:rsid w:val="005A4A3F"/>
    <w:rsid w:val="005A4D35"/>
    <w:rsid w:val="005A53DD"/>
    <w:rsid w:val="005A55DC"/>
    <w:rsid w:val="005A5DBB"/>
    <w:rsid w:val="005A7066"/>
    <w:rsid w:val="005A78B7"/>
    <w:rsid w:val="005A79D2"/>
    <w:rsid w:val="005B0EB9"/>
    <w:rsid w:val="005B1265"/>
    <w:rsid w:val="005B168D"/>
    <w:rsid w:val="005B1A2E"/>
    <w:rsid w:val="005B2349"/>
    <w:rsid w:val="005B276D"/>
    <w:rsid w:val="005B31A0"/>
    <w:rsid w:val="005B324A"/>
    <w:rsid w:val="005B338B"/>
    <w:rsid w:val="005B3A16"/>
    <w:rsid w:val="005B3C83"/>
    <w:rsid w:val="005B3E52"/>
    <w:rsid w:val="005B3FDB"/>
    <w:rsid w:val="005B4859"/>
    <w:rsid w:val="005B4A4F"/>
    <w:rsid w:val="005B4BC3"/>
    <w:rsid w:val="005B528E"/>
    <w:rsid w:val="005B5B58"/>
    <w:rsid w:val="005B5B78"/>
    <w:rsid w:val="005B6152"/>
    <w:rsid w:val="005B64D5"/>
    <w:rsid w:val="005B6587"/>
    <w:rsid w:val="005B683D"/>
    <w:rsid w:val="005B6CA6"/>
    <w:rsid w:val="005B7413"/>
    <w:rsid w:val="005C10A8"/>
    <w:rsid w:val="005C1C48"/>
    <w:rsid w:val="005C1E54"/>
    <w:rsid w:val="005C254B"/>
    <w:rsid w:val="005C2582"/>
    <w:rsid w:val="005C2CBB"/>
    <w:rsid w:val="005C498E"/>
    <w:rsid w:val="005C4B2A"/>
    <w:rsid w:val="005C539A"/>
    <w:rsid w:val="005C555B"/>
    <w:rsid w:val="005C67F9"/>
    <w:rsid w:val="005C70B5"/>
    <w:rsid w:val="005C70E5"/>
    <w:rsid w:val="005C7768"/>
    <w:rsid w:val="005C799B"/>
    <w:rsid w:val="005C7A24"/>
    <w:rsid w:val="005C7D64"/>
    <w:rsid w:val="005D3158"/>
    <w:rsid w:val="005D33C5"/>
    <w:rsid w:val="005D33D3"/>
    <w:rsid w:val="005D43E1"/>
    <w:rsid w:val="005D4A89"/>
    <w:rsid w:val="005D5293"/>
    <w:rsid w:val="005D564D"/>
    <w:rsid w:val="005D5720"/>
    <w:rsid w:val="005D576B"/>
    <w:rsid w:val="005D5EC2"/>
    <w:rsid w:val="005D5EF9"/>
    <w:rsid w:val="005D68AA"/>
    <w:rsid w:val="005D6B5C"/>
    <w:rsid w:val="005E00E3"/>
    <w:rsid w:val="005E0866"/>
    <w:rsid w:val="005E0A35"/>
    <w:rsid w:val="005E13C7"/>
    <w:rsid w:val="005E14CB"/>
    <w:rsid w:val="005E1A91"/>
    <w:rsid w:val="005E1C46"/>
    <w:rsid w:val="005E1E0F"/>
    <w:rsid w:val="005E2C88"/>
    <w:rsid w:val="005E2F6C"/>
    <w:rsid w:val="005E323C"/>
    <w:rsid w:val="005E339F"/>
    <w:rsid w:val="005E3798"/>
    <w:rsid w:val="005E4846"/>
    <w:rsid w:val="005E4FFD"/>
    <w:rsid w:val="005E62E3"/>
    <w:rsid w:val="005E7168"/>
    <w:rsid w:val="005E7545"/>
    <w:rsid w:val="005F0D0A"/>
    <w:rsid w:val="005F0DEB"/>
    <w:rsid w:val="005F0EF1"/>
    <w:rsid w:val="005F14D7"/>
    <w:rsid w:val="005F1E20"/>
    <w:rsid w:val="005F26E8"/>
    <w:rsid w:val="005F28F1"/>
    <w:rsid w:val="005F29C4"/>
    <w:rsid w:val="005F33F6"/>
    <w:rsid w:val="005F3E66"/>
    <w:rsid w:val="005F3F64"/>
    <w:rsid w:val="005F40C0"/>
    <w:rsid w:val="005F49B9"/>
    <w:rsid w:val="005F54C0"/>
    <w:rsid w:val="005F5903"/>
    <w:rsid w:val="005F5F86"/>
    <w:rsid w:val="005F6312"/>
    <w:rsid w:val="005F65EE"/>
    <w:rsid w:val="005F67B0"/>
    <w:rsid w:val="005F78EE"/>
    <w:rsid w:val="005F790E"/>
    <w:rsid w:val="005F7A30"/>
    <w:rsid w:val="0060008F"/>
    <w:rsid w:val="00601500"/>
    <w:rsid w:val="006015B6"/>
    <w:rsid w:val="00601EB6"/>
    <w:rsid w:val="0060203E"/>
    <w:rsid w:val="00602257"/>
    <w:rsid w:val="00602903"/>
    <w:rsid w:val="00602911"/>
    <w:rsid w:val="00602CCA"/>
    <w:rsid w:val="006030EA"/>
    <w:rsid w:val="00604639"/>
    <w:rsid w:val="0060476E"/>
    <w:rsid w:val="00604802"/>
    <w:rsid w:val="00604A8A"/>
    <w:rsid w:val="00605418"/>
    <w:rsid w:val="00605D77"/>
    <w:rsid w:val="0060628C"/>
    <w:rsid w:val="00606E00"/>
    <w:rsid w:val="00606E63"/>
    <w:rsid w:val="00607E27"/>
    <w:rsid w:val="00607E8F"/>
    <w:rsid w:val="00610A3A"/>
    <w:rsid w:val="00610D2F"/>
    <w:rsid w:val="006114BD"/>
    <w:rsid w:val="00611D6A"/>
    <w:rsid w:val="00612413"/>
    <w:rsid w:val="0061261D"/>
    <w:rsid w:val="006133D8"/>
    <w:rsid w:val="00613B68"/>
    <w:rsid w:val="00613F9A"/>
    <w:rsid w:val="00614208"/>
    <w:rsid w:val="00614CEA"/>
    <w:rsid w:val="006151DA"/>
    <w:rsid w:val="00615B51"/>
    <w:rsid w:val="00616214"/>
    <w:rsid w:val="006173BB"/>
    <w:rsid w:val="00617563"/>
    <w:rsid w:val="00617A44"/>
    <w:rsid w:val="00617D0F"/>
    <w:rsid w:val="00617F46"/>
    <w:rsid w:val="00617FD0"/>
    <w:rsid w:val="006209D6"/>
    <w:rsid w:val="00620B2D"/>
    <w:rsid w:val="00620F87"/>
    <w:rsid w:val="006214F2"/>
    <w:rsid w:val="00621642"/>
    <w:rsid w:val="006216AA"/>
    <w:rsid w:val="00621B02"/>
    <w:rsid w:val="00622163"/>
    <w:rsid w:val="006231CF"/>
    <w:rsid w:val="00623CCF"/>
    <w:rsid w:val="00624010"/>
    <w:rsid w:val="0062436B"/>
    <w:rsid w:val="006243EB"/>
    <w:rsid w:val="00624510"/>
    <w:rsid w:val="006247D4"/>
    <w:rsid w:val="006247D6"/>
    <w:rsid w:val="006255FD"/>
    <w:rsid w:val="00626D40"/>
    <w:rsid w:val="006271C5"/>
    <w:rsid w:val="00627784"/>
    <w:rsid w:val="0063067C"/>
    <w:rsid w:val="0063126B"/>
    <w:rsid w:val="006327AB"/>
    <w:rsid w:val="00633136"/>
    <w:rsid w:val="006334A5"/>
    <w:rsid w:val="006339B3"/>
    <w:rsid w:val="00634FEC"/>
    <w:rsid w:val="006352FE"/>
    <w:rsid w:val="00635839"/>
    <w:rsid w:val="00636C00"/>
    <w:rsid w:val="00636C52"/>
    <w:rsid w:val="00637E58"/>
    <w:rsid w:val="0064000F"/>
    <w:rsid w:val="00640583"/>
    <w:rsid w:val="0064101F"/>
    <w:rsid w:val="006411C7"/>
    <w:rsid w:val="00641232"/>
    <w:rsid w:val="00641788"/>
    <w:rsid w:val="00641800"/>
    <w:rsid w:val="0064200D"/>
    <w:rsid w:val="00642364"/>
    <w:rsid w:val="00642460"/>
    <w:rsid w:val="006425D4"/>
    <w:rsid w:val="00642D7B"/>
    <w:rsid w:val="00643403"/>
    <w:rsid w:val="006443A4"/>
    <w:rsid w:val="006443F7"/>
    <w:rsid w:val="006444A2"/>
    <w:rsid w:val="0064472B"/>
    <w:rsid w:val="00645064"/>
    <w:rsid w:val="006452E5"/>
    <w:rsid w:val="006458BB"/>
    <w:rsid w:val="00646FDB"/>
    <w:rsid w:val="006501B5"/>
    <w:rsid w:val="00650795"/>
    <w:rsid w:val="0065241A"/>
    <w:rsid w:val="00653675"/>
    <w:rsid w:val="00653BD2"/>
    <w:rsid w:val="006545EE"/>
    <w:rsid w:val="00654736"/>
    <w:rsid w:val="00654EA0"/>
    <w:rsid w:val="00655825"/>
    <w:rsid w:val="00656D45"/>
    <w:rsid w:val="00657F10"/>
    <w:rsid w:val="00660E90"/>
    <w:rsid w:val="0066152B"/>
    <w:rsid w:val="0066244E"/>
    <w:rsid w:val="006625DB"/>
    <w:rsid w:val="0066263A"/>
    <w:rsid w:val="006634AB"/>
    <w:rsid w:val="00663E07"/>
    <w:rsid w:val="0066508D"/>
    <w:rsid w:val="00665340"/>
    <w:rsid w:val="006656EA"/>
    <w:rsid w:val="00666D88"/>
    <w:rsid w:val="006673B1"/>
    <w:rsid w:val="006674A0"/>
    <w:rsid w:val="00667501"/>
    <w:rsid w:val="006722E3"/>
    <w:rsid w:val="00672336"/>
    <w:rsid w:val="0067277A"/>
    <w:rsid w:val="006735A1"/>
    <w:rsid w:val="00673DA4"/>
    <w:rsid w:val="00673ED2"/>
    <w:rsid w:val="00674266"/>
    <w:rsid w:val="00674ABF"/>
    <w:rsid w:val="006768FC"/>
    <w:rsid w:val="0067700D"/>
    <w:rsid w:val="00677886"/>
    <w:rsid w:val="0068061D"/>
    <w:rsid w:val="00680A28"/>
    <w:rsid w:val="00680C60"/>
    <w:rsid w:val="006810C7"/>
    <w:rsid w:val="00681D5C"/>
    <w:rsid w:val="00681F11"/>
    <w:rsid w:val="00682181"/>
    <w:rsid w:val="00682836"/>
    <w:rsid w:val="00682A5E"/>
    <w:rsid w:val="00682C05"/>
    <w:rsid w:val="00684462"/>
    <w:rsid w:val="006853C0"/>
    <w:rsid w:val="006854A0"/>
    <w:rsid w:val="0068593B"/>
    <w:rsid w:val="00685A0B"/>
    <w:rsid w:val="0068692E"/>
    <w:rsid w:val="0068738D"/>
    <w:rsid w:val="006874FF"/>
    <w:rsid w:val="00687C09"/>
    <w:rsid w:val="006904F9"/>
    <w:rsid w:val="006923F2"/>
    <w:rsid w:val="00692424"/>
    <w:rsid w:val="006933F0"/>
    <w:rsid w:val="00693456"/>
    <w:rsid w:val="00694216"/>
    <w:rsid w:val="00694F74"/>
    <w:rsid w:val="00695397"/>
    <w:rsid w:val="0069544B"/>
    <w:rsid w:val="006954AF"/>
    <w:rsid w:val="006962E7"/>
    <w:rsid w:val="00697216"/>
    <w:rsid w:val="00697BD4"/>
    <w:rsid w:val="00697CFC"/>
    <w:rsid w:val="006A0269"/>
    <w:rsid w:val="006A11C8"/>
    <w:rsid w:val="006A156F"/>
    <w:rsid w:val="006A25DE"/>
    <w:rsid w:val="006A3285"/>
    <w:rsid w:val="006A360C"/>
    <w:rsid w:val="006A3665"/>
    <w:rsid w:val="006A41B8"/>
    <w:rsid w:val="006A4373"/>
    <w:rsid w:val="006A4E95"/>
    <w:rsid w:val="006A51BA"/>
    <w:rsid w:val="006A51DB"/>
    <w:rsid w:val="006A5F98"/>
    <w:rsid w:val="006A6F5F"/>
    <w:rsid w:val="006A71C4"/>
    <w:rsid w:val="006B009E"/>
    <w:rsid w:val="006B046C"/>
    <w:rsid w:val="006B0C25"/>
    <w:rsid w:val="006B1785"/>
    <w:rsid w:val="006B23CE"/>
    <w:rsid w:val="006B250D"/>
    <w:rsid w:val="006B2CEE"/>
    <w:rsid w:val="006B2E90"/>
    <w:rsid w:val="006B32DB"/>
    <w:rsid w:val="006B38B1"/>
    <w:rsid w:val="006B4493"/>
    <w:rsid w:val="006B468C"/>
    <w:rsid w:val="006B4751"/>
    <w:rsid w:val="006B4C80"/>
    <w:rsid w:val="006B4CF2"/>
    <w:rsid w:val="006B515E"/>
    <w:rsid w:val="006B5961"/>
    <w:rsid w:val="006B603A"/>
    <w:rsid w:val="006B6161"/>
    <w:rsid w:val="006B6ACD"/>
    <w:rsid w:val="006B71BE"/>
    <w:rsid w:val="006B729F"/>
    <w:rsid w:val="006C08EA"/>
    <w:rsid w:val="006C0E74"/>
    <w:rsid w:val="006C0E88"/>
    <w:rsid w:val="006C14FD"/>
    <w:rsid w:val="006C1CA1"/>
    <w:rsid w:val="006C2F45"/>
    <w:rsid w:val="006C3812"/>
    <w:rsid w:val="006C4524"/>
    <w:rsid w:val="006C4735"/>
    <w:rsid w:val="006C5133"/>
    <w:rsid w:val="006C5A23"/>
    <w:rsid w:val="006C6AF2"/>
    <w:rsid w:val="006C6BD0"/>
    <w:rsid w:val="006C6E3D"/>
    <w:rsid w:val="006C72B3"/>
    <w:rsid w:val="006C72DB"/>
    <w:rsid w:val="006C79EF"/>
    <w:rsid w:val="006C7FAF"/>
    <w:rsid w:val="006D0ADD"/>
    <w:rsid w:val="006D1578"/>
    <w:rsid w:val="006D165A"/>
    <w:rsid w:val="006D291B"/>
    <w:rsid w:val="006D2BDF"/>
    <w:rsid w:val="006D3A0F"/>
    <w:rsid w:val="006D3DEE"/>
    <w:rsid w:val="006D4C75"/>
    <w:rsid w:val="006D5509"/>
    <w:rsid w:val="006D5A44"/>
    <w:rsid w:val="006D68CA"/>
    <w:rsid w:val="006D6A06"/>
    <w:rsid w:val="006D7C42"/>
    <w:rsid w:val="006D7E41"/>
    <w:rsid w:val="006E10AB"/>
    <w:rsid w:val="006E13C7"/>
    <w:rsid w:val="006E16A2"/>
    <w:rsid w:val="006E17B1"/>
    <w:rsid w:val="006E1A84"/>
    <w:rsid w:val="006E1DF1"/>
    <w:rsid w:val="006E3772"/>
    <w:rsid w:val="006E3EEC"/>
    <w:rsid w:val="006E4EC0"/>
    <w:rsid w:val="006E5296"/>
    <w:rsid w:val="006E6507"/>
    <w:rsid w:val="006E6E19"/>
    <w:rsid w:val="006E7473"/>
    <w:rsid w:val="006F0107"/>
    <w:rsid w:val="006F12EF"/>
    <w:rsid w:val="006F1933"/>
    <w:rsid w:val="006F2878"/>
    <w:rsid w:val="006F29CD"/>
    <w:rsid w:val="006F2DD5"/>
    <w:rsid w:val="006F2E5D"/>
    <w:rsid w:val="006F2F2D"/>
    <w:rsid w:val="006F3AB0"/>
    <w:rsid w:val="006F3FC7"/>
    <w:rsid w:val="006F46EC"/>
    <w:rsid w:val="006F4DCB"/>
    <w:rsid w:val="006F5658"/>
    <w:rsid w:val="006F63A5"/>
    <w:rsid w:val="006F6C21"/>
    <w:rsid w:val="006F7CA8"/>
    <w:rsid w:val="00700174"/>
    <w:rsid w:val="007002E8"/>
    <w:rsid w:val="007008CD"/>
    <w:rsid w:val="00701707"/>
    <w:rsid w:val="007020F1"/>
    <w:rsid w:val="00702480"/>
    <w:rsid w:val="00702B0A"/>
    <w:rsid w:val="00702B51"/>
    <w:rsid w:val="007039ED"/>
    <w:rsid w:val="00704378"/>
    <w:rsid w:val="007048DE"/>
    <w:rsid w:val="00704968"/>
    <w:rsid w:val="00704D67"/>
    <w:rsid w:val="00705134"/>
    <w:rsid w:val="00706797"/>
    <w:rsid w:val="00707343"/>
    <w:rsid w:val="00707590"/>
    <w:rsid w:val="00707C16"/>
    <w:rsid w:val="00710230"/>
    <w:rsid w:val="007110C8"/>
    <w:rsid w:val="007114C2"/>
    <w:rsid w:val="007116D6"/>
    <w:rsid w:val="00711878"/>
    <w:rsid w:val="00712140"/>
    <w:rsid w:val="007121D3"/>
    <w:rsid w:val="00712D7D"/>
    <w:rsid w:val="00713D2E"/>
    <w:rsid w:val="00713F1B"/>
    <w:rsid w:val="0071410D"/>
    <w:rsid w:val="00714564"/>
    <w:rsid w:val="00714CB6"/>
    <w:rsid w:val="00714E05"/>
    <w:rsid w:val="00716A68"/>
    <w:rsid w:val="00717B21"/>
    <w:rsid w:val="0072016D"/>
    <w:rsid w:val="007203F9"/>
    <w:rsid w:val="007209A1"/>
    <w:rsid w:val="00720EC1"/>
    <w:rsid w:val="00721079"/>
    <w:rsid w:val="007212B5"/>
    <w:rsid w:val="00722964"/>
    <w:rsid w:val="00723306"/>
    <w:rsid w:val="007234A5"/>
    <w:rsid w:val="00723A53"/>
    <w:rsid w:val="0072404E"/>
    <w:rsid w:val="0072484D"/>
    <w:rsid w:val="007250BB"/>
    <w:rsid w:val="0072544E"/>
    <w:rsid w:val="0072567A"/>
    <w:rsid w:val="007259F0"/>
    <w:rsid w:val="007262B7"/>
    <w:rsid w:val="00726A73"/>
    <w:rsid w:val="00726E24"/>
    <w:rsid w:val="00727445"/>
    <w:rsid w:val="00727C02"/>
    <w:rsid w:val="0073104D"/>
    <w:rsid w:val="00731B65"/>
    <w:rsid w:val="00731E18"/>
    <w:rsid w:val="00733915"/>
    <w:rsid w:val="007344EE"/>
    <w:rsid w:val="0073486E"/>
    <w:rsid w:val="00735511"/>
    <w:rsid w:val="0073558A"/>
    <w:rsid w:val="007358B1"/>
    <w:rsid w:val="007365A6"/>
    <w:rsid w:val="00736A5C"/>
    <w:rsid w:val="00736D74"/>
    <w:rsid w:val="00736E40"/>
    <w:rsid w:val="00737AA4"/>
    <w:rsid w:val="0074014C"/>
    <w:rsid w:val="00740412"/>
    <w:rsid w:val="00740A21"/>
    <w:rsid w:val="00740C22"/>
    <w:rsid w:val="00741488"/>
    <w:rsid w:val="00741849"/>
    <w:rsid w:val="00742056"/>
    <w:rsid w:val="0074225F"/>
    <w:rsid w:val="007432C2"/>
    <w:rsid w:val="00743617"/>
    <w:rsid w:val="00743ED2"/>
    <w:rsid w:val="00743FE4"/>
    <w:rsid w:val="00745FA4"/>
    <w:rsid w:val="00745FD1"/>
    <w:rsid w:val="0074641A"/>
    <w:rsid w:val="0074661E"/>
    <w:rsid w:val="00747053"/>
    <w:rsid w:val="00747910"/>
    <w:rsid w:val="00747930"/>
    <w:rsid w:val="00747F84"/>
    <w:rsid w:val="00750103"/>
    <w:rsid w:val="007508E1"/>
    <w:rsid w:val="007509C3"/>
    <w:rsid w:val="007511F2"/>
    <w:rsid w:val="0075237B"/>
    <w:rsid w:val="00752E41"/>
    <w:rsid w:val="00753E96"/>
    <w:rsid w:val="0075412E"/>
    <w:rsid w:val="00754C0C"/>
    <w:rsid w:val="0075598E"/>
    <w:rsid w:val="00756989"/>
    <w:rsid w:val="00756E97"/>
    <w:rsid w:val="007578C1"/>
    <w:rsid w:val="007579F0"/>
    <w:rsid w:val="00757C1C"/>
    <w:rsid w:val="0076007A"/>
    <w:rsid w:val="00760403"/>
    <w:rsid w:val="00760E5F"/>
    <w:rsid w:val="0076117B"/>
    <w:rsid w:val="0076234D"/>
    <w:rsid w:val="007627D9"/>
    <w:rsid w:val="0076320E"/>
    <w:rsid w:val="00763678"/>
    <w:rsid w:val="00763ECD"/>
    <w:rsid w:val="00764453"/>
    <w:rsid w:val="0076475F"/>
    <w:rsid w:val="007651E8"/>
    <w:rsid w:val="00765271"/>
    <w:rsid w:val="007656BB"/>
    <w:rsid w:val="00770B28"/>
    <w:rsid w:val="00770B58"/>
    <w:rsid w:val="00770F82"/>
    <w:rsid w:val="007712BB"/>
    <w:rsid w:val="00771727"/>
    <w:rsid w:val="00771B68"/>
    <w:rsid w:val="00771E0C"/>
    <w:rsid w:val="0077218E"/>
    <w:rsid w:val="00772783"/>
    <w:rsid w:val="00772A3E"/>
    <w:rsid w:val="00773055"/>
    <w:rsid w:val="0077317A"/>
    <w:rsid w:val="00773511"/>
    <w:rsid w:val="007738DC"/>
    <w:rsid w:val="00773B38"/>
    <w:rsid w:val="0077428D"/>
    <w:rsid w:val="007742AA"/>
    <w:rsid w:val="00774869"/>
    <w:rsid w:val="00774A0F"/>
    <w:rsid w:val="00774D3A"/>
    <w:rsid w:val="00774EF8"/>
    <w:rsid w:val="007750A1"/>
    <w:rsid w:val="0077597E"/>
    <w:rsid w:val="0077616B"/>
    <w:rsid w:val="00776D27"/>
    <w:rsid w:val="00776E03"/>
    <w:rsid w:val="00776FAF"/>
    <w:rsid w:val="0077773E"/>
    <w:rsid w:val="00777F90"/>
    <w:rsid w:val="0078038A"/>
    <w:rsid w:val="007803C6"/>
    <w:rsid w:val="0078053D"/>
    <w:rsid w:val="00780F47"/>
    <w:rsid w:val="00780F69"/>
    <w:rsid w:val="00781317"/>
    <w:rsid w:val="0078144F"/>
    <w:rsid w:val="00781B60"/>
    <w:rsid w:val="00781D94"/>
    <w:rsid w:val="007825D2"/>
    <w:rsid w:val="007832F3"/>
    <w:rsid w:val="007833D7"/>
    <w:rsid w:val="007835C4"/>
    <w:rsid w:val="00783E6E"/>
    <w:rsid w:val="00783EFE"/>
    <w:rsid w:val="00784031"/>
    <w:rsid w:val="007845DB"/>
    <w:rsid w:val="00784AAE"/>
    <w:rsid w:val="00784C9A"/>
    <w:rsid w:val="00784CD9"/>
    <w:rsid w:val="00785851"/>
    <w:rsid w:val="00785F6C"/>
    <w:rsid w:val="00786942"/>
    <w:rsid w:val="00786D18"/>
    <w:rsid w:val="00786F40"/>
    <w:rsid w:val="00787610"/>
    <w:rsid w:val="007910C3"/>
    <w:rsid w:val="00791748"/>
    <w:rsid w:val="00791C14"/>
    <w:rsid w:val="00792A9A"/>
    <w:rsid w:val="00792F54"/>
    <w:rsid w:val="00793471"/>
    <w:rsid w:val="0079436E"/>
    <w:rsid w:val="00794804"/>
    <w:rsid w:val="00795C9D"/>
    <w:rsid w:val="00795D15"/>
    <w:rsid w:val="00795E5F"/>
    <w:rsid w:val="00795F08"/>
    <w:rsid w:val="00796098"/>
    <w:rsid w:val="00796976"/>
    <w:rsid w:val="00796B4D"/>
    <w:rsid w:val="00797D91"/>
    <w:rsid w:val="00797F30"/>
    <w:rsid w:val="007A1218"/>
    <w:rsid w:val="007A1B70"/>
    <w:rsid w:val="007A1B7A"/>
    <w:rsid w:val="007A1E03"/>
    <w:rsid w:val="007A22C4"/>
    <w:rsid w:val="007A2A1B"/>
    <w:rsid w:val="007A31D1"/>
    <w:rsid w:val="007A3B33"/>
    <w:rsid w:val="007A3DDA"/>
    <w:rsid w:val="007A432F"/>
    <w:rsid w:val="007A43E5"/>
    <w:rsid w:val="007A4742"/>
    <w:rsid w:val="007A4B0D"/>
    <w:rsid w:val="007A54F2"/>
    <w:rsid w:val="007A568F"/>
    <w:rsid w:val="007A5CC5"/>
    <w:rsid w:val="007A637D"/>
    <w:rsid w:val="007A6913"/>
    <w:rsid w:val="007A7DE1"/>
    <w:rsid w:val="007B0E83"/>
    <w:rsid w:val="007B11D1"/>
    <w:rsid w:val="007B265C"/>
    <w:rsid w:val="007B32B1"/>
    <w:rsid w:val="007B3516"/>
    <w:rsid w:val="007B3FAD"/>
    <w:rsid w:val="007B45AD"/>
    <w:rsid w:val="007B4BF9"/>
    <w:rsid w:val="007B4E94"/>
    <w:rsid w:val="007B5216"/>
    <w:rsid w:val="007B524C"/>
    <w:rsid w:val="007B5422"/>
    <w:rsid w:val="007B5F81"/>
    <w:rsid w:val="007B69A3"/>
    <w:rsid w:val="007B7E58"/>
    <w:rsid w:val="007B7F7F"/>
    <w:rsid w:val="007C10E4"/>
    <w:rsid w:val="007C1D82"/>
    <w:rsid w:val="007C1F5D"/>
    <w:rsid w:val="007C2C2D"/>
    <w:rsid w:val="007C339B"/>
    <w:rsid w:val="007C358C"/>
    <w:rsid w:val="007C3B24"/>
    <w:rsid w:val="007C3B5B"/>
    <w:rsid w:val="007C3C67"/>
    <w:rsid w:val="007C4450"/>
    <w:rsid w:val="007C45AC"/>
    <w:rsid w:val="007C4AEC"/>
    <w:rsid w:val="007C50C4"/>
    <w:rsid w:val="007D1F88"/>
    <w:rsid w:val="007D26DA"/>
    <w:rsid w:val="007D2FD4"/>
    <w:rsid w:val="007D343C"/>
    <w:rsid w:val="007D5367"/>
    <w:rsid w:val="007D54A2"/>
    <w:rsid w:val="007D5866"/>
    <w:rsid w:val="007D63B3"/>
    <w:rsid w:val="007D65FF"/>
    <w:rsid w:val="007D698D"/>
    <w:rsid w:val="007D744D"/>
    <w:rsid w:val="007D74AB"/>
    <w:rsid w:val="007E088A"/>
    <w:rsid w:val="007E0FA3"/>
    <w:rsid w:val="007E1393"/>
    <w:rsid w:val="007E144B"/>
    <w:rsid w:val="007E2A71"/>
    <w:rsid w:val="007E38C0"/>
    <w:rsid w:val="007E3AB5"/>
    <w:rsid w:val="007E45CF"/>
    <w:rsid w:val="007E5141"/>
    <w:rsid w:val="007E57F2"/>
    <w:rsid w:val="007E589F"/>
    <w:rsid w:val="007E6923"/>
    <w:rsid w:val="007E7332"/>
    <w:rsid w:val="007F02A9"/>
    <w:rsid w:val="007F0D67"/>
    <w:rsid w:val="007F133C"/>
    <w:rsid w:val="007F1635"/>
    <w:rsid w:val="007F1D60"/>
    <w:rsid w:val="007F2244"/>
    <w:rsid w:val="007F2AEB"/>
    <w:rsid w:val="007F3667"/>
    <w:rsid w:val="007F45FA"/>
    <w:rsid w:val="007F4693"/>
    <w:rsid w:val="007F4ABD"/>
    <w:rsid w:val="007F4C09"/>
    <w:rsid w:val="007F4CDF"/>
    <w:rsid w:val="007F4DF0"/>
    <w:rsid w:val="007F5B01"/>
    <w:rsid w:val="007F5D45"/>
    <w:rsid w:val="007F75FC"/>
    <w:rsid w:val="007F7C77"/>
    <w:rsid w:val="00800419"/>
    <w:rsid w:val="008007C4"/>
    <w:rsid w:val="00801263"/>
    <w:rsid w:val="008012F6"/>
    <w:rsid w:val="00801477"/>
    <w:rsid w:val="00802252"/>
    <w:rsid w:val="00802851"/>
    <w:rsid w:val="008029CD"/>
    <w:rsid w:val="00803281"/>
    <w:rsid w:val="008040BC"/>
    <w:rsid w:val="00804467"/>
    <w:rsid w:val="008046BB"/>
    <w:rsid w:val="0080478D"/>
    <w:rsid w:val="0080569C"/>
    <w:rsid w:val="008058A9"/>
    <w:rsid w:val="00805970"/>
    <w:rsid w:val="00805F2E"/>
    <w:rsid w:val="00806489"/>
    <w:rsid w:val="0080673F"/>
    <w:rsid w:val="00806743"/>
    <w:rsid w:val="00806B51"/>
    <w:rsid w:val="00807A06"/>
    <w:rsid w:val="00807DBD"/>
    <w:rsid w:val="0081071C"/>
    <w:rsid w:val="00810F16"/>
    <w:rsid w:val="00811198"/>
    <w:rsid w:val="00811DCB"/>
    <w:rsid w:val="00812FA7"/>
    <w:rsid w:val="008142C7"/>
    <w:rsid w:val="00814E96"/>
    <w:rsid w:val="0081502B"/>
    <w:rsid w:val="0081533B"/>
    <w:rsid w:val="0081539D"/>
    <w:rsid w:val="0081655E"/>
    <w:rsid w:val="0081662C"/>
    <w:rsid w:val="00817761"/>
    <w:rsid w:val="008201A5"/>
    <w:rsid w:val="00821C3E"/>
    <w:rsid w:val="00821F8E"/>
    <w:rsid w:val="0082232D"/>
    <w:rsid w:val="008229DE"/>
    <w:rsid w:val="00822F69"/>
    <w:rsid w:val="008239FF"/>
    <w:rsid w:val="00823A45"/>
    <w:rsid w:val="0082459A"/>
    <w:rsid w:val="00824D65"/>
    <w:rsid w:val="00824D83"/>
    <w:rsid w:val="00824ED9"/>
    <w:rsid w:val="00825D55"/>
    <w:rsid w:val="0082616D"/>
    <w:rsid w:val="0082785B"/>
    <w:rsid w:val="00827F43"/>
    <w:rsid w:val="008300CD"/>
    <w:rsid w:val="0083165F"/>
    <w:rsid w:val="008332ED"/>
    <w:rsid w:val="00833F01"/>
    <w:rsid w:val="00834035"/>
    <w:rsid w:val="0083450C"/>
    <w:rsid w:val="008348F0"/>
    <w:rsid w:val="00834AF6"/>
    <w:rsid w:val="00834D40"/>
    <w:rsid w:val="00835389"/>
    <w:rsid w:val="00835FF6"/>
    <w:rsid w:val="008363E5"/>
    <w:rsid w:val="0083643E"/>
    <w:rsid w:val="0083649B"/>
    <w:rsid w:val="00840638"/>
    <w:rsid w:val="00840855"/>
    <w:rsid w:val="0084120C"/>
    <w:rsid w:val="00841C9E"/>
    <w:rsid w:val="00841EF4"/>
    <w:rsid w:val="00841F7D"/>
    <w:rsid w:val="008427E6"/>
    <w:rsid w:val="00842ACB"/>
    <w:rsid w:val="00842DEB"/>
    <w:rsid w:val="008436BD"/>
    <w:rsid w:val="008440B2"/>
    <w:rsid w:val="0084451F"/>
    <w:rsid w:val="0084473E"/>
    <w:rsid w:val="008455C3"/>
    <w:rsid w:val="00845B34"/>
    <w:rsid w:val="00846508"/>
    <w:rsid w:val="00846778"/>
    <w:rsid w:val="0084710A"/>
    <w:rsid w:val="008471BF"/>
    <w:rsid w:val="0084745E"/>
    <w:rsid w:val="008478DD"/>
    <w:rsid w:val="0085055D"/>
    <w:rsid w:val="00850D44"/>
    <w:rsid w:val="00850F7D"/>
    <w:rsid w:val="008535B9"/>
    <w:rsid w:val="00855316"/>
    <w:rsid w:val="008555E2"/>
    <w:rsid w:val="00855C83"/>
    <w:rsid w:val="008569A0"/>
    <w:rsid w:val="008570A5"/>
    <w:rsid w:val="00857390"/>
    <w:rsid w:val="008574E7"/>
    <w:rsid w:val="00857579"/>
    <w:rsid w:val="008607FC"/>
    <w:rsid w:val="008609B7"/>
    <w:rsid w:val="008615C0"/>
    <w:rsid w:val="00861607"/>
    <w:rsid w:val="00861730"/>
    <w:rsid w:val="00861A9F"/>
    <w:rsid w:val="008621C6"/>
    <w:rsid w:val="00862377"/>
    <w:rsid w:val="008626C8"/>
    <w:rsid w:val="00862897"/>
    <w:rsid w:val="00862A45"/>
    <w:rsid w:val="00864966"/>
    <w:rsid w:val="00864BE3"/>
    <w:rsid w:val="00864C08"/>
    <w:rsid w:val="00865157"/>
    <w:rsid w:val="0086587F"/>
    <w:rsid w:val="00865BD3"/>
    <w:rsid w:val="00865DCF"/>
    <w:rsid w:val="0086651D"/>
    <w:rsid w:val="008669C6"/>
    <w:rsid w:val="00866FAB"/>
    <w:rsid w:val="00870397"/>
    <w:rsid w:val="00870F8D"/>
    <w:rsid w:val="00871F54"/>
    <w:rsid w:val="008720CB"/>
    <w:rsid w:val="0087270A"/>
    <w:rsid w:val="008730B4"/>
    <w:rsid w:val="0087332E"/>
    <w:rsid w:val="0087374F"/>
    <w:rsid w:val="008753E0"/>
    <w:rsid w:val="008763FA"/>
    <w:rsid w:val="00876632"/>
    <w:rsid w:val="00876B81"/>
    <w:rsid w:val="00876F69"/>
    <w:rsid w:val="0088026D"/>
    <w:rsid w:val="008810FD"/>
    <w:rsid w:val="008812DC"/>
    <w:rsid w:val="008814D1"/>
    <w:rsid w:val="00881711"/>
    <w:rsid w:val="008817F5"/>
    <w:rsid w:val="00881E57"/>
    <w:rsid w:val="00882AD8"/>
    <w:rsid w:val="00882CCF"/>
    <w:rsid w:val="00882E31"/>
    <w:rsid w:val="0088481C"/>
    <w:rsid w:val="00884A71"/>
    <w:rsid w:val="00884DE9"/>
    <w:rsid w:val="00884FDB"/>
    <w:rsid w:val="0088547D"/>
    <w:rsid w:val="008854C8"/>
    <w:rsid w:val="008856A2"/>
    <w:rsid w:val="008868A5"/>
    <w:rsid w:val="00886B49"/>
    <w:rsid w:val="00887350"/>
    <w:rsid w:val="0088736B"/>
    <w:rsid w:val="008873A4"/>
    <w:rsid w:val="0088764C"/>
    <w:rsid w:val="00887CB9"/>
    <w:rsid w:val="00890470"/>
    <w:rsid w:val="00891096"/>
    <w:rsid w:val="0089139F"/>
    <w:rsid w:val="00891973"/>
    <w:rsid w:val="008923E1"/>
    <w:rsid w:val="00892705"/>
    <w:rsid w:val="00892BD7"/>
    <w:rsid w:val="00893A19"/>
    <w:rsid w:val="00894D12"/>
    <w:rsid w:val="00895972"/>
    <w:rsid w:val="008972A2"/>
    <w:rsid w:val="00897A9A"/>
    <w:rsid w:val="00897B74"/>
    <w:rsid w:val="008A0D3B"/>
    <w:rsid w:val="008A0D59"/>
    <w:rsid w:val="008A14A7"/>
    <w:rsid w:val="008A1796"/>
    <w:rsid w:val="008A3477"/>
    <w:rsid w:val="008A3A3C"/>
    <w:rsid w:val="008A3C49"/>
    <w:rsid w:val="008A3DFB"/>
    <w:rsid w:val="008A40C9"/>
    <w:rsid w:val="008A4144"/>
    <w:rsid w:val="008A57DB"/>
    <w:rsid w:val="008A5BC6"/>
    <w:rsid w:val="008A75F9"/>
    <w:rsid w:val="008A7C17"/>
    <w:rsid w:val="008B16B3"/>
    <w:rsid w:val="008B2007"/>
    <w:rsid w:val="008B2326"/>
    <w:rsid w:val="008B331A"/>
    <w:rsid w:val="008B4433"/>
    <w:rsid w:val="008B46F9"/>
    <w:rsid w:val="008B4F8F"/>
    <w:rsid w:val="008B53A1"/>
    <w:rsid w:val="008B5519"/>
    <w:rsid w:val="008B55A6"/>
    <w:rsid w:val="008B77A9"/>
    <w:rsid w:val="008C03F0"/>
    <w:rsid w:val="008C1005"/>
    <w:rsid w:val="008C1825"/>
    <w:rsid w:val="008C3A3E"/>
    <w:rsid w:val="008C488C"/>
    <w:rsid w:val="008C4905"/>
    <w:rsid w:val="008C4D02"/>
    <w:rsid w:val="008C4E01"/>
    <w:rsid w:val="008C56D4"/>
    <w:rsid w:val="008C5812"/>
    <w:rsid w:val="008C6899"/>
    <w:rsid w:val="008C693B"/>
    <w:rsid w:val="008C6CAC"/>
    <w:rsid w:val="008C7030"/>
    <w:rsid w:val="008C710F"/>
    <w:rsid w:val="008C72B2"/>
    <w:rsid w:val="008D17F2"/>
    <w:rsid w:val="008D250D"/>
    <w:rsid w:val="008D3521"/>
    <w:rsid w:val="008D3599"/>
    <w:rsid w:val="008D4856"/>
    <w:rsid w:val="008D49F0"/>
    <w:rsid w:val="008D4C27"/>
    <w:rsid w:val="008D53A1"/>
    <w:rsid w:val="008D60BC"/>
    <w:rsid w:val="008D62B9"/>
    <w:rsid w:val="008D7140"/>
    <w:rsid w:val="008E0008"/>
    <w:rsid w:val="008E05C1"/>
    <w:rsid w:val="008E0DD9"/>
    <w:rsid w:val="008E0FEA"/>
    <w:rsid w:val="008E11DE"/>
    <w:rsid w:val="008E1970"/>
    <w:rsid w:val="008E22FF"/>
    <w:rsid w:val="008E2E1F"/>
    <w:rsid w:val="008E35BA"/>
    <w:rsid w:val="008E3F8B"/>
    <w:rsid w:val="008E4170"/>
    <w:rsid w:val="008E490C"/>
    <w:rsid w:val="008E52F0"/>
    <w:rsid w:val="008E598A"/>
    <w:rsid w:val="008E5A5F"/>
    <w:rsid w:val="008E6347"/>
    <w:rsid w:val="008E65E6"/>
    <w:rsid w:val="008E6940"/>
    <w:rsid w:val="008E7BB0"/>
    <w:rsid w:val="008E7E1A"/>
    <w:rsid w:val="008F1232"/>
    <w:rsid w:val="008F1F4A"/>
    <w:rsid w:val="008F1F64"/>
    <w:rsid w:val="008F2905"/>
    <w:rsid w:val="008F32D2"/>
    <w:rsid w:val="008F426D"/>
    <w:rsid w:val="008F4D35"/>
    <w:rsid w:val="008F4D8D"/>
    <w:rsid w:val="008F50D2"/>
    <w:rsid w:val="008F588E"/>
    <w:rsid w:val="008F68BB"/>
    <w:rsid w:val="008F725F"/>
    <w:rsid w:val="008F74E4"/>
    <w:rsid w:val="008F778B"/>
    <w:rsid w:val="00900135"/>
    <w:rsid w:val="0090056F"/>
    <w:rsid w:val="00900ED2"/>
    <w:rsid w:val="0090110D"/>
    <w:rsid w:val="00901F7D"/>
    <w:rsid w:val="0090277E"/>
    <w:rsid w:val="00902A5B"/>
    <w:rsid w:val="00902E89"/>
    <w:rsid w:val="0090306E"/>
    <w:rsid w:val="00903A4B"/>
    <w:rsid w:val="00903C6E"/>
    <w:rsid w:val="00904F15"/>
    <w:rsid w:val="00905099"/>
    <w:rsid w:val="009051BB"/>
    <w:rsid w:val="009058FC"/>
    <w:rsid w:val="009062BA"/>
    <w:rsid w:val="00907022"/>
    <w:rsid w:val="0090783C"/>
    <w:rsid w:val="00907B10"/>
    <w:rsid w:val="00907CF0"/>
    <w:rsid w:val="00910232"/>
    <w:rsid w:val="0091068A"/>
    <w:rsid w:val="00910E14"/>
    <w:rsid w:val="00911D74"/>
    <w:rsid w:val="00911E8F"/>
    <w:rsid w:val="009120ED"/>
    <w:rsid w:val="0091238D"/>
    <w:rsid w:val="00912F1E"/>
    <w:rsid w:val="009139BD"/>
    <w:rsid w:val="00915048"/>
    <w:rsid w:val="0091508A"/>
    <w:rsid w:val="00915245"/>
    <w:rsid w:val="0091528A"/>
    <w:rsid w:val="00915B8E"/>
    <w:rsid w:val="009163BC"/>
    <w:rsid w:val="00916741"/>
    <w:rsid w:val="009175B7"/>
    <w:rsid w:val="00917B58"/>
    <w:rsid w:val="009205F9"/>
    <w:rsid w:val="0092143A"/>
    <w:rsid w:val="00921D66"/>
    <w:rsid w:val="009224D5"/>
    <w:rsid w:val="0092280A"/>
    <w:rsid w:val="009238A5"/>
    <w:rsid w:val="00923E72"/>
    <w:rsid w:val="00924884"/>
    <w:rsid w:val="0092498D"/>
    <w:rsid w:val="00925156"/>
    <w:rsid w:val="009258C2"/>
    <w:rsid w:val="00926165"/>
    <w:rsid w:val="00926A0C"/>
    <w:rsid w:val="009277CA"/>
    <w:rsid w:val="0093027C"/>
    <w:rsid w:val="009307F7"/>
    <w:rsid w:val="00930F28"/>
    <w:rsid w:val="009317B7"/>
    <w:rsid w:val="0093197E"/>
    <w:rsid w:val="009319D9"/>
    <w:rsid w:val="00931DF5"/>
    <w:rsid w:val="009321EC"/>
    <w:rsid w:val="0093254F"/>
    <w:rsid w:val="00933636"/>
    <w:rsid w:val="009340CD"/>
    <w:rsid w:val="009342E4"/>
    <w:rsid w:val="0093451D"/>
    <w:rsid w:val="00934840"/>
    <w:rsid w:val="0093582C"/>
    <w:rsid w:val="00935DAA"/>
    <w:rsid w:val="009362AE"/>
    <w:rsid w:val="00937A4D"/>
    <w:rsid w:val="00937BCC"/>
    <w:rsid w:val="009420A1"/>
    <w:rsid w:val="009427E1"/>
    <w:rsid w:val="00942C42"/>
    <w:rsid w:val="00943B40"/>
    <w:rsid w:val="00943C8E"/>
    <w:rsid w:val="00943F19"/>
    <w:rsid w:val="009447D6"/>
    <w:rsid w:val="00944A88"/>
    <w:rsid w:val="00944BFE"/>
    <w:rsid w:val="00944E21"/>
    <w:rsid w:val="00945457"/>
    <w:rsid w:val="009456D7"/>
    <w:rsid w:val="00945A26"/>
    <w:rsid w:val="00945A51"/>
    <w:rsid w:val="009461A4"/>
    <w:rsid w:val="00946EAF"/>
    <w:rsid w:val="00947D9F"/>
    <w:rsid w:val="00950073"/>
    <w:rsid w:val="0095030F"/>
    <w:rsid w:val="00950C2E"/>
    <w:rsid w:val="00950F60"/>
    <w:rsid w:val="00952D72"/>
    <w:rsid w:val="0095332B"/>
    <w:rsid w:val="009543E0"/>
    <w:rsid w:val="00954432"/>
    <w:rsid w:val="009547E9"/>
    <w:rsid w:val="00954EB1"/>
    <w:rsid w:val="009550D3"/>
    <w:rsid w:val="00955332"/>
    <w:rsid w:val="00955E7D"/>
    <w:rsid w:val="009566E8"/>
    <w:rsid w:val="00960584"/>
    <w:rsid w:val="00960696"/>
    <w:rsid w:val="00963E2B"/>
    <w:rsid w:val="00965E25"/>
    <w:rsid w:val="009679AA"/>
    <w:rsid w:val="00970BBC"/>
    <w:rsid w:val="00973C38"/>
    <w:rsid w:val="009744CB"/>
    <w:rsid w:val="00974753"/>
    <w:rsid w:val="00975224"/>
    <w:rsid w:val="009757B5"/>
    <w:rsid w:val="00975F21"/>
    <w:rsid w:val="00976072"/>
    <w:rsid w:val="00976D01"/>
    <w:rsid w:val="00977586"/>
    <w:rsid w:val="00977AF3"/>
    <w:rsid w:val="00977E3D"/>
    <w:rsid w:val="0098021D"/>
    <w:rsid w:val="00980543"/>
    <w:rsid w:val="00980CA6"/>
    <w:rsid w:val="00980D70"/>
    <w:rsid w:val="0098134B"/>
    <w:rsid w:val="00981E59"/>
    <w:rsid w:val="0098266B"/>
    <w:rsid w:val="00982894"/>
    <w:rsid w:val="009828D1"/>
    <w:rsid w:val="00982E65"/>
    <w:rsid w:val="00984329"/>
    <w:rsid w:val="00984641"/>
    <w:rsid w:val="00986139"/>
    <w:rsid w:val="00986424"/>
    <w:rsid w:val="009864F1"/>
    <w:rsid w:val="00986630"/>
    <w:rsid w:val="00990697"/>
    <w:rsid w:val="009909BD"/>
    <w:rsid w:val="00990B4D"/>
    <w:rsid w:val="00990CDC"/>
    <w:rsid w:val="009911D7"/>
    <w:rsid w:val="009916E7"/>
    <w:rsid w:val="00991929"/>
    <w:rsid w:val="00992032"/>
    <w:rsid w:val="009922AD"/>
    <w:rsid w:val="0099242E"/>
    <w:rsid w:val="00993F03"/>
    <w:rsid w:val="00993FD0"/>
    <w:rsid w:val="00994624"/>
    <w:rsid w:val="00994E87"/>
    <w:rsid w:val="00995041"/>
    <w:rsid w:val="00995D5A"/>
    <w:rsid w:val="00996473"/>
    <w:rsid w:val="009966BF"/>
    <w:rsid w:val="0099753B"/>
    <w:rsid w:val="009A0166"/>
    <w:rsid w:val="009A0539"/>
    <w:rsid w:val="009A1904"/>
    <w:rsid w:val="009A19CF"/>
    <w:rsid w:val="009A19F6"/>
    <w:rsid w:val="009A1FFF"/>
    <w:rsid w:val="009A204C"/>
    <w:rsid w:val="009A2ABE"/>
    <w:rsid w:val="009A448A"/>
    <w:rsid w:val="009A449D"/>
    <w:rsid w:val="009A4E18"/>
    <w:rsid w:val="009A5594"/>
    <w:rsid w:val="009A581E"/>
    <w:rsid w:val="009A766C"/>
    <w:rsid w:val="009A7C48"/>
    <w:rsid w:val="009B006B"/>
    <w:rsid w:val="009B052A"/>
    <w:rsid w:val="009B0DB6"/>
    <w:rsid w:val="009B164A"/>
    <w:rsid w:val="009B29AF"/>
    <w:rsid w:val="009B2AD2"/>
    <w:rsid w:val="009B2CB0"/>
    <w:rsid w:val="009B358C"/>
    <w:rsid w:val="009B35C3"/>
    <w:rsid w:val="009B385B"/>
    <w:rsid w:val="009B3B79"/>
    <w:rsid w:val="009B492C"/>
    <w:rsid w:val="009B50B9"/>
    <w:rsid w:val="009B5281"/>
    <w:rsid w:val="009B62FD"/>
    <w:rsid w:val="009B6917"/>
    <w:rsid w:val="009B6930"/>
    <w:rsid w:val="009B6AA9"/>
    <w:rsid w:val="009B6E18"/>
    <w:rsid w:val="009B703F"/>
    <w:rsid w:val="009B715B"/>
    <w:rsid w:val="009B7313"/>
    <w:rsid w:val="009B7CD4"/>
    <w:rsid w:val="009B7CF8"/>
    <w:rsid w:val="009C0383"/>
    <w:rsid w:val="009C0722"/>
    <w:rsid w:val="009C0BBF"/>
    <w:rsid w:val="009C0CDC"/>
    <w:rsid w:val="009C0EE8"/>
    <w:rsid w:val="009C0EFB"/>
    <w:rsid w:val="009C15A3"/>
    <w:rsid w:val="009C2082"/>
    <w:rsid w:val="009C2185"/>
    <w:rsid w:val="009C2424"/>
    <w:rsid w:val="009C41AE"/>
    <w:rsid w:val="009C5397"/>
    <w:rsid w:val="009C6380"/>
    <w:rsid w:val="009C6E72"/>
    <w:rsid w:val="009C77EB"/>
    <w:rsid w:val="009D099D"/>
    <w:rsid w:val="009D1106"/>
    <w:rsid w:val="009D2C00"/>
    <w:rsid w:val="009D2CA8"/>
    <w:rsid w:val="009D3855"/>
    <w:rsid w:val="009D385D"/>
    <w:rsid w:val="009D38D6"/>
    <w:rsid w:val="009D39FE"/>
    <w:rsid w:val="009D3C3D"/>
    <w:rsid w:val="009D47DF"/>
    <w:rsid w:val="009D5081"/>
    <w:rsid w:val="009D5383"/>
    <w:rsid w:val="009D564D"/>
    <w:rsid w:val="009D56B1"/>
    <w:rsid w:val="009D6614"/>
    <w:rsid w:val="009D78F2"/>
    <w:rsid w:val="009D7D1A"/>
    <w:rsid w:val="009E0BED"/>
    <w:rsid w:val="009E184A"/>
    <w:rsid w:val="009E3231"/>
    <w:rsid w:val="009E3299"/>
    <w:rsid w:val="009E4C08"/>
    <w:rsid w:val="009E515F"/>
    <w:rsid w:val="009E623B"/>
    <w:rsid w:val="009E6FE7"/>
    <w:rsid w:val="009E7628"/>
    <w:rsid w:val="009E78E3"/>
    <w:rsid w:val="009F06F1"/>
    <w:rsid w:val="009F1508"/>
    <w:rsid w:val="009F15B2"/>
    <w:rsid w:val="009F18E3"/>
    <w:rsid w:val="009F2351"/>
    <w:rsid w:val="009F391B"/>
    <w:rsid w:val="009F4273"/>
    <w:rsid w:val="009F5DE8"/>
    <w:rsid w:val="009F6481"/>
    <w:rsid w:val="009F654F"/>
    <w:rsid w:val="009F6B41"/>
    <w:rsid w:val="009F70AD"/>
    <w:rsid w:val="009F7712"/>
    <w:rsid w:val="00A0085A"/>
    <w:rsid w:val="00A0147F"/>
    <w:rsid w:val="00A01B26"/>
    <w:rsid w:val="00A02DF5"/>
    <w:rsid w:val="00A0339C"/>
    <w:rsid w:val="00A03E15"/>
    <w:rsid w:val="00A0401C"/>
    <w:rsid w:val="00A0469A"/>
    <w:rsid w:val="00A04979"/>
    <w:rsid w:val="00A04F09"/>
    <w:rsid w:val="00A055E7"/>
    <w:rsid w:val="00A05D72"/>
    <w:rsid w:val="00A05FFB"/>
    <w:rsid w:val="00A068FA"/>
    <w:rsid w:val="00A06A34"/>
    <w:rsid w:val="00A070DB"/>
    <w:rsid w:val="00A07F90"/>
    <w:rsid w:val="00A10C26"/>
    <w:rsid w:val="00A10F5C"/>
    <w:rsid w:val="00A11222"/>
    <w:rsid w:val="00A112A8"/>
    <w:rsid w:val="00A11F24"/>
    <w:rsid w:val="00A12652"/>
    <w:rsid w:val="00A1285F"/>
    <w:rsid w:val="00A133B4"/>
    <w:rsid w:val="00A137D6"/>
    <w:rsid w:val="00A13E78"/>
    <w:rsid w:val="00A13FDD"/>
    <w:rsid w:val="00A14289"/>
    <w:rsid w:val="00A146DE"/>
    <w:rsid w:val="00A153BE"/>
    <w:rsid w:val="00A1569F"/>
    <w:rsid w:val="00A15F20"/>
    <w:rsid w:val="00A16743"/>
    <w:rsid w:val="00A16746"/>
    <w:rsid w:val="00A1697E"/>
    <w:rsid w:val="00A16AEB"/>
    <w:rsid w:val="00A16C35"/>
    <w:rsid w:val="00A17CF5"/>
    <w:rsid w:val="00A201C3"/>
    <w:rsid w:val="00A2070C"/>
    <w:rsid w:val="00A20ACC"/>
    <w:rsid w:val="00A21C03"/>
    <w:rsid w:val="00A22E0F"/>
    <w:rsid w:val="00A23CE9"/>
    <w:rsid w:val="00A24BB0"/>
    <w:rsid w:val="00A26092"/>
    <w:rsid w:val="00A26436"/>
    <w:rsid w:val="00A269EA"/>
    <w:rsid w:val="00A270C9"/>
    <w:rsid w:val="00A272B3"/>
    <w:rsid w:val="00A27E18"/>
    <w:rsid w:val="00A307DE"/>
    <w:rsid w:val="00A31649"/>
    <w:rsid w:val="00A32302"/>
    <w:rsid w:val="00A33CB5"/>
    <w:rsid w:val="00A35581"/>
    <w:rsid w:val="00A36484"/>
    <w:rsid w:val="00A37991"/>
    <w:rsid w:val="00A40CB2"/>
    <w:rsid w:val="00A40F41"/>
    <w:rsid w:val="00A4169C"/>
    <w:rsid w:val="00A4252F"/>
    <w:rsid w:val="00A4383F"/>
    <w:rsid w:val="00A43B64"/>
    <w:rsid w:val="00A43C60"/>
    <w:rsid w:val="00A443BD"/>
    <w:rsid w:val="00A44497"/>
    <w:rsid w:val="00A44610"/>
    <w:rsid w:val="00A45043"/>
    <w:rsid w:val="00A4527B"/>
    <w:rsid w:val="00A45585"/>
    <w:rsid w:val="00A4570D"/>
    <w:rsid w:val="00A45A2A"/>
    <w:rsid w:val="00A463C1"/>
    <w:rsid w:val="00A46B43"/>
    <w:rsid w:val="00A474D8"/>
    <w:rsid w:val="00A474EE"/>
    <w:rsid w:val="00A47A74"/>
    <w:rsid w:val="00A47BC5"/>
    <w:rsid w:val="00A502BD"/>
    <w:rsid w:val="00A50C7E"/>
    <w:rsid w:val="00A51D85"/>
    <w:rsid w:val="00A52570"/>
    <w:rsid w:val="00A52F6B"/>
    <w:rsid w:val="00A53326"/>
    <w:rsid w:val="00A539CB"/>
    <w:rsid w:val="00A54211"/>
    <w:rsid w:val="00A54972"/>
    <w:rsid w:val="00A5736D"/>
    <w:rsid w:val="00A57C6D"/>
    <w:rsid w:val="00A57CB3"/>
    <w:rsid w:val="00A57D11"/>
    <w:rsid w:val="00A60BC7"/>
    <w:rsid w:val="00A61414"/>
    <w:rsid w:val="00A621EC"/>
    <w:rsid w:val="00A6390C"/>
    <w:rsid w:val="00A65331"/>
    <w:rsid w:val="00A65E75"/>
    <w:rsid w:val="00A66DFB"/>
    <w:rsid w:val="00A67E28"/>
    <w:rsid w:val="00A70A51"/>
    <w:rsid w:val="00A70B72"/>
    <w:rsid w:val="00A70E59"/>
    <w:rsid w:val="00A71D61"/>
    <w:rsid w:val="00A7229E"/>
    <w:rsid w:val="00A727A0"/>
    <w:rsid w:val="00A72896"/>
    <w:rsid w:val="00A72F4B"/>
    <w:rsid w:val="00A735E5"/>
    <w:rsid w:val="00A74E65"/>
    <w:rsid w:val="00A74F7C"/>
    <w:rsid w:val="00A750C9"/>
    <w:rsid w:val="00A757B7"/>
    <w:rsid w:val="00A760A3"/>
    <w:rsid w:val="00A76425"/>
    <w:rsid w:val="00A7675F"/>
    <w:rsid w:val="00A76DD7"/>
    <w:rsid w:val="00A772EF"/>
    <w:rsid w:val="00A776AB"/>
    <w:rsid w:val="00A77C04"/>
    <w:rsid w:val="00A77ECD"/>
    <w:rsid w:val="00A80140"/>
    <w:rsid w:val="00A80914"/>
    <w:rsid w:val="00A80C26"/>
    <w:rsid w:val="00A812AB"/>
    <w:rsid w:val="00A815A3"/>
    <w:rsid w:val="00A815F9"/>
    <w:rsid w:val="00A8176C"/>
    <w:rsid w:val="00A83047"/>
    <w:rsid w:val="00A837BF"/>
    <w:rsid w:val="00A84934"/>
    <w:rsid w:val="00A84B58"/>
    <w:rsid w:val="00A8796D"/>
    <w:rsid w:val="00A908DF"/>
    <w:rsid w:val="00A917F5"/>
    <w:rsid w:val="00A928B5"/>
    <w:rsid w:val="00A93CEA"/>
    <w:rsid w:val="00A93F23"/>
    <w:rsid w:val="00A94149"/>
    <w:rsid w:val="00A944DF"/>
    <w:rsid w:val="00A9464E"/>
    <w:rsid w:val="00A949B2"/>
    <w:rsid w:val="00A94BAA"/>
    <w:rsid w:val="00A95967"/>
    <w:rsid w:val="00A95AE8"/>
    <w:rsid w:val="00A95D09"/>
    <w:rsid w:val="00A95D2B"/>
    <w:rsid w:val="00A96C33"/>
    <w:rsid w:val="00A96FCE"/>
    <w:rsid w:val="00AA095B"/>
    <w:rsid w:val="00AA0AE6"/>
    <w:rsid w:val="00AA0E23"/>
    <w:rsid w:val="00AA18F1"/>
    <w:rsid w:val="00AA3078"/>
    <w:rsid w:val="00AA3944"/>
    <w:rsid w:val="00AA3DC3"/>
    <w:rsid w:val="00AA4203"/>
    <w:rsid w:val="00AA4E63"/>
    <w:rsid w:val="00AA52A2"/>
    <w:rsid w:val="00AA53B4"/>
    <w:rsid w:val="00AA5FF3"/>
    <w:rsid w:val="00AA60D4"/>
    <w:rsid w:val="00AA624B"/>
    <w:rsid w:val="00AA6959"/>
    <w:rsid w:val="00AA6E65"/>
    <w:rsid w:val="00AA6F6D"/>
    <w:rsid w:val="00AA7019"/>
    <w:rsid w:val="00AA704E"/>
    <w:rsid w:val="00AA73E8"/>
    <w:rsid w:val="00AA75B5"/>
    <w:rsid w:val="00AA7E20"/>
    <w:rsid w:val="00AA7FBA"/>
    <w:rsid w:val="00AB0280"/>
    <w:rsid w:val="00AB03CE"/>
    <w:rsid w:val="00AB1819"/>
    <w:rsid w:val="00AB187E"/>
    <w:rsid w:val="00AB1A14"/>
    <w:rsid w:val="00AB20CA"/>
    <w:rsid w:val="00AB20F2"/>
    <w:rsid w:val="00AB2733"/>
    <w:rsid w:val="00AB2B68"/>
    <w:rsid w:val="00AB2E60"/>
    <w:rsid w:val="00AB2E8A"/>
    <w:rsid w:val="00AB2EBF"/>
    <w:rsid w:val="00AB333C"/>
    <w:rsid w:val="00AB386C"/>
    <w:rsid w:val="00AB40C3"/>
    <w:rsid w:val="00AB477A"/>
    <w:rsid w:val="00AB51F9"/>
    <w:rsid w:val="00AB5236"/>
    <w:rsid w:val="00AB54A1"/>
    <w:rsid w:val="00AB5F8F"/>
    <w:rsid w:val="00AB6B04"/>
    <w:rsid w:val="00AB6C10"/>
    <w:rsid w:val="00AB6CB9"/>
    <w:rsid w:val="00AB6EA1"/>
    <w:rsid w:val="00AB7ED8"/>
    <w:rsid w:val="00AC0DD7"/>
    <w:rsid w:val="00AC150A"/>
    <w:rsid w:val="00AC1569"/>
    <w:rsid w:val="00AC1C9E"/>
    <w:rsid w:val="00AC329C"/>
    <w:rsid w:val="00AC383C"/>
    <w:rsid w:val="00AC3FCC"/>
    <w:rsid w:val="00AC4A7D"/>
    <w:rsid w:val="00AC5256"/>
    <w:rsid w:val="00AC5F9B"/>
    <w:rsid w:val="00AC64E5"/>
    <w:rsid w:val="00AC6BF7"/>
    <w:rsid w:val="00AC6D64"/>
    <w:rsid w:val="00AC73B6"/>
    <w:rsid w:val="00AD03D6"/>
    <w:rsid w:val="00AD05BC"/>
    <w:rsid w:val="00AD0A28"/>
    <w:rsid w:val="00AD0ACB"/>
    <w:rsid w:val="00AD1D1D"/>
    <w:rsid w:val="00AD24D6"/>
    <w:rsid w:val="00AD2679"/>
    <w:rsid w:val="00AD2DA6"/>
    <w:rsid w:val="00AD30B0"/>
    <w:rsid w:val="00AD3174"/>
    <w:rsid w:val="00AD32F8"/>
    <w:rsid w:val="00AD38DA"/>
    <w:rsid w:val="00AD3CFD"/>
    <w:rsid w:val="00AD4E79"/>
    <w:rsid w:val="00AD52E2"/>
    <w:rsid w:val="00AD55CB"/>
    <w:rsid w:val="00AD56ED"/>
    <w:rsid w:val="00AD572A"/>
    <w:rsid w:val="00AD5F8F"/>
    <w:rsid w:val="00AD6B70"/>
    <w:rsid w:val="00AD6C3E"/>
    <w:rsid w:val="00AD71F6"/>
    <w:rsid w:val="00AD7B71"/>
    <w:rsid w:val="00AD7F24"/>
    <w:rsid w:val="00AD7F50"/>
    <w:rsid w:val="00AE0425"/>
    <w:rsid w:val="00AE0963"/>
    <w:rsid w:val="00AE0D5B"/>
    <w:rsid w:val="00AE12CD"/>
    <w:rsid w:val="00AE165B"/>
    <w:rsid w:val="00AE2BD3"/>
    <w:rsid w:val="00AE2CFE"/>
    <w:rsid w:val="00AE38CC"/>
    <w:rsid w:val="00AE40C9"/>
    <w:rsid w:val="00AE432D"/>
    <w:rsid w:val="00AE4F42"/>
    <w:rsid w:val="00AE4F92"/>
    <w:rsid w:val="00AE5B80"/>
    <w:rsid w:val="00AE5CE2"/>
    <w:rsid w:val="00AE6709"/>
    <w:rsid w:val="00AE67D4"/>
    <w:rsid w:val="00AE7896"/>
    <w:rsid w:val="00AF0AC4"/>
    <w:rsid w:val="00AF0AD4"/>
    <w:rsid w:val="00AF11E6"/>
    <w:rsid w:val="00AF168D"/>
    <w:rsid w:val="00AF1701"/>
    <w:rsid w:val="00AF18C9"/>
    <w:rsid w:val="00AF18F6"/>
    <w:rsid w:val="00AF274C"/>
    <w:rsid w:val="00AF39A0"/>
    <w:rsid w:val="00AF456E"/>
    <w:rsid w:val="00AF4B86"/>
    <w:rsid w:val="00AF57AA"/>
    <w:rsid w:val="00AF5D3E"/>
    <w:rsid w:val="00AF5FFD"/>
    <w:rsid w:val="00AF6618"/>
    <w:rsid w:val="00AF757A"/>
    <w:rsid w:val="00AF7654"/>
    <w:rsid w:val="00AF793E"/>
    <w:rsid w:val="00AF7B21"/>
    <w:rsid w:val="00B00C1B"/>
    <w:rsid w:val="00B01472"/>
    <w:rsid w:val="00B029C4"/>
    <w:rsid w:val="00B02FC5"/>
    <w:rsid w:val="00B04B56"/>
    <w:rsid w:val="00B04F38"/>
    <w:rsid w:val="00B052B1"/>
    <w:rsid w:val="00B057D8"/>
    <w:rsid w:val="00B05AAC"/>
    <w:rsid w:val="00B07403"/>
    <w:rsid w:val="00B07587"/>
    <w:rsid w:val="00B079B8"/>
    <w:rsid w:val="00B07B90"/>
    <w:rsid w:val="00B1080E"/>
    <w:rsid w:val="00B11819"/>
    <w:rsid w:val="00B11DFF"/>
    <w:rsid w:val="00B124BA"/>
    <w:rsid w:val="00B1272E"/>
    <w:rsid w:val="00B12B59"/>
    <w:rsid w:val="00B12FDA"/>
    <w:rsid w:val="00B1329A"/>
    <w:rsid w:val="00B14DDE"/>
    <w:rsid w:val="00B14EAC"/>
    <w:rsid w:val="00B15E37"/>
    <w:rsid w:val="00B15EF1"/>
    <w:rsid w:val="00B16252"/>
    <w:rsid w:val="00B1681B"/>
    <w:rsid w:val="00B16826"/>
    <w:rsid w:val="00B17F1D"/>
    <w:rsid w:val="00B207F1"/>
    <w:rsid w:val="00B207FA"/>
    <w:rsid w:val="00B209EC"/>
    <w:rsid w:val="00B209F3"/>
    <w:rsid w:val="00B21187"/>
    <w:rsid w:val="00B213D6"/>
    <w:rsid w:val="00B216B5"/>
    <w:rsid w:val="00B21795"/>
    <w:rsid w:val="00B21BFE"/>
    <w:rsid w:val="00B21C67"/>
    <w:rsid w:val="00B221B4"/>
    <w:rsid w:val="00B22375"/>
    <w:rsid w:val="00B237FC"/>
    <w:rsid w:val="00B23F70"/>
    <w:rsid w:val="00B242B0"/>
    <w:rsid w:val="00B246F9"/>
    <w:rsid w:val="00B24F2F"/>
    <w:rsid w:val="00B25372"/>
    <w:rsid w:val="00B25403"/>
    <w:rsid w:val="00B2595A"/>
    <w:rsid w:val="00B26386"/>
    <w:rsid w:val="00B26A94"/>
    <w:rsid w:val="00B27168"/>
    <w:rsid w:val="00B27304"/>
    <w:rsid w:val="00B302F8"/>
    <w:rsid w:val="00B31828"/>
    <w:rsid w:val="00B321E5"/>
    <w:rsid w:val="00B3233A"/>
    <w:rsid w:val="00B32582"/>
    <w:rsid w:val="00B32EAC"/>
    <w:rsid w:val="00B33C41"/>
    <w:rsid w:val="00B349EB"/>
    <w:rsid w:val="00B34ABF"/>
    <w:rsid w:val="00B34CF2"/>
    <w:rsid w:val="00B36452"/>
    <w:rsid w:val="00B36D79"/>
    <w:rsid w:val="00B37204"/>
    <w:rsid w:val="00B37289"/>
    <w:rsid w:val="00B40F40"/>
    <w:rsid w:val="00B4185F"/>
    <w:rsid w:val="00B4309F"/>
    <w:rsid w:val="00B44A26"/>
    <w:rsid w:val="00B44C7C"/>
    <w:rsid w:val="00B45470"/>
    <w:rsid w:val="00B465B2"/>
    <w:rsid w:val="00B46AD9"/>
    <w:rsid w:val="00B47679"/>
    <w:rsid w:val="00B5000C"/>
    <w:rsid w:val="00B5063D"/>
    <w:rsid w:val="00B50BB4"/>
    <w:rsid w:val="00B51102"/>
    <w:rsid w:val="00B52113"/>
    <w:rsid w:val="00B52554"/>
    <w:rsid w:val="00B53350"/>
    <w:rsid w:val="00B53AA7"/>
    <w:rsid w:val="00B55C9C"/>
    <w:rsid w:val="00B55FF2"/>
    <w:rsid w:val="00B56047"/>
    <w:rsid w:val="00B56059"/>
    <w:rsid w:val="00B56670"/>
    <w:rsid w:val="00B56719"/>
    <w:rsid w:val="00B56731"/>
    <w:rsid w:val="00B56A04"/>
    <w:rsid w:val="00B57658"/>
    <w:rsid w:val="00B579AA"/>
    <w:rsid w:val="00B60DDC"/>
    <w:rsid w:val="00B6102A"/>
    <w:rsid w:val="00B6169B"/>
    <w:rsid w:val="00B616F9"/>
    <w:rsid w:val="00B61D69"/>
    <w:rsid w:val="00B6239D"/>
    <w:rsid w:val="00B627F1"/>
    <w:rsid w:val="00B62C5A"/>
    <w:rsid w:val="00B63CB6"/>
    <w:rsid w:val="00B65099"/>
    <w:rsid w:val="00B665D2"/>
    <w:rsid w:val="00B66D25"/>
    <w:rsid w:val="00B66DC9"/>
    <w:rsid w:val="00B67F95"/>
    <w:rsid w:val="00B70285"/>
    <w:rsid w:val="00B70A2F"/>
    <w:rsid w:val="00B70B3C"/>
    <w:rsid w:val="00B7141A"/>
    <w:rsid w:val="00B715FD"/>
    <w:rsid w:val="00B71CE4"/>
    <w:rsid w:val="00B720EF"/>
    <w:rsid w:val="00B73950"/>
    <w:rsid w:val="00B74102"/>
    <w:rsid w:val="00B74292"/>
    <w:rsid w:val="00B75651"/>
    <w:rsid w:val="00B75C63"/>
    <w:rsid w:val="00B75CA1"/>
    <w:rsid w:val="00B75DF8"/>
    <w:rsid w:val="00B760E3"/>
    <w:rsid w:val="00B762DE"/>
    <w:rsid w:val="00B764EA"/>
    <w:rsid w:val="00B768DF"/>
    <w:rsid w:val="00B76C6C"/>
    <w:rsid w:val="00B774FB"/>
    <w:rsid w:val="00B77AB1"/>
    <w:rsid w:val="00B80B70"/>
    <w:rsid w:val="00B80C33"/>
    <w:rsid w:val="00B813A4"/>
    <w:rsid w:val="00B82FE7"/>
    <w:rsid w:val="00B830D5"/>
    <w:rsid w:val="00B843C2"/>
    <w:rsid w:val="00B85C3D"/>
    <w:rsid w:val="00B85D4A"/>
    <w:rsid w:val="00B863C2"/>
    <w:rsid w:val="00B86A9E"/>
    <w:rsid w:val="00B87013"/>
    <w:rsid w:val="00B87294"/>
    <w:rsid w:val="00B87A28"/>
    <w:rsid w:val="00B90A54"/>
    <w:rsid w:val="00B91131"/>
    <w:rsid w:val="00B91ABC"/>
    <w:rsid w:val="00B92034"/>
    <w:rsid w:val="00B9231D"/>
    <w:rsid w:val="00B92384"/>
    <w:rsid w:val="00B9283A"/>
    <w:rsid w:val="00B92AD3"/>
    <w:rsid w:val="00B92BE9"/>
    <w:rsid w:val="00B92FB0"/>
    <w:rsid w:val="00B9305C"/>
    <w:rsid w:val="00B9328B"/>
    <w:rsid w:val="00B93327"/>
    <w:rsid w:val="00B933B2"/>
    <w:rsid w:val="00B9348C"/>
    <w:rsid w:val="00B93741"/>
    <w:rsid w:val="00B94066"/>
    <w:rsid w:val="00B94273"/>
    <w:rsid w:val="00B94A4B"/>
    <w:rsid w:val="00B94D37"/>
    <w:rsid w:val="00B95D9E"/>
    <w:rsid w:val="00B9654C"/>
    <w:rsid w:val="00B96F91"/>
    <w:rsid w:val="00B9709D"/>
    <w:rsid w:val="00B97601"/>
    <w:rsid w:val="00B97FD2"/>
    <w:rsid w:val="00BA0451"/>
    <w:rsid w:val="00BA0BBB"/>
    <w:rsid w:val="00BA1645"/>
    <w:rsid w:val="00BA1C68"/>
    <w:rsid w:val="00BA25FF"/>
    <w:rsid w:val="00BA357D"/>
    <w:rsid w:val="00BA444F"/>
    <w:rsid w:val="00BA448A"/>
    <w:rsid w:val="00BA4719"/>
    <w:rsid w:val="00BA5D18"/>
    <w:rsid w:val="00BA7117"/>
    <w:rsid w:val="00BA757B"/>
    <w:rsid w:val="00BA7898"/>
    <w:rsid w:val="00BA790D"/>
    <w:rsid w:val="00BA7D26"/>
    <w:rsid w:val="00BB05B7"/>
    <w:rsid w:val="00BB06B7"/>
    <w:rsid w:val="00BB0A2E"/>
    <w:rsid w:val="00BB0AB6"/>
    <w:rsid w:val="00BB0D31"/>
    <w:rsid w:val="00BB13A4"/>
    <w:rsid w:val="00BB159E"/>
    <w:rsid w:val="00BB1690"/>
    <w:rsid w:val="00BB31CF"/>
    <w:rsid w:val="00BB34CF"/>
    <w:rsid w:val="00BB3E31"/>
    <w:rsid w:val="00BB4C66"/>
    <w:rsid w:val="00BB5015"/>
    <w:rsid w:val="00BB5950"/>
    <w:rsid w:val="00BB5B7C"/>
    <w:rsid w:val="00BB62B5"/>
    <w:rsid w:val="00BB6364"/>
    <w:rsid w:val="00BB6EFF"/>
    <w:rsid w:val="00BB7396"/>
    <w:rsid w:val="00BB7554"/>
    <w:rsid w:val="00BC0192"/>
    <w:rsid w:val="00BC09E8"/>
    <w:rsid w:val="00BC2628"/>
    <w:rsid w:val="00BC26AC"/>
    <w:rsid w:val="00BC2D8D"/>
    <w:rsid w:val="00BC30B7"/>
    <w:rsid w:val="00BC38A9"/>
    <w:rsid w:val="00BC39B0"/>
    <w:rsid w:val="00BC3BB7"/>
    <w:rsid w:val="00BC3BD0"/>
    <w:rsid w:val="00BC3FD8"/>
    <w:rsid w:val="00BC4313"/>
    <w:rsid w:val="00BC4465"/>
    <w:rsid w:val="00BC44C9"/>
    <w:rsid w:val="00BC468A"/>
    <w:rsid w:val="00BC5C64"/>
    <w:rsid w:val="00BC6C87"/>
    <w:rsid w:val="00BC6DF7"/>
    <w:rsid w:val="00BD02E2"/>
    <w:rsid w:val="00BD155C"/>
    <w:rsid w:val="00BD28B8"/>
    <w:rsid w:val="00BD37F3"/>
    <w:rsid w:val="00BD39D6"/>
    <w:rsid w:val="00BD5044"/>
    <w:rsid w:val="00BD648A"/>
    <w:rsid w:val="00BD6B44"/>
    <w:rsid w:val="00BE0ED0"/>
    <w:rsid w:val="00BE1C71"/>
    <w:rsid w:val="00BE24F2"/>
    <w:rsid w:val="00BE26C2"/>
    <w:rsid w:val="00BE2877"/>
    <w:rsid w:val="00BE2966"/>
    <w:rsid w:val="00BE2A27"/>
    <w:rsid w:val="00BE2CEE"/>
    <w:rsid w:val="00BE3118"/>
    <w:rsid w:val="00BE4A91"/>
    <w:rsid w:val="00BE5741"/>
    <w:rsid w:val="00BE660E"/>
    <w:rsid w:val="00BE69A0"/>
    <w:rsid w:val="00BE6BAE"/>
    <w:rsid w:val="00BE6C7A"/>
    <w:rsid w:val="00BE75B5"/>
    <w:rsid w:val="00BF0059"/>
    <w:rsid w:val="00BF0334"/>
    <w:rsid w:val="00BF0BE2"/>
    <w:rsid w:val="00BF10A7"/>
    <w:rsid w:val="00BF11E9"/>
    <w:rsid w:val="00BF2A1B"/>
    <w:rsid w:val="00BF374D"/>
    <w:rsid w:val="00BF3C13"/>
    <w:rsid w:val="00BF49D2"/>
    <w:rsid w:val="00BF5B30"/>
    <w:rsid w:val="00BF6998"/>
    <w:rsid w:val="00BF6EDE"/>
    <w:rsid w:val="00BF74A0"/>
    <w:rsid w:val="00C0214F"/>
    <w:rsid w:val="00C03636"/>
    <w:rsid w:val="00C0479C"/>
    <w:rsid w:val="00C047ED"/>
    <w:rsid w:val="00C04A34"/>
    <w:rsid w:val="00C05200"/>
    <w:rsid w:val="00C05ED3"/>
    <w:rsid w:val="00C06C56"/>
    <w:rsid w:val="00C075D8"/>
    <w:rsid w:val="00C077A4"/>
    <w:rsid w:val="00C10041"/>
    <w:rsid w:val="00C102AF"/>
    <w:rsid w:val="00C109F0"/>
    <w:rsid w:val="00C10BB0"/>
    <w:rsid w:val="00C119BC"/>
    <w:rsid w:val="00C12046"/>
    <w:rsid w:val="00C1295D"/>
    <w:rsid w:val="00C13262"/>
    <w:rsid w:val="00C136F4"/>
    <w:rsid w:val="00C13EDF"/>
    <w:rsid w:val="00C1400B"/>
    <w:rsid w:val="00C140A3"/>
    <w:rsid w:val="00C15038"/>
    <w:rsid w:val="00C15B7D"/>
    <w:rsid w:val="00C162F0"/>
    <w:rsid w:val="00C170A3"/>
    <w:rsid w:val="00C175C9"/>
    <w:rsid w:val="00C17CF8"/>
    <w:rsid w:val="00C17D04"/>
    <w:rsid w:val="00C21865"/>
    <w:rsid w:val="00C236EF"/>
    <w:rsid w:val="00C23ED4"/>
    <w:rsid w:val="00C2422F"/>
    <w:rsid w:val="00C2551D"/>
    <w:rsid w:val="00C25A4E"/>
    <w:rsid w:val="00C25A5E"/>
    <w:rsid w:val="00C27EEF"/>
    <w:rsid w:val="00C3094F"/>
    <w:rsid w:val="00C319AE"/>
    <w:rsid w:val="00C319B3"/>
    <w:rsid w:val="00C31CF8"/>
    <w:rsid w:val="00C32831"/>
    <w:rsid w:val="00C33129"/>
    <w:rsid w:val="00C33C14"/>
    <w:rsid w:val="00C34F1C"/>
    <w:rsid w:val="00C35016"/>
    <w:rsid w:val="00C3520C"/>
    <w:rsid w:val="00C35692"/>
    <w:rsid w:val="00C35910"/>
    <w:rsid w:val="00C35A46"/>
    <w:rsid w:val="00C35AED"/>
    <w:rsid w:val="00C36FA1"/>
    <w:rsid w:val="00C36FEF"/>
    <w:rsid w:val="00C375EF"/>
    <w:rsid w:val="00C37DFF"/>
    <w:rsid w:val="00C41094"/>
    <w:rsid w:val="00C41B7B"/>
    <w:rsid w:val="00C41D40"/>
    <w:rsid w:val="00C41FB4"/>
    <w:rsid w:val="00C44C95"/>
    <w:rsid w:val="00C44FE5"/>
    <w:rsid w:val="00C45120"/>
    <w:rsid w:val="00C45F1A"/>
    <w:rsid w:val="00C4602B"/>
    <w:rsid w:val="00C469EF"/>
    <w:rsid w:val="00C47157"/>
    <w:rsid w:val="00C4733C"/>
    <w:rsid w:val="00C47D4D"/>
    <w:rsid w:val="00C50760"/>
    <w:rsid w:val="00C50B86"/>
    <w:rsid w:val="00C51065"/>
    <w:rsid w:val="00C510EC"/>
    <w:rsid w:val="00C52074"/>
    <w:rsid w:val="00C52582"/>
    <w:rsid w:val="00C52D79"/>
    <w:rsid w:val="00C5365A"/>
    <w:rsid w:val="00C53F68"/>
    <w:rsid w:val="00C54B48"/>
    <w:rsid w:val="00C54B63"/>
    <w:rsid w:val="00C54C99"/>
    <w:rsid w:val="00C550E8"/>
    <w:rsid w:val="00C55169"/>
    <w:rsid w:val="00C553B9"/>
    <w:rsid w:val="00C5587C"/>
    <w:rsid w:val="00C55B9F"/>
    <w:rsid w:val="00C56D70"/>
    <w:rsid w:val="00C57202"/>
    <w:rsid w:val="00C57CFA"/>
    <w:rsid w:val="00C57EF7"/>
    <w:rsid w:val="00C608CD"/>
    <w:rsid w:val="00C60913"/>
    <w:rsid w:val="00C61E61"/>
    <w:rsid w:val="00C626D5"/>
    <w:rsid w:val="00C6271F"/>
    <w:rsid w:val="00C62764"/>
    <w:rsid w:val="00C64EC6"/>
    <w:rsid w:val="00C65E98"/>
    <w:rsid w:val="00C67A47"/>
    <w:rsid w:val="00C67AB2"/>
    <w:rsid w:val="00C67C0C"/>
    <w:rsid w:val="00C67F39"/>
    <w:rsid w:val="00C70AFD"/>
    <w:rsid w:val="00C70EDF"/>
    <w:rsid w:val="00C721A7"/>
    <w:rsid w:val="00C721F5"/>
    <w:rsid w:val="00C72661"/>
    <w:rsid w:val="00C72E58"/>
    <w:rsid w:val="00C73924"/>
    <w:rsid w:val="00C73CEE"/>
    <w:rsid w:val="00C740B5"/>
    <w:rsid w:val="00C74952"/>
    <w:rsid w:val="00C75827"/>
    <w:rsid w:val="00C75CDE"/>
    <w:rsid w:val="00C76381"/>
    <w:rsid w:val="00C769E9"/>
    <w:rsid w:val="00C76B71"/>
    <w:rsid w:val="00C80149"/>
    <w:rsid w:val="00C80218"/>
    <w:rsid w:val="00C815C9"/>
    <w:rsid w:val="00C816F4"/>
    <w:rsid w:val="00C81D1C"/>
    <w:rsid w:val="00C82291"/>
    <w:rsid w:val="00C83336"/>
    <w:rsid w:val="00C833CB"/>
    <w:rsid w:val="00C83909"/>
    <w:rsid w:val="00C83D83"/>
    <w:rsid w:val="00C8473C"/>
    <w:rsid w:val="00C84D94"/>
    <w:rsid w:val="00C84DCE"/>
    <w:rsid w:val="00C852D7"/>
    <w:rsid w:val="00C85872"/>
    <w:rsid w:val="00C85D4C"/>
    <w:rsid w:val="00C86610"/>
    <w:rsid w:val="00C86806"/>
    <w:rsid w:val="00C87002"/>
    <w:rsid w:val="00C87133"/>
    <w:rsid w:val="00C878E7"/>
    <w:rsid w:val="00C87AA6"/>
    <w:rsid w:val="00C87B35"/>
    <w:rsid w:val="00C90111"/>
    <w:rsid w:val="00C902FD"/>
    <w:rsid w:val="00C91552"/>
    <w:rsid w:val="00C927C5"/>
    <w:rsid w:val="00C92917"/>
    <w:rsid w:val="00C93929"/>
    <w:rsid w:val="00C93A56"/>
    <w:rsid w:val="00C9435D"/>
    <w:rsid w:val="00C9448A"/>
    <w:rsid w:val="00C94A7E"/>
    <w:rsid w:val="00C94E0A"/>
    <w:rsid w:val="00C94EF0"/>
    <w:rsid w:val="00C9531C"/>
    <w:rsid w:val="00C964B4"/>
    <w:rsid w:val="00C96FD6"/>
    <w:rsid w:val="00C97472"/>
    <w:rsid w:val="00CA0002"/>
    <w:rsid w:val="00CA00A8"/>
    <w:rsid w:val="00CA0400"/>
    <w:rsid w:val="00CA0800"/>
    <w:rsid w:val="00CA11A0"/>
    <w:rsid w:val="00CA1AFE"/>
    <w:rsid w:val="00CA1CD9"/>
    <w:rsid w:val="00CA2430"/>
    <w:rsid w:val="00CA2615"/>
    <w:rsid w:val="00CA2B40"/>
    <w:rsid w:val="00CA332F"/>
    <w:rsid w:val="00CA3378"/>
    <w:rsid w:val="00CA3F15"/>
    <w:rsid w:val="00CA3FFB"/>
    <w:rsid w:val="00CA4C4E"/>
    <w:rsid w:val="00CA536A"/>
    <w:rsid w:val="00CA60F6"/>
    <w:rsid w:val="00CA65C4"/>
    <w:rsid w:val="00CA6746"/>
    <w:rsid w:val="00CA6D5D"/>
    <w:rsid w:val="00CB06A3"/>
    <w:rsid w:val="00CB0BC7"/>
    <w:rsid w:val="00CB0C3B"/>
    <w:rsid w:val="00CB0E8D"/>
    <w:rsid w:val="00CB0E92"/>
    <w:rsid w:val="00CB1B9D"/>
    <w:rsid w:val="00CB2207"/>
    <w:rsid w:val="00CB244A"/>
    <w:rsid w:val="00CB2540"/>
    <w:rsid w:val="00CB3D4A"/>
    <w:rsid w:val="00CB4454"/>
    <w:rsid w:val="00CB5264"/>
    <w:rsid w:val="00CB6EA8"/>
    <w:rsid w:val="00CB70F3"/>
    <w:rsid w:val="00CB7218"/>
    <w:rsid w:val="00CB7A44"/>
    <w:rsid w:val="00CB7E63"/>
    <w:rsid w:val="00CC1FDB"/>
    <w:rsid w:val="00CC24E6"/>
    <w:rsid w:val="00CC2AF3"/>
    <w:rsid w:val="00CC3688"/>
    <w:rsid w:val="00CC3ABB"/>
    <w:rsid w:val="00CC448A"/>
    <w:rsid w:val="00CC4A52"/>
    <w:rsid w:val="00CC4CEB"/>
    <w:rsid w:val="00CC5073"/>
    <w:rsid w:val="00CC52F2"/>
    <w:rsid w:val="00CC6F5A"/>
    <w:rsid w:val="00CC78EE"/>
    <w:rsid w:val="00CD0C77"/>
    <w:rsid w:val="00CD0EAB"/>
    <w:rsid w:val="00CD1833"/>
    <w:rsid w:val="00CD2042"/>
    <w:rsid w:val="00CD2171"/>
    <w:rsid w:val="00CD25E3"/>
    <w:rsid w:val="00CD3A20"/>
    <w:rsid w:val="00CD51B8"/>
    <w:rsid w:val="00CD5C11"/>
    <w:rsid w:val="00CD5F9D"/>
    <w:rsid w:val="00CD640D"/>
    <w:rsid w:val="00CD6DB9"/>
    <w:rsid w:val="00CD7285"/>
    <w:rsid w:val="00CD7784"/>
    <w:rsid w:val="00CE0499"/>
    <w:rsid w:val="00CE04AF"/>
    <w:rsid w:val="00CE0AC0"/>
    <w:rsid w:val="00CE0F85"/>
    <w:rsid w:val="00CE1396"/>
    <w:rsid w:val="00CE28E0"/>
    <w:rsid w:val="00CE2C51"/>
    <w:rsid w:val="00CE32BC"/>
    <w:rsid w:val="00CE3722"/>
    <w:rsid w:val="00CE396E"/>
    <w:rsid w:val="00CE3EC6"/>
    <w:rsid w:val="00CE4169"/>
    <w:rsid w:val="00CE4277"/>
    <w:rsid w:val="00CE4B46"/>
    <w:rsid w:val="00CE4BAD"/>
    <w:rsid w:val="00CE5403"/>
    <w:rsid w:val="00CE5730"/>
    <w:rsid w:val="00CE575A"/>
    <w:rsid w:val="00CE5BFF"/>
    <w:rsid w:val="00CE6021"/>
    <w:rsid w:val="00CE60F5"/>
    <w:rsid w:val="00CE6D93"/>
    <w:rsid w:val="00CE6E33"/>
    <w:rsid w:val="00CE78BE"/>
    <w:rsid w:val="00CE7ECF"/>
    <w:rsid w:val="00CE7F25"/>
    <w:rsid w:val="00CF003F"/>
    <w:rsid w:val="00CF0804"/>
    <w:rsid w:val="00CF0F0B"/>
    <w:rsid w:val="00CF134F"/>
    <w:rsid w:val="00CF152A"/>
    <w:rsid w:val="00CF16D1"/>
    <w:rsid w:val="00CF328E"/>
    <w:rsid w:val="00CF35E5"/>
    <w:rsid w:val="00CF36CE"/>
    <w:rsid w:val="00CF3910"/>
    <w:rsid w:val="00CF3C41"/>
    <w:rsid w:val="00CF49FC"/>
    <w:rsid w:val="00CF4D2A"/>
    <w:rsid w:val="00CF4D37"/>
    <w:rsid w:val="00CF6853"/>
    <w:rsid w:val="00CF68DF"/>
    <w:rsid w:val="00CF7A1B"/>
    <w:rsid w:val="00D0003F"/>
    <w:rsid w:val="00D00513"/>
    <w:rsid w:val="00D00729"/>
    <w:rsid w:val="00D016F4"/>
    <w:rsid w:val="00D02777"/>
    <w:rsid w:val="00D02A05"/>
    <w:rsid w:val="00D02ADC"/>
    <w:rsid w:val="00D02BBC"/>
    <w:rsid w:val="00D02D91"/>
    <w:rsid w:val="00D02FAE"/>
    <w:rsid w:val="00D03979"/>
    <w:rsid w:val="00D03F9E"/>
    <w:rsid w:val="00D055FB"/>
    <w:rsid w:val="00D05EC3"/>
    <w:rsid w:val="00D06BFC"/>
    <w:rsid w:val="00D070ED"/>
    <w:rsid w:val="00D071C8"/>
    <w:rsid w:val="00D07448"/>
    <w:rsid w:val="00D074F8"/>
    <w:rsid w:val="00D10789"/>
    <w:rsid w:val="00D1085C"/>
    <w:rsid w:val="00D10DA6"/>
    <w:rsid w:val="00D10FC1"/>
    <w:rsid w:val="00D1117A"/>
    <w:rsid w:val="00D125CC"/>
    <w:rsid w:val="00D12C25"/>
    <w:rsid w:val="00D13503"/>
    <w:rsid w:val="00D1465B"/>
    <w:rsid w:val="00D14FAE"/>
    <w:rsid w:val="00D15D20"/>
    <w:rsid w:val="00D1641B"/>
    <w:rsid w:val="00D16DB2"/>
    <w:rsid w:val="00D17EAF"/>
    <w:rsid w:val="00D20424"/>
    <w:rsid w:val="00D2073B"/>
    <w:rsid w:val="00D20D04"/>
    <w:rsid w:val="00D20F91"/>
    <w:rsid w:val="00D21187"/>
    <w:rsid w:val="00D218FC"/>
    <w:rsid w:val="00D22167"/>
    <w:rsid w:val="00D22AF6"/>
    <w:rsid w:val="00D24039"/>
    <w:rsid w:val="00D244DD"/>
    <w:rsid w:val="00D24AF0"/>
    <w:rsid w:val="00D25363"/>
    <w:rsid w:val="00D25D50"/>
    <w:rsid w:val="00D25E03"/>
    <w:rsid w:val="00D260CD"/>
    <w:rsid w:val="00D26F14"/>
    <w:rsid w:val="00D300E7"/>
    <w:rsid w:val="00D30126"/>
    <w:rsid w:val="00D30934"/>
    <w:rsid w:val="00D3093C"/>
    <w:rsid w:val="00D30E1D"/>
    <w:rsid w:val="00D31537"/>
    <w:rsid w:val="00D31866"/>
    <w:rsid w:val="00D3231C"/>
    <w:rsid w:val="00D32593"/>
    <w:rsid w:val="00D33E43"/>
    <w:rsid w:val="00D36054"/>
    <w:rsid w:val="00D36635"/>
    <w:rsid w:val="00D36973"/>
    <w:rsid w:val="00D37C17"/>
    <w:rsid w:val="00D40A87"/>
    <w:rsid w:val="00D41D01"/>
    <w:rsid w:val="00D41E18"/>
    <w:rsid w:val="00D42D3B"/>
    <w:rsid w:val="00D4352F"/>
    <w:rsid w:val="00D436B5"/>
    <w:rsid w:val="00D436E1"/>
    <w:rsid w:val="00D4395E"/>
    <w:rsid w:val="00D439F1"/>
    <w:rsid w:val="00D4482D"/>
    <w:rsid w:val="00D44BB1"/>
    <w:rsid w:val="00D45EB8"/>
    <w:rsid w:val="00D461B2"/>
    <w:rsid w:val="00D46253"/>
    <w:rsid w:val="00D47C2A"/>
    <w:rsid w:val="00D503BE"/>
    <w:rsid w:val="00D50671"/>
    <w:rsid w:val="00D50A76"/>
    <w:rsid w:val="00D51493"/>
    <w:rsid w:val="00D516EA"/>
    <w:rsid w:val="00D518B2"/>
    <w:rsid w:val="00D5213A"/>
    <w:rsid w:val="00D536E4"/>
    <w:rsid w:val="00D53FF0"/>
    <w:rsid w:val="00D547B5"/>
    <w:rsid w:val="00D54A4C"/>
    <w:rsid w:val="00D54A5D"/>
    <w:rsid w:val="00D54AC0"/>
    <w:rsid w:val="00D54CFF"/>
    <w:rsid w:val="00D560C9"/>
    <w:rsid w:val="00D564B7"/>
    <w:rsid w:val="00D56CE0"/>
    <w:rsid w:val="00D56E26"/>
    <w:rsid w:val="00D573EA"/>
    <w:rsid w:val="00D603EE"/>
    <w:rsid w:val="00D61E96"/>
    <w:rsid w:val="00D6246D"/>
    <w:rsid w:val="00D6262A"/>
    <w:rsid w:val="00D627D5"/>
    <w:rsid w:val="00D6280F"/>
    <w:rsid w:val="00D634EA"/>
    <w:rsid w:val="00D640FC"/>
    <w:rsid w:val="00D645F2"/>
    <w:rsid w:val="00D64671"/>
    <w:rsid w:val="00D64927"/>
    <w:rsid w:val="00D6516E"/>
    <w:rsid w:val="00D659A9"/>
    <w:rsid w:val="00D659AF"/>
    <w:rsid w:val="00D6635D"/>
    <w:rsid w:val="00D6662C"/>
    <w:rsid w:val="00D66745"/>
    <w:rsid w:val="00D67C92"/>
    <w:rsid w:val="00D701A3"/>
    <w:rsid w:val="00D70BA3"/>
    <w:rsid w:val="00D70BF0"/>
    <w:rsid w:val="00D70E6C"/>
    <w:rsid w:val="00D70F6D"/>
    <w:rsid w:val="00D71AA4"/>
    <w:rsid w:val="00D720AF"/>
    <w:rsid w:val="00D724D6"/>
    <w:rsid w:val="00D72725"/>
    <w:rsid w:val="00D7337C"/>
    <w:rsid w:val="00D73A68"/>
    <w:rsid w:val="00D74EA3"/>
    <w:rsid w:val="00D75E65"/>
    <w:rsid w:val="00D760B8"/>
    <w:rsid w:val="00D77476"/>
    <w:rsid w:val="00D802F2"/>
    <w:rsid w:val="00D803B9"/>
    <w:rsid w:val="00D808A0"/>
    <w:rsid w:val="00D8094B"/>
    <w:rsid w:val="00D80BCB"/>
    <w:rsid w:val="00D80FDC"/>
    <w:rsid w:val="00D8157B"/>
    <w:rsid w:val="00D82124"/>
    <w:rsid w:val="00D82540"/>
    <w:rsid w:val="00D832AF"/>
    <w:rsid w:val="00D834B6"/>
    <w:rsid w:val="00D840E0"/>
    <w:rsid w:val="00D84A34"/>
    <w:rsid w:val="00D85087"/>
    <w:rsid w:val="00D859CD"/>
    <w:rsid w:val="00D85F1D"/>
    <w:rsid w:val="00D86602"/>
    <w:rsid w:val="00D87A6A"/>
    <w:rsid w:val="00D87A82"/>
    <w:rsid w:val="00D90A8B"/>
    <w:rsid w:val="00D90FA9"/>
    <w:rsid w:val="00D9141F"/>
    <w:rsid w:val="00D91B9B"/>
    <w:rsid w:val="00D92352"/>
    <w:rsid w:val="00D925F2"/>
    <w:rsid w:val="00D926A6"/>
    <w:rsid w:val="00D9397A"/>
    <w:rsid w:val="00D93C18"/>
    <w:rsid w:val="00D947F0"/>
    <w:rsid w:val="00D94862"/>
    <w:rsid w:val="00D95236"/>
    <w:rsid w:val="00D954F9"/>
    <w:rsid w:val="00D95DD9"/>
    <w:rsid w:val="00D963A2"/>
    <w:rsid w:val="00D96C58"/>
    <w:rsid w:val="00D9706E"/>
    <w:rsid w:val="00D978BC"/>
    <w:rsid w:val="00DA10A7"/>
    <w:rsid w:val="00DA14BF"/>
    <w:rsid w:val="00DA2539"/>
    <w:rsid w:val="00DA2769"/>
    <w:rsid w:val="00DA3752"/>
    <w:rsid w:val="00DA4088"/>
    <w:rsid w:val="00DA4F4E"/>
    <w:rsid w:val="00DA4FE2"/>
    <w:rsid w:val="00DA4FE3"/>
    <w:rsid w:val="00DA5A6D"/>
    <w:rsid w:val="00DA65BA"/>
    <w:rsid w:val="00DA6CDA"/>
    <w:rsid w:val="00DA7653"/>
    <w:rsid w:val="00DA787C"/>
    <w:rsid w:val="00DA7F93"/>
    <w:rsid w:val="00DB027E"/>
    <w:rsid w:val="00DB03A1"/>
    <w:rsid w:val="00DB0ED3"/>
    <w:rsid w:val="00DB0F44"/>
    <w:rsid w:val="00DB2249"/>
    <w:rsid w:val="00DB24FC"/>
    <w:rsid w:val="00DB250E"/>
    <w:rsid w:val="00DB26AC"/>
    <w:rsid w:val="00DB34A2"/>
    <w:rsid w:val="00DB42E8"/>
    <w:rsid w:val="00DB514C"/>
    <w:rsid w:val="00DB6A13"/>
    <w:rsid w:val="00DB7A59"/>
    <w:rsid w:val="00DC1DBC"/>
    <w:rsid w:val="00DC1E11"/>
    <w:rsid w:val="00DC2541"/>
    <w:rsid w:val="00DC26C8"/>
    <w:rsid w:val="00DC2B3E"/>
    <w:rsid w:val="00DC2CC3"/>
    <w:rsid w:val="00DC2D07"/>
    <w:rsid w:val="00DC3EF1"/>
    <w:rsid w:val="00DC4CF0"/>
    <w:rsid w:val="00DC4D3B"/>
    <w:rsid w:val="00DC58DB"/>
    <w:rsid w:val="00DC6105"/>
    <w:rsid w:val="00DC6694"/>
    <w:rsid w:val="00DC68FF"/>
    <w:rsid w:val="00DC6C8C"/>
    <w:rsid w:val="00DC78E0"/>
    <w:rsid w:val="00DC7B8B"/>
    <w:rsid w:val="00DC7D81"/>
    <w:rsid w:val="00DD01E7"/>
    <w:rsid w:val="00DD05A5"/>
    <w:rsid w:val="00DD10CA"/>
    <w:rsid w:val="00DD17DE"/>
    <w:rsid w:val="00DD1CDD"/>
    <w:rsid w:val="00DD23CC"/>
    <w:rsid w:val="00DD27F6"/>
    <w:rsid w:val="00DD2846"/>
    <w:rsid w:val="00DD29A1"/>
    <w:rsid w:val="00DD39B9"/>
    <w:rsid w:val="00DD3B78"/>
    <w:rsid w:val="00DD3E75"/>
    <w:rsid w:val="00DD5703"/>
    <w:rsid w:val="00DD57EA"/>
    <w:rsid w:val="00DD5AA3"/>
    <w:rsid w:val="00DD68F2"/>
    <w:rsid w:val="00DD6CA3"/>
    <w:rsid w:val="00DD6E2C"/>
    <w:rsid w:val="00DD6E89"/>
    <w:rsid w:val="00DD768F"/>
    <w:rsid w:val="00DE0053"/>
    <w:rsid w:val="00DE03AE"/>
    <w:rsid w:val="00DE0E46"/>
    <w:rsid w:val="00DE1478"/>
    <w:rsid w:val="00DE17B6"/>
    <w:rsid w:val="00DE2055"/>
    <w:rsid w:val="00DE2555"/>
    <w:rsid w:val="00DE334C"/>
    <w:rsid w:val="00DE3374"/>
    <w:rsid w:val="00DE38AE"/>
    <w:rsid w:val="00DE3AD5"/>
    <w:rsid w:val="00DE4542"/>
    <w:rsid w:val="00DE4F85"/>
    <w:rsid w:val="00DE5816"/>
    <w:rsid w:val="00DE5927"/>
    <w:rsid w:val="00DE6026"/>
    <w:rsid w:val="00DE659E"/>
    <w:rsid w:val="00DE66E4"/>
    <w:rsid w:val="00DE6FA6"/>
    <w:rsid w:val="00DE708C"/>
    <w:rsid w:val="00DE74A8"/>
    <w:rsid w:val="00DF0035"/>
    <w:rsid w:val="00DF215D"/>
    <w:rsid w:val="00DF2C6F"/>
    <w:rsid w:val="00DF314A"/>
    <w:rsid w:val="00DF3418"/>
    <w:rsid w:val="00DF3BAC"/>
    <w:rsid w:val="00DF41C3"/>
    <w:rsid w:val="00DF4371"/>
    <w:rsid w:val="00DF57EC"/>
    <w:rsid w:val="00DF5BAD"/>
    <w:rsid w:val="00DF62EC"/>
    <w:rsid w:val="00DF68C2"/>
    <w:rsid w:val="00E00CEF"/>
    <w:rsid w:val="00E00DB4"/>
    <w:rsid w:val="00E0169B"/>
    <w:rsid w:val="00E01BCF"/>
    <w:rsid w:val="00E020A1"/>
    <w:rsid w:val="00E02181"/>
    <w:rsid w:val="00E02DAD"/>
    <w:rsid w:val="00E02F4C"/>
    <w:rsid w:val="00E03BDA"/>
    <w:rsid w:val="00E03CF7"/>
    <w:rsid w:val="00E04350"/>
    <w:rsid w:val="00E04B7B"/>
    <w:rsid w:val="00E05EFA"/>
    <w:rsid w:val="00E06805"/>
    <w:rsid w:val="00E10084"/>
    <w:rsid w:val="00E10547"/>
    <w:rsid w:val="00E1064B"/>
    <w:rsid w:val="00E10ECE"/>
    <w:rsid w:val="00E118C4"/>
    <w:rsid w:val="00E12728"/>
    <w:rsid w:val="00E12AFE"/>
    <w:rsid w:val="00E12E6D"/>
    <w:rsid w:val="00E13A5D"/>
    <w:rsid w:val="00E144F8"/>
    <w:rsid w:val="00E14D6E"/>
    <w:rsid w:val="00E15804"/>
    <w:rsid w:val="00E166B9"/>
    <w:rsid w:val="00E16AF4"/>
    <w:rsid w:val="00E16DE8"/>
    <w:rsid w:val="00E16FBF"/>
    <w:rsid w:val="00E17B42"/>
    <w:rsid w:val="00E17C3E"/>
    <w:rsid w:val="00E17F3C"/>
    <w:rsid w:val="00E20355"/>
    <w:rsid w:val="00E20EDC"/>
    <w:rsid w:val="00E21EC0"/>
    <w:rsid w:val="00E23BF4"/>
    <w:rsid w:val="00E23FA5"/>
    <w:rsid w:val="00E2408C"/>
    <w:rsid w:val="00E25AAD"/>
    <w:rsid w:val="00E262BE"/>
    <w:rsid w:val="00E2674C"/>
    <w:rsid w:val="00E27CD6"/>
    <w:rsid w:val="00E30EA5"/>
    <w:rsid w:val="00E30FE5"/>
    <w:rsid w:val="00E31E1C"/>
    <w:rsid w:val="00E322DC"/>
    <w:rsid w:val="00E32B02"/>
    <w:rsid w:val="00E32BE4"/>
    <w:rsid w:val="00E32F45"/>
    <w:rsid w:val="00E331BB"/>
    <w:rsid w:val="00E33652"/>
    <w:rsid w:val="00E339AC"/>
    <w:rsid w:val="00E33B6D"/>
    <w:rsid w:val="00E3677A"/>
    <w:rsid w:val="00E36C52"/>
    <w:rsid w:val="00E36F74"/>
    <w:rsid w:val="00E412CE"/>
    <w:rsid w:val="00E417B9"/>
    <w:rsid w:val="00E41F16"/>
    <w:rsid w:val="00E42C02"/>
    <w:rsid w:val="00E43206"/>
    <w:rsid w:val="00E44F7B"/>
    <w:rsid w:val="00E45646"/>
    <w:rsid w:val="00E460C2"/>
    <w:rsid w:val="00E470F9"/>
    <w:rsid w:val="00E471DA"/>
    <w:rsid w:val="00E504A8"/>
    <w:rsid w:val="00E50DDD"/>
    <w:rsid w:val="00E50E5A"/>
    <w:rsid w:val="00E5163A"/>
    <w:rsid w:val="00E51874"/>
    <w:rsid w:val="00E5192B"/>
    <w:rsid w:val="00E51A3C"/>
    <w:rsid w:val="00E530B9"/>
    <w:rsid w:val="00E5371F"/>
    <w:rsid w:val="00E54021"/>
    <w:rsid w:val="00E5459A"/>
    <w:rsid w:val="00E54BFE"/>
    <w:rsid w:val="00E5534A"/>
    <w:rsid w:val="00E556D7"/>
    <w:rsid w:val="00E55B4A"/>
    <w:rsid w:val="00E56705"/>
    <w:rsid w:val="00E56B37"/>
    <w:rsid w:val="00E57905"/>
    <w:rsid w:val="00E57AFC"/>
    <w:rsid w:val="00E60236"/>
    <w:rsid w:val="00E60FF0"/>
    <w:rsid w:val="00E6236C"/>
    <w:rsid w:val="00E62564"/>
    <w:rsid w:val="00E62CB3"/>
    <w:rsid w:val="00E62CE4"/>
    <w:rsid w:val="00E63830"/>
    <w:rsid w:val="00E644BC"/>
    <w:rsid w:val="00E65E6C"/>
    <w:rsid w:val="00E65F56"/>
    <w:rsid w:val="00E66F0F"/>
    <w:rsid w:val="00E66F40"/>
    <w:rsid w:val="00E67229"/>
    <w:rsid w:val="00E67C14"/>
    <w:rsid w:val="00E70377"/>
    <w:rsid w:val="00E71868"/>
    <w:rsid w:val="00E71E81"/>
    <w:rsid w:val="00E72DE4"/>
    <w:rsid w:val="00E731F1"/>
    <w:rsid w:val="00E7351F"/>
    <w:rsid w:val="00E73E06"/>
    <w:rsid w:val="00E74325"/>
    <w:rsid w:val="00E750FB"/>
    <w:rsid w:val="00E754B7"/>
    <w:rsid w:val="00E757CD"/>
    <w:rsid w:val="00E75B98"/>
    <w:rsid w:val="00E762B8"/>
    <w:rsid w:val="00E767DE"/>
    <w:rsid w:val="00E77CC4"/>
    <w:rsid w:val="00E77CEC"/>
    <w:rsid w:val="00E801EB"/>
    <w:rsid w:val="00E808C3"/>
    <w:rsid w:val="00E81879"/>
    <w:rsid w:val="00E81D22"/>
    <w:rsid w:val="00E82322"/>
    <w:rsid w:val="00E828F1"/>
    <w:rsid w:val="00E835C7"/>
    <w:rsid w:val="00E85379"/>
    <w:rsid w:val="00E86696"/>
    <w:rsid w:val="00E868A7"/>
    <w:rsid w:val="00E86FDC"/>
    <w:rsid w:val="00E870EC"/>
    <w:rsid w:val="00E87528"/>
    <w:rsid w:val="00E8771B"/>
    <w:rsid w:val="00E9058D"/>
    <w:rsid w:val="00E909BA"/>
    <w:rsid w:val="00E90EBA"/>
    <w:rsid w:val="00E9138C"/>
    <w:rsid w:val="00E91CFD"/>
    <w:rsid w:val="00E92DE9"/>
    <w:rsid w:val="00E934F9"/>
    <w:rsid w:val="00E93D7D"/>
    <w:rsid w:val="00E949EA"/>
    <w:rsid w:val="00E94C23"/>
    <w:rsid w:val="00E95C49"/>
    <w:rsid w:val="00E95D6B"/>
    <w:rsid w:val="00E9634C"/>
    <w:rsid w:val="00E96701"/>
    <w:rsid w:val="00E968AF"/>
    <w:rsid w:val="00E96C50"/>
    <w:rsid w:val="00E972B0"/>
    <w:rsid w:val="00E97B4D"/>
    <w:rsid w:val="00E97BEA"/>
    <w:rsid w:val="00EA02DF"/>
    <w:rsid w:val="00EA0C32"/>
    <w:rsid w:val="00EA0C79"/>
    <w:rsid w:val="00EA0E1F"/>
    <w:rsid w:val="00EA1248"/>
    <w:rsid w:val="00EA1312"/>
    <w:rsid w:val="00EA1648"/>
    <w:rsid w:val="00EA2689"/>
    <w:rsid w:val="00EA3375"/>
    <w:rsid w:val="00EA3C34"/>
    <w:rsid w:val="00EA51FD"/>
    <w:rsid w:val="00EA5490"/>
    <w:rsid w:val="00EA5A3A"/>
    <w:rsid w:val="00EA5C73"/>
    <w:rsid w:val="00EA6718"/>
    <w:rsid w:val="00EA683B"/>
    <w:rsid w:val="00EA694B"/>
    <w:rsid w:val="00EA6A62"/>
    <w:rsid w:val="00EA6C45"/>
    <w:rsid w:val="00EA7607"/>
    <w:rsid w:val="00EA7D1C"/>
    <w:rsid w:val="00EB0263"/>
    <w:rsid w:val="00EB094E"/>
    <w:rsid w:val="00EB0BDE"/>
    <w:rsid w:val="00EB1571"/>
    <w:rsid w:val="00EB1806"/>
    <w:rsid w:val="00EB2B85"/>
    <w:rsid w:val="00EB2D07"/>
    <w:rsid w:val="00EB309C"/>
    <w:rsid w:val="00EB383A"/>
    <w:rsid w:val="00EB3AA3"/>
    <w:rsid w:val="00EB3BB9"/>
    <w:rsid w:val="00EB4996"/>
    <w:rsid w:val="00EB4F2B"/>
    <w:rsid w:val="00EB5569"/>
    <w:rsid w:val="00EB58CD"/>
    <w:rsid w:val="00EB6CFE"/>
    <w:rsid w:val="00EB7EDB"/>
    <w:rsid w:val="00EC0757"/>
    <w:rsid w:val="00EC1305"/>
    <w:rsid w:val="00EC15D7"/>
    <w:rsid w:val="00EC2238"/>
    <w:rsid w:val="00EC2A87"/>
    <w:rsid w:val="00EC393A"/>
    <w:rsid w:val="00EC57AF"/>
    <w:rsid w:val="00EC63A2"/>
    <w:rsid w:val="00EC69FE"/>
    <w:rsid w:val="00EC6F7C"/>
    <w:rsid w:val="00EC70C1"/>
    <w:rsid w:val="00EC7D8D"/>
    <w:rsid w:val="00ED109C"/>
    <w:rsid w:val="00ED1DC3"/>
    <w:rsid w:val="00ED2867"/>
    <w:rsid w:val="00ED30E6"/>
    <w:rsid w:val="00ED3C29"/>
    <w:rsid w:val="00ED4DA5"/>
    <w:rsid w:val="00ED58F9"/>
    <w:rsid w:val="00ED5A7D"/>
    <w:rsid w:val="00ED5B78"/>
    <w:rsid w:val="00ED5C2B"/>
    <w:rsid w:val="00ED6A90"/>
    <w:rsid w:val="00ED74A7"/>
    <w:rsid w:val="00ED7596"/>
    <w:rsid w:val="00ED769E"/>
    <w:rsid w:val="00ED7941"/>
    <w:rsid w:val="00EE0149"/>
    <w:rsid w:val="00EE0946"/>
    <w:rsid w:val="00EE0D19"/>
    <w:rsid w:val="00EE1787"/>
    <w:rsid w:val="00EE2877"/>
    <w:rsid w:val="00EE2F88"/>
    <w:rsid w:val="00EE37D6"/>
    <w:rsid w:val="00EE49B3"/>
    <w:rsid w:val="00EE4C8E"/>
    <w:rsid w:val="00EE5A72"/>
    <w:rsid w:val="00EE61A4"/>
    <w:rsid w:val="00EE62BE"/>
    <w:rsid w:val="00EE6EA5"/>
    <w:rsid w:val="00EE7825"/>
    <w:rsid w:val="00EF0367"/>
    <w:rsid w:val="00EF0648"/>
    <w:rsid w:val="00EF0E4F"/>
    <w:rsid w:val="00EF174A"/>
    <w:rsid w:val="00EF1A0D"/>
    <w:rsid w:val="00EF1B9C"/>
    <w:rsid w:val="00EF2FC4"/>
    <w:rsid w:val="00EF364A"/>
    <w:rsid w:val="00EF3774"/>
    <w:rsid w:val="00EF631B"/>
    <w:rsid w:val="00EF71D4"/>
    <w:rsid w:val="00EF792F"/>
    <w:rsid w:val="00EF79D5"/>
    <w:rsid w:val="00EF7D12"/>
    <w:rsid w:val="00EF7D30"/>
    <w:rsid w:val="00F0115D"/>
    <w:rsid w:val="00F01C5F"/>
    <w:rsid w:val="00F0212C"/>
    <w:rsid w:val="00F02B52"/>
    <w:rsid w:val="00F02D67"/>
    <w:rsid w:val="00F03229"/>
    <w:rsid w:val="00F0456A"/>
    <w:rsid w:val="00F04807"/>
    <w:rsid w:val="00F0562D"/>
    <w:rsid w:val="00F0572D"/>
    <w:rsid w:val="00F057A5"/>
    <w:rsid w:val="00F06422"/>
    <w:rsid w:val="00F06D6A"/>
    <w:rsid w:val="00F074D9"/>
    <w:rsid w:val="00F07A10"/>
    <w:rsid w:val="00F07FCC"/>
    <w:rsid w:val="00F104B4"/>
    <w:rsid w:val="00F104DD"/>
    <w:rsid w:val="00F106C0"/>
    <w:rsid w:val="00F10C14"/>
    <w:rsid w:val="00F111D0"/>
    <w:rsid w:val="00F120EB"/>
    <w:rsid w:val="00F12892"/>
    <w:rsid w:val="00F137DA"/>
    <w:rsid w:val="00F1558C"/>
    <w:rsid w:val="00F16666"/>
    <w:rsid w:val="00F16848"/>
    <w:rsid w:val="00F16B2C"/>
    <w:rsid w:val="00F16C00"/>
    <w:rsid w:val="00F16F7D"/>
    <w:rsid w:val="00F17028"/>
    <w:rsid w:val="00F17353"/>
    <w:rsid w:val="00F1742E"/>
    <w:rsid w:val="00F176D8"/>
    <w:rsid w:val="00F17BA5"/>
    <w:rsid w:val="00F21338"/>
    <w:rsid w:val="00F237FA"/>
    <w:rsid w:val="00F2386C"/>
    <w:rsid w:val="00F24F76"/>
    <w:rsid w:val="00F2597D"/>
    <w:rsid w:val="00F25CEC"/>
    <w:rsid w:val="00F2639F"/>
    <w:rsid w:val="00F26559"/>
    <w:rsid w:val="00F26D13"/>
    <w:rsid w:val="00F270E2"/>
    <w:rsid w:val="00F27190"/>
    <w:rsid w:val="00F27BFD"/>
    <w:rsid w:val="00F302C9"/>
    <w:rsid w:val="00F316EA"/>
    <w:rsid w:val="00F31C7F"/>
    <w:rsid w:val="00F3206A"/>
    <w:rsid w:val="00F324BA"/>
    <w:rsid w:val="00F328C2"/>
    <w:rsid w:val="00F329B9"/>
    <w:rsid w:val="00F33702"/>
    <w:rsid w:val="00F3373B"/>
    <w:rsid w:val="00F33B44"/>
    <w:rsid w:val="00F33C9E"/>
    <w:rsid w:val="00F353DC"/>
    <w:rsid w:val="00F359B5"/>
    <w:rsid w:val="00F373B3"/>
    <w:rsid w:val="00F40193"/>
    <w:rsid w:val="00F42CED"/>
    <w:rsid w:val="00F431CE"/>
    <w:rsid w:val="00F43E43"/>
    <w:rsid w:val="00F44B83"/>
    <w:rsid w:val="00F46130"/>
    <w:rsid w:val="00F4634B"/>
    <w:rsid w:val="00F46A9D"/>
    <w:rsid w:val="00F47160"/>
    <w:rsid w:val="00F4726B"/>
    <w:rsid w:val="00F47483"/>
    <w:rsid w:val="00F47D05"/>
    <w:rsid w:val="00F504D9"/>
    <w:rsid w:val="00F50CBB"/>
    <w:rsid w:val="00F5141C"/>
    <w:rsid w:val="00F52F50"/>
    <w:rsid w:val="00F549D8"/>
    <w:rsid w:val="00F55039"/>
    <w:rsid w:val="00F55683"/>
    <w:rsid w:val="00F55853"/>
    <w:rsid w:val="00F55D44"/>
    <w:rsid w:val="00F566E5"/>
    <w:rsid w:val="00F56DDB"/>
    <w:rsid w:val="00F574B0"/>
    <w:rsid w:val="00F574B4"/>
    <w:rsid w:val="00F60CC4"/>
    <w:rsid w:val="00F620DD"/>
    <w:rsid w:val="00F6231E"/>
    <w:rsid w:val="00F62409"/>
    <w:rsid w:val="00F62715"/>
    <w:rsid w:val="00F6380E"/>
    <w:rsid w:val="00F64A87"/>
    <w:rsid w:val="00F6502E"/>
    <w:rsid w:val="00F65EC1"/>
    <w:rsid w:val="00F6630C"/>
    <w:rsid w:val="00F66747"/>
    <w:rsid w:val="00F667CC"/>
    <w:rsid w:val="00F66BEA"/>
    <w:rsid w:val="00F66CBF"/>
    <w:rsid w:val="00F66D5F"/>
    <w:rsid w:val="00F67AA2"/>
    <w:rsid w:val="00F7106F"/>
    <w:rsid w:val="00F710A0"/>
    <w:rsid w:val="00F7194B"/>
    <w:rsid w:val="00F71D45"/>
    <w:rsid w:val="00F7335B"/>
    <w:rsid w:val="00F739EF"/>
    <w:rsid w:val="00F73E3B"/>
    <w:rsid w:val="00F7403F"/>
    <w:rsid w:val="00F74330"/>
    <w:rsid w:val="00F74A36"/>
    <w:rsid w:val="00F75828"/>
    <w:rsid w:val="00F75E14"/>
    <w:rsid w:val="00F76A9F"/>
    <w:rsid w:val="00F76F77"/>
    <w:rsid w:val="00F76FEB"/>
    <w:rsid w:val="00F775FD"/>
    <w:rsid w:val="00F7770C"/>
    <w:rsid w:val="00F77B13"/>
    <w:rsid w:val="00F77D06"/>
    <w:rsid w:val="00F80761"/>
    <w:rsid w:val="00F80858"/>
    <w:rsid w:val="00F80F95"/>
    <w:rsid w:val="00F81E92"/>
    <w:rsid w:val="00F829C9"/>
    <w:rsid w:val="00F82A74"/>
    <w:rsid w:val="00F83150"/>
    <w:rsid w:val="00F8345F"/>
    <w:rsid w:val="00F84239"/>
    <w:rsid w:val="00F84FF2"/>
    <w:rsid w:val="00F858B5"/>
    <w:rsid w:val="00F8600F"/>
    <w:rsid w:val="00F86A1E"/>
    <w:rsid w:val="00F86AF6"/>
    <w:rsid w:val="00F87057"/>
    <w:rsid w:val="00F87944"/>
    <w:rsid w:val="00F87C84"/>
    <w:rsid w:val="00F87EBD"/>
    <w:rsid w:val="00F90B55"/>
    <w:rsid w:val="00F90BA7"/>
    <w:rsid w:val="00F914C6"/>
    <w:rsid w:val="00F91DCD"/>
    <w:rsid w:val="00F923C4"/>
    <w:rsid w:val="00F93860"/>
    <w:rsid w:val="00F93A51"/>
    <w:rsid w:val="00F953C0"/>
    <w:rsid w:val="00F95EAD"/>
    <w:rsid w:val="00F96529"/>
    <w:rsid w:val="00F967F4"/>
    <w:rsid w:val="00F97C88"/>
    <w:rsid w:val="00F97D54"/>
    <w:rsid w:val="00F97E5D"/>
    <w:rsid w:val="00F97F42"/>
    <w:rsid w:val="00FA01B8"/>
    <w:rsid w:val="00FA08E5"/>
    <w:rsid w:val="00FA0CF7"/>
    <w:rsid w:val="00FA0D77"/>
    <w:rsid w:val="00FA0F4F"/>
    <w:rsid w:val="00FA1E3D"/>
    <w:rsid w:val="00FA2970"/>
    <w:rsid w:val="00FA29FD"/>
    <w:rsid w:val="00FA34C2"/>
    <w:rsid w:val="00FA3C72"/>
    <w:rsid w:val="00FA3FDE"/>
    <w:rsid w:val="00FA419D"/>
    <w:rsid w:val="00FA436B"/>
    <w:rsid w:val="00FA461B"/>
    <w:rsid w:val="00FA5CED"/>
    <w:rsid w:val="00FA6536"/>
    <w:rsid w:val="00FA7093"/>
    <w:rsid w:val="00FA786B"/>
    <w:rsid w:val="00FB0C84"/>
    <w:rsid w:val="00FB1233"/>
    <w:rsid w:val="00FB2CE3"/>
    <w:rsid w:val="00FB3284"/>
    <w:rsid w:val="00FB3879"/>
    <w:rsid w:val="00FB48B5"/>
    <w:rsid w:val="00FB5629"/>
    <w:rsid w:val="00FB5A5F"/>
    <w:rsid w:val="00FB5B40"/>
    <w:rsid w:val="00FB610C"/>
    <w:rsid w:val="00FB695B"/>
    <w:rsid w:val="00FB6C6F"/>
    <w:rsid w:val="00FB6EAF"/>
    <w:rsid w:val="00FB75A8"/>
    <w:rsid w:val="00FB7BE5"/>
    <w:rsid w:val="00FC1018"/>
    <w:rsid w:val="00FC10EC"/>
    <w:rsid w:val="00FC304A"/>
    <w:rsid w:val="00FC36ED"/>
    <w:rsid w:val="00FC3AAE"/>
    <w:rsid w:val="00FC4EA4"/>
    <w:rsid w:val="00FC5C92"/>
    <w:rsid w:val="00FC6DBD"/>
    <w:rsid w:val="00FC751D"/>
    <w:rsid w:val="00FC7DD6"/>
    <w:rsid w:val="00FD0855"/>
    <w:rsid w:val="00FD0DDD"/>
    <w:rsid w:val="00FD10FF"/>
    <w:rsid w:val="00FD1E77"/>
    <w:rsid w:val="00FD1FD5"/>
    <w:rsid w:val="00FD1FF3"/>
    <w:rsid w:val="00FD240D"/>
    <w:rsid w:val="00FD2587"/>
    <w:rsid w:val="00FD2BF0"/>
    <w:rsid w:val="00FD31A7"/>
    <w:rsid w:val="00FD32D6"/>
    <w:rsid w:val="00FD37A8"/>
    <w:rsid w:val="00FD3CD9"/>
    <w:rsid w:val="00FD3E78"/>
    <w:rsid w:val="00FD450A"/>
    <w:rsid w:val="00FD57F0"/>
    <w:rsid w:val="00FD586D"/>
    <w:rsid w:val="00FD5A8E"/>
    <w:rsid w:val="00FD7239"/>
    <w:rsid w:val="00FD7D5F"/>
    <w:rsid w:val="00FD7DDD"/>
    <w:rsid w:val="00FD7F78"/>
    <w:rsid w:val="00FE044B"/>
    <w:rsid w:val="00FE0B08"/>
    <w:rsid w:val="00FE0FF6"/>
    <w:rsid w:val="00FE1A70"/>
    <w:rsid w:val="00FE2163"/>
    <w:rsid w:val="00FE25F1"/>
    <w:rsid w:val="00FE2E3F"/>
    <w:rsid w:val="00FE3088"/>
    <w:rsid w:val="00FE37BC"/>
    <w:rsid w:val="00FE389E"/>
    <w:rsid w:val="00FE39D2"/>
    <w:rsid w:val="00FE4779"/>
    <w:rsid w:val="00FE5614"/>
    <w:rsid w:val="00FE67E2"/>
    <w:rsid w:val="00FE7A0A"/>
    <w:rsid w:val="00FF01A2"/>
    <w:rsid w:val="00FF0993"/>
    <w:rsid w:val="00FF1A31"/>
    <w:rsid w:val="00FF288D"/>
    <w:rsid w:val="00FF2A78"/>
    <w:rsid w:val="00FF3E77"/>
    <w:rsid w:val="00FF3E90"/>
    <w:rsid w:val="00FF46B3"/>
    <w:rsid w:val="00FF63CA"/>
    <w:rsid w:val="00FF6835"/>
    <w:rsid w:val="00FF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F8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3F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F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E3F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 Росатом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2012-06-29T12:10:00Z</dcterms:created>
  <dcterms:modified xsi:type="dcterms:W3CDTF">2012-06-29T12:10:00Z</dcterms:modified>
</cp:coreProperties>
</file>