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DBE" w:rsidRPr="00704DBE" w:rsidRDefault="00704DBE" w:rsidP="00025244">
      <w:pPr>
        <w:keepLines/>
        <w:suppressLineNumbers/>
        <w:ind w:left="-21"/>
        <w:jc w:val="right"/>
        <w:rPr>
          <w:b/>
          <w:bCs/>
          <w:i/>
          <w:u w:val="single"/>
        </w:rPr>
      </w:pPr>
      <w:proofErr w:type="gramStart"/>
      <w:r w:rsidRPr="00704DBE">
        <w:rPr>
          <w:b/>
          <w:bCs/>
          <w:i/>
          <w:u w:val="single"/>
        </w:rPr>
        <w:t>П</w:t>
      </w:r>
      <w:proofErr w:type="gramEnd"/>
      <w:r w:rsidRPr="00704DBE">
        <w:rPr>
          <w:b/>
          <w:bCs/>
          <w:i/>
          <w:u w:val="single"/>
        </w:rPr>
        <w:t xml:space="preserve"> Р О Е К Т</w:t>
      </w:r>
    </w:p>
    <w:p w:rsidR="00704DBE" w:rsidRDefault="00704DBE" w:rsidP="00025244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</w:p>
    <w:p w:rsidR="00E84C5C" w:rsidRPr="0060713C" w:rsidRDefault="00E84C5C" w:rsidP="00025244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  <w:r w:rsidRPr="0060713C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1B581F">
        <w:rPr>
          <w:b/>
          <w:bCs/>
          <w:i/>
          <w:sz w:val="16"/>
          <w:szCs w:val="16"/>
          <w:u w:val="single"/>
        </w:rPr>
        <w:t>6</w:t>
      </w:r>
      <w:r w:rsidRPr="0060713C">
        <w:rPr>
          <w:b/>
          <w:bCs/>
          <w:i/>
          <w:sz w:val="16"/>
          <w:szCs w:val="16"/>
          <w:u w:val="single"/>
        </w:rPr>
        <w:t xml:space="preserve"> </w:t>
      </w:r>
      <w:r w:rsidR="0088571B">
        <w:rPr>
          <w:b/>
          <w:i/>
          <w:sz w:val="16"/>
          <w:szCs w:val="16"/>
          <w:u w:val="single"/>
        </w:rPr>
        <w:t>к Приказу № 470-од от 29.05.2015</w:t>
      </w:r>
      <w:bookmarkStart w:id="0" w:name="_GoBack"/>
      <w:bookmarkEnd w:id="0"/>
    </w:p>
    <w:p w:rsidR="002C7E34" w:rsidRDefault="00B30099" w:rsidP="002C7E34">
      <w:pPr>
        <w:keepLines/>
        <w:suppressLineNumbers/>
        <w:ind w:left="-21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41D85" w:rsidRPr="0060713C" w:rsidRDefault="00126976" w:rsidP="002C7E34">
      <w:pPr>
        <w:keepLines/>
        <w:suppressLineNumbers/>
        <w:spacing w:line="284" w:lineRule="exact"/>
        <w:ind w:left="-21"/>
        <w:jc w:val="center"/>
        <w:rPr>
          <w:b/>
          <w:bCs/>
        </w:rPr>
      </w:pPr>
      <w:r w:rsidRPr="0060713C">
        <w:rPr>
          <w:b/>
          <w:bCs/>
        </w:rPr>
        <w:t>Договор</w:t>
      </w:r>
      <w:r w:rsidR="00F40BD7" w:rsidRPr="0060713C">
        <w:rPr>
          <w:b/>
          <w:bCs/>
        </w:rPr>
        <w:t xml:space="preserve"> </w:t>
      </w:r>
      <w:r w:rsidR="00841D85" w:rsidRPr="0060713C">
        <w:rPr>
          <w:b/>
          <w:bCs/>
        </w:rPr>
        <w:t>№ ___</w:t>
      </w:r>
      <w:r w:rsidRPr="0060713C">
        <w:rPr>
          <w:b/>
          <w:bCs/>
        </w:rPr>
        <w:t>_________</w:t>
      </w:r>
    </w:p>
    <w:p w:rsidR="00841D85" w:rsidRPr="0060713C" w:rsidRDefault="00841D85" w:rsidP="002C7E34">
      <w:pPr>
        <w:shd w:val="clear" w:color="auto" w:fill="FFFFFF"/>
        <w:spacing w:line="284" w:lineRule="exact"/>
        <w:ind w:left="-21"/>
        <w:jc w:val="center"/>
        <w:rPr>
          <w:b/>
          <w:bCs/>
          <w:color w:val="000000"/>
        </w:rPr>
      </w:pPr>
      <w:r w:rsidRPr="0060713C">
        <w:rPr>
          <w:b/>
          <w:bCs/>
          <w:color w:val="000000"/>
          <w:spacing w:val="-3"/>
        </w:rPr>
        <w:t>поставк</w:t>
      </w:r>
      <w:r w:rsidR="000800E3" w:rsidRPr="0060713C">
        <w:rPr>
          <w:b/>
          <w:bCs/>
          <w:color w:val="000000"/>
          <w:spacing w:val="-3"/>
        </w:rPr>
        <w:t>и</w:t>
      </w:r>
      <w:r w:rsidRPr="0060713C">
        <w:rPr>
          <w:b/>
          <w:bCs/>
          <w:color w:val="000000"/>
          <w:spacing w:val="-3"/>
        </w:rPr>
        <w:t xml:space="preserve"> </w:t>
      </w:r>
      <w:r w:rsidR="00126976" w:rsidRPr="0060713C">
        <w:rPr>
          <w:b/>
          <w:bCs/>
          <w:color w:val="000000"/>
          <w:spacing w:val="-3"/>
        </w:rPr>
        <w:t xml:space="preserve">мазута марки </w:t>
      </w:r>
      <w:r w:rsidR="00B30099">
        <w:rPr>
          <w:b/>
          <w:bCs/>
          <w:color w:val="000000"/>
          <w:spacing w:val="-3"/>
        </w:rPr>
        <w:t xml:space="preserve">_______ </w:t>
      </w:r>
    </w:p>
    <w:p w:rsidR="00841D85" w:rsidRPr="0060713C" w:rsidRDefault="00841D85" w:rsidP="002C7E34">
      <w:pPr>
        <w:shd w:val="clear" w:color="auto" w:fill="FFFFFF"/>
        <w:tabs>
          <w:tab w:val="left" w:pos="867"/>
        </w:tabs>
        <w:spacing w:line="284" w:lineRule="exact"/>
        <w:ind w:left="-21"/>
        <w:jc w:val="center"/>
        <w:rPr>
          <w:b/>
          <w:bCs/>
          <w:color w:val="000000"/>
        </w:rPr>
      </w:pPr>
    </w:p>
    <w:p w:rsidR="00841D85" w:rsidRPr="0060713C" w:rsidRDefault="00841D85" w:rsidP="002C7E34">
      <w:pPr>
        <w:shd w:val="clear" w:color="auto" w:fill="FFFFFF"/>
        <w:tabs>
          <w:tab w:val="left" w:pos="6946"/>
        </w:tabs>
        <w:spacing w:line="284" w:lineRule="exact"/>
        <w:ind w:left="-21"/>
        <w:rPr>
          <w:color w:val="000000"/>
        </w:rPr>
      </w:pPr>
      <w:r w:rsidRPr="0060713C">
        <w:rPr>
          <w:color w:val="000000"/>
        </w:rPr>
        <w:t>г. Мурманск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ab/>
      </w:r>
      <w:r w:rsidR="00B30099">
        <w:rPr>
          <w:color w:val="000000"/>
        </w:rPr>
        <w:t xml:space="preserve"> </w:t>
      </w:r>
      <w:r w:rsidR="00277C34" w:rsidRPr="0060713C">
        <w:rPr>
          <w:color w:val="000000"/>
        </w:rPr>
        <w:t>«___</w:t>
      </w:r>
      <w:r w:rsidRPr="0060713C">
        <w:rPr>
          <w:color w:val="000000"/>
        </w:rPr>
        <w:t>»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____________20</w:t>
      </w:r>
      <w:r w:rsidR="00704DBE">
        <w:rPr>
          <w:color w:val="000000"/>
        </w:rPr>
        <w:t>15</w:t>
      </w:r>
      <w:r w:rsidR="00277C34" w:rsidRPr="0060713C">
        <w:rPr>
          <w:color w:val="000000"/>
        </w:rPr>
        <w:t xml:space="preserve"> </w:t>
      </w:r>
      <w:r w:rsidRPr="0060713C">
        <w:rPr>
          <w:color w:val="000000"/>
        </w:rPr>
        <w:t>г</w:t>
      </w:r>
      <w:r w:rsidR="00B30099">
        <w:rPr>
          <w:color w:val="000000"/>
        </w:rPr>
        <w:t>.</w:t>
      </w:r>
    </w:p>
    <w:p w:rsidR="00841D85" w:rsidRPr="0060713C" w:rsidRDefault="00841D85" w:rsidP="002C7E34">
      <w:pPr>
        <w:shd w:val="clear" w:color="auto" w:fill="FFFFFF"/>
        <w:tabs>
          <w:tab w:val="left" w:pos="863"/>
        </w:tabs>
        <w:spacing w:line="284" w:lineRule="exact"/>
        <w:ind w:left="-21"/>
        <w:rPr>
          <w:color w:val="000000"/>
        </w:rPr>
      </w:pPr>
    </w:p>
    <w:p w:rsidR="00841D85" w:rsidRPr="0060713C" w:rsidRDefault="00D5269A" w:rsidP="002C7E34">
      <w:pPr>
        <w:keepNext/>
        <w:keepLines/>
        <w:suppressLineNumbers/>
        <w:spacing w:line="284" w:lineRule="exact"/>
        <w:ind w:left="-21" w:firstLine="585"/>
        <w:rPr>
          <w:color w:val="000000"/>
        </w:rPr>
      </w:pPr>
      <w:proofErr w:type="gramStart"/>
      <w:r w:rsidRPr="0060713C">
        <w:t>Федеральное государственное унитарное предприятие атомного флота (ФГУП «Атомфлот»)</w:t>
      </w:r>
      <w:r w:rsidRPr="0060713C">
        <w:rPr>
          <w:color w:val="000000"/>
        </w:rPr>
        <w:t xml:space="preserve">, именуемое в дальнейшем </w:t>
      </w:r>
      <w:r w:rsidR="00543E39" w:rsidRPr="0060713C">
        <w:rPr>
          <w:color w:val="000000"/>
        </w:rPr>
        <w:t>Покупатель</w:t>
      </w:r>
      <w:r w:rsidRPr="0060713C">
        <w:rPr>
          <w:color w:val="000000"/>
        </w:rPr>
        <w:t xml:space="preserve">, в лице Генерального директора Рукши Вячеслава Владимировича, действующего на основании Устава, с одной стороны, и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именуемое в дальнейшем Поставщик, в лице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действующего на основании </w:t>
      </w:r>
      <w:r w:rsidR="00B763F7" w:rsidRPr="0060713C">
        <w:rPr>
          <w:color w:val="000000"/>
        </w:rPr>
        <w:t>_______________</w:t>
      </w:r>
      <w:r w:rsidRPr="0060713C">
        <w:rPr>
          <w:color w:val="000000"/>
        </w:rPr>
        <w:t xml:space="preserve">, с другой стороны, </w:t>
      </w:r>
      <w:r w:rsidR="00B30099">
        <w:rPr>
          <w:color w:val="000000"/>
        </w:rPr>
        <w:t>далее</w:t>
      </w:r>
      <w:r w:rsidRPr="0060713C">
        <w:rPr>
          <w:color w:val="000000"/>
        </w:rPr>
        <w:t xml:space="preserve"> именуемые Стороны,</w:t>
      </w:r>
      <w:r w:rsidR="00841D85" w:rsidRPr="0060713C">
        <w:rPr>
          <w:color w:val="000000"/>
        </w:rPr>
        <w:t xml:space="preserve"> заключили настоящий</w:t>
      </w:r>
      <w:r w:rsidR="00F40BD7" w:rsidRPr="0060713C">
        <w:rPr>
          <w:color w:val="000000"/>
        </w:rPr>
        <w:t xml:space="preserve"> договор </w:t>
      </w:r>
      <w:r w:rsidR="00841D85" w:rsidRPr="0060713C">
        <w:rPr>
          <w:color w:val="000000"/>
        </w:rPr>
        <w:t xml:space="preserve">(далее - </w:t>
      </w:r>
      <w:r w:rsidR="00F40BD7" w:rsidRPr="0060713C">
        <w:rPr>
          <w:color w:val="000000"/>
        </w:rPr>
        <w:t>Договор</w:t>
      </w:r>
      <w:r w:rsidR="00841D85" w:rsidRPr="0060713C">
        <w:rPr>
          <w:color w:val="000000"/>
        </w:rPr>
        <w:t>) о нижеследующем:</w:t>
      </w:r>
      <w:proofErr w:type="gramEnd"/>
    </w:p>
    <w:p w:rsidR="00841D85" w:rsidRPr="00E30300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E30300">
        <w:rPr>
          <w:b/>
          <w:color w:val="000000"/>
        </w:rPr>
        <w:t xml:space="preserve">Предмет </w:t>
      </w:r>
      <w:r w:rsidR="00126976" w:rsidRPr="00E30300">
        <w:rPr>
          <w:b/>
          <w:color w:val="000000"/>
        </w:rPr>
        <w:t>Договора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 xml:space="preserve">Предметом </w:t>
      </w:r>
      <w:r w:rsidR="00F40BD7" w:rsidRPr="00D4015D">
        <w:rPr>
          <w:color w:val="000000"/>
        </w:rPr>
        <w:t>Договора</w:t>
      </w:r>
      <w:r w:rsidRPr="00D4015D">
        <w:rPr>
          <w:color w:val="000000"/>
        </w:rPr>
        <w:t xml:space="preserve"> является поставка </w:t>
      </w:r>
      <w:r w:rsidR="00126976" w:rsidRPr="00D4015D">
        <w:rPr>
          <w:color w:val="000000"/>
        </w:rPr>
        <w:t xml:space="preserve">мазута марки </w:t>
      </w:r>
      <w:r w:rsidR="00AE4CAF" w:rsidRPr="00D4015D">
        <w:rPr>
          <w:color w:val="000000"/>
        </w:rPr>
        <w:t>_________</w:t>
      </w:r>
      <w:r w:rsidR="00126976" w:rsidRPr="00D4015D">
        <w:rPr>
          <w:color w:val="000000"/>
        </w:rPr>
        <w:t xml:space="preserve"> </w:t>
      </w:r>
      <w:r w:rsidR="006B4412" w:rsidRPr="00D4015D">
        <w:rPr>
          <w:color w:val="000000"/>
        </w:rPr>
        <w:t>(</w:t>
      </w:r>
      <w:r w:rsidR="00827297" w:rsidRPr="009F229C">
        <w:t>номенклатурная группа №1.49 - поставка тяжелого топлива (мазутов)</w:t>
      </w:r>
      <w:r w:rsidR="006B4412" w:rsidRPr="00D4015D">
        <w:rPr>
          <w:color w:val="000000"/>
        </w:rPr>
        <w:t xml:space="preserve">) </w:t>
      </w:r>
      <w:r w:rsidR="00126976" w:rsidRPr="00D4015D">
        <w:rPr>
          <w:color w:val="000000"/>
        </w:rPr>
        <w:t>(</w:t>
      </w:r>
      <w:r w:rsidRPr="00D4015D">
        <w:rPr>
          <w:color w:val="000000"/>
        </w:rPr>
        <w:t xml:space="preserve">далее – Товар), в количестве </w:t>
      </w:r>
      <w:r w:rsidR="00704DBE">
        <w:rPr>
          <w:color w:val="000000"/>
        </w:rPr>
        <w:t>1500</w:t>
      </w:r>
      <w:r w:rsidR="00126976" w:rsidRPr="00D4015D">
        <w:rPr>
          <w:color w:val="000000"/>
        </w:rPr>
        <w:t xml:space="preserve"> (</w:t>
      </w:r>
      <w:r w:rsidR="00704DBE">
        <w:rPr>
          <w:color w:val="000000"/>
        </w:rPr>
        <w:t>одна тысяча пятьсот</w:t>
      </w:r>
      <w:r w:rsidRPr="00D4015D">
        <w:rPr>
          <w:color w:val="000000"/>
        </w:rPr>
        <w:t>) тонн и с характеристик</w:t>
      </w:r>
      <w:r w:rsidR="003A1DB3" w:rsidRPr="00D4015D">
        <w:rPr>
          <w:color w:val="000000"/>
        </w:rPr>
        <w:t>ами, указанными в Спецификации т</w:t>
      </w:r>
      <w:r w:rsidRPr="00D4015D">
        <w:rPr>
          <w:color w:val="000000"/>
        </w:rPr>
        <w:t>овара (Приложение №</w:t>
      </w:r>
      <w:r w:rsidR="00D146AA" w:rsidRPr="00D4015D">
        <w:rPr>
          <w:color w:val="000000"/>
        </w:rPr>
        <w:t xml:space="preserve"> </w:t>
      </w:r>
      <w:r w:rsidRPr="00D4015D">
        <w:rPr>
          <w:color w:val="000000"/>
        </w:rPr>
        <w:t xml:space="preserve">1 к настоящему </w:t>
      </w:r>
      <w:r w:rsidR="00F40BD7" w:rsidRPr="00D4015D">
        <w:rPr>
          <w:color w:val="000000"/>
        </w:rPr>
        <w:t>Договор</w:t>
      </w:r>
      <w:r w:rsidRPr="00D4015D">
        <w:rPr>
          <w:color w:val="000000"/>
        </w:rPr>
        <w:t>у).</w:t>
      </w:r>
      <w:r w:rsidR="00B30099">
        <w:rPr>
          <w:color w:val="000000"/>
        </w:rPr>
        <w:t xml:space="preserve"> 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>Поставщик обязуется осуществить поставку</w:t>
      </w:r>
      <w:r w:rsidR="00126976" w:rsidRPr="00D4015D">
        <w:rPr>
          <w:color w:val="000000"/>
        </w:rPr>
        <w:t xml:space="preserve"> Товара на условиях настоящего Договора</w:t>
      </w:r>
      <w:r w:rsidRPr="00D4015D">
        <w:rPr>
          <w:color w:val="000000"/>
        </w:rPr>
        <w:t xml:space="preserve">, а </w:t>
      </w:r>
      <w:r w:rsidR="000F48C7" w:rsidRPr="00D4015D">
        <w:rPr>
          <w:color w:val="000000"/>
        </w:rPr>
        <w:t>П</w:t>
      </w:r>
      <w:r w:rsidR="008922AD" w:rsidRPr="00D4015D">
        <w:rPr>
          <w:color w:val="000000"/>
        </w:rPr>
        <w:t>окупатель</w:t>
      </w:r>
      <w:r w:rsidRPr="00D4015D">
        <w:rPr>
          <w:color w:val="000000"/>
        </w:rPr>
        <w:t xml:space="preserve"> обязуется принять и оплатить поставленный Товар.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Сроки и порядок поставки Товара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</w:t>
      </w:r>
      <w:r w:rsidR="00D3302F" w:rsidRPr="0060713C">
        <w:rPr>
          <w:color w:val="000000"/>
        </w:rPr>
        <w:t xml:space="preserve">поставить Товар в количестве </w:t>
      </w:r>
      <w:r w:rsidR="00704DBE">
        <w:rPr>
          <w:color w:val="000000"/>
        </w:rPr>
        <w:t>1500</w:t>
      </w:r>
      <w:r w:rsidR="00D3302F" w:rsidRPr="0060713C">
        <w:rPr>
          <w:color w:val="000000"/>
        </w:rPr>
        <w:t xml:space="preserve"> (</w:t>
      </w:r>
      <w:r w:rsidR="00704DBE">
        <w:rPr>
          <w:color w:val="000000"/>
        </w:rPr>
        <w:t>одна тысяча пятьсот</w:t>
      </w:r>
      <w:r w:rsidR="000F5E81" w:rsidRPr="0060713C">
        <w:rPr>
          <w:color w:val="000000"/>
        </w:rPr>
        <w:t xml:space="preserve">) тонн в </w:t>
      </w:r>
      <w:r w:rsidR="00B763F7" w:rsidRPr="0060713C">
        <w:rPr>
          <w:color w:val="000000"/>
        </w:rPr>
        <w:t xml:space="preserve">соответствии с </w:t>
      </w:r>
      <w:r w:rsidR="00D146AA" w:rsidRPr="0060713C">
        <w:rPr>
          <w:color w:val="000000"/>
        </w:rPr>
        <w:t xml:space="preserve">Графиком поставки (Приложение № </w:t>
      </w:r>
      <w:r w:rsidR="00B763F7" w:rsidRPr="0060713C">
        <w:rPr>
          <w:color w:val="000000"/>
        </w:rPr>
        <w:t>2 к настоящему договору)</w:t>
      </w:r>
      <w:r w:rsidR="00D3302F" w:rsidRPr="0060713C">
        <w:rPr>
          <w:color w:val="000000"/>
        </w:rPr>
        <w:t>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осуществляет доставку Товара своими силами и за свой счет </w:t>
      </w:r>
      <w:r w:rsidR="000A1462" w:rsidRPr="0060713C">
        <w:rPr>
          <w:color w:val="000000"/>
        </w:rPr>
        <w:t>автомобильным транспортом</w:t>
      </w:r>
      <w:r w:rsidR="00C07999">
        <w:rPr>
          <w:color w:val="000000"/>
        </w:rPr>
        <w:t xml:space="preserve"> либо танкером</w:t>
      </w:r>
      <w:r w:rsidR="000A1462" w:rsidRPr="0060713C">
        <w:rPr>
          <w:color w:val="000000"/>
        </w:rPr>
        <w:t xml:space="preserve"> </w:t>
      </w:r>
      <w:r w:rsidRPr="0060713C">
        <w:rPr>
          <w:color w:val="000000"/>
        </w:rPr>
        <w:t xml:space="preserve">по заявкам </w:t>
      </w:r>
      <w:r w:rsidR="008922AD" w:rsidRPr="0060713C">
        <w:rPr>
          <w:color w:val="000000"/>
        </w:rPr>
        <w:t>Покупателя</w:t>
      </w:r>
      <w:r w:rsidRPr="0060713C">
        <w:rPr>
          <w:color w:val="000000"/>
        </w:rPr>
        <w:t xml:space="preserve"> до местонахождения </w:t>
      </w:r>
      <w:r w:rsidR="008922AD" w:rsidRPr="0060713C">
        <w:rPr>
          <w:color w:val="000000"/>
        </w:rPr>
        <w:t>последнего</w:t>
      </w:r>
      <w:r w:rsidR="00D3302F" w:rsidRPr="0060713C">
        <w:rPr>
          <w:color w:val="000000"/>
        </w:rPr>
        <w:t>.</w:t>
      </w:r>
      <w:r w:rsidR="00543E39" w:rsidRPr="0060713C">
        <w:rPr>
          <w:color w:val="000000"/>
        </w:rPr>
        <w:t xml:space="preserve"> </w:t>
      </w:r>
      <w:r w:rsidR="00543E39" w:rsidRPr="0060713C">
        <w:t>Поставка Товара осуществляется партиями.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передать </w:t>
      </w:r>
      <w:r w:rsidR="008922AD" w:rsidRPr="0060713C">
        <w:rPr>
          <w:color w:val="000000"/>
        </w:rPr>
        <w:t>Покупателю</w:t>
      </w:r>
      <w:r w:rsidRPr="0060713C">
        <w:rPr>
          <w:color w:val="000000"/>
        </w:rPr>
        <w:t xml:space="preserve"> Товар, не обремененный правами третьих лиц.</w:t>
      </w:r>
    </w:p>
    <w:p w:rsidR="00B4273E" w:rsidRPr="0060713C" w:rsidRDefault="00B4273E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паспорта завода изгото</w:t>
      </w:r>
      <w:r w:rsidR="00D43501" w:rsidRPr="0060713C">
        <w:t>вителя на поставляемый</w:t>
      </w:r>
      <w:r w:rsidR="00B30099">
        <w:t xml:space="preserve"> </w:t>
      </w:r>
      <w:r w:rsidR="00E36D3D" w:rsidRPr="0060713C">
        <w:t>Т</w:t>
      </w:r>
      <w:r w:rsidR="00D43501" w:rsidRPr="0060713C">
        <w:t>овар.</w:t>
      </w:r>
    </w:p>
    <w:p w:rsidR="00E42507" w:rsidRPr="0060713C" w:rsidRDefault="00E4250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</w:t>
      </w:r>
      <w:r w:rsidR="00B30099">
        <w:t xml:space="preserve"> </w:t>
      </w:r>
      <w:r w:rsidRPr="0060713C">
        <w:t>поставляемого Товара, на каждую партию. Копия лабораторного анализа должна быть заверена печатью Поставщика.</w:t>
      </w:r>
    </w:p>
    <w:p w:rsidR="00B4273E" w:rsidRPr="0060713C" w:rsidRDefault="00D4350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5B1484" w:rsidRPr="0060713C">
        <w:t>оставщик обязуется</w:t>
      </w:r>
      <w:r w:rsidR="00B30099">
        <w:t xml:space="preserve"> </w:t>
      </w:r>
      <w:r w:rsidR="005B1484" w:rsidRPr="0060713C">
        <w:t>при доставке</w:t>
      </w:r>
      <w:r w:rsidRPr="0060713C">
        <w:t xml:space="preserve"> Товара автомобильным транспортом</w:t>
      </w:r>
      <w:r w:rsidR="00B30099">
        <w:t xml:space="preserve"> </w:t>
      </w:r>
      <w:r w:rsidRPr="0060713C">
        <w:t xml:space="preserve">предоставить </w:t>
      </w:r>
      <w:r w:rsidR="005B1484" w:rsidRPr="0060713C">
        <w:t>заверенные собственной печатью: копию</w:t>
      </w:r>
      <w:r w:rsidRPr="0060713C">
        <w:t xml:space="preserve"> паспорта на автоцистерну, копию свидетельства поверки</w:t>
      </w:r>
      <w:r w:rsidR="00B30099">
        <w:t xml:space="preserve"> </w:t>
      </w:r>
      <w:r w:rsidR="00E36D3D" w:rsidRPr="0060713C">
        <w:t>авто</w:t>
      </w:r>
      <w:r w:rsidRPr="0060713C">
        <w:t>цистерны ЦСМ</w:t>
      </w:r>
      <w:r w:rsidR="00E36D3D" w:rsidRPr="0060713C">
        <w:t>. Автоцистерна должна размещаться для полного слива топлива на эстакаде</w:t>
      </w:r>
      <w:r w:rsidR="00E36D3D" w:rsidRPr="0060713C">
        <w:rPr>
          <w:color w:val="000000"/>
        </w:rPr>
        <w:t xml:space="preserve"> </w:t>
      </w:r>
      <w:r w:rsidR="00E853B8" w:rsidRPr="0060713C">
        <w:rPr>
          <w:color w:val="000000"/>
        </w:rPr>
        <w:t>Покупателя</w:t>
      </w:r>
      <w:r w:rsidR="00543E39" w:rsidRPr="0060713C">
        <w:t>.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Товар передается уполномоченному представителю </w:t>
      </w:r>
      <w:r w:rsidR="00E853B8" w:rsidRPr="0060713C">
        <w:t>Покупателя</w:t>
      </w:r>
      <w:r w:rsidRPr="0060713C">
        <w:t xml:space="preserve"> при наличии у него надлежащим образом оформленной доверенности на получение Товара. </w:t>
      </w:r>
    </w:p>
    <w:p w:rsidR="00841D85" w:rsidRPr="0060713C" w:rsidRDefault="00A1046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841D85" w:rsidRPr="0060713C">
        <w:t xml:space="preserve">ередача Товара </w:t>
      </w:r>
      <w:r w:rsidR="00E853B8" w:rsidRPr="0060713C">
        <w:t>Покупателю</w:t>
      </w:r>
      <w:r w:rsidR="00841D85" w:rsidRPr="0060713C">
        <w:t xml:space="preserve"> осуществляется в резервуар </w:t>
      </w:r>
      <w:r w:rsidR="00E853B8" w:rsidRPr="0060713C">
        <w:t>Покупателя</w:t>
      </w:r>
      <w:r w:rsidR="00841D85" w:rsidRPr="0060713C">
        <w:t xml:space="preserve"> и</w:t>
      </w:r>
      <w:r w:rsidR="00B30099">
        <w:t xml:space="preserve"> </w:t>
      </w:r>
      <w:r w:rsidR="00841D85" w:rsidRPr="0060713C">
        <w:t>оформляется следующим комплектом документов: товарная накладная, счет-фактура.</w:t>
      </w:r>
      <w:r w:rsidRPr="0060713C">
        <w:t xml:space="preserve"> </w:t>
      </w:r>
    </w:p>
    <w:p w:rsidR="00655A09" w:rsidRPr="0060713C" w:rsidRDefault="0059368A" w:rsidP="002C7E34">
      <w:pPr>
        <w:numPr>
          <w:ilvl w:val="1"/>
          <w:numId w:val="4"/>
        </w:numPr>
        <w:tabs>
          <w:tab w:val="left" w:pos="567"/>
          <w:tab w:val="left" w:pos="1080"/>
        </w:tabs>
        <w:spacing w:after="0" w:line="284" w:lineRule="exact"/>
        <w:ind w:left="0" w:firstLine="0"/>
      </w:pPr>
      <w:r w:rsidRPr="0060713C"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60713C">
        <w:t>с даты поставки</w:t>
      </w:r>
      <w:proofErr w:type="gramEnd"/>
      <w:r w:rsidRPr="0060713C">
        <w:t xml:space="preserve">. 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Право собственности, риск случайной гибели или повреждения товара переходит от Поставщика к </w:t>
      </w:r>
      <w:r w:rsidR="00E853B8" w:rsidRPr="0060713C">
        <w:t>Покупателю</w:t>
      </w:r>
      <w:r w:rsidRPr="0060713C">
        <w:t xml:space="preserve"> с момента передачи товара. 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lastRenderedPageBreak/>
        <w:t>Качество и порядок приемки Товара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932FEA" w:rsidRPr="0060713C">
        <w:t>Покупателю</w:t>
      </w:r>
      <w:r w:rsidRPr="0060713C">
        <w:t>, что поставляемый ему Товар отвечает</w:t>
      </w:r>
      <w:r w:rsidR="00B30099">
        <w:t xml:space="preserve"> </w:t>
      </w:r>
      <w:r w:rsidRPr="0060713C">
        <w:t xml:space="preserve">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 w:rsidRPr="008F7EB3">
        <w:t xml:space="preserve">Поставщик обязан </w:t>
      </w:r>
      <w:r w:rsidRPr="0060713C">
        <w:t xml:space="preserve">представить </w:t>
      </w:r>
      <w:r w:rsidR="00030613" w:rsidRPr="0060713C">
        <w:t>Покупателю</w:t>
      </w:r>
      <w:r w:rsidRPr="0060713C">
        <w:t xml:space="preserve"> соответствующие сертификаты.</w:t>
      </w:r>
    </w:p>
    <w:p w:rsidR="00841D85" w:rsidRPr="008F7EB3" w:rsidRDefault="001B1ABD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Качество продукции, подлежащей поставке, проверяется Поставщиком на соответствие ее требованиям</w:t>
      </w:r>
      <w:r w:rsidRPr="0060713C">
        <w:t xml:space="preserve"> ГОСТ, ОСТ, ТУ и (или) иным обязательным требованиям и стандартам РФ</w:t>
      </w:r>
      <w:r w:rsidRPr="008F7EB3">
        <w:t>.</w:t>
      </w:r>
    </w:p>
    <w:p w:rsidR="00B4273E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030613" w:rsidRPr="0060713C">
        <w:t>Покупателю</w:t>
      </w:r>
      <w:r w:rsidRPr="0060713C">
        <w:t xml:space="preserve"> качество</w:t>
      </w:r>
      <w:r w:rsidR="00417EAF" w:rsidRPr="0060713C">
        <w:t xml:space="preserve"> </w:t>
      </w:r>
      <w:r w:rsidR="00ED5341" w:rsidRPr="0060713C">
        <w:t>подлежащего передаче Покупателю</w:t>
      </w:r>
      <w:r w:rsidR="00417EAF" w:rsidRPr="0060713C">
        <w:t xml:space="preserve"> товара</w:t>
      </w:r>
      <w:r w:rsidR="00ED5341" w:rsidRPr="0060713C">
        <w:t xml:space="preserve">. </w:t>
      </w:r>
      <w:r w:rsidRPr="008F7EB3">
        <w:t>Поставщик гарантирует</w:t>
      </w:r>
      <w:r w:rsidRPr="0060713C">
        <w:t xml:space="preserve"> </w:t>
      </w:r>
      <w:r w:rsidR="00F40279" w:rsidRPr="0060713C">
        <w:t>Покупателю</w:t>
      </w:r>
      <w:r w:rsidRPr="0060713C">
        <w:t xml:space="preserve">, что </w:t>
      </w:r>
      <w:r w:rsidRPr="008F7EB3">
        <w:t xml:space="preserve">поставленный Товар </w:t>
      </w:r>
      <w:r w:rsidRPr="0060713C">
        <w:t>позволит слив мазута в емкость без его предварительного разогрева</w:t>
      </w:r>
      <w:r w:rsidR="005A2A5E" w:rsidRPr="0060713C">
        <w:t>.</w:t>
      </w:r>
    </w:p>
    <w:p w:rsidR="00841D85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Приемка Товара по качеству и количеству производится в соответствии с</w:t>
      </w:r>
      <w:r w:rsidR="00B30099">
        <w:t xml:space="preserve"> </w:t>
      </w:r>
      <w:r w:rsidRPr="008F7EB3">
        <w:t xml:space="preserve">инструкциями, утвержденными постановлением Государственного арбитража при </w:t>
      </w:r>
      <w:proofErr w:type="gramStart"/>
      <w:r w:rsidRPr="008F7EB3">
        <w:t>СМ</w:t>
      </w:r>
      <w:proofErr w:type="gramEnd"/>
      <w:r w:rsidRPr="008F7EB3">
        <w:t xml:space="preserve"> СССР № П-6 от 15.04.1965, № П-7 от 25.04.1966 с изменениями и дополнениями.</w:t>
      </w:r>
    </w:p>
    <w:p w:rsidR="0022599E" w:rsidRPr="002C47E8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 xml:space="preserve">На протяжении всей выдачи в присутствии представителей Поставщика и Покупателя,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</w:t>
      </w:r>
      <w:smartTag w:uri="urn:schemas-microsoft-com:office:smarttags" w:element="time">
        <w:smartTagPr>
          <w:attr w:name="Hour" w:val="16"/>
          <w:attr w:name="Minute" w:val="0"/>
        </w:smartTagPr>
        <w:r w:rsidRPr="003074CE">
          <w:t>в 4</w:t>
        </w:r>
      </w:smartTag>
      <w:r w:rsidRPr="003074CE">
        <w:t xml:space="preserve"> бутылки (емкостью не менее 0,5 литра), которые затем пломбируются пломбами (печатью) Поставщика. Этикетки для бутылок должны быть подписаны представителями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22599E" w:rsidRPr="003074CE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Для определения количества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 xml:space="preserve">Отпуск нефтепродуктов с бункеровщика Поставщика в емкость Покупателя оформляется </w:t>
      </w:r>
      <w:proofErr w:type="spellStart"/>
      <w:r w:rsidRPr="003074CE">
        <w:t>бункеровочной</w:t>
      </w:r>
      <w:proofErr w:type="spellEnd"/>
      <w:r w:rsidRPr="003074CE">
        <w:t xml:space="preserve"> распиской </w:t>
      </w:r>
      <w:smartTag w:uri="urn:schemas-microsoft-com:office:smarttags" w:element="time">
        <w:smartTagPr>
          <w:attr w:name="Hour" w:val="15"/>
          <w:attr w:name="Minute" w:val="0"/>
        </w:smartTagPr>
        <w:r w:rsidRPr="003074CE">
          <w:t>в 3</w:t>
        </w:r>
      </w:smartTag>
      <w:r w:rsidRPr="003074CE">
        <w:t xml:space="preserve"> (трёх) 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Сторон. В расписке указывается дата получения нефтепродуктов, наименование, марка и основные характеристики выданного Товара. К расписке должен прилагаться Паспорт Качества с основными характеристиками переданного Товара. 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Расписка является основанием для оформления товарной накладной и выставления Поставщиком счета-фактуры Покупателю за поставленные нефтепродукты.</w:t>
      </w:r>
    </w:p>
    <w:p w:rsidR="0022599E" w:rsidRPr="003074CE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Рекламация по качеству нефтепродуктов может быть заявлена Покупателем не позднее 30 календарных дней с момента поставки нефтепродуктов. Никакие рекламации не принимаются Поставщиком по истечении указанного срока.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3" w:firstLine="561"/>
      </w:pPr>
      <w:r w:rsidRPr="003074CE"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 w:rsidRPr="003074CE">
        <w:t>бункеровочной</w:t>
      </w:r>
      <w:proofErr w:type="spellEnd"/>
      <w:r w:rsidRPr="003074CE">
        <w:t xml:space="preserve"> расписки, накладной).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3" w:firstLine="561"/>
      </w:pPr>
      <w:r w:rsidRPr="003074CE">
        <w:lastRenderedPageBreak/>
        <w:t>Поставщик обязан рассмотреть полученную рекламацию и дать ответ по существу в течение 30 календарных дней с момента ее получения.</w:t>
      </w:r>
    </w:p>
    <w:p w:rsidR="0022599E" w:rsidRPr="008F7EB3" w:rsidRDefault="0022599E" w:rsidP="0022599E">
      <w:pPr>
        <w:tabs>
          <w:tab w:val="left" w:pos="567"/>
        </w:tabs>
        <w:spacing w:after="0" w:line="284" w:lineRule="exact"/>
      </w:pP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Цена и порядок расчетов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Общая сумма </w:t>
      </w:r>
      <w:r w:rsidR="00F40BD7" w:rsidRPr="008F7EB3">
        <w:t>Договора</w:t>
      </w:r>
      <w:r w:rsidRPr="008F7EB3">
        <w:t xml:space="preserve"> составляет</w:t>
      </w:r>
      <w:proofErr w:type="gramStart"/>
      <w:r w:rsidR="00D5269A" w:rsidRPr="008F7EB3">
        <w:t xml:space="preserve"> </w:t>
      </w:r>
      <w:r w:rsidR="008D1296" w:rsidRPr="008F7EB3">
        <w:t>_________</w:t>
      </w:r>
      <w:r w:rsidR="00D5269A" w:rsidRPr="008F7EB3">
        <w:t xml:space="preserve"> (</w:t>
      </w:r>
      <w:r w:rsidR="008D1296" w:rsidRPr="008F7EB3">
        <w:t>____________</w:t>
      </w:r>
      <w:r w:rsidR="00D5269A" w:rsidRPr="008F7EB3">
        <w:t xml:space="preserve">) </w:t>
      </w:r>
      <w:proofErr w:type="gramEnd"/>
      <w:r w:rsidR="00D5269A" w:rsidRPr="008F7EB3">
        <w:t xml:space="preserve">рублей </w:t>
      </w:r>
      <w:r w:rsidR="008D1296" w:rsidRPr="008F7EB3">
        <w:t>__</w:t>
      </w:r>
      <w:r w:rsidR="00D5269A" w:rsidRPr="008F7EB3">
        <w:t xml:space="preserve"> копе</w:t>
      </w:r>
      <w:r w:rsidR="009D2F7E" w:rsidRPr="008F7EB3">
        <w:t>ек</w:t>
      </w:r>
      <w:r w:rsidRPr="008F7EB3">
        <w:t>, кроме того НДС (18%)</w:t>
      </w:r>
      <w:r w:rsidR="00DD70C1" w:rsidRPr="008F7EB3">
        <w:t xml:space="preserve"> –</w:t>
      </w:r>
      <w:r w:rsidR="009D1B08" w:rsidRPr="008F7EB3">
        <w:t xml:space="preserve"> </w:t>
      </w:r>
      <w:r w:rsidR="00652ADF" w:rsidRPr="008F7EB3">
        <w:t>_________ (____________)</w:t>
      </w:r>
      <w:r w:rsidR="00B30099">
        <w:t xml:space="preserve"> </w:t>
      </w:r>
      <w:r w:rsidR="00D5269A" w:rsidRPr="008F7EB3">
        <w:t>рубл</w:t>
      </w:r>
      <w:r w:rsidR="002561FD" w:rsidRPr="008F7EB3">
        <w:t>ей</w:t>
      </w:r>
      <w:r w:rsidR="00D5269A" w:rsidRPr="008F7EB3">
        <w:t xml:space="preserve"> </w:t>
      </w:r>
      <w:r w:rsidR="008D1296" w:rsidRPr="008F7EB3">
        <w:t>__</w:t>
      </w:r>
      <w:r w:rsidR="00D5269A" w:rsidRPr="008F7EB3">
        <w:t xml:space="preserve"> копе</w:t>
      </w:r>
      <w:r w:rsidR="002A29FD" w:rsidRPr="008F7EB3">
        <w:t>е</w:t>
      </w:r>
      <w:r w:rsidR="009D2F7E" w:rsidRPr="008F7EB3">
        <w:t>к</w:t>
      </w:r>
      <w:r w:rsidRPr="008F7EB3">
        <w:t>,</w:t>
      </w:r>
      <w:r w:rsidR="00F40BD7" w:rsidRPr="008F7EB3">
        <w:t xml:space="preserve"> </w:t>
      </w:r>
      <w:r w:rsidRPr="008F7EB3">
        <w:t xml:space="preserve">всего с учетом НДС – </w:t>
      </w:r>
      <w:r w:rsidR="00652ADF" w:rsidRPr="008F7EB3">
        <w:t>_________ (____________)</w:t>
      </w:r>
      <w:r w:rsidR="00D5269A" w:rsidRPr="008F7EB3">
        <w:t xml:space="preserve"> </w:t>
      </w:r>
      <w:r w:rsidR="00F40BD7" w:rsidRPr="008F7EB3">
        <w:t>рубл</w:t>
      </w:r>
      <w:r w:rsidR="002561FD" w:rsidRPr="008F7EB3">
        <w:t>ей</w:t>
      </w:r>
      <w:r w:rsidR="00DD70C1" w:rsidRPr="008F7EB3">
        <w:t xml:space="preserve"> </w:t>
      </w:r>
      <w:r w:rsidR="008D1296" w:rsidRPr="008F7EB3">
        <w:t>__</w:t>
      </w:r>
      <w:r w:rsidR="009D2F7E" w:rsidRPr="008F7EB3">
        <w:t xml:space="preserve"> копеек, </w:t>
      </w:r>
      <w:r w:rsidRPr="008F7EB3">
        <w:t>и является твердой ценой.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Цена </w:t>
      </w:r>
      <w:r w:rsidR="00F40BD7" w:rsidRPr="008F7EB3">
        <w:t xml:space="preserve">Договора </w:t>
      </w:r>
      <w:r w:rsidRPr="008F7EB3">
        <w:t>включает транспортные и иные расходы Поставщика и указывается в Спецификации</w:t>
      </w:r>
      <w:r w:rsidRPr="0060713C">
        <w:t xml:space="preserve"> Товара (Прил</w:t>
      </w:r>
      <w:r w:rsidR="00F40BD7" w:rsidRPr="0060713C">
        <w:t>ожение №1 к настоящему Договору</w:t>
      </w:r>
      <w:r w:rsidRPr="0060713C">
        <w:t>).</w:t>
      </w:r>
      <w:r w:rsidR="00B30099">
        <w:t xml:space="preserve"> </w:t>
      </w:r>
    </w:p>
    <w:p w:rsidR="002D2E75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Расчеты за Товар производятся в форме </w:t>
      </w:r>
      <w:r w:rsidR="00675D41" w:rsidRPr="0060713C">
        <w:t xml:space="preserve">безналичного денежного расчета. </w:t>
      </w:r>
      <w:proofErr w:type="gramStart"/>
      <w:r w:rsidR="00533A2C" w:rsidRPr="0060713C">
        <w:t xml:space="preserve">Оплата </w:t>
      </w:r>
      <w:r w:rsidR="00174996" w:rsidRPr="0060713C">
        <w:t xml:space="preserve">за конкретную партию </w:t>
      </w:r>
      <w:r w:rsidR="002D2E75">
        <w:t>Т</w:t>
      </w:r>
      <w:r w:rsidR="00174996" w:rsidRPr="0060713C">
        <w:t xml:space="preserve">овара </w:t>
      </w:r>
      <w:r w:rsidR="00533A2C" w:rsidRPr="0060713C">
        <w:t>производится</w:t>
      </w:r>
      <w:r w:rsidR="00675D41" w:rsidRPr="0060713C">
        <w:t xml:space="preserve"> </w:t>
      </w:r>
      <w:r w:rsidR="002D2E75" w:rsidRPr="001567E7">
        <w:rPr>
          <w:rFonts w:eastAsia="Calibri"/>
        </w:rPr>
        <w:t xml:space="preserve">после получения Покупателем в согласованном сторонами месте поставки </w:t>
      </w:r>
      <w:r w:rsidR="002D2E75">
        <w:rPr>
          <w:rFonts w:eastAsia="Calibri"/>
        </w:rPr>
        <w:t>Товара</w:t>
      </w:r>
      <w:r w:rsidR="002D2E75" w:rsidRPr="001567E7">
        <w:rPr>
          <w:rFonts w:eastAsia="Calibri"/>
        </w:rPr>
        <w:t xml:space="preserve"> и документов, предусмотренных п. 2.</w:t>
      </w:r>
      <w:r w:rsidR="002D2E75">
        <w:rPr>
          <w:rFonts w:eastAsia="Calibri"/>
        </w:rPr>
        <w:t>8</w:t>
      </w:r>
      <w:r w:rsidR="002D2E75" w:rsidRPr="001567E7">
        <w:rPr>
          <w:rFonts w:eastAsia="Calibri"/>
        </w:rPr>
        <w:t xml:space="preserve">. настоящего </w:t>
      </w:r>
      <w:r w:rsidR="002D2E75">
        <w:rPr>
          <w:rFonts w:eastAsia="Calibri"/>
        </w:rPr>
        <w:t>Д</w:t>
      </w:r>
      <w:r w:rsidR="002D2E75" w:rsidRPr="001567E7">
        <w:rPr>
          <w:rFonts w:eastAsia="Calibri"/>
        </w:rPr>
        <w:t xml:space="preserve">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</w:r>
      <w:hyperlink r:id="rId7" w:history="1">
        <w:r w:rsidR="002D2E75" w:rsidRPr="001567E7">
          <w:rPr>
            <w:rStyle w:val="ac"/>
            <w:rFonts w:eastAsia="Calibri"/>
          </w:rPr>
          <w:t>KamenevaON@rosatomflot.ru</w:t>
        </w:r>
      </w:hyperlink>
      <w:r w:rsidR="002D2E75" w:rsidRPr="001567E7">
        <w:rPr>
          <w:rFonts w:eastAsia="Calibri"/>
        </w:rPr>
        <w:t xml:space="preserve"> или </w:t>
      </w:r>
      <w:hyperlink r:id="rId8" w:history="1">
        <w:r w:rsidR="002D2E75" w:rsidRPr="001567E7">
          <w:rPr>
            <w:rStyle w:val="ac"/>
            <w:rFonts w:eastAsia="Calibri"/>
          </w:rPr>
          <w:t>MazurinaAK@rosatomflot.ru</w:t>
        </w:r>
      </w:hyperlink>
      <w:r w:rsidR="002D2E75" w:rsidRPr="001567E7">
        <w:rPr>
          <w:rFonts w:eastAsia="Calibri"/>
        </w:rPr>
        <w:t>. В случае неполучения Покупателем счета-фактуры одновременно</w:t>
      </w:r>
      <w:proofErr w:type="gramEnd"/>
      <w:r w:rsidR="002D2E75" w:rsidRPr="001567E7">
        <w:rPr>
          <w:rFonts w:eastAsia="Calibri"/>
        </w:rPr>
        <w:t xml:space="preserve"> с товарной (товарно-транспортной) накладной на факс и/или электронную почту Покупателя, срок для оплаты исчисляется с момента поступления оригинала счета-фактуры в адрес Покупателя</w:t>
      </w:r>
      <w:r w:rsidR="002D2E75">
        <w:rPr>
          <w:rFonts w:eastAsia="Calibri"/>
        </w:rPr>
        <w:t>.</w:t>
      </w:r>
    </w:p>
    <w:p w:rsidR="009D1B08" w:rsidRDefault="00342B24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Датой оплаты по настоящему договору считается день списания денежных сре</w:t>
      </w:r>
      <w:proofErr w:type="gramStart"/>
      <w:r w:rsidRPr="0060713C">
        <w:t>дств с р</w:t>
      </w:r>
      <w:proofErr w:type="gramEnd"/>
      <w:r w:rsidRPr="0060713C">
        <w:t>асчетного счета Покупателя.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Поставщик</w:t>
      </w:r>
      <w:r w:rsidRPr="00654C23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</w:t>
      </w:r>
      <w:r>
        <w:t xml:space="preserve">   </w:t>
      </w:r>
      <w:r w:rsidRPr="00654C23">
        <w:t xml:space="preserve">№ </w:t>
      </w:r>
      <w:r>
        <w:t>5</w:t>
      </w:r>
      <w:r w:rsidRPr="00654C23">
        <w:t xml:space="preserve"> к настоящему договору в 2 (двух) экземплярах.</w:t>
      </w:r>
    </w:p>
    <w:p w:rsidR="00B30099" w:rsidRPr="0060713C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Покупатель</w:t>
      </w:r>
      <w:r w:rsidRPr="00654C23">
        <w:t xml:space="preserve"> в течение 5 (пяти) рабочих дней </w:t>
      </w:r>
      <w:proofErr w:type="gramStart"/>
      <w:r w:rsidRPr="00654C23">
        <w:t>с даты получения</w:t>
      </w:r>
      <w:proofErr w:type="gramEnd"/>
      <w:r w:rsidRPr="00654C23">
        <w:t xml:space="preserve"> акта сверки подписывает акт сверки и возвращает один экземпляр </w:t>
      </w:r>
      <w:r>
        <w:t>Поставщику</w:t>
      </w:r>
      <w:r w:rsidRPr="00654C23">
        <w:t xml:space="preserve"> либо, при наличии разногласий, направляет в адрес </w:t>
      </w:r>
      <w:r>
        <w:t>Поставщика</w:t>
      </w:r>
      <w:r w:rsidRPr="00654C23">
        <w:t xml:space="preserve"> подписанный протокол разногласий.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Форс-мажорные обстоятельства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Сторона освобождается от ответственности за частичное или полное неисполнение обязательств по настоящему </w:t>
      </w:r>
      <w:r w:rsidR="00126976" w:rsidRPr="008F7EB3">
        <w:t>Договору</w:t>
      </w:r>
      <w:r w:rsidRPr="008F7EB3">
        <w:t xml:space="preserve">, если такое неисполнение является следствием обстоятельств непреодолимой силы, включая, </w:t>
      </w:r>
      <w:proofErr w:type="gramStart"/>
      <w:r w:rsidRPr="008F7EB3">
        <w:t>но</w:t>
      </w:r>
      <w:proofErr w:type="gramEnd"/>
      <w:r w:rsidRPr="008F7EB3">
        <w:t xml:space="preserve"> не ограничиваясь</w:t>
      </w:r>
      <w:r w:rsidR="003F702A" w:rsidRPr="008F7EB3">
        <w:t>:</w:t>
      </w:r>
      <w:r w:rsidRPr="008F7EB3">
        <w:t xml:space="preserve">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</w:t>
      </w:r>
      <w:r w:rsidR="003F702A" w:rsidRPr="008F7EB3">
        <w:t xml:space="preserve">которые могут повлиять на исполнение сторонами обязательств по настоящему договору, </w:t>
      </w:r>
      <w:r w:rsidRPr="008F7EB3">
        <w:t>не зависящие от воли Сторон.</w:t>
      </w:r>
    </w:p>
    <w:p w:rsidR="00841D85" w:rsidRPr="008F7EB3" w:rsidRDefault="008F7EB3" w:rsidP="002C7E34">
      <w:pPr>
        <w:tabs>
          <w:tab w:val="left" w:pos="567"/>
        </w:tabs>
        <w:spacing w:after="0" w:line="284" w:lineRule="exact"/>
      </w:pPr>
      <w:r>
        <w:tab/>
      </w:r>
      <w:r w:rsidR="00841D85" w:rsidRPr="008F7EB3">
        <w:t xml:space="preserve">Указанные события должны носить чрезвычайный, непредвиденный и непредотвратимый характер, возникнуть после заключения </w:t>
      </w:r>
      <w:r w:rsidR="00126976" w:rsidRPr="008F7EB3">
        <w:t>Договора</w:t>
      </w:r>
      <w:r w:rsidR="00841D85" w:rsidRPr="008F7EB3">
        <w:t xml:space="preserve"> и не зависеть от воли Сторон.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 w:rsidRPr="008F7EB3">
        <w:t>в</w:t>
      </w:r>
      <w:proofErr w:type="gramEnd"/>
      <w:r w:rsidRPr="008F7EB3"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</w:t>
      </w:r>
      <w:r w:rsidR="00F40BD7" w:rsidRPr="008F7EB3">
        <w:t>Договору</w:t>
      </w:r>
      <w:r w:rsidRPr="008F7EB3">
        <w:t xml:space="preserve"> и срок исполнения обязательств.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 прекращении указанных обстоятельств</w:t>
      </w:r>
      <w:r w:rsidR="003F702A" w:rsidRPr="008F7EB3">
        <w:t>,</w:t>
      </w:r>
      <w:r w:rsidRPr="008F7EB3">
        <w:t xml:space="preserve">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</w:t>
      </w:r>
      <w:r w:rsidR="00126976" w:rsidRPr="008F7EB3">
        <w:t>Договору</w:t>
      </w:r>
      <w:r w:rsidRPr="008F7EB3">
        <w:t>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lastRenderedPageBreak/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В случае наступления форс-мажорных обстоятельств</w:t>
      </w:r>
      <w:r w:rsidR="003F702A" w:rsidRPr="008F7EB3">
        <w:t>,</w:t>
      </w:r>
      <w:r w:rsidRPr="008F7EB3">
        <w:t xml:space="preserve"> срок исполнения Сторонами обязательств по настоящему </w:t>
      </w:r>
      <w:r w:rsidR="00126976" w:rsidRPr="008F7EB3">
        <w:t>Договору</w:t>
      </w:r>
      <w:r w:rsidRPr="008F7EB3">
        <w:t xml:space="preserve"> отодвигается соразмерно времени, в течение которого действовали такие обстоятельства и их последствия.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Имущественная ответственность</w:t>
      </w:r>
    </w:p>
    <w:p w:rsidR="00841D85" w:rsidRPr="0060713C" w:rsidRDefault="0074409D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За нарушение сроков поставки товара согласно графику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Заключительные положения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Все споры, возникающие в процессе исполнения </w:t>
      </w:r>
      <w:r w:rsidR="00F40BD7" w:rsidRPr="0060713C">
        <w:rPr>
          <w:color w:val="000000"/>
        </w:rPr>
        <w:t>Договора</w:t>
      </w:r>
      <w:r w:rsidRPr="0060713C">
        <w:rPr>
          <w:color w:val="000000"/>
        </w:rPr>
        <w:t>, решаются Сторонами в порядке переговоров. При не достижении соглашения Сторон</w:t>
      </w:r>
      <w:r w:rsidR="000660C2" w:rsidRPr="0060713C">
        <w:rPr>
          <w:color w:val="000000"/>
        </w:rPr>
        <w:t>,</w:t>
      </w:r>
      <w:r w:rsidRPr="0060713C">
        <w:rPr>
          <w:color w:val="000000"/>
        </w:rPr>
        <w:t xml:space="preserve"> спор подлежит разрешению в Арбитражном суде Мурманской области.</w:t>
      </w:r>
    </w:p>
    <w:p w:rsidR="00697527" w:rsidRDefault="0069752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Условия настоящего Договора могут быть изменены по взаимному согласию с обязательным оформлением дополнительного соглашения, за исключением случаев, прямо предусмотренных настоящим договором или действующим законодательством РФ.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proofErr w:type="gramStart"/>
      <w:r w:rsidRPr="0060713C">
        <w:rPr>
          <w:color w:val="000000"/>
        </w:rPr>
        <w:t>Договор</w:t>
      </w:r>
      <w:proofErr w:type="gramEnd"/>
      <w:r w:rsidR="00841D85" w:rsidRPr="0060713C"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F43AFE" w:rsidRPr="0060713C" w:rsidRDefault="000657A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>гарантирует, что сведения в отношении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60713C">
        <w:rPr>
          <w:color w:val="000000"/>
        </w:rPr>
        <w:t>Поставщика</w:t>
      </w:r>
      <w:r w:rsidR="00F43AFE" w:rsidRPr="0060713C">
        <w:rPr>
          <w:color w:val="000000"/>
        </w:rPr>
        <w:t xml:space="preserve">, направленные с адреса электронной почты </w:t>
      </w:r>
      <w:r w:rsidR="007A46D8" w:rsidRPr="0060713C">
        <w:rPr>
          <w:color w:val="000000"/>
        </w:rPr>
        <w:t xml:space="preserve">Поставщика </w:t>
      </w:r>
      <w:r w:rsidR="00B30099">
        <w:rPr>
          <w:color w:val="000000"/>
        </w:rPr>
        <w:t>___</w:t>
      </w:r>
      <w:r w:rsidR="00F43AFE" w:rsidRPr="0060713C">
        <w:rPr>
          <w:color w:val="000000"/>
        </w:rPr>
        <w:t>@</w:t>
      </w:r>
      <w:r w:rsidR="00B30099">
        <w:rPr>
          <w:color w:val="000000"/>
        </w:rPr>
        <w:t>___</w:t>
      </w:r>
      <w:r w:rsidR="007A46D8" w:rsidRPr="0060713C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на адрес электронной почты </w:t>
      </w:r>
      <w:r w:rsidR="006B4412" w:rsidRPr="0060713C">
        <w:rPr>
          <w:color w:val="000000"/>
        </w:rPr>
        <w:t xml:space="preserve">Покупателя </w:t>
      </w:r>
      <w:proofErr w:type="spellStart"/>
      <w:r w:rsidR="00F30AA2" w:rsidRPr="00F30AA2">
        <w:rPr>
          <w:color w:val="000000"/>
        </w:rPr>
        <w:t>general@rosatomflot.ru</w:t>
      </w:r>
      <w:proofErr w:type="spellEnd"/>
      <w:r w:rsidR="00F30AA2" w:rsidRPr="00F30AA2">
        <w:rPr>
          <w:color w:val="000000"/>
        </w:rPr>
        <w:t>,</w:t>
      </w:r>
      <w:r w:rsidR="00F43AFE" w:rsidRPr="0060713C">
        <w:rPr>
          <w:color w:val="000000"/>
        </w:rPr>
        <w:t xml:space="preserve"> (далее – Сведения) являются полными, точными и достоверными.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t xml:space="preserve">При изменении Сведений </w:t>
      </w:r>
      <w:r w:rsidR="007A46D8" w:rsidRPr="0060713C">
        <w:rPr>
          <w:color w:val="000000"/>
        </w:rPr>
        <w:t xml:space="preserve">Поставщик </w:t>
      </w:r>
      <w:r w:rsidRPr="0060713C">
        <w:rPr>
          <w:color w:val="000000"/>
        </w:rPr>
        <w:t xml:space="preserve">обязан не позднее </w:t>
      </w:r>
      <w:r w:rsidR="00B30099">
        <w:rPr>
          <w:color w:val="000000"/>
        </w:rPr>
        <w:t>5 (пяти)</w:t>
      </w:r>
      <w:r w:rsidRPr="0060713C">
        <w:rPr>
          <w:color w:val="000000"/>
        </w:rPr>
        <w:t xml:space="preserve"> дней с момента таких изменений направить </w:t>
      </w:r>
      <w:r w:rsidR="006B4412" w:rsidRPr="0060713C">
        <w:rPr>
          <w:color w:val="000000"/>
        </w:rPr>
        <w:t xml:space="preserve">Покупателю </w:t>
      </w:r>
      <w:r w:rsidRPr="0060713C">
        <w:rPr>
          <w:color w:val="000000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7A46D8" w:rsidRPr="0060713C">
        <w:rPr>
          <w:color w:val="000000"/>
        </w:rPr>
        <w:t>Поставщика</w:t>
      </w:r>
      <w:r w:rsidRPr="0060713C">
        <w:rPr>
          <w:color w:val="000000"/>
        </w:rPr>
        <w:t>.</w:t>
      </w:r>
    </w:p>
    <w:p w:rsidR="00F43AFE" w:rsidRPr="0060713C" w:rsidRDefault="00274613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>Поставщик</w:t>
      </w:r>
      <w:r w:rsidR="00F43AFE" w:rsidRPr="0060713C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6B4412" w:rsidRPr="0060713C">
        <w:rPr>
          <w:color w:val="000000"/>
        </w:rPr>
        <w:t>Покупателю</w:t>
      </w:r>
      <w:r w:rsidR="00F43AFE" w:rsidRPr="0060713C">
        <w:rPr>
          <w:color w:val="000000"/>
        </w:rPr>
        <w:t xml:space="preserve">, а также на раскрытие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Сведений, полностью или частично,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компетентным органам государственной власти (в том числе</w:t>
      </w:r>
      <w:proofErr w:type="gramEnd"/>
      <w:r w:rsidR="00F43AFE" w:rsidRPr="0060713C">
        <w:rPr>
          <w:color w:val="000000"/>
        </w:rPr>
        <w:t xml:space="preserve">, </w:t>
      </w:r>
      <w:proofErr w:type="gramStart"/>
      <w:r w:rsidR="00F43AFE" w:rsidRPr="0060713C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F43AFE" w:rsidRPr="0060713C">
        <w:rPr>
          <w:color w:val="000000"/>
        </w:rPr>
        <w:t>Росфинмониторингу</w:t>
      </w:r>
      <w:proofErr w:type="spellEnd"/>
      <w:r w:rsidR="00F43AFE" w:rsidRPr="0060713C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F43AFE" w:rsidRPr="0060713C">
        <w:rPr>
          <w:color w:val="000000"/>
        </w:rPr>
        <w:t xml:space="preserve"> </w:t>
      </w:r>
      <w:r w:rsidR="007A46D8"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 xml:space="preserve">освобождает </w:t>
      </w:r>
      <w:r w:rsidR="006B4412" w:rsidRPr="0060713C">
        <w:rPr>
          <w:color w:val="000000"/>
        </w:rPr>
        <w:t xml:space="preserve">Покупателя </w:t>
      </w:r>
      <w:r w:rsidR="00F43AFE" w:rsidRPr="0060713C">
        <w:rPr>
          <w:color w:val="000000"/>
        </w:rPr>
        <w:t xml:space="preserve">от любой ответственности в связи с Раскрытием, в том числе возмещает </w:t>
      </w:r>
      <w:r w:rsidR="006B4412" w:rsidRPr="0060713C">
        <w:rPr>
          <w:color w:val="000000"/>
        </w:rPr>
        <w:t xml:space="preserve">Покупателю </w:t>
      </w:r>
      <w:r w:rsidR="00F43AFE" w:rsidRPr="0060713C">
        <w:rPr>
          <w:color w:val="000000"/>
        </w:rPr>
        <w:t>убытки, понесенные в связи с предъявлени</w:t>
      </w:r>
      <w:r w:rsidR="009726FA" w:rsidRPr="0060713C">
        <w:rPr>
          <w:color w:val="000000"/>
        </w:rPr>
        <w:t>ем</w:t>
      </w:r>
      <w:r w:rsidR="00F43AFE" w:rsidRPr="0060713C">
        <w:rPr>
          <w:color w:val="000000"/>
        </w:rPr>
        <w:t xml:space="preserve">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претензий, исков и требований любыми третьими лицами, чьи права были или могли быть нарушены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таким Раскрытием.</w:t>
      </w:r>
    </w:p>
    <w:p w:rsidR="00F43AFE" w:rsidRPr="0060713C" w:rsidRDefault="007A46D8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 xml:space="preserve">и </w:t>
      </w:r>
      <w:r w:rsidR="006B4412" w:rsidRPr="0060713C">
        <w:rPr>
          <w:color w:val="000000"/>
        </w:rPr>
        <w:t xml:space="preserve">Покупатель </w:t>
      </w:r>
      <w:r w:rsidR="00F43AFE" w:rsidRPr="0060713C">
        <w:rPr>
          <w:color w:val="000000"/>
        </w:rPr>
        <w:t>подтверждают, что условия настоящего Договора о предоставлении Сведений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 о поддержании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их актуальными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признаны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6B4412" w:rsidRPr="0060713C">
        <w:rPr>
          <w:color w:val="000000"/>
        </w:rPr>
        <w:t xml:space="preserve">Покупателя </w:t>
      </w:r>
      <w:r w:rsidRPr="0060713C">
        <w:rPr>
          <w:color w:val="000000"/>
        </w:rPr>
        <w:t xml:space="preserve">от исполнения Договора и предъявления </w:t>
      </w:r>
      <w:r w:rsidR="006B4412" w:rsidRPr="0060713C">
        <w:rPr>
          <w:color w:val="000000"/>
        </w:rPr>
        <w:t xml:space="preserve">Покупателем </w:t>
      </w:r>
      <w:r w:rsidR="007A46D8" w:rsidRPr="0060713C">
        <w:rPr>
          <w:color w:val="000000"/>
        </w:rPr>
        <w:t xml:space="preserve">Поставщику </w:t>
      </w:r>
      <w:r w:rsidRPr="0060713C">
        <w:rPr>
          <w:color w:val="000000"/>
        </w:rPr>
        <w:t>требования о возмещении убытков, причиненных прекращением Договора.</w:t>
      </w:r>
      <w:proofErr w:type="gramEnd"/>
      <w:r w:rsidRPr="0060713C">
        <w:rPr>
          <w:color w:val="000000"/>
        </w:rPr>
        <w:t xml:space="preserve"> Договор считается расторгнутым </w:t>
      </w:r>
      <w:proofErr w:type="gramStart"/>
      <w:r w:rsidRPr="0060713C">
        <w:rPr>
          <w:color w:val="000000"/>
        </w:rPr>
        <w:t>с даты получения</w:t>
      </w:r>
      <w:proofErr w:type="gramEnd"/>
      <w:r w:rsidRPr="0060713C">
        <w:rPr>
          <w:color w:val="000000"/>
        </w:rPr>
        <w:t xml:space="preserve"> </w:t>
      </w:r>
      <w:r w:rsidR="007A46D8" w:rsidRPr="0060713C">
        <w:rPr>
          <w:color w:val="000000"/>
        </w:rPr>
        <w:lastRenderedPageBreak/>
        <w:t xml:space="preserve">Поставщиком </w:t>
      </w:r>
      <w:r w:rsidRPr="0060713C">
        <w:rPr>
          <w:color w:val="000000"/>
        </w:rPr>
        <w:t xml:space="preserve">соответствующего письменного уведомления </w:t>
      </w:r>
      <w:r w:rsidR="006B4412" w:rsidRPr="0060713C">
        <w:rPr>
          <w:color w:val="000000"/>
        </w:rPr>
        <w:t>Покупателя</w:t>
      </w:r>
      <w:r w:rsidRPr="0060713C">
        <w:rPr>
          <w:color w:val="000000"/>
        </w:rPr>
        <w:t>, если более поздняя дата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не будет установлена в уведомлении.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Настоящий Договор</w:t>
      </w:r>
      <w:r w:rsidR="00841D85" w:rsidRPr="0060713C">
        <w:rPr>
          <w:color w:val="000000"/>
        </w:rPr>
        <w:t xml:space="preserve"> составлен в двух экземплярах, по одному для каждой из Сторон.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В случае изменения юридических адресов, банковских и других реквизитов Сторона обязана сообщить об этом другой Стороне в течение десятидневного срока в письменном виде.</w:t>
      </w:r>
    </w:p>
    <w:p w:rsidR="00583BD4" w:rsidRPr="008F7EB3" w:rsidRDefault="009A3B09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В случае расторжения договора по решению суда</w:t>
      </w:r>
      <w:r w:rsidR="00B30099">
        <w:rPr>
          <w:color w:val="000000"/>
        </w:rPr>
        <w:t xml:space="preserve"> </w:t>
      </w:r>
      <w:r w:rsidRPr="008F7EB3">
        <w:rPr>
          <w:color w:val="000000"/>
        </w:rPr>
        <w:t>или по соглашению сторон в силу существенного нарушения П</w:t>
      </w:r>
      <w:r w:rsidR="00CD28AF" w:rsidRPr="008F7EB3">
        <w:rPr>
          <w:color w:val="000000"/>
        </w:rPr>
        <w:t>оставщиком</w:t>
      </w:r>
      <w:r w:rsidRPr="008F7EB3">
        <w:rPr>
          <w:color w:val="000000"/>
        </w:rPr>
        <w:t xml:space="preserve"> условий договора, информация о Поставщике заносится в публичный реестр недобросовестных поставщиков.</w:t>
      </w:r>
    </w:p>
    <w:p w:rsidR="00583BD4" w:rsidRPr="008F7EB3" w:rsidRDefault="00B1523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583BD4" w:rsidRPr="008F7EB3">
        <w:rPr>
          <w:color w:val="000000"/>
        </w:rPr>
        <w:t xml:space="preserve"> В случае нарушения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 xml:space="preserve">Поставщика установленного на предприятии </w:t>
      </w:r>
      <w:r w:rsidR="00557665" w:rsidRPr="008F7EB3">
        <w:rPr>
          <w:color w:val="000000"/>
        </w:rPr>
        <w:t>Покупателя</w:t>
      </w:r>
      <w:r w:rsidR="00583BD4" w:rsidRPr="008F7EB3">
        <w:rPr>
          <w:color w:val="000000"/>
        </w:rPr>
        <w:t xml:space="preserve"> пропускного режима или при совершении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>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583BD4" w:rsidRPr="008F7EB3" w:rsidRDefault="00583BD4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583BD4" w:rsidRPr="003874FE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з</w:t>
      </w:r>
      <w:r w:rsidR="00583BD4" w:rsidRPr="003874FE">
        <w:rPr>
          <w:color w:val="000000"/>
        </w:rPr>
        <w:t>аблаговременно, в срок не менее</w:t>
      </w:r>
      <w:proofErr w:type="gramStart"/>
      <w:r w:rsidR="00583BD4" w:rsidRPr="003874FE">
        <w:rPr>
          <w:color w:val="000000"/>
        </w:rPr>
        <w:t>,</w:t>
      </w:r>
      <w:proofErr w:type="gramEnd"/>
      <w:r w:rsidR="00583BD4" w:rsidRPr="003874FE">
        <w:rPr>
          <w:color w:val="000000"/>
        </w:rPr>
        <w:t xml:space="preserve"> чем за 1 (один) рабочий день до планируемого прохода сотрудников </w:t>
      </w:r>
      <w:r w:rsidRPr="003874FE">
        <w:rPr>
          <w:color w:val="000000"/>
        </w:rPr>
        <w:t>Поставщика</w:t>
      </w:r>
      <w:r w:rsidR="00583BD4" w:rsidRPr="003874FE">
        <w:rPr>
          <w:color w:val="000000"/>
        </w:rPr>
        <w:t xml:space="preserve"> на территорию </w:t>
      </w:r>
      <w:r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, предоставлять </w:t>
      </w:r>
      <w:r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допуска </w:t>
      </w:r>
      <w:proofErr w:type="spellStart"/>
      <w:r w:rsidR="00583BD4" w:rsidRPr="003874FE">
        <w:rPr>
          <w:color w:val="000000"/>
        </w:rPr>
        <w:t>режимно-секретного</w:t>
      </w:r>
      <w:proofErr w:type="spellEnd"/>
      <w:r w:rsidR="00583BD4" w:rsidRPr="003874FE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B30099">
        <w:rPr>
          <w:color w:val="000000"/>
        </w:rPr>
        <w:t xml:space="preserve"> </w:t>
      </w:r>
      <w:r w:rsidR="00583BD4" w:rsidRPr="003874FE">
        <w:rPr>
          <w:color w:val="000000"/>
        </w:rPr>
        <w:t>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7B72E7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в</w:t>
      </w:r>
      <w:r w:rsidR="00583BD4" w:rsidRPr="003874FE">
        <w:rPr>
          <w:color w:val="000000"/>
        </w:rPr>
        <w:t xml:space="preserve"> течение 3 (трех) дней после </w:t>
      </w:r>
      <w:r w:rsidR="00D146AA" w:rsidRPr="003874FE">
        <w:rPr>
          <w:color w:val="000000"/>
        </w:rPr>
        <w:t>выполнения своих обязательств по договору возвратить Покупателю</w:t>
      </w:r>
      <w:r w:rsidR="00583BD4" w:rsidRPr="003874FE">
        <w:rPr>
          <w:color w:val="000000"/>
        </w:rPr>
        <w:t xml:space="preserve"> все пропуска (специальные электронные карты), полученные для </w:t>
      </w:r>
      <w:r w:rsidR="00D146AA" w:rsidRPr="003874FE">
        <w:rPr>
          <w:color w:val="000000"/>
        </w:rPr>
        <w:t>осуществления поставки</w:t>
      </w:r>
      <w:r w:rsidR="00583BD4" w:rsidRPr="003874FE">
        <w:rPr>
          <w:color w:val="000000"/>
        </w:rPr>
        <w:t xml:space="preserve"> по договору. В случае утраты или порчи пропуска (специальной электронной карты) </w:t>
      </w:r>
      <w:r w:rsidR="00D146AA" w:rsidRPr="003874FE">
        <w:rPr>
          <w:color w:val="000000"/>
        </w:rPr>
        <w:t>Поставщик</w:t>
      </w:r>
      <w:r w:rsidR="00583BD4" w:rsidRPr="003874FE">
        <w:rPr>
          <w:color w:val="000000"/>
        </w:rPr>
        <w:t xml:space="preserve"> на основании счета, акта и счета-фактуры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в течение 10 (дес</w:t>
      </w:r>
      <w:r w:rsidR="00A55DD8" w:rsidRPr="003874FE">
        <w:rPr>
          <w:color w:val="000000"/>
        </w:rPr>
        <w:t>я</w:t>
      </w:r>
      <w:r w:rsidR="00583BD4" w:rsidRPr="003874FE">
        <w:rPr>
          <w:color w:val="000000"/>
        </w:rPr>
        <w:t xml:space="preserve">ти) банковских дней после их получения оплачивает </w:t>
      </w:r>
      <w:r w:rsidR="00D146AA"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стоимость утерянного или испорченного пропуска (специальной электронной карты) по тарифам, установленным у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на день обнаружения утраты или порчи.</w:t>
      </w:r>
    </w:p>
    <w:p w:rsidR="007B72E7" w:rsidRPr="007B72E7" w:rsidRDefault="002A7DE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t>Поставщик обязан с</w:t>
      </w:r>
      <w:r w:rsidR="007B72E7">
        <w:t>облюдать правила безопасности и пропускного режима, установленные на территории Покупателя.</w:t>
      </w:r>
    </w:p>
    <w:p w:rsidR="00976E6F" w:rsidRDefault="00976E6F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30099" w:rsidRDefault="00385D5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B30099">
        <w:rPr>
          <w:color w:val="000000"/>
        </w:rPr>
        <w:t>:</w:t>
      </w:r>
    </w:p>
    <w:p w:rsidR="00B30099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Спецификация товара (Приложение № 1).</w:t>
      </w:r>
    </w:p>
    <w:p w:rsidR="00B30099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График поставки (Приложение № 2).</w:t>
      </w:r>
    </w:p>
    <w:p w:rsidR="000133A4" w:rsidRP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lang w:eastAsia="ru-RU"/>
        </w:rPr>
        <w:t>Форма заявки для сторонних организаций на оформление временных пропусков</w:t>
      </w:r>
      <w:r>
        <w:rPr>
          <w:lang w:eastAsia="ru-RU"/>
        </w:rPr>
        <w:t xml:space="preserve"> (Приложение № 3).</w:t>
      </w:r>
    </w:p>
    <w:p w:rsid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color w:val="000000"/>
        </w:rPr>
        <w:t>Форма анкеты для оформления временных пропусков</w:t>
      </w:r>
      <w:r>
        <w:rPr>
          <w:color w:val="000000"/>
        </w:rPr>
        <w:t xml:space="preserve"> (Приложение № 4).</w:t>
      </w:r>
    </w:p>
    <w:p w:rsidR="00B30099" w:rsidRPr="00563D97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563D97">
        <w:rPr>
          <w:color w:val="000000"/>
        </w:rPr>
        <w:t xml:space="preserve">Форма акта сверки (Приложение № </w:t>
      </w:r>
      <w:r w:rsidR="000133A4">
        <w:rPr>
          <w:color w:val="000000"/>
        </w:rPr>
        <w:t>5</w:t>
      </w:r>
      <w:r w:rsidRPr="00563D97">
        <w:rPr>
          <w:color w:val="000000"/>
        </w:rPr>
        <w:t>).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 xml:space="preserve">Срок действия </w:t>
      </w:r>
      <w:r w:rsidR="00126976" w:rsidRPr="0060713C">
        <w:rPr>
          <w:b/>
          <w:color w:val="000000"/>
        </w:rPr>
        <w:t>Договора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r w:rsidR="00126976" w:rsidRPr="0060713C">
        <w:rPr>
          <w:color w:val="000000"/>
        </w:rPr>
        <w:t>Договор</w:t>
      </w:r>
      <w:r w:rsidRPr="0060713C">
        <w:rPr>
          <w:color w:val="000000"/>
        </w:rPr>
        <w:t xml:space="preserve"> </w:t>
      </w:r>
      <w:r w:rsidR="003F702A" w:rsidRPr="0060713C">
        <w:rPr>
          <w:color w:val="000000"/>
        </w:rPr>
        <w:t>вступает в силу</w:t>
      </w:r>
      <w:r w:rsidRPr="0060713C">
        <w:rPr>
          <w:color w:val="000000"/>
        </w:rPr>
        <w:t xml:space="preserve"> с момента его подписания </w:t>
      </w:r>
      <w:r w:rsidR="003F702A" w:rsidRPr="0060713C">
        <w:rPr>
          <w:color w:val="000000"/>
        </w:rPr>
        <w:t xml:space="preserve">и действует </w:t>
      </w:r>
      <w:r w:rsidRPr="0060713C">
        <w:rPr>
          <w:color w:val="000000"/>
        </w:rPr>
        <w:t xml:space="preserve">до </w:t>
      </w:r>
      <w:r w:rsidR="003F702A" w:rsidRPr="0060713C">
        <w:rPr>
          <w:color w:val="000000"/>
        </w:rPr>
        <w:t xml:space="preserve">полного </w:t>
      </w:r>
      <w:r w:rsidRPr="0060713C">
        <w:rPr>
          <w:color w:val="000000"/>
        </w:rPr>
        <w:t xml:space="preserve">исполнения Сторонами обязательств по </w:t>
      </w:r>
      <w:r w:rsidR="00126976" w:rsidRPr="0060713C">
        <w:rPr>
          <w:color w:val="000000"/>
        </w:rPr>
        <w:t>Договору</w:t>
      </w:r>
      <w:r w:rsidRPr="0060713C">
        <w:rPr>
          <w:color w:val="000000"/>
        </w:rPr>
        <w:t>.</w:t>
      </w:r>
    </w:p>
    <w:p w:rsidR="00841D85" w:rsidRPr="0060713C" w:rsidRDefault="001B581F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Реквизиты и подписи</w:t>
      </w:r>
      <w:r w:rsidR="00841D85" w:rsidRPr="0060713C">
        <w:rPr>
          <w:b/>
          <w:color w:val="000000"/>
        </w:rPr>
        <w:t xml:space="preserve"> Сторон </w:t>
      </w:r>
    </w:p>
    <w:tbl>
      <w:tblPr>
        <w:tblW w:w="10322" w:type="dxa"/>
        <w:tblLook w:val="01E0"/>
      </w:tblPr>
      <w:tblGrid>
        <w:gridCol w:w="5495"/>
        <w:gridCol w:w="4827"/>
      </w:tblGrid>
      <w:tr w:rsidR="000657A5" w:rsidRPr="0060713C" w:rsidTr="000133A4">
        <w:trPr>
          <w:trHeight w:val="4385"/>
        </w:trPr>
        <w:tc>
          <w:tcPr>
            <w:tcW w:w="5495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ПОКУПАТЕЛЬ</w:t>
            </w:r>
          </w:p>
          <w:p w:rsidR="000657A5" w:rsidRPr="000133A4" w:rsidRDefault="000657A5" w:rsidP="002C7E34">
            <w:pPr>
              <w:spacing w:after="0" w:line="284" w:lineRule="exact"/>
            </w:pPr>
            <w:r w:rsidRPr="000133A4">
              <w:t>ФГУП «Атомфлот»</w:t>
            </w:r>
          </w:p>
          <w:p w:rsidR="000133A4" w:rsidRDefault="000133A4" w:rsidP="002C7E34">
            <w:pPr>
              <w:spacing w:after="0" w:line="284" w:lineRule="exact"/>
              <w:jc w:val="left"/>
            </w:pPr>
            <w:r>
              <w:t xml:space="preserve">Юридический и почтовый адрес: </w:t>
            </w:r>
            <w:r w:rsidR="000657A5" w:rsidRPr="0060713C">
              <w:t>183017, г</w:t>
            </w:r>
            <w:proofErr w:type="gramStart"/>
            <w:r w:rsidR="000657A5" w:rsidRPr="0060713C">
              <w:t>.М</w:t>
            </w:r>
            <w:proofErr w:type="gramEnd"/>
            <w:r w:rsidR="000657A5" w:rsidRPr="0060713C">
              <w:t>урманск-17</w:t>
            </w:r>
          </w:p>
          <w:p w:rsidR="000133A4" w:rsidRDefault="000133A4" w:rsidP="002C7E34">
            <w:pPr>
              <w:spacing w:after="0" w:line="284" w:lineRule="exact"/>
            </w:pPr>
            <w:r>
              <w:t>Тел. (8152) 55-33-55, факс: (8152) 55-33-56</w:t>
            </w:r>
          </w:p>
          <w:p w:rsidR="000133A4" w:rsidRPr="008515D5" w:rsidRDefault="000133A4" w:rsidP="002C7E34">
            <w:pPr>
              <w:spacing w:after="0" w:line="284" w:lineRule="exact"/>
            </w:pPr>
            <w:r>
              <w:rPr>
                <w:lang w:val="en-US"/>
              </w:rPr>
              <w:t>Email</w:t>
            </w:r>
            <w:r w:rsidRPr="008515D5">
              <w:t xml:space="preserve">: </w:t>
            </w:r>
            <w:r>
              <w:rPr>
                <w:lang w:val="en-US"/>
              </w:rPr>
              <w:t>general</w:t>
            </w:r>
            <w:r w:rsidRPr="008515D5"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 w:rsidRPr="008515D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0657A5" w:rsidRPr="008515D5" w:rsidRDefault="000657A5" w:rsidP="002C7E34">
            <w:pPr>
              <w:spacing w:after="0" w:line="284" w:lineRule="exact"/>
            </w:pPr>
            <w:r w:rsidRPr="0060713C">
              <w:t>ИНН</w:t>
            </w:r>
            <w:r w:rsidRPr="008515D5">
              <w:t>/</w:t>
            </w:r>
            <w:r w:rsidRPr="0060713C">
              <w:t>КПП</w:t>
            </w:r>
            <w:r w:rsidRPr="008515D5">
              <w:t xml:space="preserve"> 5192110268/519950001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ОГРН: 1025100864117</w:t>
            </w:r>
          </w:p>
          <w:p w:rsidR="000133A4" w:rsidRPr="0060713C" w:rsidRDefault="000133A4" w:rsidP="002C7E34">
            <w:pPr>
              <w:spacing w:after="0" w:line="284" w:lineRule="exact"/>
            </w:pPr>
            <w:r w:rsidRPr="0060713C">
              <w:t>Банковские реквизиты:</w:t>
            </w:r>
          </w:p>
          <w:p w:rsidR="000657A5" w:rsidRPr="0060713C" w:rsidRDefault="000657A5" w:rsidP="002C7E34">
            <w:pPr>
              <w:spacing w:after="0" w:line="284" w:lineRule="exact"/>
            </w:pPr>
            <w:proofErr w:type="spellStart"/>
            <w:proofErr w:type="gramStart"/>
            <w:r w:rsidRPr="0060713C">
              <w:t>р</w:t>
            </w:r>
            <w:proofErr w:type="spellEnd"/>
            <w:proofErr w:type="gramEnd"/>
            <w:r w:rsidRPr="0060713C">
              <w:t>/с 40502810841000170001</w:t>
            </w:r>
          </w:p>
          <w:p w:rsidR="000657A5" w:rsidRPr="0060713C" w:rsidRDefault="000657A5" w:rsidP="002C7E34">
            <w:pPr>
              <w:spacing w:after="0" w:line="284" w:lineRule="exact"/>
              <w:jc w:val="left"/>
            </w:pPr>
            <w:r w:rsidRPr="0060713C">
              <w:t>Банк: ОТДЕЛЕНИЕ №8627 СБЕРБАНКА РОССИИ Г.МУРМАНСК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Корр./с 30101810300000000615</w:t>
            </w:r>
            <w:r w:rsidR="00B30099">
              <w:t xml:space="preserve"> </w:t>
            </w:r>
          </w:p>
          <w:p w:rsidR="000657A5" w:rsidRDefault="000657A5" w:rsidP="002C7E34">
            <w:pPr>
              <w:spacing w:after="0" w:line="284" w:lineRule="exact"/>
            </w:pPr>
            <w:r w:rsidRPr="0060713C">
              <w:t>БИК 044 705</w:t>
            </w:r>
            <w:r w:rsidR="000133A4">
              <w:t> </w:t>
            </w:r>
            <w:r w:rsidRPr="0060713C">
              <w:t>615</w:t>
            </w:r>
            <w:r w:rsidR="00B30099">
              <w:t xml:space="preserve">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Default="000657A5" w:rsidP="002C7E34">
            <w:pPr>
              <w:spacing w:after="0" w:line="284" w:lineRule="exact"/>
            </w:pPr>
            <w:r w:rsidRPr="0060713C">
              <w:t xml:space="preserve">Генеральный директор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Pr="0068012C" w:rsidRDefault="000657A5" w:rsidP="002C7E34">
            <w:pPr>
              <w:pStyle w:val="a9"/>
              <w:spacing w:line="284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  <w:tc>
          <w:tcPr>
            <w:tcW w:w="4827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Pr="0060713C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</w:tr>
    </w:tbl>
    <w:p w:rsidR="001B581F" w:rsidRDefault="001B581F" w:rsidP="000E0AE4">
      <w:pPr>
        <w:jc w:val="right"/>
        <w:sectPr w:rsidR="001B581F" w:rsidSect="006A66EE">
          <w:footerReference w:type="defaul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1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</w:t>
      </w:r>
      <w:r w:rsidR="00704DBE">
        <w:t>15</w:t>
      </w:r>
      <w:r>
        <w:t xml:space="preserve"> г.</w:t>
      </w:r>
    </w:p>
    <w:p w:rsidR="00652ADF" w:rsidRPr="00B30099" w:rsidRDefault="00652ADF" w:rsidP="00652ADF">
      <w:pPr>
        <w:ind w:left="4248"/>
      </w:pPr>
    </w:p>
    <w:p w:rsidR="00652ADF" w:rsidRPr="00B30099" w:rsidRDefault="00652ADF" w:rsidP="00652ADF">
      <w:pPr>
        <w:ind w:left="4248" w:right="-5"/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  <w:r w:rsidRPr="00B30099">
        <w:rPr>
          <w:b/>
        </w:rPr>
        <w:t>Спецификация товара</w:t>
      </w: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tbl>
      <w:tblPr>
        <w:tblW w:w="105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622"/>
        <w:gridCol w:w="1701"/>
        <w:gridCol w:w="850"/>
        <w:gridCol w:w="1426"/>
        <w:gridCol w:w="16"/>
        <w:gridCol w:w="1442"/>
        <w:gridCol w:w="1442"/>
        <w:gridCol w:w="1442"/>
      </w:tblGrid>
      <w:tr w:rsidR="008733E8" w:rsidRPr="00B56728" w:rsidTr="008733E8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№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56728">
              <w:rPr>
                <w:b/>
                <w:sz w:val="20"/>
                <w:szCs w:val="20"/>
              </w:rPr>
              <w:t>/</w:t>
            </w:r>
            <w:proofErr w:type="spell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Наименование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Характеристики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Кол-во</w:t>
            </w:r>
            <w:r>
              <w:rPr>
                <w:b/>
                <w:sz w:val="20"/>
                <w:szCs w:val="20"/>
              </w:rPr>
              <w:t>, тонн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Цена за 1 тонну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НДС (18%),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</w:tr>
      <w:tr w:rsidR="008733E8" w:rsidRPr="0060713C" w:rsidTr="008733E8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  <w:r w:rsidRPr="0060713C">
              <w:rPr>
                <w:sz w:val="22"/>
                <w:szCs w:val="22"/>
              </w:rPr>
              <w:t>1</w:t>
            </w: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704DBE" w:rsidP="006F37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</w:tr>
    </w:tbl>
    <w:p w:rsidR="000133A4" w:rsidRDefault="000133A4" w:rsidP="00652ADF">
      <w:pPr>
        <w:rPr>
          <w:b/>
        </w:rPr>
      </w:pPr>
    </w:p>
    <w:p w:rsidR="00652ADF" w:rsidRPr="0060713C" w:rsidRDefault="00652ADF" w:rsidP="00652ADF">
      <w:pPr>
        <w:rPr>
          <w:b/>
        </w:rPr>
      </w:pPr>
      <w:r w:rsidRPr="0060713C">
        <w:rPr>
          <w:b/>
        </w:rPr>
        <w:t xml:space="preserve">Покупатель                                                                                Поставщик  </w:t>
      </w:r>
    </w:p>
    <w:p w:rsidR="00652ADF" w:rsidRPr="0060713C" w:rsidRDefault="00652ADF" w:rsidP="00652ADF">
      <w:pPr>
        <w:rPr>
          <w:b/>
        </w:rPr>
      </w:pPr>
    </w:p>
    <w:p w:rsidR="00652ADF" w:rsidRPr="003874FE" w:rsidRDefault="00652ADF" w:rsidP="00652ADF">
      <w:r w:rsidRPr="003874FE">
        <w:t xml:space="preserve">Генеральный директор                                   </w:t>
      </w:r>
    </w:p>
    <w:p w:rsidR="00652ADF" w:rsidRPr="003874FE" w:rsidRDefault="00652ADF" w:rsidP="00652ADF">
      <w:r w:rsidRPr="003874FE">
        <w:t xml:space="preserve">ФГУП “Атомфлот”                                          </w:t>
      </w:r>
    </w:p>
    <w:p w:rsidR="00652ADF" w:rsidRPr="003874FE" w:rsidRDefault="00652ADF" w:rsidP="00652ADF"/>
    <w:p w:rsidR="00652ADF" w:rsidRPr="003874FE" w:rsidRDefault="00652ADF" w:rsidP="00652ADF">
      <w:r w:rsidRPr="003874FE">
        <w:t>_____________В.В. Рукша                                                        ________________</w:t>
      </w:r>
    </w:p>
    <w:p w:rsidR="00F27794" w:rsidRPr="003874FE" w:rsidRDefault="00F27794" w:rsidP="00652ADF">
      <w:pPr>
        <w:ind w:left="-21"/>
        <w:jc w:val="right"/>
      </w:pPr>
    </w:p>
    <w:p w:rsidR="001B581F" w:rsidRDefault="001B581F" w:rsidP="00652ADF">
      <w:pPr>
        <w:ind w:left="-21"/>
        <w:jc w:val="right"/>
      </w:pPr>
    </w:p>
    <w:p w:rsidR="001B581F" w:rsidRDefault="001B581F" w:rsidP="00652ADF">
      <w:pPr>
        <w:ind w:left="-21"/>
        <w:jc w:val="right"/>
        <w:sectPr w:rsidR="001B581F" w:rsidSect="00D146AA">
          <w:footerReference w:type="default" r:id="rId10"/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2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</w:t>
      </w:r>
      <w:r w:rsidR="00704DBE">
        <w:t>15</w:t>
      </w:r>
      <w:r>
        <w:t xml:space="preserve"> г.</w:t>
      </w:r>
    </w:p>
    <w:p w:rsidR="00685F72" w:rsidRPr="0060713C" w:rsidRDefault="00685F72" w:rsidP="00841D85">
      <w:pPr>
        <w:ind w:left="-21"/>
        <w:jc w:val="right"/>
      </w:pPr>
    </w:p>
    <w:p w:rsidR="00B56728" w:rsidRDefault="00B56728" w:rsidP="00B56728">
      <w:pPr>
        <w:ind w:left="-21"/>
        <w:jc w:val="center"/>
        <w:rPr>
          <w:b/>
        </w:rPr>
      </w:pPr>
      <w:r w:rsidRPr="00B30099">
        <w:rPr>
          <w:b/>
        </w:rPr>
        <w:t xml:space="preserve">График поставки </w:t>
      </w:r>
    </w:p>
    <w:p w:rsidR="00B56728" w:rsidRPr="0060713C" w:rsidRDefault="00B56728" w:rsidP="00B56728">
      <w:pPr>
        <w:ind w:left="-21"/>
        <w:jc w:val="center"/>
      </w:pPr>
      <w:r>
        <w:rPr>
          <w:b/>
        </w:rPr>
        <w:t>мазута марки ______</w:t>
      </w:r>
    </w:p>
    <w:p w:rsidR="00B56728" w:rsidRDefault="00B56728" w:rsidP="00B56728">
      <w:pPr>
        <w:ind w:left="-21"/>
        <w:jc w:val="center"/>
        <w:rPr>
          <w:b/>
        </w:rPr>
      </w:pPr>
    </w:p>
    <w:p w:rsidR="00B56728" w:rsidRDefault="00B56728" w:rsidP="00B56728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</w:t>
      </w:r>
      <w:r w:rsidR="00704DBE">
        <w:rPr>
          <w:b/>
        </w:rPr>
        <w:t>15</w:t>
      </w:r>
      <w:r w:rsidRPr="0060713C">
        <w:rPr>
          <w:b/>
        </w:rPr>
        <w:t xml:space="preserve"> г.</w:t>
      </w:r>
    </w:p>
    <w:p w:rsidR="00717D51" w:rsidRPr="0060713C" w:rsidRDefault="00717D51" w:rsidP="00B56728">
      <w:pPr>
        <w:ind w:left="-21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Дата поставки (не позднее)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  <w:r w:rsidRPr="0060713C">
              <w:t>Количество (тонн)</w:t>
            </w: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</w:tbl>
    <w:p w:rsidR="000800E3" w:rsidRPr="0060713C" w:rsidRDefault="000800E3" w:rsidP="00841D85">
      <w:pPr>
        <w:ind w:left="-21"/>
        <w:jc w:val="right"/>
      </w:pPr>
    </w:p>
    <w:p w:rsidR="00CA22B7" w:rsidRPr="0060713C" w:rsidRDefault="00CA22B7" w:rsidP="00841D85">
      <w:pPr>
        <w:ind w:left="-21"/>
        <w:jc w:val="right"/>
      </w:pPr>
    </w:p>
    <w:p w:rsidR="00D60972" w:rsidRPr="0060713C" w:rsidRDefault="00D60972" w:rsidP="00B30099">
      <w:pPr>
        <w:jc w:val="left"/>
        <w:rPr>
          <w:b/>
        </w:rPr>
      </w:pPr>
      <w:r w:rsidRPr="0060713C">
        <w:rPr>
          <w:b/>
        </w:rPr>
        <w:t xml:space="preserve">   Покупатель                                                                                Поставщик  </w:t>
      </w:r>
    </w:p>
    <w:p w:rsidR="00D60972" w:rsidRPr="0060713C" w:rsidRDefault="00D60972" w:rsidP="00D60972">
      <w:pPr>
        <w:rPr>
          <w:b/>
        </w:rPr>
      </w:pPr>
    </w:p>
    <w:p w:rsidR="00D60972" w:rsidRPr="003874FE" w:rsidRDefault="00D60972" w:rsidP="00D60972">
      <w:r w:rsidRPr="003874FE">
        <w:t xml:space="preserve">Генеральный директор                                   </w:t>
      </w:r>
    </w:p>
    <w:p w:rsidR="00D60972" w:rsidRPr="003874FE" w:rsidRDefault="00D60972" w:rsidP="00D60972">
      <w:r w:rsidRPr="003874FE">
        <w:t xml:space="preserve">ФГУП “Атомфлот”                                          </w:t>
      </w:r>
    </w:p>
    <w:p w:rsidR="00D60972" w:rsidRPr="003874FE" w:rsidRDefault="00D60972" w:rsidP="00D60972"/>
    <w:p w:rsidR="00D60972" w:rsidRPr="003874FE" w:rsidRDefault="00D60972" w:rsidP="00D60972">
      <w:r w:rsidRPr="003874FE">
        <w:t>_____________В.В. Рукша                                                        ________________</w:t>
      </w:r>
    </w:p>
    <w:p w:rsidR="001B581F" w:rsidRPr="003874FE" w:rsidRDefault="001B581F" w:rsidP="00D60972">
      <w:pPr>
        <w:sectPr w:rsidR="001B581F" w:rsidRPr="003874FE" w:rsidSect="00D146AA"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3 </w:t>
      </w:r>
    </w:p>
    <w:p w:rsidR="002D2E75" w:rsidRDefault="000133A4" w:rsidP="002D2E75">
      <w:pPr>
        <w:ind w:left="6521" w:firstLine="3"/>
        <w:jc w:val="left"/>
      </w:pPr>
      <w:r>
        <w:t xml:space="preserve">к договору №__________ </w:t>
      </w:r>
    </w:p>
    <w:p w:rsidR="000133A4" w:rsidRDefault="000133A4" w:rsidP="002D2E75">
      <w:pPr>
        <w:ind w:left="6521" w:firstLine="3"/>
        <w:jc w:val="left"/>
      </w:pPr>
      <w:r>
        <w:t>от ___.___.20</w:t>
      </w:r>
      <w:r w:rsidR="00704DBE">
        <w:t>15</w:t>
      </w:r>
      <w:r>
        <w:t xml:space="preserve"> г.</w:t>
      </w:r>
    </w:p>
    <w:p w:rsidR="00E479AA" w:rsidRPr="0060713C" w:rsidRDefault="00E479AA" w:rsidP="00E479AA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60713C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479AA" w:rsidRPr="0060713C" w:rsidTr="00C74D37">
        <w:trPr>
          <w:trHeight w:val="130"/>
        </w:trPr>
        <w:tc>
          <w:tcPr>
            <w:tcW w:w="5199" w:type="dxa"/>
            <w:vMerge w:val="restart"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Генеральному директору 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ФГУП «Атомфлот»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60713C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60713C">
        <w:rPr>
          <w:b/>
          <w:lang w:eastAsia="ru-RU"/>
        </w:rPr>
        <w:t>ЗАЯВКА</w:t>
      </w: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 ____________ 20_____г.  по  ____________20_____г. _____________________________________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(режим работы – круглосуточно, рабочее время и т.д.)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№/</w:t>
            </w:r>
            <w:proofErr w:type="spellStart"/>
            <w:proofErr w:type="gramStart"/>
            <w:r w:rsidRPr="0060713C">
              <w:rPr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Фамилия, имя, отчество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60713C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Форма*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допуска</w:t>
            </w: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Руководитель предприятия</w:t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М.П.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Начальник РСП*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________________________</w:t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(самой организации или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обслуживающей данную организацию)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</w:t>
      </w:r>
      <w:proofErr w:type="gramStart"/>
      <w:r w:rsidRPr="0060713C">
        <w:rPr>
          <w:lang w:eastAsia="ru-RU"/>
        </w:rPr>
        <w:t>П</w:t>
      </w:r>
      <w:proofErr w:type="gramEnd"/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Согласованно:</w:t>
      </w:r>
    </w:p>
    <w:p w:rsidR="00E479AA" w:rsidRPr="0060713C" w:rsidRDefault="00E479AA" w:rsidP="00E479AA">
      <w:pPr>
        <w:suppressAutoHyphens w:val="0"/>
        <w:spacing w:after="0"/>
        <w:jc w:val="left"/>
        <w:rPr>
          <w:lang w:eastAsia="ru-RU"/>
        </w:rPr>
      </w:pPr>
      <w:r w:rsidRPr="0060713C">
        <w:rPr>
          <w:lang w:eastAsia="ru-RU"/>
        </w:rPr>
        <w:t xml:space="preserve">Начальник Управления </w:t>
      </w:r>
      <w:r w:rsidRPr="0060713C">
        <w:rPr>
          <w:lang w:eastAsia="ru-RU"/>
        </w:rPr>
        <w:br/>
        <w:t xml:space="preserve">(службы, отдела) ФГУП «Атомфлот» </w:t>
      </w:r>
      <w:r w:rsidRPr="0060713C">
        <w:rPr>
          <w:lang w:eastAsia="ru-RU"/>
        </w:rPr>
        <w:tab/>
        <w:t>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</w:t>
      </w:r>
    </w:p>
    <w:p w:rsidR="00E479AA" w:rsidRPr="0060713C" w:rsidRDefault="00E479AA" w:rsidP="00E479AA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b/>
          <w:u w:val="single"/>
          <w:lang w:eastAsia="ru-RU"/>
        </w:rPr>
        <w:t>Примечание</w:t>
      </w:r>
      <w:r w:rsidRPr="0060713C">
        <w:rPr>
          <w:u w:val="single"/>
          <w:lang w:eastAsia="ru-RU"/>
        </w:rPr>
        <w:t>:</w:t>
      </w:r>
      <w:r w:rsidRPr="0060713C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60713C">
        <w:rPr>
          <w:b/>
          <w:u w:val="single"/>
          <w:lang w:eastAsia="ru-RU"/>
        </w:rPr>
        <w:t>анкета</w:t>
      </w:r>
      <w:r w:rsidRPr="0060713C">
        <w:rPr>
          <w:lang w:eastAsia="ru-RU"/>
        </w:rPr>
        <w:t xml:space="preserve"> на каждого работника.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*Заполняется при наличии допуска РСП.</w:t>
      </w:r>
    </w:p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«Атомфлот»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  В.В. Рукша</w:t>
      </w:r>
      <w:r w:rsidRPr="0060713C">
        <w:rPr>
          <w:lang w:eastAsia="ru-RU"/>
        </w:rPr>
        <w:tab/>
        <w:t xml:space="preserve">      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  _____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  <w:sectPr w:rsidR="00E479AA" w:rsidRPr="0060713C" w:rsidSect="00C74D37">
          <w:headerReference w:type="first" r:id="rId11"/>
          <w:pgSz w:w="11906" w:h="16838" w:code="9"/>
          <w:pgMar w:top="1134" w:right="567" w:bottom="709" w:left="1134" w:header="340" w:footer="510" w:gutter="0"/>
          <w:pgNumType w:start="1"/>
          <w:cols w:space="708"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E479AA" w:rsidRPr="0060713C" w:rsidTr="00E479AA">
        <w:tc>
          <w:tcPr>
            <w:tcW w:w="10454" w:type="dxa"/>
            <w:gridSpan w:val="11"/>
            <w:vAlign w:val="center"/>
          </w:tcPr>
          <w:p w:rsidR="000133A4" w:rsidRDefault="000133A4" w:rsidP="002D2E75">
            <w:pPr>
              <w:ind w:left="6521" w:firstLine="3"/>
              <w:jc w:val="left"/>
            </w:pPr>
            <w:r>
              <w:lastRenderedPageBreak/>
              <w:t xml:space="preserve">Приложение № 4 </w:t>
            </w:r>
          </w:p>
          <w:p w:rsidR="002D2E75" w:rsidRDefault="000133A4" w:rsidP="002D2E75">
            <w:pPr>
              <w:ind w:left="6521" w:firstLine="3"/>
              <w:jc w:val="left"/>
            </w:pPr>
            <w:r>
              <w:t xml:space="preserve">к договору №__________ </w:t>
            </w:r>
          </w:p>
          <w:p w:rsidR="000133A4" w:rsidRDefault="000133A4" w:rsidP="002D2E75">
            <w:pPr>
              <w:ind w:left="6521" w:firstLine="3"/>
              <w:jc w:val="left"/>
            </w:pPr>
            <w:r>
              <w:t>от ___.___.20</w:t>
            </w:r>
            <w:r w:rsidR="00704DBE">
              <w:t>15</w:t>
            </w:r>
            <w:r>
              <w:t xml:space="preserve"> г.</w:t>
            </w:r>
          </w:p>
          <w:p w:rsidR="00E479AA" w:rsidRPr="002D2E75" w:rsidRDefault="00E479AA" w:rsidP="002D2E75">
            <w:pPr>
              <w:widowControl w:val="0"/>
              <w:suppressAutoHyphens w:val="0"/>
              <w:spacing w:after="0"/>
              <w:ind w:left="6521" w:firstLine="3"/>
              <w:jc w:val="left"/>
            </w:pP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60713C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60713C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60713C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E479AA" w:rsidRPr="0060713C" w:rsidTr="00E479AA">
        <w:tc>
          <w:tcPr>
            <w:tcW w:w="1428" w:type="dxa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(4 см </w:t>
            </w:r>
            <w:proofErr w:type="spellStart"/>
            <w:r w:rsidRPr="0060713C">
              <w:rPr>
                <w:sz w:val="20"/>
                <w:szCs w:val="20"/>
                <w:lang w:eastAsia="ru-RU"/>
              </w:rPr>
              <w:t>х</w:t>
            </w:r>
            <w:proofErr w:type="spellEnd"/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60713C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60713C">
              <w:rPr>
                <w:sz w:val="20"/>
                <w:szCs w:val="20"/>
                <w:lang w:eastAsia="ru-RU"/>
              </w:rPr>
              <w:t>)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60713C">
              <w:rPr>
                <w:sz w:val="20"/>
                <w:szCs w:val="20"/>
                <w:u w:val="single"/>
                <w:lang w:eastAsia="ru-RU"/>
              </w:rPr>
              <w:t>Примечание: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428" w:type="dxa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60713C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righ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2. Если изменяли фамилию, имя или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отчество, то укажите их, а также когда, где и по какой причине.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3.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Год, число, месяц и место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рождения </w:t>
            </w:r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proofErr w:type="gramStart"/>
            <w:r w:rsidRPr="0060713C">
              <w:rPr>
                <w:lang w:eastAsia="ru-RU"/>
              </w:rPr>
              <w:t>(село, деревня, город, район, область, край,</w:t>
            </w:r>
            <w:r w:rsidR="00557665" w:rsidRPr="0060713C">
              <w:rPr>
                <w:lang w:eastAsia="ru-RU"/>
              </w:rPr>
              <w:t xml:space="preserve"> </w:t>
            </w:r>
            <w:proofErr w:type="gramEnd"/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республика).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4.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Паспорт (номер, серия, кем 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когда выдан).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5. Адрес проживания и регистрации</w:t>
            </w:r>
            <w:r w:rsidR="00557665" w:rsidRPr="0060713C">
              <w:rPr>
                <w:lang w:eastAsia="ru-RU"/>
              </w:rPr>
              <w:t xml:space="preserve">    </w:t>
            </w:r>
            <w:r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7. Адрес организации (фактический, юридический, в т.ч. за границей)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8. Месяц и год поступления на работу в данную организацию</w:t>
            </w:r>
            <w:r w:rsidR="00557665" w:rsidRPr="0060713C">
              <w:rPr>
                <w:lang w:eastAsia="ru-RU"/>
              </w:rPr>
              <w:t xml:space="preserve">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435AF1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>
              <w:rPr>
                <w:lang w:eastAsia="ru-RU"/>
              </w:rPr>
              <w:t>9</w:t>
            </w:r>
            <w:r w:rsidR="00E479AA" w:rsidRPr="0060713C">
              <w:rPr>
                <w:lang w:eastAsia="ru-RU"/>
              </w:rPr>
              <w:t>.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Гражданство (если изменяли, то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укажите, когда и по какой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причине, прежнее гражданство, если имеете гражданство другого государства - укажите).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11. Были ли Вы за границей (где, когда и с какой целью).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lastRenderedPageBreak/>
              <w:t>12. Были ли Вы и Ваши близкие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родственники судимы (когда и за что).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</w:t>
            </w:r>
            <w:r w:rsidR="00E479AA" w:rsidRPr="0060713C">
              <w:rPr>
                <w:lang w:eastAsia="ru-RU"/>
              </w:rPr>
              <w:t>___________________________________________________________________________</w:t>
            </w:r>
            <w:r w:rsidRPr="0060713C">
              <w:rPr>
                <w:lang w:eastAsia="ru-RU"/>
              </w:rPr>
              <w:t>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557665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7665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E479AA" w:rsidRPr="0060713C" w:rsidTr="00E479AA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60713C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14.</w:t>
            </w:r>
            <w:r w:rsidR="00557665" w:rsidRPr="0060713C">
              <w:rPr>
                <w:lang w:eastAsia="ru-RU"/>
              </w:rPr>
              <w:t xml:space="preserve"> </w:t>
            </w:r>
            <w:proofErr w:type="gramStart"/>
            <w:r w:rsidRPr="0060713C">
              <w:rPr>
                <w:lang w:eastAsia="ru-RU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15.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16.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 С правилами пропускного и </w:t>
            </w:r>
            <w:proofErr w:type="spellStart"/>
            <w:r w:rsidRPr="0060713C">
              <w:rPr>
                <w:lang w:eastAsia="ru-RU"/>
              </w:rPr>
              <w:t>внутриобъектового</w:t>
            </w:r>
            <w:proofErr w:type="spellEnd"/>
            <w:r w:rsidRPr="0060713C">
              <w:rPr>
                <w:lang w:eastAsia="ru-RU"/>
              </w:rPr>
              <w:t xml:space="preserve"> режима ФГУП «Атомфлот» </w:t>
            </w:r>
            <w:proofErr w:type="gramStart"/>
            <w:r w:rsidRPr="0060713C">
              <w:rPr>
                <w:lang w:eastAsia="ru-RU"/>
              </w:rPr>
              <w:t>ознакомлен</w:t>
            </w:r>
            <w:proofErr w:type="gramEnd"/>
            <w:r w:rsidRPr="0060713C">
              <w:rPr>
                <w:lang w:eastAsia="ru-RU"/>
              </w:rPr>
              <w:t xml:space="preserve"> и обязуюсь выполнять.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557665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>Подпись ____________________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</w:t>
            </w:r>
            <w:r w:rsidR="00E479AA" w:rsidRPr="0060713C">
              <w:rPr>
                <w:lang w:eastAsia="ru-RU"/>
              </w:rPr>
              <w:t xml:space="preserve"> Фотография и сведения, изложенные в анкете, соответствуют представленным документам.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 xml:space="preserve"> М.П.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________________</w:t>
            </w: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>_______________________________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(подпись)</w:t>
            </w:r>
            <w:r w:rsidRPr="0060713C">
              <w:rPr>
                <w:sz w:val="20"/>
                <w:szCs w:val="20"/>
                <w:lang w:eastAsia="ru-RU"/>
              </w:rPr>
              <w:t xml:space="preserve">             </w:t>
            </w:r>
            <w:r w:rsidR="00E479AA" w:rsidRPr="0060713C">
              <w:rPr>
                <w:sz w:val="20"/>
                <w:szCs w:val="20"/>
                <w:lang w:eastAsia="ru-RU"/>
              </w:rPr>
              <w:t>(инициалы, фамилия работника</w:t>
            </w:r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кадрового подразделения)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</w:p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557665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Pr="0060713C">
        <w:rPr>
          <w:b/>
          <w:lang w:eastAsia="ru-RU"/>
        </w:rPr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«Атомфлот»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E479AA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В.В. Рукша</w:t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 xml:space="preserve">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ab/>
      </w:r>
      <w:r w:rsidRPr="0060713C">
        <w:rPr>
          <w:lang w:eastAsia="ru-RU"/>
        </w:rPr>
        <w:t>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_____</w:t>
      </w:r>
    </w:p>
    <w:p w:rsidR="00E479AA" w:rsidRPr="00E479AA" w:rsidRDefault="00E479AA" w:rsidP="00E479AA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E479AA" w:rsidRPr="00E479AA" w:rsidRDefault="00E479AA" w:rsidP="00E479AA">
      <w:pPr>
        <w:suppressAutoHyphens w:val="0"/>
        <w:spacing w:after="0"/>
        <w:jc w:val="left"/>
        <w:rPr>
          <w:lang w:eastAsia="ru-RU"/>
        </w:rPr>
      </w:pPr>
    </w:p>
    <w:p w:rsidR="000133A4" w:rsidRDefault="000133A4" w:rsidP="00D60972">
      <w:pPr>
        <w:rPr>
          <w:b/>
        </w:rPr>
        <w:sectPr w:rsidR="000133A4" w:rsidSect="003874FE">
          <w:pgSz w:w="11906" w:h="16838"/>
          <w:pgMar w:top="851" w:right="851" w:bottom="425" w:left="1701" w:header="709" w:footer="709" w:gutter="0"/>
          <w:pgNumType w:start="1"/>
          <w:cols w:space="708"/>
          <w:titlePg/>
          <w:docGrid w:linePitch="360"/>
        </w:sectPr>
      </w:pPr>
    </w:p>
    <w:p w:rsidR="000133A4" w:rsidRDefault="000133A4" w:rsidP="002D2E75">
      <w:pPr>
        <w:ind w:left="6663"/>
        <w:jc w:val="left"/>
      </w:pPr>
      <w:r>
        <w:lastRenderedPageBreak/>
        <w:t>Приложение № 5</w:t>
      </w:r>
    </w:p>
    <w:p w:rsidR="000133A4" w:rsidRDefault="000133A4" w:rsidP="002D2E75">
      <w:pPr>
        <w:ind w:left="6663"/>
        <w:jc w:val="left"/>
      </w:pPr>
      <w:r>
        <w:t>к договору № __________ от ___.___.201</w:t>
      </w:r>
      <w:r w:rsidR="00704DBE">
        <w:t>5</w:t>
      </w:r>
      <w:r>
        <w:t xml:space="preserve">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0133A4" w:rsidRPr="005B50EC" w:rsidTr="00E10821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33A4" w:rsidRPr="00C060A2" w:rsidRDefault="000133A4" w:rsidP="00E1082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Поставщика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0133A4" w:rsidRPr="005B50EC" w:rsidTr="002D2E75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3A4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0133A4" w:rsidRPr="005B50EC" w:rsidTr="002D2E75">
        <w:trPr>
          <w:gridAfter w:val="12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2D2E75">
        <w:trPr>
          <w:gridAfter w:val="12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6"/>
          <w:wAfter w:w="1395" w:type="dxa"/>
          <w:trHeight w:val="267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7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0133A4" w:rsidRPr="005B50EC" w:rsidTr="002D2E75">
        <w:trPr>
          <w:gridAfter w:val="2"/>
          <w:wAfter w:w="321" w:type="dxa"/>
          <w:trHeight w:val="267"/>
        </w:trPr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6"/>
          <w:wAfter w:w="1395" w:type="dxa"/>
          <w:trHeight w:val="229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0133A4" w:rsidRPr="005B50EC" w:rsidTr="002D2E75">
        <w:trPr>
          <w:gridAfter w:val="16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2"/>
          <w:wAfter w:w="1216" w:type="dxa"/>
          <w:trHeight w:val="240"/>
        </w:trPr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8"/>
          <w:wAfter w:w="1452" w:type="dxa"/>
          <w:trHeight w:val="225"/>
        </w:trPr>
        <w:tc>
          <w:tcPr>
            <w:tcW w:w="25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2D2E75">
        <w:trPr>
          <w:gridAfter w:val="2"/>
          <w:wAfter w:w="321" w:type="dxa"/>
          <w:trHeight w:val="225"/>
        </w:trPr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6"/>
          <w:wAfter w:w="1395" w:type="dxa"/>
          <w:trHeight w:val="240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0133A4" w:rsidRPr="005B50EC" w:rsidTr="002D2E75">
        <w:trPr>
          <w:gridAfter w:val="16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2"/>
          <w:wAfter w:w="1216" w:type="dxa"/>
          <w:trHeight w:val="240"/>
        </w:trPr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8"/>
          <w:wAfter w:w="1452" w:type="dxa"/>
          <w:trHeight w:val="225"/>
        </w:trPr>
        <w:tc>
          <w:tcPr>
            <w:tcW w:w="25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E10821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0133A4" w:rsidRPr="005B50EC" w:rsidTr="00E10821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0133A4" w:rsidRPr="005B50EC" w:rsidTr="00E10821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0133A4" w:rsidRPr="00444D9B" w:rsidRDefault="000133A4" w:rsidP="000133A4">
      <w:pPr>
        <w:spacing w:after="0"/>
        <w:rPr>
          <w:vanish/>
        </w:rPr>
      </w:pPr>
    </w:p>
    <w:tbl>
      <w:tblPr>
        <w:tblpPr w:leftFromText="180" w:rightFromText="180" w:vertAnchor="page" w:horzAnchor="margin" w:tblpY="13606"/>
        <w:tblW w:w="0" w:type="auto"/>
        <w:tblBorders>
          <w:top w:val="single" w:sz="4" w:space="0" w:color="auto"/>
        </w:tblBorders>
        <w:tblLook w:val="01E0"/>
      </w:tblPr>
      <w:tblGrid>
        <w:gridCol w:w="5199"/>
        <w:gridCol w:w="4372"/>
      </w:tblGrid>
      <w:tr w:rsidR="000133A4" w:rsidRPr="00192772" w:rsidTr="00E10821">
        <w:tc>
          <w:tcPr>
            <w:tcW w:w="5199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</w:tc>
        <w:tc>
          <w:tcPr>
            <w:tcW w:w="4372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0133A4" w:rsidRDefault="000133A4" w:rsidP="00E10821">
            <w:pPr>
              <w:snapToGrid w:val="0"/>
              <w:spacing w:after="0"/>
              <w:ind w:left="-21"/>
              <w:rPr>
                <w:color w:val="000000"/>
              </w:rPr>
            </w:pPr>
          </w:p>
          <w:p w:rsidR="000133A4" w:rsidRDefault="000133A4" w:rsidP="00E10821">
            <w:pPr>
              <w:spacing w:after="0"/>
            </w:pPr>
          </w:p>
          <w:p w:rsidR="000133A4" w:rsidRDefault="000133A4" w:rsidP="00E10821">
            <w:pPr>
              <w:spacing w:after="0"/>
            </w:pPr>
          </w:p>
          <w:p w:rsidR="000133A4" w:rsidRPr="00A97932" w:rsidRDefault="000133A4" w:rsidP="00E10821">
            <w:pPr>
              <w:spacing w:after="0"/>
              <w:rPr>
                <w:color w:val="000000"/>
              </w:rPr>
            </w:pPr>
            <w:r>
              <w:t>___________________</w:t>
            </w:r>
          </w:p>
        </w:tc>
      </w:tr>
    </w:tbl>
    <w:p w:rsidR="000133A4" w:rsidRPr="007465C6" w:rsidRDefault="000133A4" w:rsidP="000133A4">
      <w:pPr>
        <w:rPr>
          <w:vanish/>
        </w:rPr>
      </w:pPr>
    </w:p>
    <w:p w:rsidR="000133A4" w:rsidRDefault="000133A4" w:rsidP="000133A4"/>
    <w:p w:rsidR="00E479AA" w:rsidRPr="000800E3" w:rsidRDefault="00E479AA" w:rsidP="00D60972">
      <w:pPr>
        <w:rPr>
          <w:b/>
        </w:rPr>
      </w:pPr>
    </w:p>
    <w:sectPr w:rsidR="00E479AA" w:rsidRPr="000800E3" w:rsidSect="00E1082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EBC" w:rsidRDefault="00867EBC" w:rsidP="000D29CB">
      <w:pPr>
        <w:spacing w:after="0"/>
      </w:pPr>
      <w:r>
        <w:separator/>
      </w:r>
    </w:p>
  </w:endnote>
  <w:endnote w:type="continuationSeparator" w:id="0">
    <w:p w:rsidR="00867EBC" w:rsidRDefault="00867EBC" w:rsidP="000D29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81F" w:rsidRDefault="00783F41">
    <w:pPr>
      <w:pStyle w:val="a6"/>
      <w:jc w:val="right"/>
    </w:pPr>
    <w:r>
      <w:fldChar w:fldCharType="begin"/>
    </w:r>
    <w:r w:rsidR="001B581F">
      <w:instrText xml:space="preserve"> PAGE   \* MERGEFORMAT </w:instrText>
    </w:r>
    <w:r>
      <w:fldChar w:fldCharType="separate"/>
    </w:r>
    <w:r w:rsidR="00827297">
      <w:rPr>
        <w:noProof/>
      </w:rPr>
      <w:t>2</w:t>
    </w:r>
    <w:r>
      <w:fldChar w:fldCharType="end"/>
    </w:r>
  </w:p>
  <w:p w:rsidR="00652ADF" w:rsidRDefault="00652AD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4FE" w:rsidRDefault="00783F41">
    <w:pPr>
      <w:pStyle w:val="a6"/>
      <w:jc w:val="right"/>
    </w:pPr>
    <w:r>
      <w:fldChar w:fldCharType="begin"/>
    </w:r>
    <w:r w:rsidR="003874FE">
      <w:instrText xml:space="preserve"> PAGE   \* MERGEFORMAT </w:instrText>
    </w:r>
    <w:r>
      <w:fldChar w:fldCharType="separate"/>
    </w:r>
    <w:r w:rsidR="00827297">
      <w:rPr>
        <w:noProof/>
      </w:rPr>
      <w:t>4</w:t>
    </w:r>
    <w:r>
      <w:fldChar w:fldCharType="end"/>
    </w:r>
  </w:p>
  <w:p w:rsidR="00F27794" w:rsidRDefault="00F277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EBC" w:rsidRDefault="00867EBC" w:rsidP="000D29CB">
      <w:pPr>
        <w:spacing w:after="0"/>
      </w:pPr>
      <w:r>
        <w:separator/>
      </w:r>
    </w:p>
  </w:footnote>
  <w:footnote w:type="continuationSeparator" w:id="0">
    <w:p w:rsidR="00867EBC" w:rsidRDefault="00867EBC" w:rsidP="000D29C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AA" w:rsidRDefault="00E47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5724"/>
        </w:tabs>
        <w:ind w:left="572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5532B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0C3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C896DB4"/>
    <w:multiLevelType w:val="multilevel"/>
    <w:tmpl w:val="DE46CD7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9E320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D85"/>
    <w:rsid w:val="000133A4"/>
    <w:rsid w:val="00025244"/>
    <w:rsid w:val="00030613"/>
    <w:rsid w:val="00043A50"/>
    <w:rsid w:val="00044C50"/>
    <w:rsid w:val="00050726"/>
    <w:rsid w:val="00056A6A"/>
    <w:rsid w:val="000657A5"/>
    <w:rsid w:val="000660C2"/>
    <w:rsid w:val="00074AFB"/>
    <w:rsid w:val="000800E3"/>
    <w:rsid w:val="00082F01"/>
    <w:rsid w:val="000A1462"/>
    <w:rsid w:val="000D29CB"/>
    <w:rsid w:val="000D727B"/>
    <w:rsid w:val="000E0AE4"/>
    <w:rsid w:val="000E185D"/>
    <w:rsid w:val="000F12BC"/>
    <w:rsid w:val="000F48C7"/>
    <w:rsid w:val="000F59D8"/>
    <w:rsid w:val="000F5E81"/>
    <w:rsid w:val="001122C1"/>
    <w:rsid w:val="00116404"/>
    <w:rsid w:val="001237BA"/>
    <w:rsid w:val="00126976"/>
    <w:rsid w:val="001632EF"/>
    <w:rsid w:val="00165B70"/>
    <w:rsid w:val="001663DD"/>
    <w:rsid w:val="00174996"/>
    <w:rsid w:val="00185C82"/>
    <w:rsid w:val="00186F19"/>
    <w:rsid w:val="00192F6A"/>
    <w:rsid w:val="001A27E8"/>
    <w:rsid w:val="001A4400"/>
    <w:rsid w:val="001B1ABD"/>
    <w:rsid w:val="001B581F"/>
    <w:rsid w:val="001C14C6"/>
    <w:rsid w:val="001E5378"/>
    <w:rsid w:val="001E6A47"/>
    <w:rsid w:val="001F1661"/>
    <w:rsid w:val="00217BD7"/>
    <w:rsid w:val="0022599E"/>
    <w:rsid w:val="002337FF"/>
    <w:rsid w:val="002561FD"/>
    <w:rsid w:val="002740DC"/>
    <w:rsid w:val="00274613"/>
    <w:rsid w:val="00274F02"/>
    <w:rsid w:val="002752C5"/>
    <w:rsid w:val="00277C34"/>
    <w:rsid w:val="002A29FD"/>
    <w:rsid w:val="002A7DE1"/>
    <w:rsid w:val="002B7C88"/>
    <w:rsid w:val="002C7E34"/>
    <w:rsid w:val="002D2E75"/>
    <w:rsid w:val="002E5196"/>
    <w:rsid w:val="0031587B"/>
    <w:rsid w:val="0032391F"/>
    <w:rsid w:val="00342B24"/>
    <w:rsid w:val="00346392"/>
    <w:rsid w:val="00352A50"/>
    <w:rsid w:val="00356045"/>
    <w:rsid w:val="003645F5"/>
    <w:rsid w:val="00366213"/>
    <w:rsid w:val="00371BF0"/>
    <w:rsid w:val="00380AB7"/>
    <w:rsid w:val="003853A9"/>
    <w:rsid w:val="00385D57"/>
    <w:rsid w:val="003874FE"/>
    <w:rsid w:val="003A1DB3"/>
    <w:rsid w:val="003C6EDC"/>
    <w:rsid w:val="003E0C60"/>
    <w:rsid w:val="003F4D22"/>
    <w:rsid w:val="003F702A"/>
    <w:rsid w:val="00400711"/>
    <w:rsid w:val="00417EAF"/>
    <w:rsid w:val="00420D3C"/>
    <w:rsid w:val="00421519"/>
    <w:rsid w:val="00421B8A"/>
    <w:rsid w:val="00422A5D"/>
    <w:rsid w:val="00423674"/>
    <w:rsid w:val="004279E3"/>
    <w:rsid w:val="00435AF1"/>
    <w:rsid w:val="0047562C"/>
    <w:rsid w:val="004B0130"/>
    <w:rsid w:val="004C4E66"/>
    <w:rsid w:val="004D723F"/>
    <w:rsid w:val="0050788D"/>
    <w:rsid w:val="0051384E"/>
    <w:rsid w:val="0051783F"/>
    <w:rsid w:val="0052759B"/>
    <w:rsid w:val="00533A2C"/>
    <w:rsid w:val="00541F1D"/>
    <w:rsid w:val="00543E39"/>
    <w:rsid w:val="0054772B"/>
    <w:rsid w:val="00557665"/>
    <w:rsid w:val="00576C0F"/>
    <w:rsid w:val="00580174"/>
    <w:rsid w:val="0058018A"/>
    <w:rsid w:val="00583BD4"/>
    <w:rsid w:val="0059368A"/>
    <w:rsid w:val="005A2A5E"/>
    <w:rsid w:val="005B1484"/>
    <w:rsid w:val="005C273C"/>
    <w:rsid w:val="005C7005"/>
    <w:rsid w:val="005D2499"/>
    <w:rsid w:val="005E670F"/>
    <w:rsid w:val="005F4793"/>
    <w:rsid w:val="00600BD6"/>
    <w:rsid w:val="00603FE9"/>
    <w:rsid w:val="0060713C"/>
    <w:rsid w:val="00652ADF"/>
    <w:rsid w:val="00652E54"/>
    <w:rsid w:val="00655A09"/>
    <w:rsid w:val="00656D43"/>
    <w:rsid w:val="00675D41"/>
    <w:rsid w:val="0068012C"/>
    <w:rsid w:val="006830E7"/>
    <w:rsid w:val="00683FCF"/>
    <w:rsid w:val="00685F72"/>
    <w:rsid w:val="00697527"/>
    <w:rsid w:val="006A66EE"/>
    <w:rsid w:val="006B1B95"/>
    <w:rsid w:val="006B4412"/>
    <w:rsid w:val="006C4038"/>
    <w:rsid w:val="006D3E4F"/>
    <w:rsid w:val="006D66CF"/>
    <w:rsid w:val="006F0D42"/>
    <w:rsid w:val="006F37C6"/>
    <w:rsid w:val="006F49E9"/>
    <w:rsid w:val="00704DBE"/>
    <w:rsid w:val="0071544D"/>
    <w:rsid w:val="00717D51"/>
    <w:rsid w:val="007215C0"/>
    <w:rsid w:val="00724F7E"/>
    <w:rsid w:val="0074409D"/>
    <w:rsid w:val="007606C9"/>
    <w:rsid w:val="00765870"/>
    <w:rsid w:val="00767E08"/>
    <w:rsid w:val="00775CCF"/>
    <w:rsid w:val="00783F41"/>
    <w:rsid w:val="007A46D8"/>
    <w:rsid w:val="007A536C"/>
    <w:rsid w:val="007A5DAC"/>
    <w:rsid w:val="007B1474"/>
    <w:rsid w:val="007B72E7"/>
    <w:rsid w:val="007B734A"/>
    <w:rsid w:val="007C44A9"/>
    <w:rsid w:val="007C494F"/>
    <w:rsid w:val="007D4C55"/>
    <w:rsid w:val="007F359B"/>
    <w:rsid w:val="00827297"/>
    <w:rsid w:val="00841D85"/>
    <w:rsid w:val="00843AB2"/>
    <w:rsid w:val="00844AD4"/>
    <w:rsid w:val="008515D5"/>
    <w:rsid w:val="00867EBC"/>
    <w:rsid w:val="008733E8"/>
    <w:rsid w:val="0087560D"/>
    <w:rsid w:val="008766A9"/>
    <w:rsid w:val="00883DC2"/>
    <w:rsid w:val="0088571B"/>
    <w:rsid w:val="008922AD"/>
    <w:rsid w:val="00893A45"/>
    <w:rsid w:val="008A1953"/>
    <w:rsid w:val="008A6B66"/>
    <w:rsid w:val="008A749A"/>
    <w:rsid w:val="008B3537"/>
    <w:rsid w:val="008C1F9E"/>
    <w:rsid w:val="008D1296"/>
    <w:rsid w:val="008D1561"/>
    <w:rsid w:val="008F0E8F"/>
    <w:rsid w:val="008F7EB3"/>
    <w:rsid w:val="00900EEE"/>
    <w:rsid w:val="00904F87"/>
    <w:rsid w:val="00917929"/>
    <w:rsid w:val="00917ADF"/>
    <w:rsid w:val="009208DC"/>
    <w:rsid w:val="009218BB"/>
    <w:rsid w:val="00932FEA"/>
    <w:rsid w:val="00945C59"/>
    <w:rsid w:val="009563BA"/>
    <w:rsid w:val="00967599"/>
    <w:rsid w:val="0097058B"/>
    <w:rsid w:val="009726FA"/>
    <w:rsid w:val="00976E6F"/>
    <w:rsid w:val="009A3B09"/>
    <w:rsid w:val="009A4187"/>
    <w:rsid w:val="009A6A1D"/>
    <w:rsid w:val="009B181B"/>
    <w:rsid w:val="009B1DC9"/>
    <w:rsid w:val="009C12AC"/>
    <w:rsid w:val="009D1B08"/>
    <w:rsid w:val="009D2F7E"/>
    <w:rsid w:val="00A10469"/>
    <w:rsid w:val="00A254D3"/>
    <w:rsid w:val="00A3505E"/>
    <w:rsid w:val="00A55DD8"/>
    <w:rsid w:val="00A90F53"/>
    <w:rsid w:val="00AA261A"/>
    <w:rsid w:val="00AA58F2"/>
    <w:rsid w:val="00AB398F"/>
    <w:rsid w:val="00AC4B09"/>
    <w:rsid w:val="00AD505C"/>
    <w:rsid w:val="00AE4CAF"/>
    <w:rsid w:val="00AF040D"/>
    <w:rsid w:val="00B15231"/>
    <w:rsid w:val="00B154A2"/>
    <w:rsid w:val="00B30099"/>
    <w:rsid w:val="00B337CF"/>
    <w:rsid w:val="00B4273E"/>
    <w:rsid w:val="00B42B75"/>
    <w:rsid w:val="00B56728"/>
    <w:rsid w:val="00B656DF"/>
    <w:rsid w:val="00B763F7"/>
    <w:rsid w:val="00B92EF9"/>
    <w:rsid w:val="00C05183"/>
    <w:rsid w:val="00C07999"/>
    <w:rsid w:val="00C14777"/>
    <w:rsid w:val="00C329E9"/>
    <w:rsid w:val="00C32C2E"/>
    <w:rsid w:val="00C34BA1"/>
    <w:rsid w:val="00C50614"/>
    <w:rsid w:val="00C5068D"/>
    <w:rsid w:val="00C6785C"/>
    <w:rsid w:val="00C74D37"/>
    <w:rsid w:val="00CA22B7"/>
    <w:rsid w:val="00CB63D5"/>
    <w:rsid w:val="00CC1DCD"/>
    <w:rsid w:val="00CD28AF"/>
    <w:rsid w:val="00D146AA"/>
    <w:rsid w:val="00D27657"/>
    <w:rsid w:val="00D3302F"/>
    <w:rsid w:val="00D4015D"/>
    <w:rsid w:val="00D40797"/>
    <w:rsid w:val="00D43501"/>
    <w:rsid w:val="00D465D6"/>
    <w:rsid w:val="00D50373"/>
    <w:rsid w:val="00D50C73"/>
    <w:rsid w:val="00D5269A"/>
    <w:rsid w:val="00D60972"/>
    <w:rsid w:val="00D62C8A"/>
    <w:rsid w:val="00D85592"/>
    <w:rsid w:val="00D85675"/>
    <w:rsid w:val="00DC1DD1"/>
    <w:rsid w:val="00DC528E"/>
    <w:rsid w:val="00DC70B8"/>
    <w:rsid w:val="00DD594B"/>
    <w:rsid w:val="00DD70C1"/>
    <w:rsid w:val="00E03F61"/>
    <w:rsid w:val="00E04BDB"/>
    <w:rsid w:val="00E10821"/>
    <w:rsid w:val="00E30300"/>
    <w:rsid w:val="00E36D3D"/>
    <w:rsid w:val="00E42507"/>
    <w:rsid w:val="00E479AA"/>
    <w:rsid w:val="00E55EAA"/>
    <w:rsid w:val="00E84C5C"/>
    <w:rsid w:val="00E853B8"/>
    <w:rsid w:val="00E85553"/>
    <w:rsid w:val="00E95182"/>
    <w:rsid w:val="00E9742C"/>
    <w:rsid w:val="00ED1143"/>
    <w:rsid w:val="00ED5341"/>
    <w:rsid w:val="00EE5901"/>
    <w:rsid w:val="00F01A93"/>
    <w:rsid w:val="00F05FBC"/>
    <w:rsid w:val="00F12805"/>
    <w:rsid w:val="00F14A77"/>
    <w:rsid w:val="00F15C42"/>
    <w:rsid w:val="00F22608"/>
    <w:rsid w:val="00F24FA6"/>
    <w:rsid w:val="00F27604"/>
    <w:rsid w:val="00F27794"/>
    <w:rsid w:val="00F30AA2"/>
    <w:rsid w:val="00F31E19"/>
    <w:rsid w:val="00F33238"/>
    <w:rsid w:val="00F360A0"/>
    <w:rsid w:val="00F40279"/>
    <w:rsid w:val="00F40BD7"/>
    <w:rsid w:val="00F43AFE"/>
    <w:rsid w:val="00F527DA"/>
    <w:rsid w:val="00F52CDE"/>
    <w:rsid w:val="00F543D9"/>
    <w:rsid w:val="00F64D47"/>
    <w:rsid w:val="00F7410D"/>
    <w:rsid w:val="00F85443"/>
    <w:rsid w:val="00F93ED3"/>
    <w:rsid w:val="00FA50E6"/>
    <w:rsid w:val="00FB0BFC"/>
    <w:rsid w:val="00FC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ti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85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841D85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1D8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41D8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a3">
    <w:name w:val="line number"/>
    <w:basedOn w:val="a0"/>
    <w:rsid w:val="000D29CB"/>
  </w:style>
  <w:style w:type="paragraph" w:styleId="a4">
    <w:name w:val="header"/>
    <w:basedOn w:val="a"/>
    <w:link w:val="a5"/>
    <w:rsid w:val="000D29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0D29CB"/>
    <w:rPr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rsid w:val="000D29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D29CB"/>
    <w:rPr>
      <w:sz w:val="24"/>
      <w:szCs w:val="24"/>
      <w:lang w:eastAsia="ar-SA"/>
    </w:rPr>
  </w:style>
  <w:style w:type="table" w:styleId="a8">
    <w:name w:val="Table Grid"/>
    <w:basedOn w:val="a1"/>
    <w:uiPriority w:val="59"/>
    <w:rsid w:val="00D609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0657A5"/>
    <w:pPr>
      <w:suppressAutoHyphens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a">
    <w:name w:val="Текст Знак"/>
    <w:link w:val="a9"/>
    <w:rsid w:val="000657A5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385D57"/>
    <w:pPr>
      <w:ind w:left="720"/>
      <w:contextualSpacing/>
    </w:pPr>
  </w:style>
  <w:style w:type="character" w:styleId="ac">
    <w:name w:val="Hyperlink"/>
    <w:uiPriority w:val="99"/>
    <w:unhideWhenUsed/>
    <w:rsid w:val="002D2E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3835</Words>
  <Characters>21860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</vt:lpstr>
    </vt:vector>
  </TitlesOfParts>
  <Company>Microsoft</Company>
  <LinksUpToDate>false</LinksUpToDate>
  <CharactersWithSpaces>25644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</dc:title>
  <dc:creator>commerc</dc:creator>
  <cp:lastModifiedBy>Кузнецов</cp:lastModifiedBy>
  <cp:revision>7</cp:revision>
  <cp:lastPrinted>2012-05-02T05:48:00Z</cp:lastPrinted>
  <dcterms:created xsi:type="dcterms:W3CDTF">2015-09-01T11:13:00Z</dcterms:created>
  <dcterms:modified xsi:type="dcterms:W3CDTF">2015-09-25T05:22:00Z</dcterms:modified>
</cp:coreProperties>
</file>