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23" w:rsidRPr="00BA7632" w:rsidRDefault="00926123" w:rsidP="00926123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926123" w:rsidRPr="00E97582" w:rsidRDefault="00926123" w:rsidP="00926123">
      <w:pPr>
        <w:tabs>
          <w:tab w:val="left" w:pos="1134"/>
        </w:tabs>
        <w:ind w:firstLine="709"/>
        <w:jc w:val="center"/>
      </w:pPr>
    </w:p>
    <w:p w:rsidR="00926123" w:rsidRPr="00E97582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926123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26123" w:rsidRPr="00E97582" w:rsidRDefault="00926123" w:rsidP="00926123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926123" w:rsidRPr="00225DB0" w:rsidRDefault="00926123" w:rsidP="00926123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926123" w:rsidRPr="00986819" w:rsidRDefault="00926123" w:rsidP="00926123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926123" w:rsidRPr="004A1654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26123" w:rsidRPr="00E97582" w:rsidRDefault="00926123" w:rsidP="00926123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926123" w:rsidRPr="00225DB0" w:rsidRDefault="00926123" w:rsidP="00926123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926123" w:rsidRDefault="00926123" w:rsidP="00926123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Сулейманов Рафкат Ринатович, (35130) 2 56 81,</w:t>
      </w:r>
    </w:p>
    <w:p w:rsidR="00926123" w:rsidRPr="00A21247" w:rsidRDefault="00926123" w:rsidP="00926123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преобразователей частоты.</w:t>
      </w:r>
    </w:p>
    <w:p w:rsidR="00926123" w:rsidRDefault="00926123" w:rsidP="00926123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926123" w:rsidRPr="00A871BD" w:rsidRDefault="00926123" w:rsidP="00926123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70 рабочих дней с момента заключения договора.</w:t>
      </w:r>
    </w:p>
    <w:p w:rsidR="00926123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д.37.</w:t>
      </w:r>
    </w:p>
    <w:p w:rsidR="00926123" w:rsidRPr="00D72C92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26123" w:rsidRPr="00E97582" w:rsidRDefault="00926123" w:rsidP="00926123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26123" w:rsidRPr="00E97582" w:rsidRDefault="00926123" w:rsidP="00926123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6123" w:rsidRPr="00E97582" w:rsidRDefault="00926123" w:rsidP="00926123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26123" w:rsidRPr="006C1CFD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926123" w:rsidRDefault="00926123" w:rsidP="00926123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6 727 358,0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(</w:t>
      </w:r>
      <w:r>
        <w:rPr>
          <w:u w:val="single"/>
        </w:rPr>
        <w:t>шесть миллионов семьсот двадцать семь тысяч триста пятьдесят восемь</w:t>
      </w:r>
      <w:proofErr w:type="gramStart"/>
      <w:r>
        <w:rPr>
          <w:u w:val="single"/>
        </w:rPr>
        <w:t xml:space="preserve"> </w:t>
      </w:r>
      <w:r w:rsidRPr="00A21247">
        <w:rPr>
          <w:u w:val="single"/>
        </w:rPr>
        <w:t>)</w:t>
      </w:r>
      <w:proofErr w:type="gramEnd"/>
      <w:r w:rsidRPr="00A21247">
        <w:rPr>
          <w:u w:val="single"/>
        </w:rPr>
        <w:t xml:space="preserve">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926123" w:rsidRPr="00D73811" w:rsidRDefault="00926123" w:rsidP="00926123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926123" w:rsidRPr="00D72C92" w:rsidRDefault="00926123" w:rsidP="0092612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926123" w:rsidRPr="006B6F85" w:rsidRDefault="00926123" w:rsidP="0092612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926123" w:rsidRPr="007D1FC3" w:rsidRDefault="00926123" w:rsidP="00926123">
      <w:pPr>
        <w:jc w:val="both"/>
        <w:rPr>
          <w:color w:val="FF0000"/>
          <w:u w:val="single"/>
        </w:rPr>
      </w:pPr>
      <w:r w:rsidRPr="005B7A63">
        <w:rPr>
          <w:b/>
        </w:rPr>
        <w:lastRenderedPageBreak/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336 367,90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триста тридцать шесть тысяч триста шестьдесят семь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90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926123" w:rsidRPr="004B310C" w:rsidRDefault="00926123" w:rsidP="00926123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926123" w:rsidRPr="004B310C" w:rsidRDefault="00926123" w:rsidP="00926123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926123" w:rsidRPr="004B310C" w:rsidRDefault="00926123" w:rsidP="00926123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926123" w:rsidRPr="00E97582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926123" w:rsidRDefault="00926123" w:rsidP="00926123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926123" w:rsidRPr="00A9692C" w:rsidRDefault="00926123" w:rsidP="00926123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12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926123" w:rsidRPr="00A9692C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926123" w:rsidRPr="00A9692C" w:rsidRDefault="00926123" w:rsidP="0092612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18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926123" w:rsidRPr="00A9692C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926123" w:rsidRPr="00A9692C" w:rsidRDefault="00926123" w:rsidP="00926123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21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февраля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926123" w:rsidRPr="00A9692C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926123" w:rsidRPr="00A9692C" w:rsidRDefault="00926123" w:rsidP="0092612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03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926123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926123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926123" w:rsidRPr="00435523" w:rsidRDefault="00926123" w:rsidP="009261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926123" w:rsidP="00926123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26123"/>
    <w:rsid w:val="00245CCB"/>
    <w:rsid w:val="00337637"/>
    <w:rsid w:val="003C02C3"/>
    <w:rsid w:val="005B3304"/>
    <w:rsid w:val="007F4510"/>
    <w:rsid w:val="00867428"/>
    <w:rsid w:val="00926123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12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261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974</Words>
  <Characters>5553</Characters>
  <Application>Microsoft Office Word</Application>
  <DocSecurity>0</DocSecurity>
  <Lines>46</Lines>
  <Paragraphs>13</Paragraphs>
  <ScaleCrop>false</ScaleCrop>
  <Company>ПО Маяк</Company>
  <LinksUpToDate>false</LinksUpToDate>
  <CharactersWithSpaces>6514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2014-01-22T05:17:00Z</dcterms:created>
  <dcterms:modified xsi:type="dcterms:W3CDTF">2014-01-22T05:17:00Z</dcterms:modified>
</cp:coreProperties>
</file>