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58C" w:rsidRPr="00ED33CF" w:rsidRDefault="0082458C" w:rsidP="0082458C">
      <w:pPr>
        <w:jc w:val="center"/>
        <w:outlineLvl w:val="0"/>
      </w:pPr>
      <w:bookmarkStart w:id="0" w:name="_Toc328559787"/>
      <w:r w:rsidRPr="00ED33CF">
        <w:t>ИЗВЕЩЕНИЕ О ПРОВЕДЕНИИ ЗАПРОСА ЦЕН</w:t>
      </w:r>
      <w:bookmarkEnd w:id="0"/>
    </w:p>
    <w:p w:rsidR="0082458C" w:rsidRPr="00ED33CF" w:rsidRDefault="0082458C" w:rsidP="0082458C">
      <w:pPr>
        <w:tabs>
          <w:tab w:val="left" w:pos="1134"/>
        </w:tabs>
        <w:ind w:firstLine="709"/>
        <w:jc w:val="center"/>
      </w:pPr>
    </w:p>
    <w:p w:rsidR="0082458C" w:rsidRPr="00ED33CF" w:rsidRDefault="0082458C" w:rsidP="0082458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82458C" w:rsidRDefault="0082458C" w:rsidP="0082458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82458C" w:rsidRPr="006A5D1D" w:rsidRDefault="0082458C" w:rsidP="0082458C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82458C" w:rsidRPr="006A5D1D" w:rsidRDefault="0082458C" w:rsidP="0082458C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82458C" w:rsidRPr="006A5D1D" w:rsidRDefault="0082458C" w:rsidP="0082458C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82458C" w:rsidRPr="006A5D1D" w:rsidRDefault="0082458C" w:rsidP="0082458C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7" w:history="1">
        <w:r w:rsidRPr="006A5D1D">
          <w:rPr>
            <w:rStyle w:val="aa"/>
          </w:rPr>
          <w:t>shukurova@izotop.ru</w:t>
        </w:r>
      </w:hyperlink>
    </w:p>
    <w:p w:rsidR="0082458C" w:rsidRPr="00ED33CF" w:rsidRDefault="0082458C" w:rsidP="0082458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82458C" w:rsidRPr="006A5D1D" w:rsidRDefault="0082458C" w:rsidP="0082458C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82458C" w:rsidRPr="00A97073" w:rsidRDefault="0082458C" w:rsidP="0082458C">
      <w:pPr>
        <w:pStyle w:val="rvps3"/>
        <w:tabs>
          <w:tab w:val="left" w:pos="567"/>
          <w:tab w:val="left" w:pos="993"/>
        </w:tabs>
        <w:ind w:left="720" w:right="-1"/>
      </w:pPr>
      <w:r w:rsidRPr="00A97073">
        <w:rPr>
          <w:rStyle w:val="rvts9"/>
        </w:rPr>
        <w:t xml:space="preserve">Почтовый адрес: 191002 Россия, </w:t>
      </w:r>
      <w:proofErr w:type="gramStart"/>
      <w:r w:rsidRPr="00A97073">
        <w:rPr>
          <w:rStyle w:val="rvts9"/>
        </w:rPr>
        <w:t>г</w:t>
      </w:r>
      <w:proofErr w:type="gramEnd"/>
      <w:r w:rsidRPr="00A97073">
        <w:rPr>
          <w:rStyle w:val="rvts9"/>
        </w:rPr>
        <w:t>. Санкт-Петербург, Загородный пр., 13</w:t>
      </w:r>
    </w:p>
    <w:p w:rsidR="0082458C" w:rsidRPr="00A97073" w:rsidRDefault="0082458C" w:rsidP="0082458C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A97073">
        <w:rPr>
          <w:rStyle w:val="rvts9"/>
        </w:rPr>
        <w:t xml:space="preserve">Контактное лицо: Шукурова Виктория Владимировна, тел (812) 712-46-25, </w:t>
      </w:r>
    </w:p>
    <w:p w:rsidR="0082458C" w:rsidRPr="00A97073" w:rsidRDefault="0082458C" w:rsidP="0082458C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A97073">
        <w:rPr>
          <w:rStyle w:val="rvts9"/>
        </w:rPr>
        <w:t xml:space="preserve">факс (812) 572-29-04, </w:t>
      </w:r>
      <w:proofErr w:type="spellStart"/>
      <w:r w:rsidRPr="00A97073">
        <w:rPr>
          <w:rStyle w:val="rvts9"/>
        </w:rPr>
        <w:t>эл.почта</w:t>
      </w:r>
      <w:proofErr w:type="spellEnd"/>
      <w:r w:rsidRPr="00A97073">
        <w:rPr>
          <w:rStyle w:val="rvts9"/>
        </w:rPr>
        <w:t xml:space="preserve"> </w:t>
      </w:r>
      <w:hyperlink r:id="rId8" w:history="1">
        <w:r w:rsidRPr="00A97073">
          <w:rPr>
            <w:rStyle w:val="aa"/>
          </w:rPr>
          <w:t>shukurova@izotop.ru</w:t>
        </w:r>
      </w:hyperlink>
    </w:p>
    <w:p w:rsidR="0082458C" w:rsidRPr="00A97073" w:rsidRDefault="0082458C" w:rsidP="0082458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7073">
        <w:t xml:space="preserve">Предмет договора: </w:t>
      </w:r>
      <w:r w:rsidR="00A97073" w:rsidRPr="00A97073">
        <w:t>Ежемесячный контроль сточных и природных вод</w:t>
      </w:r>
      <w:r w:rsidR="00F861A7">
        <w:t>.</w:t>
      </w:r>
    </w:p>
    <w:p w:rsidR="0082458C" w:rsidRPr="00A97073" w:rsidRDefault="0082458C" w:rsidP="0082458C">
      <w:pPr>
        <w:tabs>
          <w:tab w:val="left" w:pos="1134"/>
        </w:tabs>
        <w:ind w:firstLine="709"/>
        <w:contextualSpacing/>
        <w:jc w:val="both"/>
      </w:pPr>
      <w:r w:rsidRPr="00A97073">
        <w:t xml:space="preserve">Состав и объем </w:t>
      </w:r>
      <w:r w:rsidRPr="00F2414C">
        <w:t>услуг</w:t>
      </w:r>
      <w:r w:rsidRPr="00A97073">
        <w:t>: указан в Части 3 «ТЕХНИЧЕСКАЯ ЧАСТЬ».</w:t>
      </w:r>
    </w:p>
    <w:p w:rsidR="00A97073" w:rsidRPr="00A97073" w:rsidRDefault="0082458C" w:rsidP="00985CA8">
      <w:pPr>
        <w:tabs>
          <w:tab w:val="left" w:pos="1134"/>
        </w:tabs>
        <w:ind w:firstLine="709"/>
        <w:contextualSpacing/>
        <w:jc w:val="both"/>
      </w:pPr>
      <w:r w:rsidRPr="00A97073">
        <w:t xml:space="preserve">Срок </w:t>
      </w:r>
      <w:r w:rsidRPr="00F2414C">
        <w:t>оказания услуг</w:t>
      </w:r>
      <w:r w:rsidRPr="00A97073">
        <w:t>:</w:t>
      </w:r>
      <w:r w:rsidR="00F2414C">
        <w:t xml:space="preserve"> 01.01.</w:t>
      </w:r>
      <w:smartTag w:uri="urn:schemas-microsoft-com:office:smarttags" w:element="metricconverter">
        <w:smartTagPr>
          <w:attr w:name="ProductID" w:val="2013 г"/>
        </w:smartTagPr>
        <w:r w:rsidR="00A97073" w:rsidRPr="00F2414C">
          <w:t>2013 г</w:t>
        </w:r>
        <w:r w:rsidR="00F2414C">
          <w:t>ода</w:t>
        </w:r>
      </w:smartTag>
      <w:r w:rsidR="00A97073" w:rsidRPr="00F2414C">
        <w:t xml:space="preserve"> по </w:t>
      </w:r>
      <w:r w:rsidR="00F2414C" w:rsidRPr="00F2414C">
        <w:t>27.12.2</w:t>
      </w:r>
      <w:r w:rsidR="00F2414C">
        <w:t xml:space="preserve">013 </w:t>
      </w:r>
      <w:r w:rsidR="00A97073" w:rsidRPr="00F2414C">
        <w:t>г</w:t>
      </w:r>
      <w:r w:rsidR="00F2414C">
        <w:t>ода</w:t>
      </w:r>
      <w:r w:rsidR="00985CA8">
        <w:t>.</w:t>
      </w:r>
      <w:r w:rsidR="00A97073" w:rsidRPr="00F2414C">
        <w:t xml:space="preserve"> </w:t>
      </w:r>
    </w:p>
    <w:p w:rsidR="0082458C" w:rsidRPr="00A97073" w:rsidRDefault="0082458C" w:rsidP="0082458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7073">
        <w:t xml:space="preserve">Место </w:t>
      </w:r>
      <w:r w:rsidRPr="00F2414C">
        <w:t>оказания услуг</w:t>
      </w:r>
      <w:r w:rsidRPr="00A97073">
        <w:t>:</w:t>
      </w:r>
      <w:r w:rsidRPr="00A97073">
        <w:rPr>
          <w:b/>
        </w:rPr>
        <w:t xml:space="preserve"> </w:t>
      </w:r>
      <w:r w:rsidRPr="00A97073">
        <w:t xml:space="preserve">Ленинградская область, Всеволожский район, </w:t>
      </w:r>
      <w:proofErr w:type="gramStart"/>
      <w:r w:rsidRPr="00A97073">
        <w:t>г</w:t>
      </w:r>
      <w:proofErr w:type="gramEnd"/>
      <w:r w:rsidRPr="00A97073">
        <w:t>.п. Кузьмоловский, станция Капитолово.</w:t>
      </w:r>
    </w:p>
    <w:p w:rsidR="0082458C" w:rsidRPr="00ED33CF" w:rsidRDefault="0082458C" w:rsidP="0082458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458C" w:rsidRPr="00A97073" w:rsidRDefault="0082458C" w:rsidP="0082458C">
      <w:pPr>
        <w:tabs>
          <w:tab w:val="left" w:pos="1134"/>
        </w:tabs>
        <w:ind w:firstLine="709"/>
        <w:contextualSpacing/>
        <w:jc w:val="both"/>
      </w:pPr>
      <w:r w:rsidRPr="00ED33CF">
        <w:t xml:space="preserve">Запрос цен проводится на электронной </w:t>
      </w:r>
      <w:r w:rsidRPr="00A97073">
        <w:t xml:space="preserve">торговой площадке </w:t>
      </w:r>
      <w:hyperlink r:id="rId9" w:history="1">
        <w:r w:rsidRPr="00A97073">
          <w:rPr>
            <w:spacing w:val="-6"/>
          </w:rPr>
          <w:t>ООО</w:t>
        </w:r>
      </w:hyperlink>
      <w:r w:rsidRPr="00A97073">
        <w:rPr>
          <w:spacing w:val="-6"/>
        </w:rPr>
        <w:t xml:space="preserve"> «Аукционный конкурсный дом» </w:t>
      </w:r>
      <w:r w:rsidRPr="00A97073">
        <w:t xml:space="preserve">в сети «Интернет» по адресу: </w:t>
      </w:r>
      <w:hyperlink r:id="rId10" w:history="1">
        <w:r w:rsidRPr="00A97073">
          <w:rPr>
            <w:rStyle w:val="aa"/>
            <w:spacing w:val="-6"/>
          </w:rPr>
          <w:t>http://www.a-k-d.ru</w:t>
        </w:r>
      </w:hyperlink>
      <w:r w:rsidRPr="00A9707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458C" w:rsidRPr="00A97073" w:rsidRDefault="0082458C" w:rsidP="0082458C">
      <w:pPr>
        <w:tabs>
          <w:tab w:val="left" w:pos="1134"/>
        </w:tabs>
        <w:ind w:firstLine="709"/>
        <w:contextualSpacing/>
        <w:jc w:val="both"/>
      </w:pPr>
      <w:r w:rsidRPr="00A97073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458C" w:rsidRPr="00A97073" w:rsidRDefault="0082458C" w:rsidP="0082458C">
      <w:pPr>
        <w:tabs>
          <w:tab w:val="left" w:pos="1134"/>
        </w:tabs>
        <w:ind w:firstLine="709"/>
        <w:contextualSpacing/>
        <w:jc w:val="both"/>
      </w:pPr>
      <w:r w:rsidRPr="00A97073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97073" w:rsidRPr="00A97073" w:rsidRDefault="0082458C" w:rsidP="0082458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7073">
        <w:t xml:space="preserve">Начальная (максимальная) цена договора: </w:t>
      </w:r>
      <w:r w:rsidR="00A97073" w:rsidRPr="00A97073">
        <w:t>280 000 (Двести восемьдесят тысяч) рублей 00 копеек</w:t>
      </w:r>
      <w:r w:rsidRPr="00A97073">
        <w:t xml:space="preserve">, включая НДС. </w:t>
      </w:r>
    </w:p>
    <w:p w:rsidR="0082458C" w:rsidRPr="00AE0295" w:rsidRDefault="0082458C" w:rsidP="00A97073">
      <w:pPr>
        <w:tabs>
          <w:tab w:val="left" w:pos="1134"/>
        </w:tabs>
        <w:ind w:firstLine="709"/>
        <w:contextualSpacing/>
        <w:jc w:val="both"/>
        <w:rPr>
          <w:highlight w:val="yellow"/>
        </w:rPr>
      </w:pPr>
      <w:r w:rsidRPr="00A97073">
        <w:rPr>
          <w:spacing w:val="-6"/>
        </w:rPr>
        <w:t>Цена</w:t>
      </w:r>
      <w:r w:rsidRPr="00ED33CF">
        <w:t xml:space="preserve"> договора включает в себя: </w:t>
      </w:r>
      <w:r w:rsidR="00A97073" w:rsidRPr="008F6C25">
        <w:t>расходы на</w:t>
      </w:r>
      <w:r w:rsidR="00A97073">
        <w:t xml:space="preserve"> отбор проб сточных и природных вод, химический, микробиологический и токсикологический анализ проб сточных и природных вод, предоставление результатов в форме протоколов, транспортные расходы.</w:t>
      </w:r>
    </w:p>
    <w:p w:rsidR="0082458C" w:rsidRPr="00ED33CF" w:rsidRDefault="0082458C" w:rsidP="0082458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Срок, место и порядок предоставления документации по запросу цен:</w:t>
      </w:r>
    </w:p>
    <w:p w:rsidR="0082458C" w:rsidRPr="00A97073" w:rsidRDefault="0082458C" w:rsidP="0082458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A5D1D">
        <w:rPr>
          <w:spacing w:val="-6"/>
        </w:rPr>
        <w:t xml:space="preserve">На официальном сайте </w:t>
      </w:r>
      <w:r w:rsidRPr="006A5D1D">
        <w:t xml:space="preserve">в информационно-телекоммуникационной сети «Интернет» по закупкам атомной отрасли </w:t>
      </w:r>
      <w:r w:rsidRPr="006A5D1D">
        <w:rPr>
          <w:spacing w:val="-6"/>
        </w:rPr>
        <w:t>Госкорпорации «Росатом»</w:t>
      </w:r>
      <w:r w:rsidRPr="006A5D1D">
        <w:rPr>
          <w:rStyle w:val="aa"/>
        </w:rPr>
        <w:t xml:space="preserve"> </w:t>
      </w:r>
      <w:hyperlink r:id="rId11" w:history="1">
        <w:r w:rsidRPr="006A5D1D">
          <w:rPr>
            <w:rStyle w:val="aa"/>
          </w:rPr>
          <w:t>http://zakupki.rosatom.ru</w:t>
        </w:r>
      </w:hyperlink>
      <w:r w:rsidRPr="006A5D1D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6A5D1D">
        <w:t>с даты размещения</w:t>
      </w:r>
      <w:proofErr w:type="gramEnd"/>
      <w:r w:rsidRPr="006A5D1D">
        <w:t xml:space="preserve"> настоящего извещения и документации по </w:t>
      </w:r>
      <w:r w:rsidRPr="00A97073">
        <w:t>запросу цен</w:t>
      </w:r>
      <w:r w:rsidRPr="00A97073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A97073">
          <w:rPr>
            <w:spacing w:val="-6"/>
          </w:rPr>
          <w:t>ООО</w:t>
        </w:r>
      </w:hyperlink>
      <w:r w:rsidRPr="00A97073">
        <w:rPr>
          <w:spacing w:val="-6"/>
        </w:rPr>
        <w:t xml:space="preserve"> «Аукционный конкурсный дом» </w:t>
      </w:r>
      <w:hyperlink r:id="rId13" w:history="1">
        <w:r w:rsidRPr="00A97073">
          <w:rPr>
            <w:rStyle w:val="aa"/>
            <w:spacing w:val="-6"/>
          </w:rPr>
          <w:t>http://www.a-k-d.ru</w:t>
        </w:r>
      </w:hyperlink>
      <w:r w:rsidRPr="00A97073">
        <w:rPr>
          <w:spacing w:val="-6"/>
        </w:rPr>
        <w:t xml:space="preserve"> определяется правилами данной электронной торговой площадки.</w:t>
      </w:r>
    </w:p>
    <w:p w:rsidR="0082458C" w:rsidRPr="00A97073" w:rsidRDefault="0082458C" w:rsidP="0082458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7073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82458C" w:rsidRPr="00ED33CF" w:rsidRDefault="0082458C" w:rsidP="0082458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7073">
        <w:rPr>
          <w:spacing w:val="-6"/>
        </w:rPr>
        <w:t>Дата начала и дата и время окончания подачи заявок на</w:t>
      </w:r>
      <w:r w:rsidRPr="00ED33CF">
        <w:rPr>
          <w:spacing w:val="-6"/>
        </w:rPr>
        <w:t xml:space="preserve"> участие в запросе цен, место и порядок их подачи участниками:</w:t>
      </w:r>
    </w:p>
    <w:p w:rsidR="0082458C" w:rsidRPr="00F2414C" w:rsidRDefault="0082458C" w:rsidP="0082458C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электронную торговую </w:t>
      </w:r>
      <w:r w:rsidRPr="00A97073">
        <w:rPr>
          <w:spacing w:val="-6"/>
        </w:rPr>
        <w:t xml:space="preserve">площадку </w:t>
      </w:r>
      <w:hyperlink r:id="rId14" w:history="1">
        <w:r w:rsidRPr="00A97073">
          <w:rPr>
            <w:spacing w:val="-6"/>
          </w:rPr>
          <w:t>ООО</w:t>
        </w:r>
      </w:hyperlink>
      <w:r w:rsidRPr="00A97073">
        <w:rPr>
          <w:spacing w:val="-6"/>
        </w:rPr>
        <w:t xml:space="preserve"> «Аукционный конкурсный дом» </w:t>
      </w:r>
      <w:hyperlink r:id="rId15" w:history="1">
        <w:r w:rsidRPr="00A97073">
          <w:rPr>
            <w:rStyle w:val="aa"/>
            <w:spacing w:val="-6"/>
          </w:rPr>
          <w:t>http://www.a-k-d.ru</w:t>
        </w:r>
      </w:hyperlink>
      <w:r w:rsidRPr="00A97073">
        <w:t xml:space="preserve">, </w:t>
      </w:r>
      <w:r w:rsidRPr="00A97073">
        <w:rPr>
          <w:spacing w:val="-6"/>
        </w:rPr>
        <w:t>начиная с даты</w:t>
      </w:r>
      <w:r w:rsidRPr="00A97073">
        <w:rPr>
          <w:b/>
          <w:i/>
        </w:rPr>
        <w:t xml:space="preserve"> </w:t>
      </w:r>
      <w:r w:rsidRPr="00A97073">
        <w:t xml:space="preserve">размещения настоящего извещения и документации по запросу цен на </w:t>
      </w:r>
      <w:r w:rsidRPr="00F2414C">
        <w:t>официальном сайте и на данной ЭТП,</w:t>
      </w:r>
      <w:r w:rsidRPr="00F2414C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F2414C" w:rsidRPr="00F2414C">
        <w:rPr>
          <w:spacing w:val="-6"/>
        </w:rPr>
        <w:t>06</w:t>
      </w:r>
      <w:r w:rsidRPr="00F2414C">
        <w:rPr>
          <w:spacing w:val="-6"/>
        </w:rPr>
        <w:t xml:space="preserve">» </w:t>
      </w:r>
      <w:r w:rsidR="00F2414C" w:rsidRPr="00F2414C">
        <w:rPr>
          <w:spacing w:val="-6"/>
        </w:rPr>
        <w:t>ноября</w:t>
      </w:r>
      <w:r w:rsidRPr="00F2414C">
        <w:rPr>
          <w:spacing w:val="-6"/>
        </w:rPr>
        <w:t xml:space="preserve"> 2012 года. </w:t>
      </w:r>
      <w:proofErr w:type="gramEnd"/>
    </w:p>
    <w:p w:rsidR="0082458C" w:rsidRPr="00F2414C" w:rsidRDefault="0082458C" w:rsidP="0082458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2414C">
        <w:rPr>
          <w:spacing w:val="-6"/>
        </w:rPr>
        <w:lastRenderedPageBreak/>
        <w:t xml:space="preserve">Место и дата проведения отборочной стадии: </w:t>
      </w:r>
      <w:proofErr w:type="gramStart"/>
      <w:r w:rsidRPr="00F2414C">
        <w:rPr>
          <w:spacing w:val="-6"/>
        </w:rPr>
        <w:t>г</w:t>
      </w:r>
      <w:proofErr w:type="gramEnd"/>
      <w:r w:rsidRPr="00F2414C">
        <w:rPr>
          <w:spacing w:val="-6"/>
        </w:rPr>
        <w:t xml:space="preserve">. Санкт-Петербург, Загородный пр. д.13, не позднее </w:t>
      </w:r>
      <w:r w:rsidR="00F2414C" w:rsidRPr="00F2414C">
        <w:rPr>
          <w:spacing w:val="-6"/>
        </w:rPr>
        <w:t>«</w:t>
      </w:r>
      <w:r w:rsidR="00F2414C">
        <w:rPr>
          <w:spacing w:val="-6"/>
        </w:rPr>
        <w:t>13</w:t>
      </w:r>
      <w:r w:rsidR="00F2414C" w:rsidRPr="00F2414C">
        <w:rPr>
          <w:spacing w:val="-6"/>
        </w:rPr>
        <w:t xml:space="preserve">» ноября </w:t>
      </w:r>
      <w:r w:rsidRPr="00F2414C">
        <w:rPr>
          <w:spacing w:val="-6"/>
        </w:rPr>
        <w:t>2012 года.</w:t>
      </w:r>
    </w:p>
    <w:p w:rsidR="0082458C" w:rsidRPr="00F2414C" w:rsidRDefault="0082458C" w:rsidP="0082458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2414C">
        <w:rPr>
          <w:spacing w:val="-6"/>
        </w:rPr>
        <w:t xml:space="preserve">Место и дата подведения итогов запроса цен: </w:t>
      </w:r>
      <w:proofErr w:type="gramStart"/>
      <w:r w:rsidRPr="00F2414C">
        <w:rPr>
          <w:spacing w:val="-6"/>
        </w:rPr>
        <w:t>г</w:t>
      </w:r>
      <w:proofErr w:type="gramEnd"/>
      <w:r w:rsidRPr="00F2414C">
        <w:rPr>
          <w:spacing w:val="-6"/>
        </w:rPr>
        <w:t xml:space="preserve">. Санкт-Петербург, Загородный пр. д.13, не позднее </w:t>
      </w:r>
      <w:r w:rsidR="00F2414C" w:rsidRPr="00F2414C">
        <w:rPr>
          <w:spacing w:val="-6"/>
        </w:rPr>
        <w:t>«</w:t>
      </w:r>
      <w:r w:rsidR="00F2414C">
        <w:rPr>
          <w:spacing w:val="-6"/>
        </w:rPr>
        <w:t>19</w:t>
      </w:r>
      <w:r w:rsidR="00F2414C" w:rsidRPr="00F2414C">
        <w:rPr>
          <w:spacing w:val="-6"/>
        </w:rPr>
        <w:t xml:space="preserve">» ноября </w:t>
      </w:r>
      <w:r w:rsidRPr="00F2414C">
        <w:rPr>
          <w:spacing w:val="-6"/>
        </w:rPr>
        <w:t>2012 года.</w:t>
      </w:r>
    </w:p>
    <w:p w:rsidR="0082458C" w:rsidRPr="00A97073" w:rsidRDefault="0082458C" w:rsidP="0082458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2414C">
        <w:rPr>
          <w:spacing w:val="-6"/>
        </w:rPr>
        <w:t>Срок заключения договора после определения победителя запроса цен: договор может быть заключен не ранее чем через десять дней со дня размещения</w:t>
      </w:r>
      <w:r w:rsidRPr="006A5D1D">
        <w:rPr>
          <w:spacing w:val="-6"/>
        </w:rPr>
        <w:t xml:space="preserve"> на официальном сайте протокола рассмотрения и оценки котировочных заявок, но не позднее </w:t>
      </w:r>
      <w:r w:rsidRPr="00A97073">
        <w:rPr>
          <w:spacing w:val="-6"/>
        </w:rPr>
        <w:t xml:space="preserve">чем через </w:t>
      </w:r>
      <w:r w:rsidR="00A97073" w:rsidRPr="00A97073">
        <w:rPr>
          <w:spacing w:val="-6"/>
        </w:rPr>
        <w:t>три</w:t>
      </w:r>
      <w:r w:rsidRPr="00A97073">
        <w:rPr>
          <w:spacing w:val="-6"/>
        </w:rPr>
        <w:t>дцать дней со дня размещения указанного протокола.</w:t>
      </w:r>
    </w:p>
    <w:p w:rsidR="0082458C" w:rsidRPr="00A97073" w:rsidRDefault="0082458C" w:rsidP="0082458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7073">
        <w:rPr>
          <w:spacing w:val="-6"/>
        </w:rPr>
        <w:t xml:space="preserve">Форма, размер и срок предоставления обеспечения исполнения договора: </w:t>
      </w:r>
      <w:r w:rsidRPr="00A97073">
        <w:t>не требуется.</w:t>
      </w:r>
      <w:r w:rsidRPr="00A97073">
        <w:rPr>
          <w:spacing w:val="-6"/>
        </w:rPr>
        <w:t xml:space="preserve"> </w:t>
      </w:r>
    </w:p>
    <w:p w:rsidR="0082458C" w:rsidRPr="00ED33CF" w:rsidRDefault="0082458C" w:rsidP="0082458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7073">
        <w:t>Процедура запроса цен не является торгами по законодательству</w:t>
      </w:r>
      <w:r w:rsidRPr="00ED33CF">
        <w:t xml:space="preserve">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2458C" w:rsidRPr="00ED33CF" w:rsidRDefault="0082458C" w:rsidP="0082458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2458C" w:rsidRPr="00ED33CF" w:rsidRDefault="0082458C" w:rsidP="0082458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5EBC" w:rsidRDefault="007C5EBC"/>
    <w:sectPr w:rsidR="007C5EBC" w:rsidSect="007C5EBC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CA8" w:rsidRDefault="00985CA8" w:rsidP="00985CA8">
      <w:r>
        <w:separator/>
      </w:r>
    </w:p>
  </w:endnote>
  <w:endnote w:type="continuationSeparator" w:id="0">
    <w:p w:rsidR="00985CA8" w:rsidRDefault="00985CA8" w:rsidP="00985C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78047"/>
      <w:docPartObj>
        <w:docPartGallery w:val="Page Numbers (Bottom of Page)"/>
        <w:docPartUnique/>
      </w:docPartObj>
    </w:sdtPr>
    <w:sdtContent>
      <w:p w:rsidR="00985CA8" w:rsidRDefault="00985CA8">
        <w:pPr>
          <w:pStyle w:val="ad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985CA8" w:rsidRDefault="00985CA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CA8" w:rsidRDefault="00985CA8" w:rsidP="00985CA8">
      <w:r>
        <w:separator/>
      </w:r>
    </w:p>
  </w:footnote>
  <w:footnote w:type="continuationSeparator" w:id="0">
    <w:p w:rsidR="00985CA8" w:rsidRDefault="00985CA8" w:rsidP="00985C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D290F"/>
    <w:multiLevelType w:val="hybridMultilevel"/>
    <w:tmpl w:val="A77CDA2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5">
    <w:nsid w:val="673E0AF6"/>
    <w:multiLevelType w:val="multilevel"/>
    <w:tmpl w:val="C77C54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2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1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458C"/>
    <w:rsid w:val="000014EC"/>
    <w:rsid w:val="00002D6B"/>
    <w:rsid w:val="00003434"/>
    <w:rsid w:val="00003D26"/>
    <w:rsid w:val="000072F2"/>
    <w:rsid w:val="00016BE8"/>
    <w:rsid w:val="000214A3"/>
    <w:rsid w:val="0002350E"/>
    <w:rsid w:val="000248A1"/>
    <w:rsid w:val="000316B5"/>
    <w:rsid w:val="00033B75"/>
    <w:rsid w:val="00036CB3"/>
    <w:rsid w:val="00036D74"/>
    <w:rsid w:val="00043473"/>
    <w:rsid w:val="000455A5"/>
    <w:rsid w:val="000469DF"/>
    <w:rsid w:val="00047345"/>
    <w:rsid w:val="000500AD"/>
    <w:rsid w:val="00050BA3"/>
    <w:rsid w:val="00050DAE"/>
    <w:rsid w:val="0005589E"/>
    <w:rsid w:val="000562D6"/>
    <w:rsid w:val="0006022D"/>
    <w:rsid w:val="0006039B"/>
    <w:rsid w:val="00060980"/>
    <w:rsid w:val="00061A84"/>
    <w:rsid w:val="0006353F"/>
    <w:rsid w:val="0006435B"/>
    <w:rsid w:val="00066F9B"/>
    <w:rsid w:val="00067371"/>
    <w:rsid w:val="000676AE"/>
    <w:rsid w:val="000703EE"/>
    <w:rsid w:val="0007256E"/>
    <w:rsid w:val="00073008"/>
    <w:rsid w:val="0007590B"/>
    <w:rsid w:val="00075D15"/>
    <w:rsid w:val="000766A7"/>
    <w:rsid w:val="00076B16"/>
    <w:rsid w:val="00081465"/>
    <w:rsid w:val="00082FE8"/>
    <w:rsid w:val="000846DC"/>
    <w:rsid w:val="000856E1"/>
    <w:rsid w:val="0008748B"/>
    <w:rsid w:val="000903BC"/>
    <w:rsid w:val="000913F9"/>
    <w:rsid w:val="00094040"/>
    <w:rsid w:val="00095ABD"/>
    <w:rsid w:val="000979FA"/>
    <w:rsid w:val="000A00D1"/>
    <w:rsid w:val="000A492A"/>
    <w:rsid w:val="000A52A6"/>
    <w:rsid w:val="000A7821"/>
    <w:rsid w:val="000B0750"/>
    <w:rsid w:val="000B0BD9"/>
    <w:rsid w:val="000B1477"/>
    <w:rsid w:val="000B154C"/>
    <w:rsid w:val="000B3E34"/>
    <w:rsid w:val="000B4087"/>
    <w:rsid w:val="000B6BF5"/>
    <w:rsid w:val="000C06D6"/>
    <w:rsid w:val="000C56A5"/>
    <w:rsid w:val="000C6B8D"/>
    <w:rsid w:val="000D1924"/>
    <w:rsid w:val="000D42C6"/>
    <w:rsid w:val="000D46A6"/>
    <w:rsid w:val="000D4BD3"/>
    <w:rsid w:val="000D54B9"/>
    <w:rsid w:val="000D688B"/>
    <w:rsid w:val="000D78D3"/>
    <w:rsid w:val="000D7E57"/>
    <w:rsid w:val="000E00F9"/>
    <w:rsid w:val="000E1030"/>
    <w:rsid w:val="000E2313"/>
    <w:rsid w:val="000E2595"/>
    <w:rsid w:val="000E2735"/>
    <w:rsid w:val="000E2781"/>
    <w:rsid w:val="000E3610"/>
    <w:rsid w:val="000E4241"/>
    <w:rsid w:val="000E562B"/>
    <w:rsid w:val="000F0F0F"/>
    <w:rsid w:val="000F23F5"/>
    <w:rsid w:val="000F29E7"/>
    <w:rsid w:val="000F6BF7"/>
    <w:rsid w:val="000F71E9"/>
    <w:rsid w:val="00100636"/>
    <w:rsid w:val="00100928"/>
    <w:rsid w:val="0010131D"/>
    <w:rsid w:val="00105001"/>
    <w:rsid w:val="00105154"/>
    <w:rsid w:val="00107D50"/>
    <w:rsid w:val="001109A2"/>
    <w:rsid w:val="001109DE"/>
    <w:rsid w:val="00111E1E"/>
    <w:rsid w:val="0011200B"/>
    <w:rsid w:val="00113200"/>
    <w:rsid w:val="0011513B"/>
    <w:rsid w:val="00117707"/>
    <w:rsid w:val="00120169"/>
    <w:rsid w:val="001205BF"/>
    <w:rsid w:val="00120C63"/>
    <w:rsid w:val="0012118E"/>
    <w:rsid w:val="001217A4"/>
    <w:rsid w:val="00121995"/>
    <w:rsid w:val="00122C7B"/>
    <w:rsid w:val="001236A9"/>
    <w:rsid w:val="00130023"/>
    <w:rsid w:val="0013249D"/>
    <w:rsid w:val="0013695E"/>
    <w:rsid w:val="0014318B"/>
    <w:rsid w:val="00143746"/>
    <w:rsid w:val="0014542E"/>
    <w:rsid w:val="00145A83"/>
    <w:rsid w:val="001464FA"/>
    <w:rsid w:val="00150855"/>
    <w:rsid w:val="001543FF"/>
    <w:rsid w:val="00155111"/>
    <w:rsid w:val="001569CA"/>
    <w:rsid w:val="001612B1"/>
    <w:rsid w:val="00161FB4"/>
    <w:rsid w:val="00162E1D"/>
    <w:rsid w:val="00164825"/>
    <w:rsid w:val="001677CE"/>
    <w:rsid w:val="001740B8"/>
    <w:rsid w:val="0017540D"/>
    <w:rsid w:val="00176135"/>
    <w:rsid w:val="0017624E"/>
    <w:rsid w:val="00177068"/>
    <w:rsid w:val="001774ED"/>
    <w:rsid w:val="00182718"/>
    <w:rsid w:val="0018361B"/>
    <w:rsid w:val="00186107"/>
    <w:rsid w:val="001874D1"/>
    <w:rsid w:val="00191DE2"/>
    <w:rsid w:val="0019267C"/>
    <w:rsid w:val="00192B3A"/>
    <w:rsid w:val="001A07A7"/>
    <w:rsid w:val="001A0C5F"/>
    <w:rsid w:val="001A115C"/>
    <w:rsid w:val="001A5122"/>
    <w:rsid w:val="001B1899"/>
    <w:rsid w:val="001B1D3D"/>
    <w:rsid w:val="001B391C"/>
    <w:rsid w:val="001B4D05"/>
    <w:rsid w:val="001B5264"/>
    <w:rsid w:val="001C0B9F"/>
    <w:rsid w:val="001C1EDE"/>
    <w:rsid w:val="001D180E"/>
    <w:rsid w:val="001D2736"/>
    <w:rsid w:val="001D682B"/>
    <w:rsid w:val="001D6EB5"/>
    <w:rsid w:val="001E268B"/>
    <w:rsid w:val="001E2752"/>
    <w:rsid w:val="001E3F75"/>
    <w:rsid w:val="001E446E"/>
    <w:rsid w:val="001E48B4"/>
    <w:rsid w:val="001E5462"/>
    <w:rsid w:val="001F00B1"/>
    <w:rsid w:val="001F00CE"/>
    <w:rsid w:val="001F062B"/>
    <w:rsid w:val="001F09F0"/>
    <w:rsid w:val="001F38B9"/>
    <w:rsid w:val="001F3C5B"/>
    <w:rsid w:val="001F3CC3"/>
    <w:rsid w:val="001F401A"/>
    <w:rsid w:val="001F45CF"/>
    <w:rsid w:val="00201ABE"/>
    <w:rsid w:val="0020314E"/>
    <w:rsid w:val="002038CC"/>
    <w:rsid w:val="00203F69"/>
    <w:rsid w:val="002109EC"/>
    <w:rsid w:val="00212FA6"/>
    <w:rsid w:val="00213949"/>
    <w:rsid w:val="00215688"/>
    <w:rsid w:val="00216EEC"/>
    <w:rsid w:val="00221428"/>
    <w:rsid w:val="00221E83"/>
    <w:rsid w:val="00222D1E"/>
    <w:rsid w:val="0022360B"/>
    <w:rsid w:val="00226A1C"/>
    <w:rsid w:val="002272B2"/>
    <w:rsid w:val="002316CC"/>
    <w:rsid w:val="002322EE"/>
    <w:rsid w:val="002358B0"/>
    <w:rsid w:val="00236184"/>
    <w:rsid w:val="0024141D"/>
    <w:rsid w:val="002428B7"/>
    <w:rsid w:val="00242AA0"/>
    <w:rsid w:val="00242FBD"/>
    <w:rsid w:val="0024397D"/>
    <w:rsid w:val="00245E54"/>
    <w:rsid w:val="0024653A"/>
    <w:rsid w:val="00247F4D"/>
    <w:rsid w:val="00250CAF"/>
    <w:rsid w:val="00251A82"/>
    <w:rsid w:val="002543F9"/>
    <w:rsid w:val="002550C6"/>
    <w:rsid w:val="00255A7E"/>
    <w:rsid w:val="00256810"/>
    <w:rsid w:val="00260112"/>
    <w:rsid w:val="002709FC"/>
    <w:rsid w:val="00271008"/>
    <w:rsid w:val="00272027"/>
    <w:rsid w:val="00274210"/>
    <w:rsid w:val="00274234"/>
    <w:rsid w:val="00274633"/>
    <w:rsid w:val="00274B86"/>
    <w:rsid w:val="00280221"/>
    <w:rsid w:val="00280663"/>
    <w:rsid w:val="00284DFA"/>
    <w:rsid w:val="002850F8"/>
    <w:rsid w:val="00285A43"/>
    <w:rsid w:val="00286FBC"/>
    <w:rsid w:val="002879E6"/>
    <w:rsid w:val="002902DF"/>
    <w:rsid w:val="002915C8"/>
    <w:rsid w:val="00292877"/>
    <w:rsid w:val="0029333A"/>
    <w:rsid w:val="002938D0"/>
    <w:rsid w:val="00293F33"/>
    <w:rsid w:val="0029419D"/>
    <w:rsid w:val="002A1B7B"/>
    <w:rsid w:val="002A3FEF"/>
    <w:rsid w:val="002A53DA"/>
    <w:rsid w:val="002A6A1E"/>
    <w:rsid w:val="002A6D9C"/>
    <w:rsid w:val="002B004B"/>
    <w:rsid w:val="002B04DB"/>
    <w:rsid w:val="002B0F2F"/>
    <w:rsid w:val="002B0F99"/>
    <w:rsid w:val="002B570B"/>
    <w:rsid w:val="002B5F37"/>
    <w:rsid w:val="002B73A1"/>
    <w:rsid w:val="002B7995"/>
    <w:rsid w:val="002B7B85"/>
    <w:rsid w:val="002C03D8"/>
    <w:rsid w:val="002C5847"/>
    <w:rsid w:val="002C5A81"/>
    <w:rsid w:val="002C6768"/>
    <w:rsid w:val="002D4CF1"/>
    <w:rsid w:val="002D7F24"/>
    <w:rsid w:val="002E0E44"/>
    <w:rsid w:val="002E2CFD"/>
    <w:rsid w:val="002E31DF"/>
    <w:rsid w:val="002E343C"/>
    <w:rsid w:val="002E4AC5"/>
    <w:rsid w:val="002E57F2"/>
    <w:rsid w:val="002E5E1A"/>
    <w:rsid w:val="002F07B3"/>
    <w:rsid w:val="002F0C78"/>
    <w:rsid w:val="002F1BDE"/>
    <w:rsid w:val="002F1D16"/>
    <w:rsid w:val="002F4FCC"/>
    <w:rsid w:val="00300209"/>
    <w:rsid w:val="0030245A"/>
    <w:rsid w:val="00302501"/>
    <w:rsid w:val="00302EFB"/>
    <w:rsid w:val="00303829"/>
    <w:rsid w:val="00306A2B"/>
    <w:rsid w:val="003076A5"/>
    <w:rsid w:val="00313C7A"/>
    <w:rsid w:val="00314A61"/>
    <w:rsid w:val="00315EE6"/>
    <w:rsid w:val="00317100"/>
    <w:rsid w:val="00317B56"/>
    <w:rsid w:val="003222C7"/>
    <w:rsid w:val="00323B16"/>
    <w:rsid w:val="00326FA1"/>
    <w:rsid w:val="00330037"/>
    <w:rsid w:val="00330B34"/>
    <w:rsid w:val="00330D76"/>
    <w:rsid w:val="0034026C"/>
    <w:rsid w:val="00341F4B"/>
    <w:rsid w:val="00342A09"/>
    <w:rsid w:val="0034785F"/>
    <w:rsid w:val="00347BC1"/>
    <w:rsid w:val="0035203F"/>
    <w:rsid w:val="00353E05"/>
    <w:rsid w:val="00354020"/>
    <w:rsid w:val="00354418"/>
    <w:rsid w:val="0035797F"/>
    <w:rsid w:val="003612B3"/>
    <w:rsid w:val="00362ADB"/>
    <w:rsid w:val="00363E86"/>
    <w:rsid w:val="0036477A"/>
    <w:rsid w:val="0036657C"/>
    <w:rsid w:val="0036710A"/>
    <w:rsid w:val="00367EB6"/>
    <w:rsid w:val="00373E78"/>
    <w:rsid w:val="00374541"/>
    <w:rsid w:val="00382592"/>
    <w:rsid w:val="003826C0"/>
    <w:rsid w:val="00382730"/>
    <w:rsid w:val="003833F4"/>
    <w:rsid w:val="0038415E"/>
    <w:rsid w:val="00385549"/>
    <w:rsid w:val="00385557"/>
    <w:rsid w:val="0038590F"/>
    <w:rsid w:val="003866FF"/>
    <w:rsid w:val="00390832"/>
    <w:rsid w:val="00393C87"/>
    <w:rsid w:val="00397048"/>
    <w:rsid w:val="003A0D45"/>
    <w:rsid w:val="003A3C8B"/>
    <w:rsid w:val="003A4351"/>
    <w:rsid w:val="003A518E"/>
    <w:rsid w:val="003A6AC5"/>
    <w:rsid w:val="003A73CC"/>
    <w:rsid w:val="003B0E2F"/>
    <w:rsid w:val="003B205A"/>
    <w:rsid w:val="003B39B8"/>
    <w:rsid w:val="003B54B5"/>
    <w:rsid w:val="003B7A9A"/>
    <w:rsid w:val="003C1587"/>
    <w:rsid w:val="003C29C9"/>
    <w:rsid w:val="003C4A8B"/>
    <w:rsid w:val="003C4E98"/>
    <w:rsid w:val="003C6710"/>
    <w:rsid w:val="003D0BAB"/>
    <w:rsid w:val="003D269F"/>
    <w:rsid w:val="003D4F4C"/>
    <w:rsid w:val="003D72E0"/>
    <w:rsid w:val="003D7319"/>
    <w:rsid w:val="003E19AA"/>
    <w:rsid w:val="003E57EB"/>
    <w:rsid w:val="003E6D81"/>
    <w:rsid w:val="003F2C42"/>
    <w:rsid w:val="003F39BF"/>
    <w:rsid w:val="003F67C3"/>
    <w:rsid w:val="003F6975"/>
    <w:rsid w:val="003F6D53"/>
    <w:rsid w:val="00400886"/>
    <w:rsid w:val="00401EB6"/>
    <w:rsid w:val="0040219A"/>
    <w:rsid w:val="00402862"/>
    <w:rsid w:val="004031AA"/>
    <w:rsid w:val="0040484A"/>
    <w:rsid w:val="00406ECD"/>
    <w:rsid w:val="00411FE6"/>
    <w:rsid w:val="0042519C"/>
    <w:rsid w:val="00425BB8"/>
    <w:rsid w:val="00430074"/>
    <w:rsid w:val="004308F6"/>
    <w:rsid w:val="00430FCB"/>
    <w:rsid w:val="00435A85"/>
    <w:rsid w:val="00440E3A"/>
    <w:rsid w:val="004442DB"/>
    <w:rsid w:val="0044486B"/>
    <w:rsid w:val="00447751"/>
    <w:rsid w:val="00451F5E"/>
    <w:rsid w:val="00452C68"/>
    <w:rsid w:val="00453BB4"/>
    <w:rsid w:val="00460EAE"/>
    <w:rsid w:val="0046250D"/>
    <w:rsid w:val="00465603"/>
    <w:rsid w:val="004705C1"/>
    <w:rsid w:val="00471654"/>
    <w:rsid w:val="00471798"/>
    <w:rsid w:val="004726BB"/>
    <w:rsid w:val="00472935"/>
    <w:rsid w:val="00473D73"/>
    <w:rsid w:val="00475321"/>
    <w:rsid w:val="00475F84"/>
    <w:rsid w:val="004810AF"/>
    <w:rsid w:val="00484E2D"/>
    <w:rsid w:val="00485899"/>
    <w:rsid w:val="0048619A"/>
    <w:rsid w:val="00492267"/>
    <w:rsid w:val="00492DA3"/>
    <w:rsid w:val="00494298"/>
    <w:rsid w:val="004942C5"/>
    <w:rsid w:val="00494A75"/>
    <w:rsid w:val="004976EA"/>
    <w:rsid w:val="004978A3"/>
    <w:rsid w:val="004A4167"/>
    <w:rsid w:val="004A58C8"/>
    <w:rsid w:val="004B5A1C"/>
    <w:rsid w:val="004B5D19"/>
    <w:rsid w:val="004B6B1F"/>
    <w:rsid w:val="004B7967"/>
    <w:rsid w:val="004C05BF"/>
    <w:rsid w:val="004C11EC"/>
    <w:rsid w:val="004C14B8"/>
    <w:rsid w:val="004C2258"/>
    <w:rsid w:val="004C794E"/>
    <w:rsid w:val="004D2235"/>
    <w:rsid w:val="004D2D2E"/>
    <w:rsid w:val="004D3A8C"/>
    <w:rsid w:val="004D7928"/>
    <w:rsid w:val="004E03D9"/>
    <w:rsid w:val="004E191E"/>
    <w:rsid w:val="004E25E1"/>
    <w:rsid w:val="004E2BC4"/>
    <w:rsid w:val="004E53F6"/>
    <w:rsid w:val="004E5D46"/>
    <w:rsid w:val="004E5F6C"/>
    <w:rsid w:val="004E6DBA"/>
    <w:rsid w:val="004E7A89"/>
    <w:rsid w:val="004E7ED0"/>
    <w:rsid w:val="004F21EC"/>
    <w:rsid w:val="004F3ED1"/>
    <w:rsid w:val="004F46A8"/>
    <w:rsid w:val="004F5214"/>
    <w:rsid w:val="004F7792"/>
    <w:rsid w:val="005019ED"/>
    <w:rsid w:val="005047C1"/>
    <w:rsid w:val="00506D91"/>
    <w:rsid w:val="00507753"/>
    <w:rsid w:val="00510107"/>
    <w:rsid w:val="00513AE6"/>
    <w:rsid w:val="0051442E"/>
    <w:rsid w:val="005151B0"/>
    <w:rsid w:val="00523A93"/>
    <w:rsid w:val="00523D31"/>
    <w:rsid w:val="005242BA"/>
    <w:rsid w:val="0052440E"/>
    <w:rsid w:val="00524FC5"/>
    <w:rsid w:val="0052524B"/>
    <w:rsid w:val="00527E4A"/>
    <w:rsid w:val="0053106C"/>
    <w:rsid w:val="00531EDF"/>
    <w:rsid w:val="00535353"/>
    <w:rsid w:val="005415BE"/>
    <w:rsid w:val="00544D38"/>
    <w:rsid w:val="00547222"/>
    <w:rsid w:val="00551E27"/>
    <w:rsid w:val="00552F63"/>
    <w:rsid w:val="00553A33"/>
    <w:rsid w:val="005547D6"/>
    <w:rsid w:val="005549B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63"/>
    <w:rsid w:val="00572DC0"/>
    <w:rsid w:val="005741DF"/>
    <w:rsid w:val="00575663"/>
    <w:rsid w:val="005771AE"/>
    <w:rsid w:val="0058222A"/>
    <w:rsid w:val="0058644C"/>
    <w:rsid w:val="00586D07"/>
    <w:rsid w:val="00587AA8"/>
    <w:rsid w:val="005958C7"/>
    <w:rsid w:val="0059729A"/>
    <w:rsid w:val="005973E0"/>
    <w:rsid w:val="005975C9"/>
    <w:rsid w:val="005A0688"/>
    <w:rsid w:val="005A2203"/>
    <w:rsid w:val="005A2E6A"/>
    <w:rsid w:val="005B32FB"/>
    <w:rsid w:val="005B38F3"/>
    <w:rsid w:val="005B3D81"/>
    <w:rsid w:val="005B62A5"/>
    <w:rsid w:val="005C2383"/>
    <w:rsid w:val="005C2595"/>
    <w:rsid w:val="005C3D93"/>
    <w:rsid w:val="005C6EAD"/>
    <w:rsid w:val="005D0FAF"/>
    <w:rsid w:val="005D18F8"/>
    <w:rsid w:val="005D1ED9"/>
    <w:rsid w:val="005D2F99"/>
    <w:rsid w:val="005D3698"/>
    <w:rsid w:val="005D4462"/>
    <w:rsid w:val="005D4A12"/>
    <w:rsid w:val="005E051B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0176"/>
    <w:rsid w:val="00602066"/>
    <w:rsid w:val="006059B4"/>
    <w:rsid w:val="00606AE6"/>
    <w:rsid w:val="006078E7"/>
    <w:rsid w:val="00607A82"/>
    <w:rsid w:val="00611A58"/>
    <w:rsid w:val="00612D59"/>
    <w:rsid w:val="00616621"/>
    <w:rsid w:val="00621DAF"/>
    <w:rsid w:val="006240C3"/>
    <w:rsid w:val="0062453D"/>
    <w:rsid w:val="006276E5"/>
    <w:rsid w:val="00627A73"/>
    <w:rsid w:val="0063121C"/>
    <w:rsid w:val="006312A0"/>
    <w:rsid w:val="006317E3"/>
    <w:rsid w:val="00631972"/>
    <w:rsid w:val="00632134"/>
    <w:rsid w:val="00632592"/>
    <w:rsid w:val="0063287C"/>
    <w:rsid w:val="006332E1"/>
    <w:rsid w:val="0063481C"/>
    <w:rsid w:val="006366AA"/>
    <w:rsid w:val="006367CA"/>
    <w:rsid w:val="006402FA"/>
    <w:rsid w:val="006438CF"/>
    <w:rsid w:val="0064545E"/>
    <w:rsid w:val="00645AD9"/>
    <w:rsid w:val="00647441"/>
    <w:rsid w:val="006535FD"/>
    <w:rsid w:val="00654F2F"/>
    <w:rsid w:val="0065648A"/>
    <w:rsid w:val="006569B5"/>
    <w:rsid w:val="00663050"/>
    <w:rsid w:val="00667D07"/>
    <w:rsid w:val="006721BE"/>
    <w:rsid w:val="0067330E"/>
    <w:rsid w:val="00673400"/>
    <w:rsid w:val="006746AF"/>
    <w:rsid w:val="00675F5F"/>
    <w:rsid w:val="006809AC"/>
    <w:rsid w:val="00682735"/>
    <w:rsid w:val="0068324F"/>
    <w:rsid w:val="00683430"/>
    <w:rsid w:val="00691F31"/>
    <w:rsid w:val="006A13A7"/>
    <w:rsid w:val="006A1601"/>
    <w:rsid w:val="006A1A51"/>
    <w:rsid w:val="006A1CE0"/>
    <w:rsid w:val="006A683D"/>
    <w:rsid w:val="006B218A"/>
    <w:rsid w:val="006B2959"/>
    <w:rsid w:val="006B2DC5"/>
    <w:rsid w:val="006B44C8"/>
    <w:rsid w:val="006B73D4"/>
    <w:rsid w:val="006B79C5"/>
    <w:rsid w:val="006C0CCC"/>
    <w:rsid w:val="006C197B"/>
    <w:rsid w:val="006C22B9"/>
    <w:rsid w:val="006C7DB3"/>
    <w:rsid w:val="006C7E28"/>
    <w:rsid w:val="006D085A"/>
    <w:rsid w:val="006D0D02"/>
    <w:rsid w:val="006D2065"/>
    <w:rsid w:val="006D339F"/>
    <w:rsid w:val="006D35EA"/>
    <w:rsid w:val="006D363A"/>
    <w:rsid w:val="006D4E7A"/>
    <w:rsid w:val="006D56B0"/>
    <w:rsid w:val="006D73FC"/>
    <w:rsid w:val="006D7FDA"/>
    <w:rsid w:val="006E001D"/>
    <w:rsid w:val="006E1439"/>
    <w:rsid w:val="006E174D"/>
    <w:rsid w:val="006E347F"/>
    <w:rsid w:val="006E4014"/>
    <w:rsid w:val="006E4530"/>
    <w:rsid w:val="006E6628"/>
    <w:rsid w:val="006E7831"/>
    <w:rsid w:val="006F29A5"/>
    <w:rsid w:val="006F49FF"/>
    <w:rsid w:val="006F62F9"/>
    <w:rsid w:val="006F6435"/>
    <w:rsid w:val="006F7CB0"/>
    <w:rsid w:val="00701393"/>
    <w:rsid w:val="00702F71"/>
    <w:rsid w:val="0070548F"/>
    <w:rsid w:val="00706B3C"/>
    <w:rsid w:val="007070D5"/>
    <w:rsid w:val="00710B94"/>
    <w:rsid w:val="00715189"/>
    <w:rsid w:val="00715EF9"/>
    <w:rsid w:val="007169C4"/>
    <w:rsid w:val="0072099F"/>
    <w:rsid w:val="00721282"/>
    <w:rsid w:val="00724AC8"/>
    <w:rsid w:val="007256EE"/>
    <w:rsid w:val="00725BA8"/>
    <w:rsid w:val="007342FD"/>
    <w:rsid w:val="00735B15"/>
    <w:rsid w:val="007369B3"/>
    <w:rsid w:val="0074125B"/>
    <w:rsid w:val="00744034"/>
    <w:rsid w:val="00744E8A"/>
    <w:rsid w:val="00746E3E"/>
    <w:rsid w:val="0075110E"/>
    <w:rsid w:val="00754867"/>
    <w:rsid w:val="00756735"/>
    <w:rsid w:val="007624B7"/>
    <w:rsid w:val="00763003"/>
    <w:rsid w:val="0076676E"/>
    <w:rsid w:val="00766B6B"/>
    <w:rsid w:val="00766DC7"/>
    <w:rsid w:val="00771288"/>
    <w:rsid w:val="00771B98"/>
    <w:rsid w:val="00773A76"/>
    <w:rsid w:val="00773B9C"/>
    <w:rsid w:val="007767F3"/>
    <w:rsid w:val="00780532"/>
    <w:rsid w:val="00780EDC"/>
    <w:rsid w:val="0078151A"/>
    <w:rsid w:val="00782177"/>
    <w:rsid w:val="0078234C"/>
    <w:rsid w:val="00783EB4"/>
    <w:rsid w:val="00784B3B"/>
    <w:rsid w:val="00784CF8"/>
    <w:rsid w:val="00784F4C"/>
    <w:rsid w:val="0078784E"/>
    <w:rsid w:val="007908EB"/>
    <w:rsid w:val="00796B36"/>
    <w:rsid w:val="00797170"/>
    <w:rsid w:val="00797C15"/>
    <w:rsid w:val="007A0EA5"/>
    <w:rsid w:val="007A2FCE"/>
    <w:rsid w:val="007A34D8"/>
    <w:rsid w:val="007A52A9"/>
    <w:rsid w:val="007B1750"/>
    <w:rsid w:val="007B19DE"/>
    <w:rsid w:val="007B315C"/>
    <w:rsid w:val="007B46B4"/>
    <w:rsid w:val="007B6A6A"/>
    <w:rsid w:val="007B6EDA"/>
    <w:rsid w:val="007B7313"/>
    <w:rsid w:val="007C0A0B"/>
    <w:rsid w:val="007C10FF"/>
    <w:rsid w:val="007C1564"/>
    <w:rsid w:val="007C2583"/>
    <w:rsid w:val="007C5426"/>
    <w:rsid w:val="007C5EBC"/>
    <w:rsid w:val="007D4F9A"/>
    <w:rsid w:val="007D5ADC"/>
    <w:rsid w:val="007D69CC"/>
    <w:rsid w:val="007E1119"/>
    <w:rsid w:val="007E58DE"/>
    <w:rsid w:val="007F1F71"/>
    <w:rsid w:val="007F54A2"/>
    <w:rsid w:val="0081082F"/>
    <w:rsid w:val="0081229E"/>
    <w:rsid w:val="008142D4"/>
    <w:rsid w:val="00816647"/>
    <w:rsid w:val="00816CE8"/>
    <w:rsid w:val="0082141B"/>
    <w:rsid w:val="00822A7D"/>
    <w:rsid w:val="0082458C"/>
    <w:rsid w:val="008249D2"/>
    <w:rsid w:val="008250DC"/>
    <w:rsid w:val="008257B1"/>
    <w:rsid w:val="008311EA"/>
    <w:rsid w:val="00832C57"/>
    <w:rsid w:val="00833B7E"/>
    <w:rsid w:val="0083540C"/>
    <w:rsid w:val="008374F4"/>
    <w:rsid w:val="008379F4"/>
    <w:rsid w:val="00843985"/>
    <w:rsid w:val="00843EB1"/>
    <w:rsid w:val="008459E0"/>
    <w:rsid w:val="00845B6A"/>
    <w:rsid w:val="00850806"/>
    <w:rsid w:val="00853A90"/>
    <w:rsid w:val="00854EAB"/>
    <w:rsid w:val="008601F3"/>
    <w:rsid w:val="008610FD"/>
    <w:rsid w:val="00861DBA"/>
    <w:rsid w:val="0086204F"/>
    <w:rsid w:val="0086207F"/>
    <w:rsid w:val="00863EBD"/>
    <w:rsid w:val="0086589A"/>
    <w:rsid w:val="00870725"/>
    <w:rsid w:val="00874B4F"/>
    <w:rsid w:val="00874D44"/>
    <w:rsid w:val="00876AC3"/>
    <w:rsid w:val="00876C43"/>
    <w:rsid w:val="008811CE"/>
    <w:rsid w:val="008821DA"/>
    <w:rsid w:val="00883069"/>
    <w:rsid w:val="00883278"/>
    <w:rsid w:val="00884A3C"/>
    <w:rsid w:val="00885E70"/>
    <w:rsid w:val="00887538"/>
    <w:rsid w:val="00891921"/>
    <w:rsid w:val="00892C31"/>
    <w:rsid w:val="00893E01"/>
    <w:rsid w:val="008950FB"/>
    <w:rsid w:val="00895EDF"/>
    <w:rsid w:val="00895FCD"/>
    <w:rsid w:val="00896FBB"/>
    <w:rsid w:val="00897E56"/>
    <w:rsid w:val="008A0115"/>
    <w:rsid w:val="008A04F4"/>
    <w:rsid w:val="008A1655"/>
    <w:rsid w:val="008A2E42"/>
    <w:rsid w:val="008A367D"/>
    <w:rsid w:val="008A4BCB"/>
    <w:rsid w:val="008A5D64"/>
    <w:rsid w:val="008B1B72"/>
    <w:rsid w:val="008B2DD6"/>
    <w:rsid w:val="008B5AD6"/>
    <w:rsid w:val="008C0467"/>
    <w:rsid w:val="008C0587"/>
    <w:rsid w:val="008C3A89"/>
    <w:rsid w:val="008C3AB2"/>
    <w:rsid w:val="008C3C70"/>
    <w:rsid w:val="008C403E"/>
    <w:rsid w:val="008C42DF"/>
    <w:rsid w:val="008C5D27"/>
    <w:rsid w:val="008C6155"/>
    <w:rsid w:val="008C68E9"/>
    <w:rsid w:val="008C6D43"/>
    <w:rsid w:val="008D1D94"/>
    <w:rsid w:val="008D3126"/>
    <w:rsid w:val="008D44B6"/>
    <w:rsid w:val="008D5464"/>
    <w:rsid w:val="008D6067"/>
    <w:rsid w:val="008E38FB"/>
    <w:rsid w:val="008E3C14"/>
    <w:rsid w:val="008E3DCF"/>
    <w:rsid w:val="008E702A"/>
    <w:rsid w:val="008E7B76"/>
    <w:rsid w:val="008F0A65"/>
    <w:rsid w:val="008F1958"/>
    <w:rsid w:val="008F4F00"/>
    <w:rsid w:val="008F746F"/>
    <w:rsid w:val="00900E7F"/>
    <w:rsid w:val="00904277"/>
    <w:rsid w:val="009058A1"/>
    <w:rsid w:val="00905C48"/>
    <w:rsid w:val="009102DF"/>
    <w:rsid w:val="00913672"/>
    <w:rsid w:val="0091407A"/>
    <w:rsid w:val="009143A0"/>
    <w:rsid w:val="00915711"/>
    <w:rsid w:val="00917232"/>
    <w:rsid w:val="00920AC8"/>
    <w:rsid w:val="00922CFD"/>
    <w:rsid w:val="00923370"/>
    <w:rsid w:val="0092460F"/>
    <w:rsid w:val="00930EDB"/>
    <w:rsid w:val="00932802"/>
    <w:rsid w:val="00932F0A"/>
    <w:rsid w:val="009346FD"/>
    <w:rsid w:val="00940B04"/>
    <w:rsid w:val="00940EC2"/>
    <w:rsid w:val="00941448"/>
    <w:rsid w:val="009422EE"/>
    <w:rsid w:val="00943F20"/>
    <w:rsid w:val="00945A75"/>
    <w:rsid w:val="0094661F"/>
    <w:rsid w:val="009477FF"/>
    <w:rsid w:val="00950A4D"/>
    <w:rsid w:val="00951339"/>
    <w:rsid w:val="00951CF4"/>
    <w:rsid w:val="0095396D"/>
    <w:rsid w:val="00955483"/>
    <w:rsid w:val="00955AEF"/>
    <w:rsid w:val="00955C31"/>
    <w:rsid w:val="00957C00"/>
    <w:rsid w:val="00961EC0"/>
    <w:rsid w:val="00963204"/>
    <w:rsid w:val="0096562A"/>
    <w:rsid w:val="00965E0E"/>
    <w:rsid w:val="00971D7A"/>
    <w:rsid w:val="009721CA"/>
    <w:rsid w:val="00973A44"/>
    <w:rsid w:val="00974044"/>
    <w:rsid w:val="00975D09"/>
    <w:rsid w:val="0097726A"/>
    <w:rsid w:val="009803C0"/>
    <w:rsid w:val="00981CF7"/>
    <w:rsid w:val="0098255D"/>
    <w:rsid w:val="0098447D"/>
    <w:rsid w:val="00985CA8"/>
    <w:rsid w:val="009861EB"/>
    <w:rsid w:val="00994BE9"/>
    <w:rsid w:val="00994E0B"/>
    <w:rsid w:val="00996CE6"/>
    <w:rsid w:val="00997F2B"/>
    <w:rsid w:val="009A239F"/>
    <w:rsid w:val="009A7467"/>
    <w:rsid w:val="009A77BE"/>
    <w:rsid w:val="009A7A94"/>
    <w:rsid w:val="009B08FA"/>
    <w:rsid w:val="009B3174"/>
    <w:rsid w:val="009B471C"/>
    <w:rsid w:val="009B4A9A"/>
    <w:rsid w:val="009B57EC"/>
    <w:rsid w:val="009B7E51"/>
    <w:rsid w:val="009C027C"/>
    <w:rsid w:val="009C027D"/>
    <w:rsid w:val="009C1BCB"/>
    <w:rsid w:val="009C41F2"/>
    <w:rsid w:val="009C4A53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E4F5D"/>
    <w:rsid w:val="009F335B"/>
    <w:rsid w:val="009F5200"/>
    <w:rsid w:val="009F61F4"/>
    <w:rsid w:val="009F6D38"/>
    <w:rsid w:val="009F73E2"/>
    <w:rsid w:val="00A00BAD"/>
    <w:rsid w:val="00A0323B"/>
    <w:rsid w:val="00A11378"/>
    <w:rsid w:val="00A113AB"/>
    <w:rsid w:val="00A1173C"/>
    <w:rsid w:val="00A11D05"/>
    <w:rsid w:val="00A135AB"/>
    <w:rsid w:val="00A136A6"/>
    <w:rsid w:val="00A13BC5"/>
    <w:rsid w:val="00A256AD"/>
    <w:rsid w:val="00A268D2"/>
    <w:rsid w:val="00A3115D"/>
    <w:rsid w:val="00A32681"/>
    <w:rsid w:val="00A36C7B"/>
    <w:rsid w:val="00A37340"/>
    <w:rsid w:val="00A420A5"/>
    <w:rsid w:val="00A42F87"/>
    <w:rsid w:val="00A4548F"/>
    <w:rsid w:val="00A54CF4"/>
    <w:rsid w:val="00A56ED5"/>
    <w:rsid w:val="00A57784"/>
    <w:rsid w:val="00A57C68"/>
    <w:rsid w:val="00A6423D"/>
    <w:rsid w:val="00A64C3D"/>
    <w:rsid w:val="00A64C47"/>
    <w:rsid w:val="00A707DC"/>
    <w:rsid w:val="00A70E01"/>
    <w:rsid w:val="00A72D4A"/>
    <w:rsid w:val="00A81066"/>
    <w:rsid w:val="00A86738"/>
    <w:rsid w:val="00A90DE9"/>
    <w:rsid w:val="00A93B40"/>
    <w:rsid w:val="00A97073"/>
    <w:rsid w:val="00A97A74"/>
    <w:rsid w:val="00A97B08"/>
    <w:rsid w:val="00A97D3F"/>
    <w:rsid w:val="00AA148C"/>
    <w:rsid w:val="00AA3A98"/>
    <w:rsid w:val="00AA492E"/>
    <w:rsid w:val="00AA73CC"/>
    <w:rsid w:val="00AB0360"/>
    <w:rsid w:val="00AB23B4"/>
    <w:rsid w:val="00AB378F"/>
    <w:rsid w:val="00AB3AC8"/>
    <w:rsid w:val="00AB4912"/>
    <w:rsid w:val="00AC1840"/>
    <w:rsid w:val="00AC68CE"/>
    <w:rsid w:val="00AD126D"/>
    <w:rsid w:val="00AD464D"/>
    <w:rsid w:val="00AD6F11"/>
    <w:rsid w:val="00AE2A43"/>
    <w:rsid w:val="00AE3773"/>
    <w:rsid w:val="00AE4FDA"/>
    <w:rsid w:val="00AE610C"/>
    <w:rsid w:val="00AE7761"/>
    <w:rsid w:val="00AF4637"/>
    <w:rsid w:val="00AF4B36"/>
    <w:rsid w:val="00AF5015"/>
    <w:rsid w:val="00AF5571"/>
    <w:rsid w:val="00AF64FE"/>
    <w:rsid w:val="00AF67A2"/>
    <w:rsid w:val="00AF7C2F"/>
    <w:rsid w:val="00AF7C9B"/>
    <w:rsid w:val="00B02C3B"/>
    <w:rsid w:val="00B0359F"/>
    <w:rsid w:val="00B05FF7"/>
    <w:rsid w:val="00B101DA"/>
    <w:rsid w:val="00B10717"/>
    <w:rsid w:val="00B1319B"/>
    <w:rsid w:val="00B21055"/>
    <w:rsid w:val="00B23680"/>
    <w:rsid w:val="00B246BC"/>
    <w:rsid w:val="00B26CDB"/>
    <w:rsid w:val="00B3043B"/>
    <w:rsid w:val="00B30C5D"/>
    <w:rsid w:val="00B33132"/>
    <w:rsid w:val="00B34F03"/>
    <w:rsid w:val="00B34F1A"/>
    <w:rsid w:val="00B3560B"/>
    <w:rsid w:val="00B35870"/>
    <w:rsid w:val="00B3614F"/>
    <w:rsid w:val="00B36C04"/>
    <w:rsid w:val="00B36DB1"/>
    <w:rsid w:val="00B378E2"/>
    <w:rsid w:val="00B41E40"/>
    <w:rsid w:val="00B43BAF"/>
    <w:rsid w:val="00B44B5F"/>
    <w:rsid w:val="00B506E3"/>
    <w:rsid w:val="00B5165A"/>
    <w:rsid w:val="00B52767"/>
    <w:rsid w:val="00B52E82"/>
    <w:rsid w:val="00B5610C"/>
    <w:rsid w:val="00B61B4E"/>
    <w:rsid w:val="00B6210C"/>
    <w:rsid w:val="00B62DC3"/>
    <w:rsid w:val="00B6332B"/>
    <w:rsid w:val="00B6561A"/>
    <w:rsid w:val="00B65755"/>
    <w:rsid w:val="00B71691"/>
    <w:rsid w:val="00B726BF"/>
    <w:rsid w:val="00B7386E"/>
    <w:rsid w:val="00B77703"/>
    <w:rsid w:val="00B82B48"/>
    <w:rsid w:val="00B830C0"/>
    <w:rsid w:val="00B83477"/>
    <w:rsid w:val="00B83FB8"/>
    <w:rsid w:val="00B8415C"/>
    <w:rsid w:val="00B847CB"/>
    <w:rsid w:val="00B86A7A"/>
    <w:rsid w:val="00B87C8B"/>
    <w:rsid w:val="00B9023E"/>
    <w:rsid w:val="00B91552"/>
    <w:rsid w:val="00B91627"/>
    <w:rsid w:val="00B91818"/>
    <w:rsid w:val="00B92ADC"/>
    <w:rsid w:val="00B946D2"/>
    <w:rsid w:val="00B952B6"/>
    <w:rsid w:val="00BA27D2"/>
    <w:rsid w:val="00BA3A6A"/>
    <w:rsid w:val="00BA6562"/>
    <w:rsid w:val="00BA684A"/>
    <w:rsid w:val="00BB22A5"/>
    <w:rsid w:val="00BB49A4"/>
    <w:rsid w:val="00BB6324"/>
    <w:rsid w:val="00BC0D09"/>
    <w:rsid w:val="00BC1DEC"/>
    <w:rsid w:val="00BC2819"/>
    <w:rsid w:val="00BC3BDF"/>
    <w:rsid w:val="00BC63A4"/>
    <w:rsid w:val="00BC65A6"/>
    <w:rsid w:val="00BD10F3"/>
    <w:rsid w:val="00BD3906"/>
    <w:rsid w:val="00BD65B3"/>
    <w:rsid w:val="00BD7277"/>
    <w:rsid w:val="00BE418F"/>
    <w:rsid w:val="00BF2634"/>
    <w:rsid w:val="00BF5808"/>
    <w:rsid w:val="00BF7944"/>
    <w:rsid w:val="00C01446"/>
    <w:rsid w:val="00C01BF7"/>
    <w:rsid w:val="00C029DB"/>
    <w:rsid w:val="00C04438"/>
    <w:rsid w:val="00C045BE"/>
    <w:rsid w:val="00C05262"/>
    <w:rsid w:val="00C062EF"/>
    <w:rsid w:val="00C06E78"/>
    <w:rsid w:val="00C0719E"/>
    <w:rsid w:val="00C13430"/>
    <w:rsid w:val="00C14916"/>
    <w:rsid w:val="00C1511B"/>
    <w:rsid w:val="00C17F3E"/>
    <w:rsid w:val="00C2121E"/>
    <w:rsid w:val="00C2233A"/>
    <w:rsid w:val="00C23134"/>
    <w:rsid w:val="00C2446C"/>
    <w:rsid w:val="00C25B65"/>
    <w:rsid w:val="00C30D0D"/>
    <w:rsid w:val="00C32B80"/>
    <w:rsid w:val="00C33ADF"/>
    <w:rsid w:val="00C33C16"/>
    <w:rsid w:val="00C40961"/>
    <w:rsid w:val="00C425EA"/>
    <w:rsid w:val="00C42B3C"/>
    <w:rsid w:val="00C43699"/>
    <w:rsid w:val="00C45A23"/>
    <w:rsid w:val="00C477A8"/>
    <w:rsid w:val="00C51CFD"/>
    <w:rsid w:val="00C52403"/>
    <w:rsid w:val="00C52812"/>
    <w:rsid w:val="00C54211"/>
    <w:rsid w:val="00C55EBB"/>
    <w:rsid w:val="00C56ACA"/>
    <w:rsid w:val="00C57240"/>
    <w:rsid w:val="00C60144"/>
    <w:rsid w:val="00C6064A"/>
    <w:rsid w:val="00C61444"/>
    <w:rsid w:val="00C628C6"/>
    <w:rsid w:val="00C63B14"/>
    <w:rsid w:val="00C6561A"/>
    <w:rsid w:val="00C65A59"/>
    <w:rsid w:val="00C65E9C"/>
    <w:rsid w:val="00C75A6D"/>
    <w:rsid w:val="00C805A5"/>
    <w:rsid w:val="00C81F24"/>
    <w:rsid w:val="00C90B24"/>
    <w:rsid w:val="00C922D5"/>
    <w:rsid w:val="00C92966"/>
    <w:rsid w:val="00C969C6"/>
    <w:rsid w:val="00CA1A5D"/>
    <w:rsid w:val="00CA304B"/>
    <w:rsid w:val="00CA3D33"/>
    <w:rsid w:val="00CA60DB"/>
    <w:rsid w:val="00CB258D"/>
    <w:rsid w:val="00CB53C0"/>
    <w:rsid w:val="00CB567D"/>
    <w:rsid w:val="00CB7126"/>
    <w:rsid w:val="00CB7594"/>
    <w:rsid w:val="00CB78AD"/>
    <w:rsid w:val="00CB7CE4"/>
    <w:rsid w:val="00CC2B30"/>
    <w:rsid w:val="00CC475F"/>
    <w:rsid w:val="00CC4866"/>
    <w:rsid w:val="00CC7544"/>
    <w:rsid w:val="00CC75D0"/>
    <w:rsid w:val="00CD24B2"/>
    <w:rsid w:val="00CD5508"/>
    <w:rsid w:val="00CD5BA8"/>
    <w:rsid w:val="00CE03F0"/>
    <w:rsid w:val="00CE1BD1"/>
    <w:rsid w:val="00CE3BD7"/>
    <w:rsid w:val="00CE454A"/>
    <w:rsid w:val="00CE67D2"/>
    <w:rsid w:val="00CF7C7C"/>
    <w:rsid w:val="00D00A0B"/>
    <w:rsid w:val="00D011F0"/>
    <w:rsid w:val="00D02284"/>
    <w:rsid w:val="00D0229E"/>
    <w:rsid w:val="00D06E56"/>
    <w:rsid w:val="00D1277D"/>
    <w:rsid w:val="00D148DD"/>
    <w:rsid w:val="00D167D8"/>
    <w:rsid w:val="00D23ACA"/>
    <w:rsid w:val="00D259B0"/>
    <w:rsid w:val="00D264CB"/>
    <w:rsid w:val="00D26F71"/>
    <w:rsid w:val="00D31E11"/>
    <w:rsid w:val="00D346BE"/>
    <w:rsid w:val="00D367D5"/>
    <w:rsid w:val="00D427D1"/>
    <w:rsid w:val="00D43F22"/>
    <w:rsid w:val="00D451AB"/>
    <w:rsid w:val="00D515D8"/>
    <w:rsid w:val="00D555A1"/>
    <w:rsid w:val="00D60E4F"/>
    <w:rsid w:val="00D625C4"/>
    <w:rsid w:val="00D62EE3"/>
    <w:rsid w:val="00D66170"/>
    <w:rsid w:val="00D66B22"/>
    <w:rsid w:val="00D71EC3"/>
    <w:rsid w:val="00D72276"/>
    <w:rsid w:val="00D736F3"/>
    <w:rsid w:val="00D75C7E"/>
    <w:rsid w:val="00D77557"/>
    <w:rsid w:val="00D7759C"/>
    <w:rsid w:val="00D8354B"/>
    <w:rsid w:val="00D86690"/>
    <w:rsid w:val="00D86AD9"/>
    <w:rsid w:val="00D87047"/>
    <w:rsid w:val="00D878F8"/>
    <w:rsid w:val="00D917B6"/>
    <w:rsid w:val="00DA0ED4"/>
    <w:rsid w:val="00DA0FD7"/>
    <w:rsid w:val="00DA1448"/>
    <w:rsid w:val="00DA2B0F"/>
    <w:rsid w:val="00DA57FB"/>
    <w:rsid w:val="00DB3B85"/>
    <w:rsid w:val="00DB435A"/>
    <w:rsid w:val="00DC08AD"/>
    <w:rsid w:val="00DC0C45"/>
    <w:rsid w:val="00DC4033"/>
    <w:rsid w:val="00DC610F"/>
    <w:rsid w:val="00DC6EDF"/>
    <w:rsid w:val="00DD326D"/>
    <w:rsid w:val="00DD4A6C"/>
    <w:rsid w:val="00DD532D"/>
    <w:rsid w:val="00DD6401"/>
    <w:rsid w:val="00DE11EB"/>
    <w:rsid w:val="00DE1D5B"/>
    <w:rsid w:val="00DE67D4"/>
    <w:rsid w:val="00DE6993"/>
    <w:rsid w:val="00DE6EE2"/>
    <w:rsid w:val="00DF04A8"/>
    <w:rsid w:val="00DF1DD1"/>
    <w:rsid w:val="00DF235A"/>
    <w:rsid w:val="00DF4D13"/>
    <w:rsid w:val="00DF550B"/>
    <w:rsid w:val="00DF6638"/>
    <w:rsid w:val="00DF70A6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E40"/>
    <w:rsid w:val="00E20AA6"/>
    <w:rsid w:val="00E21D74"/>
    <w:rsid w:val="00E33F14"/>
    <w:rsid w:val="00E34895"/>
    <w:rsid w:val="00E35EBC"/>
    <w:rsid w:val="00E362EB"/>
    <w:rsid w:val="00E36C77"/>
    <w:rsid w:val="00E37779"/>
    <w:rsid w:val="00E434B3"/>
    <w:rsid w:val="00E473E0"/>
    <w:rsid w:val="00E514CB"/>
    <w:rsid w:val="00E52000"/>
    <w:rsid w:val="00E526D1"/>
    <w:rsid w:val="00E54258"/>
    <w:rsid w:val="00E55835"/>
    <w:rsid w:val="00E6179A"/>
    <w:rsid w:val="00E6637B"/>
    <w:rsid w:val="00E6662B"/>
    <w:rsid w:val="00E67F4A"/>
    <w:rsid w:val="00E73C95"/>
    <w:rsid w:val="00E73E88"/>
    <w:rsid w:val="00E744C9"/>
    <w:rsid w:val="00E765A8"/>
    <w:rsid w:val="00E7746E"/>
    <w:rsid w:val="00E813FF"/>
    <w:rsid w:val="00E82FB5"/>
    <w:rsid w:val="00E8439A"/>
    <w:rsid w:val="00E84B72"/>
    <w:rsid w:val="00E84DA8"/>
    <w:rsid w:val="00E85F14"/>
    <w:rsid w:val="00E861F9"/>
    <w:rsid w:val="00E86B75"/>
    <w:rsid w:val="00E87FAA"/>
    <w:rsid w:val="00E900BB"/>
    <w:rsid w:val="00E95C0A"/>
    <w:rsid w:val="00E96190"/>
    <w:rsid w:val="00E9630A"/>
    <w:rsid w:val="00EA0312"/>
    <w:rsid w:val="00EA188C"/>
    <w:rsid w:val="00EA2133"/>
    <w:rsid w:val="00EA3561"/>
    <w:rsid w:val="00EA38F0"/>
    <w:rsid w:val="00EA595D"/>
    <w:rsid w:val="00EA754C"/>
    <w:rsid w:val="00EB1385"/>
    <w:rsid w:val="00EB226C"/>
    <w:rsid w:val="00EB2E8A"/>
    <w:rsid w:val="00EB6610"/>
    <w:rsid w:val="00EB6C38"/>
    <w:rsid w:val="00EC0DE3"/>
    <w:rsid w:val="00EC36D9"/>
    <w:rsid w:val="00EC45AD"/>
    <w:rsid w:val="00EC6043"/>
    <w:rsid w:val="00EC64AE"/>
    <w:rsid w:val="00EC66C5"/>
    <w:rsid w:val="00ED44BD"/>
    <w:rsid w:val="00ED45D8"/>
    <w:rsid w:val="00ED4D4D"/>
    <w:rsid w:val="00EE2ECD"/>
    <w:rsid w:val="00EE313E"/>
    <w:rsid w:val="00EE36B4"/>
    <w:rsid w:val="00EE36CC"/>
    <w:rsid w:val="00EE4D21"/>
    <w:rsid w:val="00EE58C7"/>
    <w:rsid w:val="00EF08E5"/>
    <w:rsid w:val="00EF21DB"/>
    <w:rsid w:val="00EF2E3C"/>
    <w:rsid w:val="00EF36B5"/>
    <w:rsid w:val="00EF511C"/>
    <w:rsid w:val="00EF6E12"/>
    <w:rsid w:val="00F00702"/>
    <w:rsid w:val="00F01BA3"/>
    <w:rsid w:val="00F021D0"/>
    <w:rsid w:val="00F04D65"/>
    <w:rsid w:val="00F05A90"/>
    <w:rsid w:val="00F111B5"/>
    <w:rsid w:val="00F11546"/>
    <w:rsid w:val="00F15F97"/>
    <w:rsid w:val="00F16DF9"/>
    <w:rsid w:val="00F17032"/>
    <w:rsid w:val="00F17E99"/>
    <w:rsid w:val="00F2161A"/>
    <w:rsid w:val="00F2414C"/>
    <w:rsid w:val="00F2419D"/>
    <w:rsid w:val="00F25510"/>
    <w:rsid w:val="00F26A1D"/>
    <w:rsid w:val="00F270A3"/>
    <w:rsid w:val="00F27563"/>
    <w:rsid w:val="00F324B8"/>
    <w:rsid w:val="00F32E87"/>
    <w:rsid w:val="00F3404E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11CD"/>
    <w:rsid w:val="00F536C8"/>
    <w:rsid w:val="00F55CDE"/>
    <w:rsid w:val="00F56C79"/>
    <w:rsid w:val="00F56EB8"/>
    <w:rsid w:val="00F56EE4"/>
    <w:rsid w:val="00F57071"/>
    <w:rsid w:val="00F57377"/>
    <w:rsid w:val="00F61268"/>
    <w:rsid w:val="00F6147F"/>
    <w:rsid w:val="00F625CC"/>
    <w:rsid w:val="00F627F7"/>
    <w:rsid w:val="00F64EEF"/>
    <w:rsid w:val="00F6567A"/>
    <w:rsid w:val="00F656A0"/>
    <w:rsid w:val="00F65DD2"/>
    <w:rsid w:val="00F66C38"/>
    <w:rsid w:val="00F6738B"/>
    <w:rsid w:val="00F71D23"/>
    <w:rsid w:val="00F74FE3"/>
    <w:rsid w:val="00F75256"/>
    <w:rsid w:val="00F76BF7"/>
    <w:rsid w:val="00F77BBE"/>
    <w:rsid w:val="00F8113A"/>
    <w:rsid w:val="00F83C40"/>
    <w:rsid w:val="00F8548D"/>
    <w:rsid w:val="00F861A7"/>
    <w:rsid w:val="00F867CA"/>
    <w:rsid w:val="00F87EC2"/>
    <w:rsid w:val="00F92E95"/>
    <w:rsid w:val="00F933B6"/>
    <w:rsid w:val="00F972FC"/>
    <w:rsid w:val="00FA0011"/>
    <w:rsid w:val="00FA14A3"/>
    <w:rsid w:val="00FA2DA1"/>
    <w:rsid w:val="00FA3EB4"/>
    <w:rsid w:val="00FA5DA6"/>
    <w:rsid w:val="00FA71B6"/>
    <w:rsid w:val="00FB3F21"/>
    <w:rsid w:val="00FC01E1"/>
    <w:rsid w:val="00FC427A"/>
    <w:rsid w:val="00FC472D"/>
    <w:rsid w:val="00FC71B5"/>
    <w:rsid w:val="00FC7A82"/>
    <w:rsid w:val="00FD046F"/>
    <w:rsid w:val="00FD3257"/>
    <w:rsid w:val="00FE0416"/>
    <w:rsid w:val="00FE0C59"/>
    <w:rsid w:val="00FE2094"/>
    <w:rsid w:val="00FE589D"/>
    <w:rsid w:val="00FE631E"/>
    <w:rsid w:val="00FF253E"/>
    <w:rsid w:val="00FF3A3C"/>
    <w:rsid w:val="00FF3B7D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58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82458C"/>
    <w:pPr>
      <w:spacing w:before="100" w:beforeAutospacing="1" w:after="100" w:afterAutospacing="1"/>
    </w:pPr>
  </w:style>
  <w:style w:type="character" w:styleId="aa">
    <w:name w:val="Hyperlink"/>
    <w:uiPriority w:val="99"/>
    <w:rsid w:val="0082458C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82458C"/>
    <w:rPr>
      <w:sz w:val="24"/>
      <w:szCs w:val="24"/>
    </w:rPr>
  </w:style>
  <w:style w:type="character" w:customStyle="1" w:styleId="rvts9">
    <w:name w:val="rvts9"/>
    <w:basedOn w:val="a0"/>
    <w:rsid w:val="0082458C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82458C"/>
    <w:pPr>
      <w:jc w:val="both"/>
    </w:pPr>
  </w:style>
  <w:style w:type="paragraph" w:styleId="ab">
    <w:name w:val="header"/>
    <w:basedOn w:val="a"/>
    <w:link w:val="ac"/>
    <w:uiPriority w:val="99"/>
    <w:semiHidden/>
    <w:unhideWhenUsed/>
    <w:rsid w:val="00985CA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85CA8"/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985CA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85CA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717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5</cp:revision>
  <dcterms:created xsi:type="dcterms:W3CDTF">2012-10-26T08:59:00Z</dcterms:created>
  <dcterms:modified xsi:type="dcterms:W3CDTF">2012-10-29T08:12:00Z</dcterms:modified>
</cp:coreProperties>
</file>