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2112D">
              <w:rPr>
                <w:b/>
                <w:u w:val="single"/>
              </w:rPr>
              <w:t xml:space="preserve">4254 </w:t>
            </w:r>
            <w:r w:rsidR="0054714C">
              <w:rPr>
                <w:b/>
                <w:u w:val="single"/>
              </w:rPr>
              <w:t>от «</w:t>
            </w:r>
            <w:r w:rsidR="00F2112D">
              <w:rPr>
                <w:b/>
                <w:u w:val="single"/>
              </w:rPr>
              <w:t>03</w:t>
            </w:r>
            <w:r w:rsidR="002B23DB">
              <w:rPr>
                <w:b/>
                <w:u w:val="single"/>
              </w:rPr>
              <w:t xml:space="preserve">»  </w:t>
            </w:r>
            <w:r w:rsidR="00F2112D">
              <w:rPr>
                <w:b/>
                <w:u w:val="single"/>
              </w:rPr>
              <w:t>июля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2112D">
              <w:rPr>
                <w:b/>
              </w:rPr>
              <w:t>7565</w:t>
            </w:r>
          </w:p>
          <w:p w:rsidR="00BC6F5F" w:rsidRPr="001B1299" w:rsidRDefault="00251627" w:rsidP="00F2112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5890/7</w:t>
            </w:r>
            <w:r w:rsidR="00F2112D">
              <w:rPr>
                <w:b/>
              </w:rPr>
              <w:t>877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90EDF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F2112D" w:rsidP="004F1F00">
            <w:pPr>
              <w:jc w:val="both"/>
            </w:pPr>
            <w:r>
              <w:rPr>
                <w:b/>
              </w:rPr>
              <w:t>Самсонова Светлана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>(382 3) 52-</w:t>
            </w:r>
            <w:r>
              <w:t>62-72</w:t>
            </w:r>
            <w:r w:rsidR="004F1F00" w:rsidRPr="00F512FA">
              <w:t xml:space="preserve">, факс </w:t>
            </w:r>
            <w:r w:rsidR="00251627">
              <w:t>(382 3) 54</w:t>
            </w:r>
            <w:r w:rsidR="00016CAC" w:rsidRPr="00016CAC">
              <w:t>-</w:t>
            </w:r>
            <w:r>
              <w:t>18-38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F2112D">
              <w:rPr>
                <w:b/>
              </w:rPr>
              <w:t>регуляторов</w:t>
            </w:r>
            <w:r w:rsidR="00F2112D" w:rsidRPr="00F2112D">
              <w:rPr>
                <w:b/>
              </w:rPr>
              <w:t xml:space="preserve"> массового расхода газа </w:t>
            </w:r>
          </w:p>
          <w:p w:rsidR="00F2112D" w:rsidRPr="00F16CE4" w:rsidRDefault="00F2112D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 w:rsidR="00F2112D">
              <w:rPr>
                <w:color w:val="000000"/>
              </w:rPr>
              <w:t>90</w:t>
            </w:r>
            <w:r w:rsidR="009B0EC5">
              <w:rPr>
                <w:color w:val="000000"/>
              </w:rPr>
              <w:t xml:space="preserve"> (</w:t>
            </w:r>
            <w:r w:rsidR="00F2112D">
              <w:rPr>
                <w:color w:val="000000"/>
              </w:rPr>
              <w:t>девяносто</w:t>
            </w:r>
            <w:r w:rsidR="009B0EC5"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дней </w:t>
            </w:r>
            <w:r w:rsidR="00F2112D" w:rsidRPr="00F2112D">
              <w:rPr>
                <w:color w:val="000000"/>
              </w:rPr>
              <w:t xml:space="preserve">с момента получения Поставщиком письменного уведомления от Покупателя о возможности осуществления поставки </w:t>
            </w:r>
          </w:p>
          <w:p w:rsidR="00F2112D" w:rsidRPr="00B975CB" w:rsidRDefault="00F2112D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9C31F5" w:rsidRDefault="004F1F00" w:rsidP="004F1F00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9C31F5" w:rsidRDefault="004F1F00" w:rsidP="00016CAC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016CAC" w:rsidRPr="009C31F5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016CAC" w:rsidRPr="009C31F5" w:rsidRDefault="00016CAC" w:rsidP="00016CAC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</w:t>
            </w:r>
            <w:r w:rsidR="009C31F5" w:rsidRPr="009C31F5">
              <w:t>001</w:t>
            </w:r>
            <w:r w:rsidRPr="009C31F5">
              <w:t>;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9C31F5" w:rsidRDefault="00016CAC" w:rsidP="00016CAC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9C31F5" w:rsidP="009C31F5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F2112D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1 460 360, </w:t>
            </w:r>
            <w:r w:rsidRPr="00F2112D">
              <w:rPr>
                <w:b/>
                <w:color w:val="000000"/>
              </w:rPr>
              <w:t xml:space="preserve">68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четыреста шестьдесят тысяч триста шестьдесят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68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F2112D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10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090EDF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919" w:rsidRDefault="00F30919" w:rsidP="007938E2">
      <w:r>
        <w:separator/>
      </w:r>
    </w:p>
  </w:endnote>
  <w:endnote w:type="continuationSeparator" w:id="0">
    <w:p w:rsidR="00F30919" w:rsidRDefault="00F3091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90EDF">
    <w:pPr>
      <w:pStyle w:val="a5"/>
      <w:jc w:val="center"/>
    </w:pPr>
    <w:fldSimple w:instr=" PAGE   \* MERGEFORMAT ">
      <w:r w:rsidR="00F2112D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919" w:rsidRDefault="00F30919" w:rsidP="007938E2">
      <w:r>
        <w:separator/>
      </w:r>
    </w:p>
  </w:footnote>
  <w:footnote w:type="continuationSeparator" w:id="0">
    <w:p w:rsidR="00F30919" w:rsidRDefault="00F3091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90EDF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112D"/>
    <w:rsid w:val="00F27B00"/>
    <w:rsid w:val="00F30919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10719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2014-05-16T09:19:00Z</cp:lastPrinted>
  <dcterms:created xsi:type="dcterms:W3CDTF">2014-05-19T07:44:00Z</dcterms:created>
  <dcterms:modified xsi:type="dcterms:W3CDTF">2014-07-03T04:29:00Z</dcterms:modified>
</cp:coreProperties>
</file>