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5EA" w:rsidRDefault="00A879AC" w:rsidP="00E4308E">
      <w:pPr>
        <w:tabs>
          <w:tab w:val="left" w:pos="2291"/>
        </w:tabs>
        <w:spacing w:after="0"/>
        <w:jc w:val="center"/>
        <w:outlineLvl w:val="0"/>
        <w:rPr>
          <w:b/>
        </w:rPr>
      </w:pPr>
      <w:r>
        <w:rPr>
          <w:b/>
        </w:rPr>
        <w:t xml:space="preserve">ТОМ 2. </w:t>
      </w:r>
      <w:r w:rsidR="002115EA" w:rsidRPr="001D27C0">
        <w:rPr>
          <w:b/>
        </w:rPr>
        <w:t>Сведения о товарах</w:t>
      </w:r>
    </w:p>
    <w:p w:rsidR="002115EA" w:rsidRPr="00EB6B09" w:rsidRDefault="002115EA" w:rsidP="002115EA">
      <w:pPr>
        <w:spacing w:after="0"/>
        <w:jc w:val="left"/>
        <w:rPr>
          <w:b/>
          <w:highlight w:val="yellow"/>
        </w:rPr>
      </w:pPr>
    </w:p>
    <w:tbl>
      <w:tblPr>
        <w:tblW w:w="93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1885"/>
        <w:gridCol w:w="4056"/>
        <w:gridCol w:w="1237"/>
        <w:gridCol w:w="850"/>
        <w:gridCol w:w="719"/>
      </w:tblGrid>
      <w:tr w:rsidR="00066A55" w:rsidRPr="00902FD2" w:rsidTr="00A879AC">
        <w:trPr>
          <w:trHeight w:val="616"/>
          <w:tblHeader/>
          <w:jc w:val="center"/>
        </w:trPr>
        <w:tc>
          <w:tcPr>
            <w:tcW w:w="560" w:type="dxa"/>
          </w:tcPr>
          <w:p w:rsidR="00066A55" w:rsidRPr="00A2247D" w:rsidRDefault="00066A55" w:rsidP="00CB39F7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1885" w:type="dxa"/>
          </w:tcPr>
          <w:p w:rsidR="00066A55" w:rsidRPr="00902FD2" w:rsidRDefault="00066A55" w:rsidP="00066A55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Наименование товара</w:t>
            </w:r>
          </w:p>
        </w:tc>
        <w:tc>
          <w:tcPr>
            <w:tcW w:w="4056" w:type="dxa"/>
          </w:tcPr>
          <w:p w:rsidR="00066A55" w:rsidRDefault="00066A55" w:rsidP="00CB39F7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066A55" w:rsidRPr="00A2247D" w:rsidRDefault="00066A55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задание)</w:t>
            </w:r>
          </w:p>
        </w:tc>
        <w:tc>
          <w:tcPr>
            <w:tcW w:w="1237" w:type="dxa"/>
          </w:tcPr>
          <w:p w:rsidR="00066A55" w:rsidRPr="00A2247D" w:rsidRDefault="00066A55" w:rsidP="00066A55">
            <w:pPr>
              <w:pStyle w:val="a5"/>
              <w:ind w:left="0" w:right="-30"/>
              <w:jc w:val="center"/>
            </w:pPr>
            <w:r>
              <w:rPr>
                <w:szCs w:val="26"/>
              </w:rPr>
              <w:t>Страна происх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ждения</w:t>
            </w:r>
          </w:p>
        </w:tc>
        <w:tc>
          <w:tcPr>
            <w:tcW w:w="850" w:type="dxa"/>
          </w:tcPr>
          <w:p w:rsidR="00066A55" w:rsidRDefault="00066A55" w:rsidP="00066A55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Ед.</w:t>
            </w:r>
          </w:p>
          <w:p w:rsidR="00066A55" w:rsidRPr="00A2247D" w:rsidRDefault="00066A55" w:rsidP="00066A55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Изм.</w:t>
            </w:r>
          </w:p>
        </w:tc>
        <w:tc>
          <w:tcPr>
            <w:tcW w:w="719" w:type="dxa"/>
          </w:tcPr>
          <w:p w:rsidR="00066A55" w:rsidRPr="00A2247D" w:rsidRDefault="00066A55" w:rsidP="00CB39F7">
            <w:pPr>
              <w:spacing w:after="0"/>
              <w:jc w:val="center"/>
            </w:pPr>
            <w:r w:rsidRPr="00A2247D">
              <w:t>К</w:t>
            </w:r>
            <w:r w:rsidRPr="00A2247D">
              <w:t>о</w:t>
            </w:r>
            <w:r w:rsidRPr="00A2247D">
              <w:t>л</w:t>
            </w:r>
            <w:r w:rsidRPr="00A2247D">
              <w:t>и</w:t>
            </w:r>
            <w:r w:rsidRPr="00A2247D">
              <w:t>ч</w:t>
            </w:r>
            <w:r w:rsidRPr="00A2247D">
              <w:t>е</w:t>
            </w:r>
            <w:r w:rsidRPr="00A2247D">
              <w:t>ство</w:t>
            </w:r>
          </w:p>
        </w:tc>
      </w:tr>
      <w:tr w:rsidR="00A879AC" w:rsidRPr="00902FD2" w:rsidTr="00A879AC">
        <w:trPr>
          <w:trHeight w:val="233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 w:rsidRPr="00066A55">
              <w:t>1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</w:t>
            </w:r>
            <w:r>
              <w:rPr>
                <w:rFonts w:ascii="Calibri" w:hAnsi="Calibri"/>
              </w:rPr>
              <w:t>Ø</w:t>
            </w:r>
            <w:r>
              <w:t xml:space="preserve"> 8  ГОСТ 1051-73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20</w:t>
            </w:r>
          </w:p>
        </w:tc>
      </w:tr>
      <w:tr w:rsidR="00A879AC" w:rsidRPr="00902FD2" w:rsidTr="00A879AC">
        <w:trPr>
          <w:trHeight w:val="132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 w:rsidRPr="00066A55">
              <w:t>2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Ø 10  ГОСТ 1051-73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40</w:t>
            </w:r>
          </w:p>
        </w:tc>
      </w:tr>
      <w:tr w:rsidR="00A879AC" w:rsidRPr="00902FD2" w:rsidTr="00A879AC">
        <w:trPr>
          <w:trHeight w:val="229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 w:rsidRPr="00066A55">
              <w:t>3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Ø 12  ГОСТ 1051-73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40</w:t>
            </w:r>
          </w:p>
        </w:tc>
      </w:tr>
      <w:tr w:rsidR="00A879AC" w:rsidRPr="0008463F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DA4FE1">
            <w:pPr>
              <w:spacing w:after="0"/>
              <w:ind w:left="-122" w:right="-108"/>
              <w:jc w:val="center"/>
            </w:pPr>
            <w:r w:rsidRPr="00066A55">
              <w:t>4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Ø 16  ГОСТ 1051-73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30</w:t>
            </w:r>
          </w:p>
        </w:tc>
      </w:tr>
      <w:tr w:rsidR="00A879AC" w:rsidRPr="0008463F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DA4FE1">
            <w:pPr>
              <w:spacing w:after="0"/>
              <w:ind w:left="-122" w:right="-108"/>
              <w:jc w:val="center"/>
            </w:pPr>
            <w:r w:rsidRPr="00066A55">
              <w:t>5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Ø 20  ГОСТ 1051-73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50</w:t>
            </w:r>
          </w:p>
        </w:tc>
      </w:tr>
      <w:tr w:rsidR="00A879AC" w:rsidRPr="0008463F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DA4FE1">
            <w:pPr>
              <w:spacing w:after="0"/>
              <w:ind w:left="-122" w:right="-108"/>
              <w:jc w:val="center"/>
            </w:pPr>
            <w:r w:rsidRPr="00066A55">
              <w:t>6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BB2274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Ø 40  ГОСТ </w:t>
            </w:r>
            <w:r w:rsidR="00BB2274">
              <w:t>2590-88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50</w:t>
            </w:r>
          </w:p>
        </w:tc>
      </w:tr>
      <w:tr w:rsidR="00A879AC" w:rsidRPr="00902FD2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 w:rsidRPr="00066A55">
              <w:t>7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BB2274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Ø 80  ГОСТ </w:t>
            </w:r>
            <w:r w:rsidR="00BB2274">
              <w:t>2590-88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100</w:t>
            </w:r>
          </w:p>
        </w:tc>
      </w:tr>
      <w:tr w:rsidR="00A879AC" w:rsidRPr="00902FD2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>
              <w:t>8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BB2274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45 Ø 40  ГОСТ </w:t>
            </w:r>
            <w:r w:rsidR="00BB2274">
              <w:t>2590-88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40</w:t>
            </w:r>
          </w:p>
        </w:tc>
      </w:tr>
      <w:tr w:rsidR="00A879AC" w:rsidRPr="00902FD2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>
              <w:t>9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BB2274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45 Ø 60  ГОСТ </w:t>
            </w:r>
            <w:r w:rsidR="00BB2274">
              <w:t>2590-88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70</w:t>
            </w:r>
          </w:p>
        </w:tc>
      </w:tr>
      <w:tr w:rsidR="00A879AC" w:rsidRPr="00902FD2" w:rsidTr="00A879AC">
        <w:trPr>
          <w:trHeight w:val="113"/>
          <w:jc w:val="center"/>
        </w:trPr>
        <w:tc>
          <w:tcPr>
            <w:tcW w:w="560" w:type="dxa"/>
          </w:tcPr>
          <w:p w:rsidR="00A879AC" w:rsidRPr="00066A55" w:rsidRDefault="00A879AC" w:rsidP="00CB39F7">
            <w:pPr>
              <w:spacing w:after="0"/>
              <w:ind w:left="-122" w:right="-108"/>
              <w:jc w:val="center"/>
            </w:pPr>
            <w:r>
              <w:t>10</w:t>
            </w:r>
          </w:p>
        </w:tc>
        <w:tc>
          <w:tcPr>
            <w:tcW w:w="1885" w:type="dxa"/>
            <w:vAlign w:val="bottom"/>
          </w:tcPr>
          <w:p w:rsidR="00A879AC" w:rsidRDefault="00A879AC">
            <w:r>
              <w:t>Круг</w:t>
            </w:r>
          </w:p>
        </w:tc>
        <w:tc>
          <w:tcPr>
            <w:tcW w:w="4056" w:type="dxa"/>
            <w:vAlign w:val="bottom"/>
          </w:tcPr>
          <w:p w:rsidR="00A879AC" w:rsidRDefault="00A879AC" w:rsidP="00BB2274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45 Ø 80  ГОСТ </w:t>
            </w:r>
            <w:r w:rsidR="00BB2274">
              <w:t>2590-88</w:t>
            </w:r>
          </w:p>
        </w:tc>
        <w:tc>
          <w:tcPr>
            <w:tcW w:w="1237" w:type="dxa"/>
            <w:vAlign w:val="center"/>
          </w:tcPr>
          <w:p w:rsidR="00A879AC" w:rsidRPr="00066A55" w:rsidRDefault="00A879AC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A879AC" w:rsidRDefault="00A879AC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A879AC" w:rsidRDefault="00A879AC">
            <w:pPr>
              <w:jc w:val="right"/>
            </w:pPr>
            <w:r>
              <w:t>50</w:t>
            </w:r>
          </w:p>
        </w:tc>
      </w:tr>
      <w:tr w:rsidR="00861ADF" w:rsidRPr="00902FD2" w:rsidTr="009024DA">
        <w:trPr>
          <w:trHeight w:val="113"/>
          <w:jc w:val="center"/>
        </w:trPr>
        <w:tc>
          <w:tcPr>
            <w:tcW w:w="560" w:type="dxa"/>
          </w:tcPr>
          <w:p w:rsidR="00861ADF" w:rsidRDefault="00861ADF" w:rsidP="00CB39F7">
            <w:pPr>
              <w:spacing w:after="0"/>
              <w:ind w:left="-122" w:right="-108"/>
              <w:jc w:val="center"/>
            </w:pPr>
            <w:r>
              <w:t>11</w:t>
            </w:r>
          </w:p>
        </w:tc>
        <w:tc>
          <w:tcPr>
            <w:tcW w:w="1885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Круг </w:t>
            </w:r>
          </w:p>
        </w:tc>
        <w:tc>
          <w:tcPr>
            <w:tcW w:w="4056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Круг Ø100 ГОСТ 2590-2006     </w:t>
            </w:r>
          </w:p>
          <w:p w:rsidR="00861ADF" w:rsidRDefault="00861ADF" w:rsidP="009246F5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45 ГОСТ 1050-88   </w:t>
            </w:r>
          </w:p>
        </w:tc>
        <w:tc>
          <w:tcPr>
            <w:tcW w:w="1237" w:type="dxa"/>
            <w:vAlign w:val="center"/>
          </w:tcPr>
          <w:p w:rsidR="00861ADF" w:rsidRDefault="00861ADF" w:rsidP="009246F5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9246F5">
            <w:pPr>
              <w:jc w:val="left"/>
            </w:pPr>
            <w:r w:rsidRPr="00A93907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9246F5">
            <w:pPr>
              <w:jc w:val="right"/>
            </w:pPr>
            <w:r>
              <w:t>100</w:t>
            </w:r>
          </w:p>
        </w:tc>
      </w:tr>
      <w:tr w:rsidR="00861ADF" w:rsidRPr="00902FD2" w:rsidTr="00333DC2">
        <w:trPr>
          <w:trHeight w:val="113"/>
          <w:jc w:val="center"/>
        </w:trPr>
        <w:tc>
          <w:tcPr>
            <w:tcW w:w="560" w:type="dxa"/>
          </w:tcPr>
          <w:p w:rsidR="00861ADF" w:rsidRDefault="00861ADF" w:rsidP="00CB39F7">
            <w:pPr>
              <w:spacing w:after="0"/>
              <w:ind w:left="-122" w:right="-108"/>
              <w:jc w:val="center"/>
            </w:pPr>
            <w:r>
              <w:t>12</w:t>
            </w:r>
          </w:p>
        </w:tc>
        <w:tc>
          <w:tcPr>
            <w:tcW w:w="1885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Круг </w:t>
            </w:r>
          </w:p>
        </w:tc>
        <w:tc>
          <w:tcPr>
            <w:tcW w:w="4056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Круг Ø 6 мм ГОСТ 2590-2006     </w:t>
            </w:r>
          </w:p>
          <w:p w:rsidR="00861ADF" w:rsidRDefault="00861ADF" w:rsidP="009246F5">
            <w:pPr>
              <w:jc w:val="left"/>
            </w:pPr>
            <w:r>
              <w:t xml:space="preserve">Сталь 3 ГОСТ 535-2005    </w:t>
            </w:r>
          </w:p>
        </w:tc>
        <w:tc>
          <w:tcPr>
            <w:tcW w:w="1237" w:type="dxa"/>
            <w:vAlign w:val="center"/>
          </w:tcPr>
          <w:p w:rsidR="00861ADF" w:rsidRDefault="00861ADF" w:rsidP="009246F5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9246F5">
            <w:pPr>
              <w:jc w:val="left"/>
            </w:pPr>
            <w:r w:rsidRPr="00A93907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9246F5">
            <w:pPr>
              <w:jc w:val="right"/>
            </w:pPr>
            <w:r>
              <w:t>25</w:t>
            </w:r>
          </w:p>
        </w:tc>
      </w:tr>
      <w:tr w:rsidR="00861ADF" w:rsidRPr="00902FD2" w:rsidTr="008B5D04">
        <w:trPr>
          <w:trHeight w:val="113"/>
          <w:jc w:val="center"/>
        </w:trPr>
        <w:tc>
          <w:tcPr>
            <w:tcW w:w="560" w:type="dxa"/>
          </w:tcPr>
          <w:p w:rsidR="00861ADF" w:rsidRDefault="00861ADF" w:rsidP="00CB39F7">
            <w:pPr>
              <w:spacing w:after="0"/>
              <w:ind w:left="-122" w:right="-108"/>
              <w:jc w:val="center"/>
            </w:pPr>
            <w:r>
              <w:t>13</w:t>
            </w:r>
          </w:p>
        </w:tc>
        <w:tc>
          <w:tcPr>
            <w:tcW w:w="1885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Круг </w:t>
            </w:r>
          </w:p>
        </w:tc>
        <w:tc>
          <w:tcPr>
            <w:tcW w:w="4056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Круг Ø 8 мм ГОСТ 2590-2006     </w:t>
            </w:r>
          </w:p>
          <w:p w:rsidR="00861ADF" w:rsidRDefault="00861ADF" w:rsidP="009246F5">
            <w:pPr>
              <w:jc w:val="left"/>
            </w:pPr>
            <w:r>
              <w:t xml:space="preserve">Сталь 3 ГОСТ 535-2005 </w:t>
            </w:r>
          </w:p>
        </w:tc>
        <w:tc>
          <w:tcPr>
            <w:tcW w:w="1237" w:type="dxa"/>
            <w:vAlign w:val="center"/>
          </w:tcPr>
          <w:p w:rsidR="00861ADF" w:rsidRDefault="00861ADF" w:rsidP="009246F5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9246F5">
            <w:pPr>
              <w:jc w:val="left"/>
            </w:pPr>
            <w:r w:rsidRPr="00A93907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9246F5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14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Квадрат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8х8 мм ГОСТ 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861ADF" w:rsidRDefault="00861ADF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15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Квадрат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10х10 мм ГОСТ 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861ADF" w:rsidRDefault="00861ADF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16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Квадрат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12х12 мм ГОСТ 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861ADF" w:rsidRDefault="00861ADF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17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Квадрат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14х14 мм ГОСТ 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кг</w:t>
            </w:r>
          </w:p>
        </w:tc>
        <w:tc>
          <w:tcPr>
            <w:tcW w:w="719" w:type="dxa"/>
            <w:vAlign w:val="bottom"/>
          </w:tcPr>
          <w:p w:rsidR="00861ADF" w:rsidRDefault="00861ADF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18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S10,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2879-88/1051-73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19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12,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</w:t>
            </w:r>
            <w:bookmarkStart w:id="0" w:name="_GoBack"/>
            <w:r>
              <w:t>2</w:t>
            </w:r>
            <w:bookmarkEnd w:id="0"/>
            <w:r>
              <w:t>879-88/1051-73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CB39F7">
            <w:pPr>
              <w:spacing w:after="0"/>
              <w:ind w:left="-122" w:right="-108"/>
              <w:jc w:val="center"/>
            </w:pPr>
            <w:r>
              <w:t>20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13,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2879-88/1051-73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15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CB39F7">
            <w:pPr>
              <w:spacing w:after="0"/>
              <w:ind w:left="-122" w:right="-108"/>
              <w:jc w:val="center"/>
            </w:pPr>
            <w:r>
              <w:t>21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17,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15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CB39F7">
            <w:pPr>
              <w:spacing w:after="0"/>
              <w:ind w:left="-122" w:right="-108"/>
              <w:jc w:val="center"/>
            </w:pPr>
            <w:r>
              <w:t>22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19,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40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23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22,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40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24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24,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Pr="00066A55" w:rsidRDefault="00861ADF" w:rsidP="00A879AC">
            <w:pPr>
              <w:jc w:val="left"/>
            </w:pPr>
            <w:r w:rsidRPr="00066A55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40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25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30,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26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32,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27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36,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F71E7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28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41,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CC6D0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29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46,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CC6D0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30</w:t>
            </w:r>
          </w:p>
        </w:tc>
        <w:tc>
          <w:tcPr>
            <w:tcW w:w="1885" w:type="dxa"/>
            <w:vAlign w:val="bottom"/>
          </w:tcPr>
          <w:p w:rsidR="00861ADF" w:rsidRDefault="00861ADF">
            <w:r>
              <w:t>Шестигранник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S 50,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20, ГОСТ 2879-88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CC6D00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31</w:t>
            </w:r>
          </w:p>
        </w:tc>
        <w:tc>
          <w:tcPr>
            <w:tcW w:w="1885" w:type="dxa"/>
            <w:vAlign w:val="center"/>
          </w:tcPr>
          <w:p w:rsidR="00861ADF" w:rsidRDefault="00861ADF" w:rsidP="00506DEA">
            <w:pPr>
              <w:jc w:val="left"/>
            </w:pPr>
            <w:proofErr w:type="spellStart"/>
            <w:r>
              <w:t>Профнастил</w:t>
            </w:r>
            <w:proofErr w:type="spellEnd"/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r>
              <w:t>Профнастил</w:t>
            </w:r>
            <w:proofErr w:type="spellEnd"/>
            <w:r>
              <w:t xml:space="preserve"> оцинкованный </w:t>
            </w:r>
          </w:p>
          <w:p w:rsidR="00861ADF" w:rsidRDefault="00861ADF" w:rsidP="00A879AC">
            <w:pPr>
              <w:jc w:val="left"/>
            </w:pPr>
            <w:r>
              <w:t xml:space="preserve">Н75-750-0,9 ОЦ </w:t>
            </w:r>
          </w:p>
          <w:p w:rsidR="00861ADF" w:rsidRDefault="00861ADF" w:rsidP="00CB2CB1">
            <w:pPr>
              <w:jc w:val="left"/>
            </w:pPr>
            <w:r>
              <w:t xml:space="preserve">0,9х750х4500 ммГОСТ 24045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 w:rsidRPr="00D816DC"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9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32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r>
              <w:t>Профнастил</w:t>
            </w:r>
            <w:proofErr w:type="spellEnd"/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r>
              <w:t>Профнастил</w:t>
            </w:r>
            <w:proofErr w:type="spellEnd"/>
            <w:r>
              <w:t xml:space="preserve"> оцинкованный </w:t>
            </w:r>
          </w:p>
          <w:p w:rsidR="00861ADF" w:rsidRDefault="00861ADF" w:rsidP="00A879AC">
            <w:pPr>
              <w:jc w:val="left"/>
            </w:pPr>
            <w:r>
              <w:t xml:space="preserve">С 21-1000-0,7-ОЦ </w:t>
            </w:r>
          </w:p>
          <w:p w:rsidR="00861ADF" w:rsidRDefault="00861ADF" w:rsidP="00CB2CB1">
            <w:pPr>
              <w:jc w:val="left"/>
            </w:pPr>
            <w:r>
              <w:t xml:space="preserve">0,7х1000х3000 ммГОСТ 24045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 w:rsidRPr="00D816DC"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22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33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Катанка 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Ø 6 мм 1 бухта=100 кг    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 w:rsidRPr="00A93907">
              <w:t>кг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300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lastRenderedPageBreak/>
              <w:t>34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6 мм 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60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35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10 мм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102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36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12 мм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506DEA">
            <w:pPr>
              <w:jc w:val="right"/>
            </w:pPr>
            <w:r>
              <w:t>102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37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16 мм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50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38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20 мм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506DEA">
            <w:pPr>
              <w:jc w:val="right"/>
            </w:pPr>
            <w:r>
              <w:t>50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39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30 мм 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506DEA">
            <w:pPr>
              <w:jc w:val="right"/>
            </w:pPr>
            <w:r>
              <w:t>50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40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40 мм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506DEA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41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1050-88/ГОСТ2 590-06 </w:t>
            </w:r>
          </w:p>
          <w:p w:rsidR="00861ADF" w:rsidRDefault="00861ADF" w:rsidP="00A879AC">
            <w:pPr>
              <w:jc w:val="left"/>
            </w:pPr>
            <w:r>
              <w:t xml:space="preserve">Ø 50 мм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506DEA">
            <w:pPr>
              <w:jc w:val="right"/>
            </w:pPr>
            <w:r>
              <w:t>30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42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Пруток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 ГОСТ 1050-88/ГОСТ 2590-06 </w:t>
            </w:r>
          </w:p>
          <w:p w:rsidR="00861ADF" w:rsidRDefault="00861ADF" w:rsidP="00A879AC">
            <w:pPr>
              <w:jc w:val="left"/>
            </w:pPr>
            <w:r>
              <w:t xml:space="preserve">Ø 80 мм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r>
              <w:t>м</w:t>
            </w:r>
          </w:p>
        </w:tc>
        <w:tc>
          <w:tcPr>
            <w:tcW w:w="719" w:type="dxa"/>
            <w:vAlign w:val="center"/>
          </w:tcPr>
          <w:p w:rsidR="00861ADF" w:rsidRDefault="00861ADF" w:rsidP="00506DEA">
            <w:pPr>
              <w:jc w:val="right"/>
            </w:pPr>
            <w:r>
              <w:t>18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43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Швеллер</w:t>
            </w:r>
          </w:p>
        </w:tc>
        <w:tc>
          <w:tcPr>
            <w:tcW w:w="4056" w:type="dxa"/>
            <w:vAlign w:val="center"/>
          </w:tcPr>
          <w:p w:rsidR="00861ADF" w:rsidRDefault="00861ADF" w:rsidP="00714050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3сп ГОСТ 8240-97/ГОСТ 5521-86  №8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44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Швеллер</w:t>
            </w:r>
          </w:p>
        </w:tc>
        <w:tc>
          <w:tcPr>
            <w:tcW w:w="4056" w:type="dxa"/>
            <w:vAlign w:val="center"/>
          </w:tcPr>
          <w:p w:rsidR="00861ADF" w:rsidRDefault="00861ADF" w:rsidP="00714050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3сп ГОСТ 8240-97/ГОСТ 5521-86  № 10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5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45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Швеллер</w:t>
            </w:r>
          </w:p>
        </w:tc>
        <w:tc>
          <w:tcPr>
            <w:tcW w:w="4056" w:type="dxa"/>
            <w:vAlign w:val="center"/>
          </w:tcPr>
          <w:p w:rsidR="00861ADF" w:rsidRDefault="00861ADF" w:rsidP="00714050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3сп ГОСТ 8240-97/ГОСТ 5521-86  № 14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6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46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Уголок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>ГОСТ 5521-86/ГОСТ 8509-86</w:t>
            </w:r>
          </w:p>
          <w:p w:rsidR="00861ADF" w:rsidRDefault="00861ADF" w:rsidP="00A879AC">
            <w:pPr>
              <w:jc w:val="left"/>
            </w:pPr>
            <w:r>
              <w:t xml:space="preserve">20х20х3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47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Уголок</w:t>
            </w:r>
          </w:p>
        </w:tc>
        <w:tc>
          <w:tcPr>
            <w:tcW w:w="4056" w:type="dxa"/>
            <w:vAlign w:val="center"/>
          </w:tcPr>
          <w:p w:rsidR="00861ADF" w:rsidRDefault="00861ADF" w:rsidP="00A879AC">
            <w:pPr>
              <w:jc w:val="left"/>
            </w:pPr>
            <w:r>
              <w:t>ГОСТ 5521-86/ГОСТ 8509-86</w:t>
            </w:r>
          </w:p>
          <w:p w:rsidR="00861ADF" w:rsidRDefault="00861ADF" w:rsidP="00A879AC">
            <w:pPr>
              <w:jc w:val="left"/>
            </w:pPr>
            <w:r>
              <w:t>25х25х3 длина 6 м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15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48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Уголок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r>
              <w:t>ГОСТ 5521-86/ГОСТ 8509-86</w:t>
            </w:r>
          </w:p>
          <w:p w:rsidR="00861ADF" w:rsidRDefault="00861ADF" w:rsidP="00A879AC">
            <w:r>
              <w:t>32х32х3 длина 6 м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26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49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Уголок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r>
              <w:t xml:space="preserve">ГОСТ 5521-86 / ГОСТ 8509-86 </w:t>
            </w:r>
          </w:p>
          <w:p w:rsidR="00861ADF" w:rsidRDefault="00861ADF" w:rsidP="00A879AC">
            <w:r>
              <w:t xml:space="preserve">40х40х4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20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50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Уголок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r>
              <w:t xml:space="preserve">ГОСТ 5521-86/ГОСТ 8509-86 </w:t>
            </w:r>
          </w:p>
          <w:p w:rsidR="00861ADF" w:rsidRDefault="00861ADF" w:rsidP="00A879AC">
            <w:r>
              <w:t xml:space="preserve">45х45х4 12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12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861ADF">
            <w:pPr>
              <w:spacing w:after="0"/>
              <w:ind w:left="-122" w:right="-108"/>
              <w:jc w:val="center"/>
            </w:pPr>
            <w:r>
              <w:t>51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>Уголок</w:t>
            </w:r>
          </w:p>
        </w:tc>
        <w:tc>
          <w:tcPr>
            <w:tcW w:w="4056" w:type="dxa"/>
            <w:vAlign w:val="bottom"/>
          </w:tcPr>
          <w:p w:rsidR="00861ADF" w:rsidRDefault="00861ADF" w:rsidP="00A879AC">
            <w:r>
              <w:t xml:space="preserve">ГОСТ 5521-86/ГОСТ 8509-86  </w:t>
            </w:r>
          </w:p>
          <w:p w:rsidR="00861ADF" w:rsidRDefault="00861ADF" w:rsidP="00A879AC">
            <w:r>
              <w:t xml:space="preserve">50х50х5 длина 6 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A879AC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32</w:t>
            </w:r>
          </w:p>
        </w:tc>
      </w:tr>
      <w:tr w:rsidR="00861ADF" w:rsidRPr="00902FD2" w:rsidTr="00A76045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Default="00861ADF" w:rsidP="00A879AC">
            <w:pPr>
              <w:spacing w:after="0"/>
              <w:ind w:left="-122" w:right="-108"/>
              <w:jc w:val="center"/>
            </w:pPr>
            <w:r>
              <w:t>52</w:t>
            </w:r>
          </w:p>
        </w:tc>
        <w:tc>
          <w:tcPr>
            <w:tcW w:w="1885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Лист </w:t>
            </w:r>
          </w:p>
        </w:tc>
        <w:tc>
          <w:tcPr>
            <w:tcW w:w="4056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Сталь листовая ГОСТ 19903-74    </w:t>
            </w:r>
          </w:p>
          <w:p w:rsidR="00861ADF" w:rsidRDefault="00861ADF" w:rsidP="009246F5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 ГОСТ 16523-97   </w:t>
            </w:r>
          </w:p>
          <w:p w:rsidR="00861ADF" w:rsidRDefault="00861ADF" w:rsidP="009246F5">
            <w:pPr>
              <w:jc w:val="left"/>
            </w:pPr>
            <w:r>
              <w:t xml:space="preserve">1,5х1250х2500 мм </w:t>
            </w:r>
          </w:p>
        </w:tc>
        <w:tc>
          <w:tcPr>
            <w:tcW w:w="1237" w:type="dxa"/>
            <w:vAlign w:val="center"/>
          </w:tcPr>
          <w:p w:rsidR="00861ADF" w:rsidRDefault="00861ADF" w:rsidP="009246F5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9246F5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9246F5">
            <w:pPr>
              <w:jc w:val="right"/>
            </w:pPr>
            <w:r>
              <w:t>26</w:t>
            </w:r>
          </w:p>
        </w:tc>
      </w:tr>
      <w:tr w:rsidR="00861ADF" w:rsidRPr="00902FD2" w:rsidTr="00F63CE7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Default="00861ADF" w:rsidP="00A879AC">
            <w:pPr>
              <w:spacing w:after="0"/>
              <w:ind w:left="-122" w:right="-108"/>
              <w:jc w:val="center"/>
            </w:pPr>
            <w:r>
              <w:t>53</w:t>
            </w:r>
          </w:p>
        </w:tc>
        <w:tc>
          <w:tcPr>
            <w:tcW w:w="1885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Лист </w:t>
            </w:r>
          </w:p>
        </w:tc>
        <w:tc>
          <w:tcPr>
            <w:tcW w:w="4056" w:type="dxa"/>
            <w:vAlign w:val="center"/>
          </w:tcPr>
          <w:p w:rsidR="00861ADF" w:rsidRDefault="00861ADF" w:rsidP="009246F5">
            <w:pPr>
              <w:jc w:val="left"/>
            </w:pPr>
            <w:r>
              <w:t xml:space="preserve">Сталь листовая ГОСТ 19903-74    </w:t>
            </w:r>
          </w:p>
          <w:p w:rsidR="00861ADF" w:rsidRDefault="00861ADF" w:rsidP="009246F5">
            <w:pPr>
              <w:jc w:val="left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 ГОСТ 16523-97   </w:t>
            </w:r>
          </w:p>
          <w:p w:rsidR="00861ADF" w:rsidRDefault="00861ADF" w:rsidP="009246F5">
            <w:pPr>
              <w:jc w:val="left"/>
            </w:pPr>
            <w:r>
              <w:t>2,0х1250х2500 мм</w:t>
            </w:r>
          </w:p>
        </w:tc>
        <w:tc>
          <w:tcPr>
            <w:tcW w:w="1237" w:type="dxa"/>
            <w:vAlign w:val="center"/>
          </w:tcPr>
          <w:p w:rsidR="00861ADF" w:rsidRDefault="00861ADF" w:rsidP="009246F5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9246F5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9246F5">
            <w:pPr>
              <w:jc w:val="right"/>
            </w:pPr>
            <w:r>
              <w:t>10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lastRenderedPageBreak/>
              <w:t>54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Лист </w:t>
            </w:r>
          </w:p>
        </w:tc>
        <w:tc>
          <w:tcPr>
            <w:tcW w:w="4056" w:type="dxa"/>
            <w:vAlign w:val="bottom"/>
          </w:tcPr>
          <w:p w:rsidR="00861ADF" w:rsidRDefault="00861ADF">
            <w:r>
              <w:t xml:space="preserve">Сталь листовая Ст3, </w:t>
            </w:r>
          </w:p>
          <w:p w:rsidR="00861ADF" w:rsidRDefault="00E4308E">
            <w:r>
              <w:t>ГОСТ 19903-74</w:t>
            </w:r>
            <w:r w:rsidR="00861ADF">
              <w:t xml:space="preserve">/ГОСТ 27772-88 </w:t>
            </w:r>
          </w:p>
          <w:p w:rsidR="00861ADF" w:rsidRDefault="00861ADF" w:rsidP="00A879AC">
            <w:r>
              <w:t xml:space="preserve">2х1250х2500 мм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7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55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Лист </w:t>
            </w:r>
          </w:p>
        </w:tc>
        <w:tc>
          <w:tcPr>
            <w:tcW w:w="4056" w:type="dxa"/>
            <w:vAlign w:val="bottom"/>
          </w:tcPr>
          <w:p w:rsidR="00861ADF" w:rsidRDefault="00861ADF">
            <w:r>
              <w:t xml:space="preserve">Сталь листовая Ст3, </w:t>
            </w:r>
          </w:p>
          <w:p w:rsidR="00861ADF" w:rsidRDefault="00861ADF">
            <w:r>
              <w:t xml:space="preserve">ГОСТ 19903-74/ГОСТ 27772-88 </w:t>
            </w:r>
          </w:p>
          <w:p w:rsidR="00861ADF" w:rsidRDefault="00861ADF" w:rsidP="00A879AC">
            <w:r>
              <w:t xml:space="preserve">3х1250х2500 мм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7</w:t>
            </w:r>
          </w:p>
        </w:tc>
      </w:tr>
      <w:tr w:rsidR="00861ADF" w:rsidRPr="00902FD2" w:rsidTr="00A879AC">
        <w:trPr>
          <w:trHeight w:val="113"/>
          <w:jc w:val="center"/>
        </w:trPr>
        <w:tc>
          <w:tcPr>
            <w:tcW w:w="560" w:type="dxa"/>
            <w:vAlign w:val="center"/>
          </w:tcPr>
          <w:p w:rsidR="00861ADF" w:rsidRPr="00066A55" w:rsidRDefault="00861ADF" w:rsidP="00A879AC">
            <w:pPr>
              <w:spacing w:after="0"/>
              <w:ind w:left="-122" w:right="-108"/>
              <w:jc w:val="center"/>
            </w:pPr>
            <w:r>
              <w:t>56</w:t>
            </w:r>
          </w:p>
        </w:tc>
        <w:tc>
          <w:tcPr>
            <w:tcW w:w="1885" w:type="dxa"/>
            <w:vAlign w:val="center"/>
          </w:tcPr>
          <w:p w:rsidR="00861ADF" w:rsidRDefault="00861ADF" w:rsidP="00A879AC">
            <w:pPr>
              <w:jc w:val="left"/>
            </w:pPr>
            <w:r>
              <w:t xml:space="preserve">Лист рифленый </w:t>
            </w:r>
          </w:p>
        </w:tc>
        <w:tc>
          <w:tcPr>
            <w:tcW w:w="4056" w:type="dxa"/>
            <w:vAlign w:val="bottom"/>
          </w:tcPr>
          <w:p w:rsidR="00861ADF" w:rsidRDefault="00861ADF">
            <w:r>
              <w:t>Лист рифленый В-К-ПУ,</w:t>
            </w:r>
          </w:p>
          <w:p w:rsidR="00861ADF" w:rsidRDefault="00861ADF">
            <w:r>
              <w:t xml:space="preserve">ГОСТ 8568-77/ГОСТ 27772-88 </w:t>
            </w:r>
          </w:p>
          <w:p w:rsidR="00861ADF" w:rsidRDefault="00861ADF" w:rsidP="00A879AC">
            <w:r>
              <w:t xml:space="preserve"> 4х1500х6000мм </w:t>
            </w:r>
          </w:p>
        </w:tc>
        <w:tc>
          <w:tcPr>
            <w:tcW w:w="1237" w:type="dxa"/>
            <w:vAlign w:val="center"/>
          </w:tcPr>
          <w:p w:rsidR="00861ADF" w:rsidRDefault="00861ADF" w:rsidP="00A879AC">
            <w:pPr>
              <w:jc w:val="left"/>
            </w:pPr>
            <w:r w:rsidRPr="0088355F">
              <w:t>Россия</w:t>
            </w:r>
          </w:p>
        </w:tc>
        <w:tc>
          <w:tcPr>
            <w:tcW w:w="850" w:type="dxa"/>
            <w:vAlign w:val="center"/>
          </w:tcPr>
          <w:p w:rsidR="00861ADF" w:rsidRDefault="00861ADF" w:rsidP="00506DEA">
            <w:pPr>
              <w:jc w:val="left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19" w:type="dxa"/>
            <w:vAlign w:val="center"/>
          </w:tcPr>
          <w:p w:rsidR="00861ADF" w:rsidRDefault="00861ADF" w:rsidP="00A879AC">
            <w:pPr>
              <w:jc w:val="right"/>
            </w:pPr>
            <w:r>
              <w:t>3</w:t>
            </w:r>
          </w:p>
        </w:tc>
      </w:tr>
    </w:tbl>
    <w:p w:rsidR="00C70809" w:rsidRDefault="00C70809">
      <w:pPr>
        <w:rPr>
          <w:color w:val="FF0000"/>
        </w:rPr>
      </w:pPr>
    </w:p>
    <w:p w:rsidR="00066A55" w:rsidRDefault="00066A55" w:rsidP="00E4308E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outlineLvl w:val="0"/>
        <w:rPr>
          <w:b/>
        </w:rPr>
      </w:pPr>
      <w:r>
        <w:rPr>
          <w:b/>
        </w:rPr>
        <w:t>Прочие условия:</w:t>
      </w:r>
    </w:p>
    <w:p w:rsidR="00066A55" w:rsidRP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(товарная накладная, счет-фактура, товарно-транспортная накладная, сертификат соответствия);</w:t>
      </w:r>
    </w:p>
    <w:p w:rsidR="00066A55" w:rsidRPr="00CB2CB1" w:rsidRDefault="00066A55" w:rsidP="00066A55">
      <w:pPr>
        <w:pStyle w:val="a8"/>
        <w:numPr>
          <w:ilvl w:val="0"/>
          <w:numId w:val="1"/>
        </w:numPr>
        <w:rPr>
          <w:u w:val="single"/>
        </w:rPr>
      </w:pPr>
      <w:r w:rsidRPr="00CB2CB1">
        <w:rPr>
          <w:u w:val="single"/>
        </w:rPr>
        <w:t>На сертификате должно быть указано: количество отпущенной в адрес покупателя продукции, должность, подпись и расшифровка подписи лица, произведшего о</w:t>
      </w:r>
      <w:r w:rsidRPr="00CB2CB1">
        <w:rPr>
          <w:u w:val="single"/>
        </w:rPr>
        <w:t>т</w:t>
      </w:r>
      <w:r w:rsidRPr="00CB2CB1">
        <w:rPr>
          <w:u w:val="single"/>
        </w:rPr>
        <w:t>пуск продукции, номер накладной;</w:t>
      </w:r>
    </w:p>
    <w:p w:rsidR="00066A55" w:rsidRPr="009A7194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jc w:val="left"/>
        <w:rPr>
          <w:b/>
        </w:rPr>
      </w:pPr>
      <w:r>
        <w:t>поставка осуществляется одной партией;</w:t>
      </w:r>
    </w:p>
    <w:p w:rsid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продукция должна</w:t>
      </w:r>
      <w:r w:rsidRPr="009A7194">
        <w:t xml:space="preserve"> быть нов</w:t>
      </w:r>
      <w:r>
        <w:t>ой, не бывшей в употреблении;</w:t>
      </w:r>
    </w:p>
    <w:p w:rsid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ст</w:t>
      </w:r>
      <w:r>
        <w:t>а</w:t>
      </w:r>
      <w:r>
        <w:t>ли, номера партии;</w:t>
      </w:r>
    </w:p>
    <w:p w:rsidR="00066A55" w:rsidRPr="00066A55" w:rsidRDefault="00066A55" w:rsidP="00066A55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 xml:space="preserve">транспорт под разгрузку должен прибыть на место передачи товара в рабочий день не позднее 14.00 часов. </w:t>
      </w:r>
    </w:p>
    <w:p w:rsidR="00066A55" w:rsidRPr="00066A55" w:rsidRDefault="00066A55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066A55" w:rsidRDefault="00066A55" w:rsidP="00E4308E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outlineLvl w:val="0"/>
      </w:pPr>
      <w:r>
        <w:t>СОГЛАСОВАНО:</w:t>
      </w:r>
    </w:p>
    <w:p w:rsidR="00CB2CB1" w:rsidRDefault="00CB2CB1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</w:p>
    <w:p w:rsidR="00066A55" w:rsidRDefault="00066A55" w:rsidP="00E4308E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outlineLvl w:val="0"/>
      </w:pPr>
      <w:r>
        <w:t>О</w:t>
      </w:r>
      <w:r w:rsidR="00CB2CB1">
        <w:t>ГМ</w:t>
      </w:r>
    </w:p>
    <w:p w:rsidR="00CB2CB1" w:rsidRDefault="00CB2CB1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</w:p>
    <w:p w:rsidR="00CB2CB1" w:rsidRDefault="00CB2CB1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  <w:r>
        <w:t xml:space="preserve">3 отдел                            </w:t>
      </w:r>
      <w:r>
        <w:tab/>
      </w:r>
      <w:r>
        <w:tab/>
      </w:r>
      <w:r>
        <w:tab/>
      </w:r>
      <w:r>
        <w:tab/>
      </w:r>
    </w:p>
    <w:p w:rsidR="00CB2CB1" w:rsidRDefault="00CB2CB1" w:rsidP="00066A55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</w:pPr>
    </w:p>
    <w:p w:rsidR="00A879AC" w:rsidRPr="00D332C9" w:rsidRDefault="00CB2CB1" w:rsidP="00E4308E">
      <w:pPr>
        <w:pStyle w:val="2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outlineLvl w:val="0"/>
        <w:rPr>
          <w:b/>
        </w:rPr>
      </w:pPr>
      <w:r>
        <w:t>ИКАР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A879AC" w:rsidRPr="00D332C9" w:rsidSect="00066A55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115EA"/>
    <w:rsid w:val="00066A55"/>
    <w:rsid w:val="000814E0"/>
    <w:rsid w:val="0008463F"/>
    <w:rsid w:val="001B038C"/>
    <w:rsid w:val="002115EA"/>
    <w:rsid w:val="002405FD"/>
    <w:rsid w:val="002C1EED"/>
    <w:rsid w:val="002C2B4E"/>
    <w:rsid w:val="00302324"/>
    <w:rsid w:val="004140ED"/>
    <w:rsid w:val="00714050"/>
    <w:rsid w:val="00754289"/>
    <w:rsid w:val="00861ADF"/>
    <w:rsid w:val="009F1877"/>
    <w:rsid w:val="00A45424"/>
    <w:rsid w:val="00A63C2D"/>
    <w:rsid w:val="00A879AC"/>
    <w:rsid w:val="00BB2274"/>
    <w:rsid w:val="00C70809"/>
    <w:rsid w:val="00CB2CB1"/>
    <w:rsid w:val="00E4308E"/>
    <w:rsid w:val="00E64CFE"/>
    <w:rsid w:val="00F679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5E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15EA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sid w:val="002115E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5">
    <w:name w:val="Block Text"/>
    <w:basedOn w:val="a"/>
    <w:rsid w:val="002115EA"/>
    <w:pPr>
      <w:spacing w:after="0" w:line="260" w:lineRule="auto"/>
      <w:ind w:left="1520" w:right="400"/>
    </w:pPr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70809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809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066A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66A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66A55"/>
    <w:pPr>
      <w:ind w:left="720"/>
      <w:contextualSpacing/>
    </w:pPr>
  </w:style>
  <w:style w:type="paragraph" w:styleId="a9">
    <w:name w:val="Document Map"/>
    <w:basedOn w:val="a"/>
    <w:link w:val="aa"/>
    <w:uiPriority w:val="99"/>
    <w:semiHidden/>
    <w:unhideWhenUsed/>
    <w:rsid w:val="00E4308E"/>
    <w:pPr>
      <w:spacing w:after="0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E430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F083F-79FA-4C42-9EC2-43016C1D8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1</cp:lastModifiedBy>
  <cp:revision>9</cp:revision>
  <cp:lastPrinted>2014-04-14T07:18:00Z</cp:lastPrinted>
  <dcterms:created xsi:type="dcterms:W3CDTF">2013-08-05T07:15:00Z</dcterms:created>
  <dcterms:modified xsi:type="dcterms:W3CDTF">2014-05-12T11:19:00Z</dcterms:modified>
</cp:coreProperties>
</file>