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AA6BB2">
        <w:rPr>
          <w:sz w:val="28"/>
          <w:szCs w:val="28"/>
        </w:rPr>
        <w:t>расходомера-счетчика ультразвукового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r w:rsidR="00112785">
        <w:t>Баранецкая</w:t>
      </w:r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4B5E5D" w:rsidRPr="00261DAA" w:rsidRDefault="00C8448D" w:rsidP="004B5E5D">
      <w:pPr>
        <w:ind w:left="567"/>
      </w:pPr>
      <w:r>
        <w:t xml:space="preserve">Начальник </w:t>
      </w:r>
      <w:r w:rsidR="00AA6BB2">
        <w:t>ОТФИ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 w:rsidR="00AA6BB2">
        <w:t xml:space="preserve">Ю.А. </w:t>
      </w:r>
      <w:proofErr w:type="spellStart"/>
      <w:r w:rsidR="00AA6BB2">
        <w:t>Мигров</w:t>
      </w:r>
      <w:proofErr w:type="spellEnd"/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CD772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CD772C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6869E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69E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69E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69E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6869E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D772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6869E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6869EA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D44383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2718EC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2718EC" w:rsidRPr="002718EC" w:rsidRDefault="002718EC" w:rsidP="002718E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C432A">
              <w:rPr>
                <w:rFonts w:eastAsia="Arial Unicode MS"/>
                <w:b/>
                <w:i/>
              </w:rPr>
              <w:t xml:space="preserve"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</w:t>
            </w:r>
            <w:r w:rsidRPr="000C432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0C432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0C432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D44383" w:rsidRPr="000C432A" w:rsidRDefault="00D44383" w:rsidP="00D44383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0C432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0C432A">
              <w:rPr>
                <w:b/>
                <w:bCs/>
                <w:i/>
              </w:rPr>
              <w:t>том 2</w:t>
            </w:r>
            <w:r w:rsidRPr="000C432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0C432A">
              <w:t>Форма 1.3)</w:t>
            </w:r>
            <w:r w:rsidRPr="000C432A">
              <w:rPr>
                <w:rFonts w:eastAsia="Arial Unicode MS"/>
              </w:rPr>
              <w:t xml:space="preserve">, в том числе </w:t>
            </w:r>
            <w:r w:rsidRPr="000C432A">
              <w:rPr>
                <w:bCs/>
              </w:rPr>
              <w:t xml:space="preserve">содержащее </w:t>
            </w:r>
            <w:r w:rsidRPr="000C432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0C432A">
              <w:rPr>
                <w:bCs/>
              </w:rPr>
              <w:t xml:space="preserve">: </w:t>
            </w:r>
          </w:p>
          <w:p w:rsidR="00C20EDB" w:rsidRPr="00052A9A" w:rsidRDefault="00D44383" w:rsidP="00D44383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C432A">
              <w:rPr>
                <w:b/>
                <w:i/>
              </w:rPr>
              <w:t xml:space="preserve">спецификации оборудования и </w:t>
            </w:r>
            <w:r w:rsidR="00052A9A" w:rsidRPr="000C432A">
              <w:rPr>
                <w:b/>
                <w:i/>
              </w:rPr>
              <w:t xml:space="preserve">материалов, предлагаемые </w:t>
            </w:r>
            <w:r w:rsidR="00052A9A" w:rsidRPr="000C432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CD772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CD772C" w:rsidRPr="00CD772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CD772C" w:rsidRPr="00CD772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 xml:space="preserve">наименование изготовителя и страны происхождения </w:t>
      </w:r>
      <w:r w:rsidR="00052A9A" w:rsidRPr="000C432A">
        <w:rPr>
          <w:i/>
          <w:sz w:val="24"/>
          <w:szCs w:val="24"/>
        </w:rPr>
        <w:t>товара</w:t>
      </w:r>
      <w:r w:rsidRPr="0019055E">
        <w:rPr>
          <w:i/>
          <w:sz w:val="24"/>
          <w:szCs w:val="24"/>
        </w:rPr>
        <w:t>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383" w:rsidRDefault="00D44383">
      <w:r>
        <w:separator/>
      </w:r>
    </w:p>
  </w:endnote>
  <w:endnote w:type="continuationSeparator" w:id="0">
    <w:p w:rsidR="00D44383" w:rsidRDefault="00D44383">
      <w:r>
        <w:continuationSeparator/>
      </w:r>
    </w:p>
  </w:endnote>
  <w:endnote w:type="continuationNotice" w:id="1">
    <w:p w:rsidR="00D44383" w:rsidRDefault="00D4438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6869E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4438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44383" w:rsidRDefault="00D4438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E6219" w:rsidRDefault="00D4438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383" w:rsidRDefault="00D44383">
      <w:r>
        <w:separator/>
      </w:r>
    </w:p>
  </w:footnote>
  <w:footnote w:type="continuationSeparator" w:id="0">
    <w:p w:rsidR="00D44383" w:rsidRDefault="00D44383">
      <w:r>
        <w:continuationSeparator/>
      </w:r>
    </w:p>
  </w:footnote>
  <w:footnote w:type="continuationNotice" w:id="1">
    <w:p w:rsidR="00D44383" w:rsidRDefault="00D4438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Default="00D44383">
    <w:pPr>
      <w:pStyle w:val="a7"/>
      <w:rPr>
        <w:lang w:val="en-US"/>
      </w:rPr>
    </w:pPr>
  </w:p>
  <w:p w:rsidR="00D44383" w:rsidRPr="004B5E5D" w:rsidRDefault="00D44383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869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6BB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383" w:rsidRPr="00F429FC" w:rsidRDefault="006869E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4438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A6BB2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27009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48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1A8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2A9A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59F"/>
    <w:rsid w:val="00087855"/>
    <w:rsid w:val="00087CCA"/>
    <w:rsid w:val="0009082F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C432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0F798F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3E2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63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8EC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5A17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F2D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0928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222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40F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6D93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B0E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D0E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4439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69EA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5D9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045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272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F37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A41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32B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A6BB2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70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2E2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29B6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14CD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48D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2C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4C9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4383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23C3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0972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55B4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C2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2700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275FD-0E1B-4AB3-B2F9-0722EAC8A18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72A3A4-8911-4A22-9FCC-518E74D4F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27</Pages>
  <Words>5087</Words>
  <Characters>36932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41936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61</cp:revision>
  <cp:lastPrinted>2015-09-10T07:50:00Z</cp:lastPrinted>
  <dcterms:created xsi:type="dcterms:W3CDTF">2015-05-22T08:43:00Z</dcterms:created>
  <dcterms:modified xsi:type="dcterms:W3CDTF">2015-10-16T12:33:00Z</dcterms:modified>
</cp:coreProperties>
</file>