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62" w:rsidRPr="001F711B" w:rsidRDefault="00E85830" w:rsidP="00163062">
      <w:pPr>
        <w:pStyle w:val="a3"/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 об отмене</w:t>
      </w:r>
    </w:p>
    <w:p w:rsidR="00163062" w:rsidRPr="001F711B" w:rsidRDefault="00163062" w:rsidP="00163062">
      <w:pPr>
        <w:pStyle w:val="a3"/>
        <w:spacing w:after="0"/>
        <w:jc w:val="center"/>
        <w:rPr>
          <w:b/>
          <w:color w:val="003300"/>
          <w:sz w:val="26"/>
          <w:szCs w:val="26"/>
        </w:rPr>
      </w:pPr>
    </w:p>
    <w:p w:rsidR="001F711B" w:rsidRPr="001F711B" w:rsidRDefault="00E85830" w:rsidP="00E85830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На основании Главы 9</w:t>
      </w:r>
      <w:r w:rsidR="00163062" w:rsidRPr="00D75433">
        <w:rPr>
          <w:rFonts w:ascii="Times New Roman" w:hAnsi="Times New Roman" w:cs="Times New Roman"/>
          <w:sz w:val="24"/>
          <w:szCs w:val="24"/>
        </w:rPr>
        <w:t xml:space="preserve">, статьи </w:t>
      </w:r>
      <w:r>
        <w:rPr>
          <w:rFonts w:ascii="Times New Roman" w:hAnsi="Times New Roman" w:cs="Times New Roman"/>
          <w:sz w:val="24"/>
          <w:szCs w:val="24"/>
        </w:rPr>
        <w:t>49, п.5</w:t>
      </w:r>
      <w:r w:rsidR="00163062" w:rsidRPr="00D75433">
        <w:rPr>
          <w:rFonts w:ascii="Times New Roman" w:hAnsi="Times New Roman" w:cs="Times New Roman"/>
          <w:sz w:val="24"/>
          <w:szCs w:val="24"/>
        </w:rPr>
        <w:t xml:space="preserve"> Единого Отраслевого Стандарта Закупок, Общество с ограниченной ответственностью «Строительно-монтажное управление №1» являющееся организатором размещения заказа по </w:t>
      </w:r>
      <w:r>
        <w:rPr>
          <w:rFonts w:ascii="Times New Roman" w:hAnsi="Times New Roman" w:cs="Times New Roman"/>
          <w:sz w:val="24"/>
          <w:szCs w:val="24"/>
        </w:rPr>
        <w:t>запросу ценовых котировок</w:t>
      </w:r>
      <w:r w:rsidR="00163062" w:rsidRPr="00D75433">
        <w:rPr>
          <w:rFonts w:ascii="Times New Roman" w:hAnsi="Times New Roman" w:cs="Times New Roman"/>
          <w:sz w:val="24"/>
          <w:szCs w:val="24"/>
        </w:rPr>
        <w:t xml:space="preserve"> на право заключения договора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 поставку </w:t>
      </w:r>
      <w:r w:rsidR="00994A63">
        <w:rPr>
          <w:rFonts w:ascii="Times New Roman" w:eastAsia="Calibri" w:hAnsi="Times New Roman" w:cs="Times New Roman"/>
          <w:sz w:val="24"/>
          <w:szCs w:val="24"/>
        </w:rPr>
        <w:t xml:space="preserve">материалов № </w:t>
      </w:r>
      <w:r w:rsidR="00994A63">
        <w:rPr>
          <w:rFonts w:ascii="Times New Roman" w:eastAsia="Calibri" w:hAnsi="Times New Roman" w:cs="Times New Roman"/>
          <w:sz w:val="24"/>
          <w:szCs w:val="24"/>
          <w:lang w:val="en-US"/>
        </w:rPr>
        <w:t>Z</w:t>
      </w:r>
      <w:r w:rsidR="00994A63" w:rsidRPr="00994A63">
        <w:rPr>
          <w:rFonts w:ascii="Times New Roman" w:eastAsia="Calibri" w:hAnsi="Times New Roman" w:cs="Times New Roman"/>
          <w:sz w:val="24"/>
          <w:szCs w:val="24"/>
        </w:rPr>
        <w:t>010892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сообщает об отмене </w:t>
      </w:r>
      <w:r w:rsidR="00163062" w:rsidRPr="00D75433">
        <w:rPr>
          <w:rFonts w:ascii="Times New Roman" w:hAnsi="Times New Roman" w:cs="Times New Roman"/>
          <w:sz w:val="24"/>
          <w:szCs w:val="24"/>
        </w:rPr>
        <w:t>вышеуказанн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163062" w:rsidRPr="00D754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котировки.</w:t>
      </w:r>
    </w:p>
    <w:sectPr w:rsidR="001F711B" w:rsidRPr="001F711B" w:rsidSect="00210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3062"/>
    <w:rsid w:val="000B43AC"/>
    <w:rsid w:val="00163062"/>
    <w:rsid w:val="001F711B"/>
    <w:rsid w:val="00210B61"/>
    <w:rsid w:val="002B71CE"/>
    <w:rsid w:val="003B568D"/>
    <w:rsid w:val="00412C62"/>
    <w:rsid w:val="00416703"/>
    <w:rsid w:val="0043139C"/>
    <w:rsid w:val="005A4A3E"/>
    <w:rsid w:val="005F7DE8"/>
    <w:rsid w:val="00821D4C"/>
    <w:rsid w:val="00994A63"/>
    <w:rsid w:val="00A242B0"/>
    <w:rsid w:val="00CB4843"/>
    <w:rsid w:val="00D11C63"/>
    <w:rsid w:val="00D75433"/>
    <w:rsid w:val="00DC7B45"/>
    <w:rsid w:val="00E230D0"/>
    <w:rsid w:val="00E85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63062"/>
    <w:pPr>
      <w:spacing w:before="100" w:after="100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5</cp:revision>
  <dcterms:created xsi:type="dcterms:W3CDTF">2011-04-13T12:05:00Z</dcterms:created>
  <dcterms:modified xsi:type="dcterms:W3CDTF">2011-12-23T07:05:00Z</dcterms:modified>
</cp:coreProperties>
</file>