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AD" w:rsidRPr="00BA7632" w:rsidRDefault="00CC36AD" w:rsidP="00CC36AD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CC36AD" w:rsidRPr="00E97582" w:rsidRDefault="00CC36AD" w:rsidP="00CC36AD">
      <w:pPr>
        <w:tabs>
          <w:tab w:val="left" w:pos="1134"/>
        </w:tabs>
        <w:ind w:firstLine="709"/>
        <w:jc w:val="center"/>
      </w:pPr>
    </w:p>
    <w:p w:rsidR="00CC36AD" w:rsidRPr="00E97582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C36AD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C36AD" w:rsidRPr="00E97582" w:rsidRDefault="00CC36AD" w:rsidP="00CC36AD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C36AD" w:rsidRPr="00225DB0" w:rsidRDefault="00CC36AD" w:rsidP="00CC36AD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C36AD" w:rsidRPr="00986819" w:rsidRDefault="00CC36AD" w:rsidP="00CC36AD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CC36AD" w:rsidRPr="004A1654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C36AD" w:rsidRPr="00E97582" w:rsidRDefault="00CC36AD" w:rsidP="00CC36AD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C36AD" w:rsidRPr="00225DB0" w:rsidRDefault="00CC36AD" w:rsidP="00CC36AD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C36AD" w:rsidRDefault="00CC36AD" w:rsidP="00CC36AD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Семелькина Анна Евгеньевна, (35130) 2 04 26,</w:t>
      </w:r>
    </w:p>
    <w:p w:rsidR="00CC36AD" w:rsidRPr="00A21247" w:rsidRDefault="00CC36AD" w:rsidP="00CC36AD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990C02">
        <w:rPr>
          <w:bCs/>
        </w:rPr>
        <w:t>рукавов для подачи кислорода</w:t>
      </w:r>
      <w:r>
        <w:rPr>
          <w:bCs/>
        </w:rPr>
        <w:t>.</w:t>
      </w:r>
    </w:p>
    <w:p w:rsidR="00CC36AD" w:rsidRDefault="00CC36AD" w:rsidP="00CC36AD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C36AD" w:rsidRPr="00A871BD" w:rsidRDefault="00CC36AD" w:rsidP="00CC36AD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C36AD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CC36AD" w:rsidRDefault="00CC36AD" w:rsidP="00CC36AD">
      <w:pPr>
        <w:tabs>
          <w:tab w:val="left" w:pos="1134"/>
        </w:tabs>
        <w:contextualSpacing/>
        <w:jc w:val="both"/>
      </w:pPr>
      <w:r>
        <w:t xml:space="preserve">-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области;</w:t>
      </w:r>
    </w:p>
    <w:p w:rsidR="00CC36AD" w:rsidRDefault="00CC36AD" w:rsidP="00CC36AD">
      <w:pPr>
        <w:tabs>
          <w:tab w:val="left" w:pos="1134"/>
        </w:tabs>
        <w:contextualSpacing/>
        <w:jc w:val="both"/>
      </w:pPr>
      <w:r>
        <w:t>- доставка до склада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CC36AD" w:rsidRPr="00D72C92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C36AD" w:rsidRPr="00E97582" w:rsidRDefault="00CC36AD" w:rsidP="00CC36AD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C36AD" w:rsidRPr="00E97582" w:rsidRDefault="00CC36AD" w:rsidP="00CC36AD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36AD" w:rsidRPr="00E97582" w:rsidRDefault="00CC36AD" w:rsidP="00CC36AD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C36AD" w:rsidRPr="006C1CFD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C36AD" w:rsidRDefault="00CC36AD" w:rsidP="00CC36AD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5 750 640,0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пять миллионов семьсот пятьдесят тысяч шестьсот сорок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CC36AD" w:rsidRPr="00D73811" w:rsidRDefault="00CC36AD" w:rsidP="00CC36AD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CC36AD" w:rsidRPr="00D72C92" w:rsidRDefault="00CC36AD" w:rsidP="00CC36A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CC36AD" w:rsidRPr="00F85B13" w:rsidRDefault="00CC36AD" w:rsidP="00CC36A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  <w:r w:rsidRPr="00F85B13">
        <w:rPr>
          <w:b/>
        </w:rPr>
        <w:t>5%</w:t>
      </w:r>
      <w:r w:rsidRPr="00F85B13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 w:rsidRPr="00F85B13">
        <w:rPr>
          <w:b/>
          <w:u w:val="single"/>
        </w:rPr>
        <w:t xml:space="preserve">287 532,00 </w:t>
      </w:r>
      <w:r w:rsidRPr="00F85B13">
        <w:rPr>
          <w:u w:val="single"/>
        </w:rPr>
        <w:t>(двести восемьдесят семь тысяч пятьсот тридцать два) рубля</w:t>
      </w:r>
      <w:r w:rsidRPr="00F85B13">
        <w:rPr>
          <w:b/>
          <w:u w:val="single"/>
        </w:rPr>
        <w:t xml:space="preserve"> 00 </w:t>
      </w:r>
      <w:r w:rsidRPr="00F85B13">
        <w:rPr>
          <w:u w:val="single"/>
        </w:rPr>
        <w:t>копеек</w:t>
      </w:r>
      <w:r w:rsidRPr="00F85B13">
        <w:rPr>
          <w:b/>
          <w:u w:val="single"/>
        </w:rPr>
        <w:t xml:space="preserve"> </w:t>
      </w:r>
      <w:r w:rsidRPr="00F85B13">
        <w:rPr>
          <w:u w:val="single"/>
        </w:rPr>
        <w:t>(НДС не облагается).</w:t>
      </w:r>
    </w:p>
    <w:p w:rsidR="00CC36AD" w:rsidRPr="004B310C" w:rsidRDefault="00CC36AD" w:rsidP="00CC36A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C36AD" w:rsidRPr="004B310C" w:rsidRDefault="00CC36AD" w:rsidP="00CC36A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C36AD" w:rsidRPr="004B310C" w:rsidRDefault="00CC36AD" w:rsidP="00CC36A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C36AD" w:rsidRPr="00E97582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C36AD" w:rsidRDefault="00CC36AD" w:rsidP="00CC36AD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CC36AD" w:rsidRPr="00A9692C" w:rsidRDefault="00CC36AD" w:rsidP="00CC36AD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C36AD" w:rsidRPr="00A9692C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C36AD" w:rsidRPr="00A9692C" w:rsidRDefault="00CC36AD" w:rsidP="00CC36A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C36AD" w:rsidRPr="00A9692C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C36AD" w:rsidRPr="00A9692C" w:rsidRDefault="00CC36AD" w:rsidP="00CC36AD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12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CC36AD" w:rsidRPr="00A9692C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C36AD" w:rsidRPr="00A9692C" w:rsidRDefault="00CC36AD" w:rsidP="00CC36A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CC36AD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CC36AD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CC36AD" w:rsidRPr="00435523" w:rsidRDefault="00CC36AD" w:rsidP="00CC36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CC36AD" w:rsidP="00CC36AD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CC36AD"/>
    <w:rsid w:val="00245CCB"/>
    <w:rsid w:val="00337637"/>
    <w:rsid w:val="003C02C3"/>
    <w:rsid w:val="005B3304"/>
    <w:rsid w:val="007F4510"/>
    <w:rsid w:val="008131DE"/>
    <w:rsid w:val="009E4738"/>
    <w:rsid w:val="00A518CA"/>
    <w:rsid w:val="00C8795D"/>
    <w:rsid w:val="00CC36A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A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C36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5575</Characters>
  <Application>Microsoft Office Word</Application>
  <DocSecurity>0</DocSecurity>
  <Lines>46</Lines>
  <Paragraphs>13</Paragraphs>
  <ScaleCrop>false</ScaleCrop>
  <Company>ПО Маяк</Company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2014-04-08T09:41:00Z</dcterms:created>
  <dcterms:modified xsi:type="dcterms:W3CDTF">2014-04-08T09:41:00Z</dcterms:modified>
</cp:coreProperties>
</file>