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A78" w:rsidRDefault="005A6A78" w:rsidP="005A6A7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5A6A78" w:rsidRPr="00A6215E" w:rsidRDefault="005A6A78" w:rsidP="005A6A7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224/67-03/13-197 ОЗЦЭ</w:t>
      </w:r>
      <w:bookmarkStart w:id="0" w:name="_GoBack"/>
      <w:bookmarkEnd w:id="0"/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5A6A78" w:rsidRPr="00A6215E" w:rsidRDefault="005A6A78" w:rsidP="005A6A78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A6A78" w:rsidRDefault="005A6A78" w:rsidP="005A6A7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A6A78" w:rsidRPr="006F3094" w:rsidRDefault="005A6A78" w:rsidP="005A6A7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995F4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5A6A78" w:rsidRPr="00BD1E5B" w:rsidRDefault="005A6A78" w:rsidP="005A6A78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A6A78" w:rsidRPr="00A6215E" w:rsidRDefault="005A6A78" w:rsidP="005A6A78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фильтров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5A6A78" w:rsidRPr="00A6215E" w:rsidRDefault="005A6A78" w:rsidP="005A6A7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A6A78" w:rsidRPr="00A6215E" w:rsidRDefault="005A6A78" w:rsidP="005A6A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A6A78" w:rsidRPr="00A6215E" w:rsidRDefault="005A6A78" w:rsidP="005A6A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A6A78" w:rsidRPr="00A6215E" w:rsidRDefault="005A6A78" w:rsidP="005A6A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A6A78" w:rsidRPr="006F1947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F1947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F1947">
        <w:rPr>
          <w:rFonts w:ascii="Times New Roman" w:hAnsi="Times New Roman"/>
          <w:szCs w:val="24"/>
        </w:rPr>
        <w:t xml:space="preserve">: </w:t>
      </w:r>
      <w:r w:rsidRPr="006F1947">
        <w:rPr>
          <w:rFonts w:ascii="Times New Roman" w:hAnsi="Times New Roman"/>
          <w:bCs/>
          <w:szCs w:val="24"/>
        </w:rPr>
        <w:t xml:space="preserve">370 691, 00 (триста семьдесят тысяч шестьсот девяносто один </w:t>
      </w:r>
      <w:r w:rsidRPr="006F1947">
        <w:rPr>
          <w:rFonts w:ascii="Times New Roman" w:hAnsi="Times New Roman"/>
          <w:szCs w:val="24"/>
        </w:rPr>
        <w:t xml:space="preserve">рубль 00 копеек) рубль,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6F1947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F1947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A6A78" w:rsidRPr="006F1947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F1947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F194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A6A78" w:rsidRPr="00A6215E" w:rsidRDefault="005A6A78" w:rsidP="005A6A7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A6A78" w:rsidRPr="00A6215E" w:rsidRDefault="005A6A78" w:rsidP="005A6A7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938DF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A6A78" w:rsidRPr="00D55FE5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A6A78" w:rsidRPr="00A6215E" w:rsidRDefault="005A6A78" w:rsidP="005A6A7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556"/>
    <w:rsid w:val="002D0556"/>
    <w:rsid w:val="005A6A7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A7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A7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3947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2013-06-26T08:52:00Z</dcterms:created>
  <dcterms:modified xsi:type="dcterms:W3CDTF">2013-06-26T08:52:00Z</dcterms:modified>
</cp:coreProperties>
</file>