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4C1" w:rsidRPr="00102AD2" w:rsidRDefault="008D74C1" w:rsidP="00035E9E">
      <w:pPr>
        <w:widowControl w:val="0"/>
        <w:jc w:val="center"/>
        <w:rPr>
          <w:b/>
          <w:sz w:val="28"/>
          <w:szCs w:val="28"/>
        </w:rPr>
      </w:pPr>
      <w:bookmarkStart w:id="0" w:name="_GoBack"/>
      <w:bookmarkEnd w:id="0"/>
      <w:r w:rsidRPr="00102AD2">
        <w:rPr>
          <w:b/>
          <w:sz w:val="28"/>
          <w:szCs w:val="28"/>
        </w:rPr>
        <w:t xml:space="preserve">Договор  </w:t>
      </w:r>
      <w:r w:rsidR="00CC75DB" w:rsidRPr="00102AD2">
        <w:rPr>
          <w:b/>
          <w:sz w:val="28"/>
          <w:szCs w:val="28"/>
        </w:rPr>
        <w:t>№</w:t>
      </w:r>
    </w:p>
    <w:p w:rsidR="00CC75DB" w:rsidRPr="00102AD2" w:rsidRDefault="00CC75DB" w:rsidP="007D1CFA">
      <w:pPr>
        <w:widowControl w:val="0"/>
        <w:jc w:val="center"/>
        <w:rPr>
          <w:b/>
        </w:rPr>
      </w:pPr>
    </w:p>
    <w:p w:rsidR="008D74C1" w:rsidRPr="00102AD2" w:rsidRDefault="008D74C1" w:rsidP="007D1CFA">
      <w:pPr>
        <w:widowControl w:val="0"/>
      </w:pPr>
    </w:p>
    <w:p w:rsidR="008D74C1" w:rsidRPr="00102AD2" w:rsidRDefault="008D74C1" w:rsidP="007D1CFA">
      <w:pPr>
        <w:tabs>
          <w:tab w:val="left" w:pos="6480"/>
        </w:tabs>
      </w:pPr>
      <w:r w:rsidRPr="00102AD2">
        <w:t xml:space="preserve">г. Н. Новгород  </w:t>
      </w:r>
      <w:r w:rsidRPr="00102AD2">
        <w:tab/>
        <w:t xml:space="preserve">       «___» ____________ 201</w:t>
      </w:r>
      <w:r w:rsidR="001E7E89">
        <w:t>5</w:t>
      </w:r>
      <w:r w:rsidR="00C16213" w:rsidRPr="00102AD2">
        <w:t xml:space="preserve"> </w:t>
      </w:r>
      <w:r w:rsidRPr="00102AD2">
        <w:t>г.</w:t>
      </w:r>
    </w:p>
    <w:p w:rsidR="008D74C1" w:rsidRPr="00102AD2" w:rsidRDefault="008D74C1" w:rsidP="007D1CFA">
      <w:pPr>
        <w:jc w:val="center"/>
        <w:rPr>
          <w:i/>
        </w:rPr>
      </w:pPr>
    </w:p>
    <w:p w:rsidR="00036E44" w:rsidRPr="00102AD2" w:rsidRDefault="00AD2AB6" w:rsidP="007D1CFA">
      <w:pPr>
        <w:widowControl w:val="0"/>
        <w:jc w:val="both"/>
      </w:pPr>
      <w:proofErr w:type="gramStart"/>
      <w:r w:rsidRPr="00102AD2">
        <w:rPr>
          <w:b/>
        </w:rPr>
        <w:t>______</w:t>
      </w:r>
      <w:r w:rsidR="00A4012C" w:rsidRPr="00102AD2">
        <w:t xml:space="preserve">, именуемое в дальнейшем "Исполнитель", в лице </w:t>
      </w:r>
      <w:r w:rsidRPr="00102AD2">
        <w:t>________</w:t>
      </w:r>
      <w:r w:rsidR="00A4012C" w:rsidRPr="00102AD2">
        <w:rPr>
          <w:b/>
        </w:rPr>
        <w:t>,</w:t>
      </w:r>
      <w:r w:rsidR="00A4012C" w:rsidRPr="00102AD2">
        <w:t xml:space="preserve"> действующего на основании </w:t>
      </w:r>
      <w:r w:rsidRPr="00102AD2">
        <w:t>_______</w:t>
      </w:r>
      <w:r w:rsidR="008D74C1" w:rsidRPr="00102AD2">
        <w:t xml:space="preserve">, с одной стороны, и </w:t>
      </w:r>
      <w:proofErr w:type="gramEnd"/>
    </w:p>
    <w:p w:rsidR="00C6658E" w:rsidRPr="00102AD2" w:rsidRDefault="00036E44" w:rsidP="007D1CFA">
      <w:pPr>
        <w:widowControl w:val="0"/>
        <w:jc w:val="both"/>
      </w:pPr>
      <w:proofErr w:type="gramStart"/>
      <w:r w:rsidRPr="00102AD2">
        <w:rPr>
          <w:sz w:val="22"/>
          <w:szCs w:val="22"/>
        </w:rPr>
        <w:t>Акционерное общество НИЖЕГОРОДСКАЯ ИНЖИНИРИНГОВАЯ КОМПАНИЯ "АТОМЭНЕРГОПРОЕКТ" (</w:t>
      </w:r>
      <w:r w:rsidRPr="00102AD2">
        <w:t>АО «НИАЭП»)</w:t>
      </w:r>
      <w:r w:rsidR="008D74C1" w:rsidRPr="00102AD2">
        <w:t xml:space="preserve">, именуемое в дальнейшем </w:t>
      </w:r>
      <w:r w:rsidR="008D74C1" w:rsidRPr="00102AD2">
        <w:rPr>
          <w:b/>
          <w:bCs/>
        </w:rPr>
        <w:t>«</w:t>
      </w:r>
      <w:r w:rsidR="008D74C1" w:rsidRPr="00102AD2">
        <w:rPr>
          <w:bCs/>
        </w:rPr>
        <w:t>Заказчик</w:t>
      </w:r>
      <w:r w:rsidR="008D74C1" w:rsidRPr="00102AD2">
        <w:rPr>
          <w:b/>
          <w:bCs/>
        </w:rPr>
        <w:t>»</w:t>
      </w:r>
      <w:r w:rsidRPr="00102AD2">
        <w:t xml:space="preserve">, в </w:t>
      </w:r>
      <w:r w:rsidR="00CD3CF9">
        <w:t>лице</w:t>
      </w:r>
      <w:r w:rsidR="00EE0D6B" w:rsidRPr="00102AD2">
        <w:t>_______________________, действующего на основании_________________</w:t>
      </w:r>
      <w:r w:rsidR="008D74C1" w:rsidRPr="00102AD2">
        <w:t xml:space="preserve">, с другой стороны, именуемые в дальнейшем «Стороны», заключили настоящий </w:t>
      </w:r>
      <w:r w:rsidRPr="00102AD2">
        <w:t>д</w:t>
      </w:r>
      <w:r w:rsidR="008D74C1" w:rsidRPr="00102AD2">
        <w:t xml:space="preserve">оговор </w:t>
      </w:r>
      <w:r w:rsidRPr="00102AD2">
        <w:t xml:space="preserve">(далее «Договор») </w:t>
      </w:r>
      <w:r w:rsidR="008D74C1" w:rsidRPr="00102AD2">
        <w:t>о нижеследующем</w:t>
      </w:r>
      <w:r w:rsidRPr="00102AD2">
        <w:t>.</w:t>
      </w:r>
      <w:proofErr w:type="gramEnd"/>
    </w:p>
    <w:p w:rsidR="00CC75DB" w:rsidRPr="00102AD2" w:rsidRDefault="00CC75DB" w:rsidP="007D1CFA">
      <w:pPr>
        <w:widowControl w:val="0"/>
        <w:ind w:left="283"/>
        <w:jc w:val="both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1" w:name="_Toc300837301"/>
      <w:bookmarkStart w:id="2" w:name="_Toc308688459"/>
      <w:r w:rsidRPr="00102AD2">
        <w:rPr>
          <w:b/>
          <w:bCs/>
          <w:caps/>
          <w:kern w:val="32"/>
        </w:rPr>
        <w:t>Предмет Договора</w:t>
      </w:r>
      <w:bookmarkEnd w:id="1"/>
      <w:bookmarkEnd w:id="2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102AD2" w:rsidRDefault="008D74C1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3" w:name="_Toc300837302"/>
      <w:bookmarkStart w:id="4" w:name="_Toc308688460"/>
      <w:r w:rsidRPr="00102AD2">
        <w:t>Исполнитель обязуется  выполнить работы</w:t>
      </w:r>
      <w:r w:rsidR="00DE7005" w:rsidRPr="00102AD2">
        <w:t xml:space="preserve"> по </w:t>
      </w:r>
      <w:bookmarkStart w:id="5" w:name="_Toc300837303"/>
      <w:bookmarkEnd w:id="3"/>
      <w:r w:rsidR="001E7E89">
        <w:t xml:space="preserve">теме </w:t>
      </w:r>
      <w:r w:rsidR="001E7E89" w:rsidRPr="00B5705F">
        <w:rPr>
          <w:color w:val="000000"/>
          <w:spacing w:val="1"/>
        </w:rPr>
        <w:t>«</w:t>
      </w:r>
      <w:r w:rsidR="00DC73E5" w:rsidRPr="00DC73E5">
        <w:rPr>
          <w:b/>
        </w:rPr>
        <w:t xml:space="preserve">Разработка адаптера передачи данных из ЕОНКОМ на базе ПО ENOVIA в системы проектирования на базе ПО </w:t>
      </w:r>
      <w:proofErr w:type="spellStart"/>
      <w:r w:rsidR="00DC73E5" w:rsidRPr="00DC73E5">
        <w:rPr>
          <w:b/>
        </w:rPr>
        <w:t>SmartPlant</w:t>
      </w:r>
      <w:proofErr w:type="spellEnd"/>
      <w:r w:rsidR="00DC73E5" w:rsidRPr="00DC73E5">
        <w:rPr>
          <w:b/>
        </w:rPr>
        <w:t xml:space="preserve"> </w:t>
      </w:r>
      <w:proofErr w:type="spellStart"/>
      <w:r w:rsidR="00DC73E5" w:rsidRPr="00DC73E5">
        <w:rPr>
          <w:b/>
        </w:rPr>
        <w:t>Enterprise</w:t>
      </w:r>
      <w:proofErr w:type="spellEnd"/>
      <w:r w:rsidR="001E7E89" w:rsidRPr="00B5705F">
        <w:rPr>
          <w:color w:val="000000"/>
          <w:spacing w:val="1"/>
        </w:rPr>
        <w:t>»</w:t>
      </w:r>
      <w:r w:rsidR="001E7E89">
        <w:rPr>
          <w:color w:val="000000"/>
          <w:spacing w:val="1"/>
        </w:rPr>
        <w:t xml:space="preserve"> </w:t>
      </w:r>
      <w:r w:rsidR="00DE7005" w:rsidRPr="00102AD2">
        <w:t>далее Работы</w:t>
      </w:r>
      <w:bookmarkEnd w:id="4"/>
      <w:bookmarkEnd w:id="5"/>
      <w:r w:rsidR="00036E44" w:rsidRPr="00102AD2">
        <w:t>, и сдать результат Работ Заказчику, а Заказчик обязуется принять результат Работ и оплатить его</w:t>
      </w:r>
      <w:r w:rsidR="00892BE4" w:rsidRPr="00102AD2">
        <w:t xml:space="preserve"> в порядке, предусмотренном Договором</w:t>
      </w:r>
      <w:r w:rsidR="00036E44" w:rsidRPr="00102AD2">
        <w:t>.</w:t>
      </w:r>
    </w:p>
    <w:p w:rsidR="00036E44" w:rsidRPr="00102AD2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6" w:name="_Toc300837305"/>
      <w:bookmarkStart w:id="7" w:name="_Toc308688462"/>
      <w:r w:rsidRPr="00102AD2">
        <w:t>Работы выполняются в соответствии с Техническим заданием (Приложение № 1 к Договору).</w:t>
      </w:r>
      <w:r w:rsidR="003B5097" w:rsidRPr="00102AD2">
        <w:t xml:space="preserve"> </w:t>
      </w:r>
    </w:p>
    <w:p w:rsidR="00036E44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 w:rsidRPr="00102AD2">
        <w:t>Срок выполнения Работ</w:t>
      </w:r>
      <w:r w:rsidR="00B57AF8">
        <w:t>:</w:t>
      </w:r>
      <w:r w:rsidRPr="00102AD2">
        <w:t xml:space="preserve"> </w:t>
      </w:r>
      <w:r w:rsidR="00B57AF8">
        <w:t>с моме</w:t>
      </w:r>
      <w:r w:rsidR="00400F6D">
        <w:t>нта заключения договора до 30.11</w:t>
      </w:r>
      <w:r w:rsidR="00B57AF8">
        <w:t>.2015г</w:t>
      </w:r>
      <w:r w:rsidRPr="00102AD2">
        <w:t>.</w:t>
      </w:r>
    </w:p>
    <w:bookmarkEnd w:id="6"/>
    <w:bookmarkEnd w:id="7"/>
    <w:p w:rsidR="001E7E89" w:rsidRDefault="001E7E89" w:rsidP="001E7E89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>Работы выполняются Исполнителем:</w:t>
      </w:r>
    </w:p>
    <w:p w:rsidR="001E7E89" w:rsidRPr="006D44F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123CC9">
        <w:t>по месту нахождения Заказчика по адресу: Россия, 603006, г. Н.Новгород, пл. Свободы, 3;</w:t>
      </w:r>
    </w:p>
    <w:p w:rsidR="001E7E89" w:rsidRPr="0023296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C8615A">
        <w:t>удаленно по месту нахождения Исполнителя</w:t>
      </w:r>
      <w:r>
        <w:t xml:space="preserve"> </w:t>
      </w:r>
      <w:r w:rsidRPr="00090B3D">
        <w:t xml:space="preserve">через информационно-телекоммуникационные сети в той части, в которой это допустимо технологически, не влечет ухудшения качества </w:t>
      </w:r>
      <w:r w:rsidR="00EB195C">
        <w:t>работ</w:t>
      </w:r>
      <w:r w:rsidR="00EB195C" w:rsidRPr="00090B3D">
        <w:t xml:space="preserve"> </w:t>
      </w:r>
      <w:r w:rsidRPr="00090B3D">
        <w:t xml:space="preserve">и соответствует установленному Заказчиком порядку допуска третьих лиц к информационным ресурсам и системам Заказчика. При этом сдача </w:t>
      </w:r>
      <w:r w:rsidR="00EB195C">
        <w:t>выполненных работ</w:t>
      </w:r>
      <w:r w:rsidRPr="00090B3D">
        <w:t>, передача Заказчику отчетов, 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 Россия, 603006, г. Н.Новгород, пл. Свободы, 3.</w:t>
      </w:r>
    </w:p>
    <w:p w:rsidR="00254408" w:rsidRDefault="00254408" w:rsidP="007D1CFA">
      <w:pPr>
        <w:widowControl w:val="0"/>
        <w:ind w:left="788"/>
        <w:jc w:val="both"/>
        <w:outlineLvl w:val="1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8" w:name="_Toc300837307"/>
      <w:bookmarkStart w:id="9" w:name="_Toc308688464"/>
      <w:r w:rsidRPr="00102AD2">
        <w:rPr>
          <w:b/>
          <w:bCs/>
          <w:caps/>
          <w:kern w:val="32"/>
        </w:rPr>
        <w:t>цена договора и порядок расчетов</w:t>
      </w:r>
      <w:bookmarkEnd w:id="8"/>
      <w:bookmarkEnd w:id="9"/>
    </w:p>
    <w:p w:rsidR="00335933" w:rsidRPr="00102AD2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C75DB" w:rsidRPr="00102AD2" w:rsidRDefault="00036E44" w:rsidP="00036E44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outlineLvl w:val="0"/>
        <w:rPr>
          <w:b/>
          <w:bCs/>
          <w:caps/>
          <w:kern w:val="32"/>
        </w:rPr>
      </w:pPr>
      <w:r w:rsidRPr="00102AD2">
        <w:t xml:space="preserve">Цена Договора определяется в соответствии с Расчетом стоимости Работ (Приложение № </w:t>
      </w:r>
      <w:r w:rsidR="005C4CF5">
        <w:t>2</w:t>
      </w:r>
      <w:r w:rsidRPr="00102AD2">
        <w:t xml:space="preserve"> к Договору) и составляет</w:t>
      </w:r>
      <w:proofErr w:type="gramStart"/>
      <w:r w:rsidRPr="00102AD2">
        <w:t xml:space="preserve">  </w:t>
      </w:r>
      <w:r w:rsidRPr="00102AD2">
        <w:rPr>
          <w:rFonts w:hAnsi="Geneva CY" w:cs="Geneva CY"/>
        </w:rPr>
        <w:t>____</w:t>
      </w:r>
      <w:r w:rsidRPr="00102AD2">
        <w:t xml:space="preserve"> (_____) </w:t>
      </w:r>
      <w:proofErr w:type="gramEnd"/>
      <w:r w:rsidRPr="00102AD2">
        <w:t>рублей ___ копеек, в том числе НДС 18 %  ____ (____) рублей ___ копеек.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Договора включает в себя стоимость выполнения Работ, а также все иные расходы, связанные с осуществлением Исполнителем всех без исключения обязательств по настоящему Договору. Если какой-либо из результатов Работ Исполнителя, подлежащий передач</w:t>
      </w:r>
      <w:r w:rsidR="00920E25" w:rsidRPr="00102AD2">
        <w:t>е</w:t>
      </w:r>
      <w:r w:rsidRPr="00102AD2">
        <w:t xml:space="preserve"> Заказчику по настоящему </w:t>
      </w:r>
      <w:r w:rsidR="00CD3CF9">
        <w:t>Д</w:t>
      </w:r>
      <w:r w:rsidR="00CD3CF9" w:rsidRPr="00102AD2">
        <w:t xml:space="preserve">оговору </w:t>
      </w:r>
      <w:r w:rsidRPr="00102AD2">
        <w:t xml:space="preserve">будет являться </w:t>
      </w:r>
      <w:r w:rsidR="003A4B40" w:rsidRPr="00102AD2">
        <w:t>результатом интеллектуальной деятельности</w:t>
      </w:r>
      <w:r w:rsidRPr="00102AD2">
        <w:t xml:space="preserve">, Стороны </w:t>
      </w:r>
      <w:r w:rsidR="001146D5" w:rsidRPr="00102AD2">
        <w:t>признают</w:t>
      </w:r>
      <w:r w:rsidRPr="00102AD2">
        <w:t xml:space="preserve">, что стоимость отчуждения исключительных прав на такой результат </w:t>
      </w:r>
      <w:r w:rsidR="003A4B40" w:rsidRPr="00102AD2">
        <w:t xml:space="preserve">в пользу Заказчика </w:t>
      </w:r>
      <w:r w:rsidRPr="00102AD2">
        <w:t>входит в цену настоящего Договора.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F84DB5" w:rsidRPr="00F84DB5" w:rsidRDefault="00F84DB5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AE1287">
        <w:t>Заказчик осуществляет оплату после приемки Работ на</w:t>
      </w:r>
      <w:r w:rsidRPr="00102AD2">
        <w:t xml:space="preserve"> основании счета и счета-фактуры в течение </w:t>
      </w:r>
      <w:r w:rsidR="00A32C0E">
        <w:t>2</w:t>
      </w:r>
      <w:r w:rsidR="00A32C0E" w:rsidRPr="007B3FBF">
        <w:t>0</w:t>
      </w:r>
      <w:r w:rsidR="00A32C0E" w:rsidRPr="009350A1">
        <w:t xml:space="preserve"> (</w:t>
      </w:r>
      <w:r w:rsidR="00A32C0E">
        <w:t>двадцат</w:t>
      </w:r>
      <w:r w:rsidR="00DC3274">
        <w:t>и</w:t>
      </w:r>
      <w:r w:rsidR="00A32C0E" w:rsidRPr="009350A1">
        <w:t xml:space="preserve">) </w:t>
      </w:r>
      <w:r w:rsidRPr="00102AD2">
        <w:t>банковских дней со дня подписания Заказчиком акта сдачи-приемки Работ по До</w:t>
      </w:r>
      <w:r w:rsidR="00AE1287">
        <w:t>говору.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Все платежи осуществляются в рублях РФ путем перечисления денежных средств на расчетный счет Исполнителя.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lastRenderedPageBreak/>
        <w:t>Датой оплаты считается дата списания денежных сре</w:t>
      </w:r>
      <w:proofErr w:type="gramStart"/>
      <w:r w:rsidRPr="00102AD2">
        <w:t>дств с р</w:t>
      </w:r>
      <w:proofErr w:type="gramEnd"/>
      <w:r w:rsidRPr="00102AD2">
        <w:t>асчетного счета Заказчика.</w:t>
      </w:r>
    </w:p>
    <w:p w:rsidR="00727695" w:rsidRPr="00C202FA" w:rsidRDefault="00727695" w:rsidP="00727695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Стороны обязаны ежеквартально производить сверку расчетов по обязательствам, возникшим из настоящего Договора. </w:t>
      </w:r>
      <w:r w:rsidR="00091C55">
        <w:t>Заказчик</w:t>
      </w:r>
      <w:r w:rsidR="00091C55" w:rsidRPr="00102AD2">
        <w:t xml:space="preserve"> </w:t>
      </w:r>
      <w:r w:rsidRPr="00102AD2">
        <w:t xml:space="preserve">обязан представлять подписанные акты сверки расчетов (далее - </w:t>
      </w:r>
      <w:r w:rsidR="00091C55">
        <w:t>А</w:t>
      </w:r>
      <w:r w:rsidR="00091C55" w:rsidRPr="00102AD2">
        <w:t xml:space="preserve">кт </w:t>
      </w:r>
      <w:r w:rsidRPr="00102AD2">
        <w:t xml:space="preserve">сверки), составленные на последнее число месяца прошедшего квартала в 2-х экземплярах. </w:t>
      </w:r>
      <w:r w:rsidR="00091C55" w:rsidRPr="00102AD2">
        <w:t>Исполнитель</w:t>
      </w:r>
      <w:r w:rsidRPr="00102AD2">
        <w:t xml:space="preserve"> в течение 5 (Пяти) рабочих дней </w:t>
      </w:r>
      <w:proofErr w:type="gramStart"/>
      <w:r w:rsidRPr="00102AD2">
        <w:t>с даты получения</w:t>
      </w:r>
      <w:proofErr w:type="gramEnd"/>
      <w:r w:rsidRPr="00102AD2">
        <w:t xml:space="preserve"> </w:t>
      </w:r>
      <w:r w:rsidR="00091C55">
        <w:t>А</w:t>
      </w:r>
      <w:r w:rsidR="00091C55" w:rsidRPr="00102AD2">
        <w:t xml:space="preserve">кта </w:t>
      </w:r>
      <w:r w:rsidRPr="00102AD2">
        <w:t xml:space="preserve">сверки подписывает </w:t>
      </w:r>
      <w:r w:rsidR="00091C55">
        <w:t>А</w:t>
      </w:r>
      <w:r w:rsidR="00091C55" w:rsidRPr="00102AD2">
        <w:t xml:space="preserve">кт </w:t>
      </w:r>
      <w:r w:rsidRPr="00102AD2">
        <w:t xml:space="preserve">сверки и возвращает один экземпляр </w:t>
      </w:r>
      <w:r w:rsidR="00091C55">
        <w:t>Заказчику</w:t>
      </w:r>
      <w:r w:rsidR="00091C55" w:rsidRPr="00102AD2">
        <w:t xml:space="preserve"> </w:t>
      </w:r>
      <w:r w:rsidRPr="00102AD2">
        <w:t xml:space="preserve">либо, при наличии разногласий, направляет в адрес </w:t>
      </w:r>
      <w:r w:rsidR="00091C55">
        <w:t>Заказчика</w:t>
      </w:r>
      <w:r w:rsidR="00091C55" w:rsidRPr="00102AD2">
        <w:t xml:space="preserve"> </w:t>
      </w:r>
      <w:r w:rsidRPr="00102AD2">
        <w:t>подписанный протокол разногласий.</w:t>
      </w:r>
    </w:p>
    <w:p w:rsidR="00D8067B" w:rsidRDefault="00D8067B">
      <w:pPr>
        <w:pStyle w:val="af7"/>
        <w:widowControl w:val="0"/>
        <w:ind w:left="709"/>
        <w:jc w:val="both"/>
        <w:outlineLvl w:val="0"/>
        <w:rPr>
          <w:b/>
          <w:bCs/>
          <w:caps/>
          <w:kern w:val="32"/>
        </w:rPr>
      </w:pPr>
    </w:p>
    <w:p w:rsidR="00D8067B" w:rsidRDefault="00C202FA">
      <w:pPr>
        <w:pStyle w:val="-11"/>
        <w:widowControl w:val="0"/>
        <w:tabs>
          <w:tab w:val="left" w:pos="0"/>
        </w:tabs>
        <w:jc w:val="center"/>
        <w:outlineLvl w:val="1"/>
        <w:rPr>
          <w:vanish/>
        </w:rPr>
      </w:pPr>
      <w:r>
        <w:t>3.</w:t>
      </w:r>
    </w:p>
    <w:p w:rsidR="008D74C1" w:rsidRPr="00102AD2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10" w:name="_Toc300837309"/>
      <w:bookmarkStart w:id="11" w:name="_Toc308688466"/>
      <w:r w:rsidRPr="00102AD2">
        <w:rPr>
          <w:b/>
          <w:bCs/>
          <w:caps/>
          <w:kern w:val="32"/>
        </w:rPr>
        <w:t>права и обязанности сторон</w:t>
      </w:r>
      <w:bookmarkEnd w:id="10"/>
      <w:bookmarkEnd w:id="11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A32C0E" w:rsidRDefault="00C006F6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  <w:rPr>
          <w:b/>
        </w:rPr>
      </w:pPr>
      <w:r w:rsidRPr="00A32C0E">
        <w:rPr>
          <w:b/>
        </w:rPr>
        <w:t>Исполнитель обя</w:t>
      </w:r>
      <w:r w:rsidR="00AE73BD" w:rsidRPr="00A32C0E">
        <w:rPr>
          <w:b/>
        </w:rPr>
        <w:t>зан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</w:t>
      </w:r>
      <w:r w:rsidR="00335933" w:rsidRPr="00102AD2">
        <w:t>Д</w:t>
      </w:r>
      <w:r w:rsidRPr="00102AD2">
        <w:t>оговора.</w:t>
      </w:r>
    </w:p>
    <w:p w:rsidR="00287B42" w:rsidRPr="00CA016E" w:rsidRDefault="00D45F65" w:rsidP="000648E3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102AD2">
        <w:rPr>
          <w:spacing w:val="-9"/>
        </w:rPr>
        <w:t>Выполнить работы в полном объе</w:t>
      </w:r>
      <w:r w:rsidR="00077033" w:rsidRPr="00102AD2">
        <w:rPr>
          <w:spacing w:val="-9"/>
        </w:rPr>
        <w:t>ме, предусмотренном Техническим</w:t>
      </w:r>
      <w:r w:rsidRPr="00102AD2">
        <w:rPr>
          <w:spacing w:val="-9"/>
        </w:rPr>
        <w:t xml:space="preserve"> задани</w:t>
      </w:r>
      <w:r w:rsidR="00077033" w:rsidRPr="00102AD2">
        <w:rPr>
          <w:spacing w:val="-9"/>
        </w:rPr>
        <w:t>е</w:t>
      </w:r>
      <w:r w:rsidRPr="00102AD2">
        <w:rPr>
          <w:spacing w:val="-9"/>
        </w:rPr>
        <w:t>м</w:t>
      </w:r>
      <w:r w:rsidR="00077033" w:rsidRPr="00102AD2">
        <w:rPr>
          <w:spacing w:val="-9"/>
        </w:rPr>
        <w:t>,</w:t>
      </w:r>
      <w:r w:rsidRPr="00102AD2">
        <w:rPr>
          <w:spacing w:val="-9"/>
        </w:rPr>
        <w:t xml:space="preserve"> </w:t>
      </w:r>
      <w:r w:rsidR="00335933" w:rsidRPr="00102AD2">
        <w:rPr>
          <w:spacing w:val="-9"/>
        </w:rPr>
        <w:t xml:space="preserve">и </w:t>
      </w:r>
      <w:r w:rsidR="00287B42" w:rsidRPr="00102AD2">
        <w:t xml:space="preserve">в </w:t>
      </w:r>
      <w:r w:rsidR="00335933" w:rsidRPr="00102AD2">
        <w:t xml:space="preserve">срок, предусмотренный </w:t>
      </w:r>
      <w:r w:rsidR="00405D6E">
        <w:t>п.1.3 настоящего Договора</w:t>
      </w:r>
      <w:r w:rsidR="00287B42" w:rsidRPr="00102AD2">
        <w:t>.</w:t>
      </w:r>
    </w:p>
    <w:p w:rsidR="00D45F65" w:rsidRPr="00102AD2" w:rsidRDefault="00492D94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Передать </w:t>
      </w:r>
      <w:r w:rsidR="00D45F65" w:rsidRPr="00102AD2">
        <w:t xml:space="preserve">Заказчику результаты </w:t>
      </w:r>
      <w:r w:rsidRPr="00102AD2">
        <w:t>Работ в установленном Договором порядке</w:t>
      </w:r>
      <w:r w:rsidR="00D45F65" w:rsidRPr="00102AD2">
        <w:t>.</w:t>
      </w:r>
    </w:p>
    <w:p w:rsidR="00CA016E" w:rsidRPr="00102AD2" w:rsidRDefault="00CA016E" w:rsidP="00CA016E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 xml:space="preserve">Не использовать </w:t>
      </w:r>
      <w:r w:rsidR="003959D9">
        <w:t xml:space="preserve">без предварительного письменного согласования с Заказчиком </w:t>
      </w:r>
      <w:r w:rsidRPr="00CA016E">
        <w:t>результаты</w:t>
      </w:r>
      <w:r w:rsidRPr="00102AD2">
        <w:t xml:space="preserve">, полученные в ходе выполнения обязательств по настоящему </w:t>
      </w:r>
      <w:r w:rsidRPr="00CA016E">
        <w:t>Д</w:t>
      </w:r>
      <w:r w:rsidRPr="00102AD2">
        <w:t>оговору.</w:t>
      </w:r>
      <w:r w:rsidRPr="00CA016E">
        <w:t xml:space="preserve">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492D94" w:rsidRPr="00102AD2" w:rsidRDefault="00492D94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Если иное прямо не предусмотрено Техническим заданием, в процессе выполнения Работ: </w:t>
      </w:r>
    </w:p>
    <w:p w:rsidR="00492D94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  <w:r w:rsidRPr="00102AD2">
        <w:t>- с</w:t>
      </w:r>
      <w:r w:rsidR="00D45F65" w:rsidRPr="00102AD2">
        <w:t xml:space="preserve">охранить </w:t>
      </w:r>
      <w:r w:rsidR="00682950">
        <w:t xml:space="preserve">все функциональные возможности </w:t>
      </w:r>
      <w:r w:rsidRPr="00102AD2">
        <w:t xml:space="preserve">программного обеспечения (информационной системы) Заказчика, с которыми Исполнитель осуществляет работу по настоящему Договору, </w:t>
      </w:r>
      <w:r w:rsidR="00D45F65" w:rsidRPr="00102AD2">
        <w:t>существующ</w:t>
      </w:r>
      <w:r w:rsidR="00EA0096">
        <w:t>ие</w:t>
      </w:r>
      <w:r w:rsidR="00D45F65" w:rsidRPr="00102AD2">
        <w:t xml:space="preserve"> на момент начала выполнения Работ</w:t>
      </w:r>
      <w:r w:rsidRPr="00102AD2">
        <w:t>,</w:t>
      </w:r>
      <w:r w:rsidR="00D45F65" w:rsidRPr="00102AD2">
        <w:t xml:space="preserve"> включая интеграцию с другими информационными системами</w:t>
      </w:r>
      <w:r w:rsidRPr="00102AD2">
        <w:t xml:space="preserve"> и программным обеспечением Заказчика;</w:t>
      </w:r>
    </w:p>
    <w:p w:rsidR="00D45F65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aps/>
          <w:kern w:val="32"/>
        </w:rPr>
      </w:pPr>
      <w:r w:rsidRPr="00102AD2">
        <w:t>-</w:t>
      </w:r>
      <w:r w:rsidR="00D45F65" w:rsidRPr="00102AD2">
        <w:t xml:space="preserve"> </w:t>
      </w:r>
      <w:r w:rsidRPr="00102AD2">
        <w:t>обеспечить</w:t>
      </w:r>
      <w:r w:rsidR="00D45F65" w:rsidRPr="00102AD2">
        <w:t xml:space="preserve"> сохранность и неизменность данных в </w:t>
      </w:r>
      <w:r w:rsidRPr="00102AD2">
        <w:t xml:space="preserve">информационных </w:t>
      </w:r>
      <w:r w:rsidR="00D45F65" w:rsidRPr="00102AD2">
        <w:t>систем</w:t>
      </w:r>
      <w:r w:rsidRPr="00102AD2">
        <w:t>ах и базах данных Заказчика</w:t>
      </w:r>
      <w:r w:rsidR="00D45F65"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Обеспечивать оперативное реагирование и устранени</w:t>
      </w:r>
      <w:r w:rsidR="00980050" w:rsidRPr="00102AD2">
        <w:t>е</w:t>
      </w:r>
      <w:r w:rsidRPr="00102AD2">
        <w:t xml:space="preserve">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 срок, </w:t>
      </w:r>
      <w:r w:rsidR="007B5999" w:rsidRPr="00102AD2">
        <w:t>установленный</w:t>
      </w:r>
      <w:r w:rsidRPr="00102AD2">
        <w:t xml:space="preserve"> Заказчиком, за собственный счет устранять недоделки (недостатки) результат</w:t>
      </w:r>
      <w:r w:rsidR="005012D7" w:rsidRPr="00102AD2">
        <w:t>а</w:t>
      </w:r>
      <w:r w:rsidRPr="00102AD2">
        <w:t xml:space="preserve"> </w:t>
      </w:r>
      <w:r w:rsidR="005012D7" w:rsidRPr="00102AD2">
        <w:t>Работ, выявленные Заказчиком в ходе приемки или в течение гарантийного срока</w:t>
      </w:r>
      <w:r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Назначить в трехдневный срок с момента подписания настоящего </w:t>
      </w:r>
      <w:r w:rsidR="00EA0096">
        <w:t>Д</w:t>
      </w:r>
      <w:r w:rsidRPr="00102AD2">
        <w:t xml:space="preserve">оговора представителей Исполнителя, ответственных за ход работ по настоящему </w:t>
      </w:r>
      <w:r w:rsidR="006C02FC" w:rsidRPr="00102AD2">
        <w:t>Д</w:t>
      </w:r>
      <w:r w:rsidRPr="00102AD2">
        <w:t>оговору, официально известив об этом Заказчика в письменном виде с указанием представленных им полномочий.</w:t>
      </w:r>
    </w:p>
    <w:p w:rsidR="00727695" w:rsidRPr="00102AD2" w:rsidRDefault="00727695" w:rsidP="000D2FD3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Исполнитель обязуется представить Заказчику не позднее </w:t>
      </w:r>
      <w:r w:rsidR="00497174">
        <w:t>15 (</w:t>
      </w:r>
      <w:r w:rsidRPr="00102AD2">
        <w:t>пятнадцати</w:t>
      </w:r>
      <w:r w:rsidR="00497174">
        <w:t>)</w:t>
      </w:r>
      <w:r w:rsidRPr="00102AD2">
        <w:t xml:space="preserve"> календарных дней с даты заключения настоящего Договора документы, </w:t>
      </w:r>
      <w:bookmarkStart w:id="12" w:name="OLE_LINK4"/>
      <w:bookmarkStart w:id="13" w:name="OLE_LINK3"/>
      <w:r w:rsidRPr="00102AD2">
        <w:t xml:space="preserve">подтверждающие отсутствие у Исполнителя налоговой задолженности, превышающей </w:t>
      </w:r>
      <w:r w:rsidR="00497174">
        <w:t>25 (</w:t>
      </w:r>
      <w:r w:rsidRPr="00102AD2">
        <w:t>двадцать пять</w:t>
      </w:r>
      <w:r w:rsidR="00497174">
        <w:t>)</w:t>
      </w:r>
      <w:r w:rsidRPr="00102AD2">
        <w:t xml:space="preserve"> процентов балансовой стоимости активов </w:t>
      </w:r>
      <w:bookmarkEnd w:id="12"/>
      <w:bookmarkEnd w:id="13"/>
      <w:r w:rsidRPr="00102AD2">
        <w:t>Исполнителя, определяемой по данным бухгалтерской (финансовой) отчетности за истекший период (год, квартал/полугодие/9 месяцев текущего года), а именно:</w:t>
      </w:r>
    </w:p>
    <w:p w:rsidR="00727695" w:rsidRPr="00102AD2" w:rsidRDefault="000D2FD3" w:rsidP="00727695">
      <w:pPr>
        <w:pStyle w:val="3"/>
        <w:tabs>
          <w:tab w:val="left" w:pos="993"/>
        </w:tabs>
        <w:spacing w:after="0"/>
        <w:ind w:left="993" w:firstLine="567"/>
        <w:jc w:val="both"/>
        <w:rPr>
          <w:sz w:val="24"/>
          <w:szCs w:val="24"/>
        </w:rPr>
      </w:pPr>
      <w:r w:rsidRPr="00102AD2">
        <w:rPr>
          <w:sz w:val="24"/>
          <w:szCs w:val="24"/>
        </w:rPr>
        <w:t xml:space="preserve">- </w:t>
      </w:r>
      <w:r w:rsidR="00727695" w:rsidRPr="00102AD2">
        <w:rPr>
          <w:sz w:val="24"/>
          <w:szCs w:val="24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</w:t>
      </w:r>
      <w:r w:rsidR="00497174">
        <w:rPr>
          <w:sz w:val="24"/>
          <w:szCs w:val="24"/>
        </w:rPr>
        <w:t xml:space="preserve"> (шестьдесят)</w:t>
      </w:r>
      <w:r w:rsidR="00727695" w:rsidRPr="00102AD2">
        <w:rPr>
          <w:sz w:val="24"/>
          <w:szCs w:val="24"/>
        </w:rPr>
        <w:t xml:space="preserve"> дней до дня заключения Договора.  </w:t>
      </w:r>
      <w:r w:rsidR="00727695" w:rsidRPr="00102AD2">
        <w:rPr>
          <w:sz w:val="24"/>
          <w:szCs w:val="24"/>
        </w:rPr>
        <w:lastRenderedPageBreak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727695" w:rsidRPr="00102AD2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</w:t>
      </w:r>
      <w:r w:rsidR="00727695" w:rsidRPr="00102AD2">
        <w:rPr>
          <w:rFonts w:ascii="Times New Roman" w:hAnsi="Times New Roman"/>
          <w:sz w:val="24"/>
          <w:szCs w:val="24"/>
        </w:rPr>
        <w:t>Исполнителя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 не ранее чем за 60 </w:t>
      </w:r>
      <w:r w:rsidR="00497174">
        <w:rPr>
          <w:rFonts w:ascii="Times New Roman" w:eastAsia="Times New Roman" w:hAnsi="Times New Roman"/>
          <w:sz w:val="24"/>
          <w:szCs w:val="24"/>
        </w:rPr>
        <w:t xml:space="preserve">(шестьдесят)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>дней до дня заключения Договора;</w:t>
      </w:r>
    </w:p>
    <w:p w:rsidR="00727695" w:rsidRPr="00102AD2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="00727695" w:rsidRPr="00102AD2">
        <w:rPr>
          <w:rFonts w:ascii="Times New Roman" w:hAnsi="Times New Roman"/>
          <w:sz w:val="24"/>
          <w:szCs w:val="24"/>
        </w:rPr>
        <w:t>Исполнителя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>.</w:t>
      </w:r>
    </w:p>
    <w:p w:rsidR="00727695" w:rsidRPr="00102AD2" w:rsidRDefault="00727695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hAnsi="Times New Roman"/>
          <w:sz w:val="24"/>
          <w:szCs w:val="24"/>
        </w:rPr>
        <w:t>Исполнитель</w:t>
      </w:r>
      <w:r w:rsidRPr="00102AD2">
        <w:rPr>
          <w:rFonts w:ascii="Times New Roman" w:eastAsia="Times New Roman" w:hAnsi="Times New Roman"/>
          <w:sz w:val="24"/>
          <w:szCs w:val="24"/>
        </w:rPr>
        <w:t xml:space="preserve"> и </w:t>
      </w:r>
      <w:r w:rsidRPr="00102AD2">
        <w:rPr>
          <w:rFonts w:ascii="Times New Roman" w:hAnsi="Times New Roman"/>
          <w:sz w:val="24"/>
          <w:szCs w:val="24"/>
        </w:rPr>
        <w:t>Заказчик</w:t>
      </w:r>
      <w:r w:rsidRPr="00102AD2">
        <w:rPr>
          <w:rFonts w:ascii="Times New Roman" w:eastAsia="Times New Roman" w:hAnsi="Times New Roman"/>
          <w:sz w:val="24"/>
          <w:szCs w:val="24"/>
        </w:rPr>
        <w:t xml:space="preserve">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27695" w:rsidRPr="00102AD2" w:rsidRDefault="000D2FD3" w:rsidP="000D2FD3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  <w:r w:rsidRPr="00102AD2">
        <w:tab/>
        <w:t xml:space="preserve">   </w:t>
      </w:r>
      <w:r w:rsidR="00727695" w:rsidRPr="00102AD2">
        <w:t xml:space="preserve">Заказчика вправе в одностороннем порядке отказаться от исполнения настоящего </w:t>
      </w:r>
      <w:r w:rsidRPr="00102AD2">
        <w:t>Д</w:t>
      </w:r>
      <w:r w:rsidR="00727695" w:rsidRPr="00102AD2">
        <w:t>оговора в случае непредставления Исполнителем документов, перечисленных в настоящем пункте Договора в срок, установленный настоящим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0D2FD3" w:rsidRPr="00102AD2" w:rsidRDefault="00A32C0E" w:rsidP="000D2FD3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536F37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предоставленные Исполнителем в рамках </w:t>
      </w:r>
      <w:r w:rsidRPr="00041FF2">
        <w:rPr>
          <w:rFonts w:eastAsia="HiddenHorzOCR"/>
          <w:i/>
        </w:rPr>
        <w:t>открытого запроса предложений</w:t>
      </w:r>
      <w:r w:rsidRPr="00536F37">
        <w:rPr>
          <w:rFonts w:eastAsia="HiddenHorzOCR"/>
        </w:rPr>
        <w:t>, являются п</w:t>
      </w:r>
      <w:r>
        <w:rPr>
          <w:rFonts w:eastAsia="HiddenHorzOCR"/>
        </w:rPr>
        <w:t>олными, точными и достоверными</w:t>
      </w:r>
      <w:r w:rsidR="000D2FD3" w:rsidRPr="00102AD2">
        <w:rPr>
          <w:rFonts w:eastAsia="HiddenHorzOCR"/>
        </w:rPr>
        <w:t xml:space="preserve"> </w:t>
      </w:r>
    </w:p>
    <w:p w:rsidR="000D2FD3" w:rsidRPr="00102AD2" w:rsidRDefault="000D2FD3" w:rsidP="000D2FD3">
      <w:pPr>
        <w:autoSpaceDE w:val="0"/>
        <w:autoSpaceDN w:val="0"/>
        <w:adjustRightInd w:val="0"/>
        <w:ind w:left="993"/>
        <w:jc w:val="both"/>
        <w:rPr>
          <w:rFonts w:eastAsia="HiddenHorzOCR"/>
        </w:rPr>
      </w:pP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0D2FD3" w:rsidRPr="00102AD2" w:rsidRDefault="000D2FD3" w:rsidP="00142DE2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proofErr w:type="gramStart"/>
      <w:r w:rsidRPr="00102AD2">
        <w:rPr>
          <w:rFonts w:eastAsia="HiddenHorzOCR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</w:t>
      </w:r>
      <w:proofErr w:type="spellStart"/>
      <w:r w:rsidRPr="00102AD2">
        <w:rPr>
          <w:rFonts w:eastAsia="HiddenHorzOCR"/>
        </w:rPr>
        <w:t>Госкорпорации</w:t>
      </w:r>
      <w:proofErr w:type="spellEnd"/>
      <w:r w:rsidRPr="00102AD2">
        <w:rPr>
          <w:rFonts w:eastAsia="HiddenHorzOCR"/>
        </w:rPr>
        <w:t xml:space="preserve"> «</w:t>
      </w:r>
      <w:proofErr w:type="spellStart"/>
      <w:r w:rsidRPr="00102AD2">
        <w:rPr>
          <w:rFonts w:eastAsia="HiddenHorzOCR"/>
        </w:rPr>
        <w:t>Росатом</w:t>
      </w:r>
      <w:proofErr w:type="spellEnd"/>
      <w:r w:rsidRPr="00102AD2">
        <w:rPr>
          <w:rFonts w:eastAsia="HiddenHorzOCR"/>
        </w:rPr>
        <w:t>» и компетентным органам государственной власти</w:t>
      </w:r>
      <w:proofErr w:type="gramEnd"/>
      <w:r w:rsidRPr="00102AD2">
        <w:rPr>
          <w:rFonts w:eastAsia="HiddenHorzOCR"/>
        </w:rPr>
        <w:t xml:space="preserve"> (в том числе Федеральной налоговой службе Российской Федерации, Минэнерго России, </w:t>
      </w:r>
      <w:proofErr w:type="spellStart"/>
      <w:r w:rsidRPr="00102AD2">
        <w:rPr>
          <w:rFonts w:eastAsia="HiddenHorzOCR"/>
        </w:rPr>
        <w:t>Росфинмониторингу</w:t>
      </w:r>
      <w:proofErr w:type="spellEnd"/>
      <w:r w:rsidRPr="00102AD2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102AD2">
        <w:rPr>
          <w:rFonts w:eastAsia="HiddenHorzOCR"/>
        </w:rPr>
        <w:t>Госкорпорацией</w:t>
      </w:r>
      <w:proofErr w:type="spellEnd"/>
      <w:r w:rsidRPr="00102AD2">
        <w:rPr>
          <w:rFonts w:eastAsia="HiddenHorzOCR"/>
        </w:rPr>
        <w:t xml:space="preserve"> «</w:t>
      </w:r>
      <w:proofErr w:type="spellStart"/>
      <w:r w:rsidRPr="00102AD2">
        <w:rPr>
          <w:rFonts w:eastAsia="HiddenHorzOCR"/>
        </w:rPr>
        <w:t>Росатом</w:t>
      </w:r>
      <w:proofErr w:type="spellEnd"/>
      <w:r w:rsidRPr="00102AD2">
        <w:rPr>
          <w:rFonts w:eastAsia="HiddenHorzOCR"/>
        </w:rPr>
        <w:t>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D2FD3" w:rsidRPr="00102AD2" w:rsidRDefault="009A27EB" w:rsidP="000D2FD3">
      <w:pPr>
        <w:shd w:val="clear" w:color="auto" w:fill="FFFFFF"/>
        <w:tabs>
          <w:tab w:val="left" w:pos="0"/>
        </w:tabs>
        <w:ind w:left="993" w:right="24"/>
        <w:jc w:val="both"/>
      </w:pPr>
      <w:r w:rsidRPr="00102AD2">
        <w:rPr>
          <w:rFonts w:eastAsia="HiddenHorzOCR"/>
        </w:rPr>
        <w:tab/>
      </w:r>
      <w:proofErr w:type="gramStart"/>
      <w:r w:rsidR="000D2FD3" w:rsidRPr="00102AD2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="000D2FD3" w:rsidRPr="00102AD2">
        <w:rPr>
          <w:rFonts w:eastAsia="HiddenHorzOCR"/>
        </w:rPr>
        <w:lastRenderedPageBreak/>
        <w:t>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="000D2FD3" w:rsidRPr="00102AD2">
        <w:rPr>
          <w:rFonts w:eastAsia="HiddenHorzOCR"/>
        </w:rPr>
        <w:t xml:space="preserve"> Договор считается расторгнутым </w:t>
      </w:r>
      <w:proofErr w:type="gramStart"/>
      <w:r w:rsidR="000D2FD3" w:rsidRPr="00102AD2">
        <w:rPr>
          <w:rFonts w:eastAsia="HiddenHorzOCR"/>
        </w:rPr>
        <w:t>с даты получения</w:t>
      </w:r>
      <w:proofErr w:type="gramEnd"/>
      <w:r w:rsidR="000D2FD3" w:rsidRPr="00102AD2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60688" w:rsidRPr="00102AD2" w:rsidRDefault="00C60688" w:rsidP="00C60688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2" w:hanging="709"/>
        <w:jc w:val="both"/>
        <w:textAlignment w:val="baseline"/>
        <w:rPr>
          <w:bCs/>
          <w:caps/>
          <w:kern w:val="32"/>
        </w:rPr>
      </w:pPr>
      <w:r w:rsidRPr="00102AD2">
        <w:rPr>
          <w:bCs/>
          <w:spacing w:val="-2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Договора, включая: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авторское вознаграждение работникам Исполнителя, привлеченным к выполнению настоящего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оговора по служебному заданию или в рамках выполнения трудовых обязанностей;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вознаграждение третьим лицам, привлеченным к исполнению Договора в рамках гражданско-правовых договоров, в том числе за участие в выполнении работ по настоящему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оговору, передачу прав на результаты интеллектуальной деятельности (далее – РИД).</w:t>
      </w:r>
    </w:p>
    <w:p w:rsidR="00C60688" w:rsidRPr="00102AD2" w:rsidRDefault="00C60688" w:rsidP="00C60688">
      <w:pPr>
        <w:pStyle w:val="a4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 xml:space="preserve"> </w:t>
      </w:r>
      <w:r w:rsidR="00D67F2D" w:rsidRPr="00102AD2">
        <w:rPr>
          <w:bCs/>
          <w:spacing w:val="-2"/>
        </w:rPr>
        <w:tab/>
      </w:r>
      <w:r w:rsidRPr="00102AD2">
        <w:rPr>
          <w:bCs/>
          <w:spacing w:val="-2"/>
        </w:rPr>
        <w:t xml:space="preserve">В случае предъявления к Заказчику третьими лицами, в том числе работниками Исполнителя,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а также в связи с исполнением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в том числе связанного с использованием Исполнителем или Заказчиком любого РИД, не связанных с обращением в судебные и (или) административные </w:t>
      </w:r>
      <w:r w:rsidR="00EA0096" w:rsidRPr="00102AD2">
        <w:rPr>
          <w:bCs/>
          <w:spacing w:val="-2"/>
        </w:rPr>
        <w:t xml:space="preserve">и (или) </w:t>
      </w:r>
      <w:r w:rsidR="00EA0096">
        <w:rPr>
          <w:bCs/>
          <w:spacing w:val="-2"/>
        </w:rPr>
        <w:t xml:space="preserve">правоохранительные </w:t>
      </w:r>
      <w:r w:rsidRPr="00102AD2">
        <w:rPr>
          <w:bCs/>
          <w:spacing w:val="-2"/>
        </w:rPr>
        <w:t>органы, Исполнитель обязуется урегулировать такие претензии, заявления, жалобы своими силами и за свой счет.</w:t>
      </w:r>
    </w:p>
    <w:p w:rsidR="00C60688" w:rsidRPr="00102AD2" w:rsidRDefault="00C60688" w:rsidP="00D67F2D">
      <w:pPr>
        <w:pStyle w:val="a4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>При предъявлении к Заказчику претензий, заявлений, жалоб, исков по указанным основаниям, связанны</w:t>
      </w:r>
      <w:r w:rsidR="00EA0096">
        <w:rPr>
          <w:bCs/>
          <w:spacing w:val="-2"/>
        </w:rPr>
        <w:t>м</w:t>
      </w:r>
      <w:r w:rsidRPr="00102AD2">
        <w:rPr>
          <w:bCs/>
          <w:spacing w:val="-2"/>
        </w:rPr>
        <w:t xml:space="preserve"> с обращением в судебные и (или) </w:t>
      </w:r>
      <w:r w:rsidR="00EA0096">
        <w:rPr>
          <w:bCs/>
          <w:spacing w:val="-2"/>
        </w:rPr>
        <w:t>правоохранительные</w:t>
      </w:r>
      <w:r w:rsidR="00EA0096" w:rsidRPr="00102AD2">
        <w:rPr>
          <w:bCs/>
          <w:spacing w:val="-2"/>
        </w:rPr>
        <w:t xml:space="preserve"> и (или) </w:t>
      </w:r>
      <w:r w:rsidRPr="00102AD2">
        <w:rPr>
          <w:bCs/>
          <w:spacing w:val="-2"/>
        </w:rPr>
        <w:t xml:space="preserve">административные 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 административного органа, рассматривающего спор. </w:t>
      </w:r>
    </w:p>
    <w:p w:rsidR="00BB20BB" w:rsidRPr="00102AD2" w:rsidRDefault="00BB20BB" w:rsidP="00BB20BB">
      <w:pPr>
        <w:pStyle w:val="a4"/>
        <w:numPr>
          <w:ilvl w:val="2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spacing w:val="-2"/>
        </w:rPr>
      </w:pPr>
      <w:r w:rsidRPr="00102AD2">
        <w:t>Исполнитель не вправе без предварительного согласования с Заказчиком как-либо использовать результаты, полученные в ходе выполнения обязательств по настоящему Договору.</w:t>
      </w:r>
    </w:p>
    <w:p w:rsidR="000962A3" w:rsidRPr="00102AD2" w:rsidRDefault="000962A3" w:rsidP="000962A3">
      <w:pPr>
        <w:pStyle w:val="a4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spacing w:val="-2"/>
        </w:rPr>
      </w:pPr>
    </w:p>
    <w:p w:rsidR="00D8067B" w:rsidRPr="009E56B9" w:rsidRDefault="00A32C0E">
      <w:pPr>
        <w:pStyle w:val="a4"/>
        <w:numPr>
          <w:ilvl w:val="2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090B3D">
        <w:t xml:space="preserve">Выполнять обязательства о конфиденциальности в соответствии с Приложением № </w:t>
      </w:r>
      <w:r w:rsidR="005C4CF5">
        <w:t>3</w:t>
      </w:r>
      <w:r w:rsidRPr="00090B3D">
        <w:t xml:space="preserve"> к настоящему Договору</w:t>
      </w:r>
      <w:r w:rsidR="00C202FA">
        <w:t>.</w:t>
      </w:r>
    </w:p>
    <w:p w:rsidR="009E56B9" w:rsidRDefault="009E56B9">
      <w:pPr>
        <w:pStyle w:val="a4"/>
        <w:numPr>
          <w:ilvl w:val="2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>Исполнитель не вправе прив</w:t>
      </w:r>
      <w:r w:rsidR="00DF7E96">
        <w:t>лекать при исполнении Договора</w:t>
      </w:r>
      <w:r w:rsidR="00E66DF6">
        <w:t xml:space="preserve"> других</w:t>
      </w:r>
      <w:r w:rsidR="00DF7E96">
        <w:t xml:space="preserve"> </w:t>
      </w:r>
      <w:r>
        <w:t>субподрядчиков (соисполнителей)</w:t>
      </w:r>
    </w:p>
    <w:p w:rsidR="00D8067B" w:rsidRDefault="00D8067B">
      <w:pPr>
        <w:pStyle w:val="af7"/>
        <w:rPr>
          <w:sz w:val="28"/>
          <w:szCs w:val="28"/>
        </w:rPr>
      </w:pPr>
    </w:p>
    <w:p w:rsidR="001E7E89" w:rsidRPr="001E7E89" w:rsidRDefault="001E7E89" w:rsidP="00035E9E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E75C78" w:rsidRPr="00A32C0E" w:rsidRDefault="00E75C78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t>Исполнитель вправе</w:t>
      </w:r>
    </w:p>
    <w:p w:rsidR="00E75C78" w:rsidRPr="00102AD2" w:rsidRDefault="00E75C78" w:rsidP="00E75C78">
      <w:pPr>
        <w:pStyle w:val="af7"/>
        <w:widowControl w:val="0"/>
        <w:numPr>
          <w:ilvl w:val="2"/>
          <w:numId w:val="9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102AD2">
        <w:t>Отказаться от исполнения Договора и потребовать возмещения причиненных его прекращением убытков, если Заказчик, несмотря на своевременное и обоснованное предупреждение со стороны Исполнителя об обстоятельствах, указанных в п. 3</w:t>
      </w:r>
      <w:r w:rsidR="002B3932" w:rsidRPr="00102AD2">
        <w:t>.3</w:t>
      </w:r>
      <w:r w:rsidRPr="00102AD2">
        <w:t>.</w:t>
      </w:r>
      <w:r w:rsidR="004A1931">
        <w:t>3</w:t>
      </w:r>
      <w:r w:rsidRPr="00102AD2">
        <w:t>. Договора, в разумный срок не заменит переданные Исполнителю непригодные оборудование и (или) техническую документацию, не изменит указаний о способе выполнения Работы или не примет других необходимых мер для устранения обстоятельств, грозящих ее годности.</w:t>
      </w:r>
    </w:p>
    <w:p w:rsidR="00E75C78" w:rsidRDefault="00E75C78" w:rsidP="00E75C78">
      <w:pPr>
        <w:pStyle w:val="af7"/>
        <w:widowControl w:val="0"/>
        <w:ind w:left="993"/>
        <w:jc w:val="both"/>
        <w:outlineLvl w:val="1"/>
      </w:pPr>
    </w:p>
    <w:p w:rsidR="009E56B9" w:rsidRPr="00102AD2" w:rsidRDefault="009E56B9" w:rsidP="00E75C78">
      <w:pPr>
        <w:pStyle w:val="af7"/>
        <w:widowControl w:val="0"/>
        <w:ind w:left="993"/>
        <w:jc w:val="both"/>
        <w:outlineLvl w:val="1"/>
      </w:pPr>
    </w:p>
    <w:p w:rsidR="008D74C1" w:rsidRPr="00A32C0E" w:rsidRDefault="000421E6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lastRenderedPageBreak/>
        <w:t>Заказчик обяз</w:t>
      </w:r>
      <w:r w:rsidR="00AE73BD" w:rsidRPr="00A32C0E">
        <w:rPr>
          <w:b/>
        </w:rPr>
        <w:t>ан</w:t>
      </w:r>
    </w:p>
    <w:p w:rsidR="008D74C1" w:rsidRPr="00102AD2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Предоставить Исполнителю необходимые материалы и информацию в согласованном объеме и (или) обеспечит</w:t>
      </w:r>
      <w:r w:rsidR="004C4A71" w:rsidRPr="00102AD2">
        <w:t>ь</w:t>
      </w:r>
      <w:r w:rsidRPr="00102AD2">
        <w:t xml:space="preserve"> доступ к </w:t>
      </w:r>
      <w:r w:rsidR="008B6F02">
        <w:t>ним</w:t>
      </w:r>
      <w:r w:rsidR="008B6F02" w:rsidRPr="00102AD2">
        <w:t xml:space="preserve"> </w:t>
      </w:r>
      <w:r w:rsidRPr="00102AD2">
        <w:t xml:space="preserve">в </w:t>
      </w:r>
      <w:r w:rsidR="00834F36" w:rsidRPr="00102AD2">
        <w:t>установленном Заказчиком порядке</w:t>
      </w:r>
      <w:r w:rsidRPr="00102AD2">
        <w:t>.</w:t>
      </w:r>
    </w:p>
    <w:p w:rsidR="008D74C1" w:rsidRPr="00102AD2" w:rsidRDefault="00D119F9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bookmarkStart w:id="14" w:name="_Toc300837319"/>
      <w:bookmarkStart w:id="15" w:name="_Toc308688476"/>
      <w:r w:rsidRPr="00102AD2">
        <w:t xml:space="preserve">В целях </w:t>
      </w:r>
      <w:r w:rsidR="00B928D3" w:rsidRPr="00102AD2">
        <w:t>обеспечения</w:t>
      </w:r>
      <w:r w:rsidR="00CE72C2" w:rsidRPr="00102AD2">
        <w:t xml:space="preserve"> </w:t>
      </w:r>
      <w:r w:rsidRPr="00102AD2">
        <w:t>Исполнител</w:t>
      </w:r>
      <w:r w:rsidR="00B928D3" w:rsidRPr="00102AD2">
        <w:t xml:space="preserve">ю возможности выполнять требования </w:t>
      </w:r>
      <w:r w:rsidRPr="00102AD2">
        <w:t>Заказчика о порядке доступа к информаци</w:t>
      </w:r>
      <w:r w:rsidR="00AC04F6" w:rsidRPr="00102AD2">
        <w:t>онным системам Заказчика</w:t>
      </w:r>
      <w:r w:rsidRPr="00102AD2">
        <w:t xml:space="preserve"> </w:t>
      </w:r>
      <w:r w:rsidR="00AC04F6" w:rsidRPr="00102AD2">
        <w:t xml:space="preserve">на согласованный Сторонами период </w:t>
      </w:r>
      <w:r w:rsidRPr="00102AD2">
        <w:t>предоставить Исполнителю</w:t>
      </w:r>
      <w:r w:rsidR="008D74C1" w:rsidRPr="00102AD2">
        <w:t>:</w:t>
      </w:r>
      <w:bookmarkEnd w:id="14"/>
      <w:bookmarkEnd w:id="15"/>
    </w:p>
    <w:p w:rsidR="00AC04F6" w:rsidRPr="00102AD2" w:rsidRDefault="00AC04F6" w:rsidP="00D119F9">
      <w:pPr>
        <w:widowControl w:val="0"/>
        <w:ind w:left="1416"/>
        <w:jc w:val="both"/>
        <w:outlineLvl w:val="1"/>
        <w:rPr>
          <w:i/>
        </w:rPr>
      </w:pPr>
    </w:p>
    <w:p w:rsidR="001E7E89" w:rsidRPr="00AC04F6" w:rsidRDefault="00EB195C" w:rsidP="001E7E89">
      <w:pPr>
        <w:widowControl w:val="0"/>
        <w:numPr>
          <w:ilvl w:val="0"/>
          <w:numId w:val="2"/>
        </w:numPr>
        <w:jc w:val="both"/>
        <w:outlineLvl w:val="1"/>
        <w:rPr>
          <w:i/>
          <w:color w:val="000000"/>
        </w:rPr>
      </w:pPr>
      <w:bookmarkStart w:id="16" w:name="_Toc300837320"/>
      <w:bookmarkStart w:id="17" w:name="_Toc308688477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е</w:t>
      </w:r>
      <w:r w:rsidRPr="001A333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столы </w:t>
      </w:r>
      <w:r w:rsidR="001E7E89">
        <w:rPr>
          <w:color w:val="000000"/>
          <w:szCs w:val="28"/>
        </w:rPr>
        <w:t>в офисе Заказчика</w:t>
      </w:r>
      <w:r w:rsidR="001E7E89" w:rsidRPr="001A3339">
        <w:rPr>
          <w:color w:val="000000"/>
          <w:szCs w:val="28"/>
        </w:rPr>
        <w:t xml:space="preserve"> для двух </w:t>
      </w:r>
      <w:r w:rsidR="001E7E89">
        <w:rPr>
          <w:color w:val="000000"/>
          <w:szCs w:val="28"/>
        </w:rPr>
        <w:t>работников Исполнителя</w:t>
      </w:r>
      <w:r w:rsidR="001E7E89" w:rsidRPr="00AC04F6">
        <w:rPr>
          <w:i/>
          <w:color w:val="000000"/>
        </w:rPr>
        <w:t>;</w:t>
      </w:r>
      <w:bookmarkEnd w:id="16"/>
      <w:bookmarkEnd w:id="17"/>
    </w:p>
    <w:p w:rsidR="001E7E89" w:rsidRPr="00090B3D" w:rsidRDefault="001E7E89" w:rsidP="001E7E89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18" w:name="_Toc300837321"/>
      <w:bookmarkStart w:id="19" w:name="_Toc308688478"/>
      <w:r w:rsidRPr="00090B3D">
        <w:rPr>
          <w:color w:val="000000"/>
        </w:rPr>
        <w:t>Не менее чем 1 (</w:t>
      </w:r>
      <w:r w:rsidR="00EB195C" w:rsidRPr="00090B3D">
        <w:rPr>
          <w:color w:val="000000"/>
        </w:rPr>
        <w:t>од</w:t>
      </w:r>
      <w:r w:rsidR="00EB195C">
        <w:rPr>
          <w:color w:val="000000"/>
        </w:rPr>
        <w:t>ин</w:t>
      </w:r>
      <w:r w:rsidRPr="00090B3D">
        <w:rPr>
          <w:color w:val="000000"/>
        </w:rPr>
        <w:t xml:space="preserve">) компьютер с доступом к электронной почте, с объемом оперативной памяти не менее 1024 Мб и доступом к принтеру (при этом </w:t>
      </w:r>
      <w:r w:rsidRPr="00090B3D">
        <w:t>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информации)</w:t>
      </w:r>
      <w:r w:rsidRPr="00090B3D">
        <w:rPr>
          <w:color w:val="000000"/>
        </w:rPr>
        <w:t>;</w:t>
      </w:r>
      <w:bookmarkEnd w:id="18"/>
      <w:bookmarkEnd w:id="19"/>
    </w:p>
    <w:p w:rsidR="001E7E89" w:rsidRPr="0023296B" w:rsidRDefault="001E7E89" w:rsidP="001E7E89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0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20"/>
      <w:r>
        <w:rPr>
          <w:color w:val="000000"/>
          <w:szCs w:val="28"/>
        </w:rPr>
        <w:t>.</w:t>
      </w:r>
    </w:p>
    <w:p w:rsidR="00D94C8C" w:rsidRPr="00102AD2" w:rsidRDefault="00D94C8C" w:rsidP="00AC04F6">
      <w:pPr>
        <w:widowControl w:val="0"/>
        <w:ind w:left="2160"/>
        <w:jc w:val="both"/>
        <w:outlineLvl w:val="1"/>
        <w:rPr>
          <w:i/>
        </w:rPr>
      </w:pPr>
    </w:p>
    <w:p w:rsidR="00DC2C2B" w:rsidRPr="00102AD2" w:rsidRDefault="00DC2C2B" w:rsidP="00DC2C2B">
      <w:pPr>
        <w:pStyle w:val="a4"/>
        <w:numPr>
          <w:ilvl w:val="2"/>
          <w:numId w:val="9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r w:rsidRPr="00102AD2">
        <w:t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выполнения Работы, о появлении не зависящих от Исполнителя обстоятельств, которые грозят годности результатов выполняемой Работы либо создают невозможность ее завершения в срок, - в разумный срок заменить предоставленные Заказчиком непригодные или недоброкачественные оборудование (или)  техническую документацию, изменить указания о способе выполнения Работы, принять необходимые меры для устранения не зависящих от Исполнителя обстоятельств, грозящих годности результата Работ.</w:t>
      </w:r>
    </w:p>
    <w:p w:rsidR="008D74C1" w:rsidRPr="00102AD2" w:rsidRDefault="0093528F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proofErr w:type="gramStart"/>
      <w:r w:rsidRPr="00102AD2">
        <w:t>В</w:t>
      </w:r>
      <w:proofErr w:type="gramEnd"/>
      <w:r w:rsidRPr="00102AD2">
        <w:t xml:space="preserve"> </w:t>
      </w:r>
      <w:proofErr w:type="gramStart"/>
      <w:r w:rsidRPr="00102AD2">
        <w:t>установленные</w:t>
      </w:r>
      <w:proofErr w:type="gramEnd"/>
      <w:r w:rsidRPr="00102AD2">
        <w:t xml:space="preserve"> Договором сроки и порядке осмотреть и принять </w:t>
      </w:r>
      <w:r w:rsidR="00D119F9" w:rsidRPr="00102AD2">
        <w:t xml:space="preserve">результаты </w:t>
      </w:r>
      <w:r w:rsidRPr="00102AD2">
        <w:t>Работ</w:t>
      </w:r>
      <w:r w:rsidR="008D74C1" w:rsidRPr="00102AD2">
        <w:t>.</w:t>
      </w:r>
    </w:p>
    <w:p w:rsidR="008D74C1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8D74C1" w:rsidRPr="00102AD2">
        <w:t xml:space="preserve">платить </w:t>
      </w:r>
      <w:r w:rsidR="00A83A26" w:rsidRPr="00102AD2">
        <w:t>принятые Р</w:t>
      </w:r>
      <w:r w:rsidR="008D74C1" w:rsidRPr="00102AD2">
        <w:t>аботы</w:t>
      </w:r>
      <w:r w:rsidR="001146D5" w:rsidRPr="00102AD2">
        <w:t xml:space="preserve"> при условии, что Работа выполнена надлежащим образом и в согласованный срок</w:t>
      </w:r>
      <w:r w:rsidR="008D74C1" w:rsidRPr="00102AD2">
        <w:t>.</w:t>
      </w:r>
    </w:p>
    <w:p w:rsidR="00F64E71" w:rsidRPr="00102AD2" w:rsidRDefault="00F64E71" w:rsidP="00F64E71">
      <w:pPr>
        <w:pStyle w:val="a4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8D74C1" w:rsidRPr="00A32C0E" w:rsidRDefault="00727695" w:rsidP="00ED5155">
      <w:pPr>
        <w:widowControl w:val="0"/>
        <w:numPr>
          <w:ilvl w:val="1"/>
          <w:numId w:val="9"/>
        </w:numPr>
        <w:ind w:left="426"/>
        <w:jc w:val="both"/>
        <w:outlineLvl w:val="1"/>
        <w:rPr>
          <w:b/>
        </w:rPr>
      </w:pPr>
      <w:r w:rsidRPr="00A32C0E">
        <w:rPr>
          <w:b/>
        </w:rPr>
        <w:t xml:space="preserve">Заказчик </w:t>
      </w:r>
      <w:r w:rsidR="00AE73BD" w:rsidRPr="00A32C0E">
        <w:rPr>
          <w:b/>
        </w:rPr>
        <w:t>вправе</w:t>
      </w:r>
    </w:p>
    <w:p w:rsidR="00792C64" w:rsidRPr="00102AD2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Проверять ход и качество работ, выполняемых Исполнителем, не вмешиваясь в его деятельность</w:t>
      </w:r>
      <w:r w:rsidR="00880CDD" w:rsidRPr="00102AD2">
        <w:t xml:space="preserve">. </w:t>
      </w:r>
    </w:p>
    <w:p w:rsidR="00727695" w:rsidRPr="00102AD2" w:rsidRDefault="00727695" w:rsidP="0072769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В случае неисполнения Исполнителем предусмотренных Договором обязательств по выполнению работ, устранению недостатков результата работ, выполнению работ, предусмотренных Договором в рамках гарантийного обслуживания,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727695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0B66A4" w:rsidRPr="00102AD2">
        <w:t xml:space="preserve">тказаться от настоящего </w:t>
      </w:r>
      <w:r w:rsidR="009A27EB" w:rsidRPr="00102AD2">
        <w:t>Д</w:t>
      </w:r>
      <w:r w:rsidR="000B66A4" w:rsidRPr="00102AD2">
        <w:t>оговора в одностороннем порядке без возмещения Исполнителю убытков, причиненных таким отказом, в случа</w:t>
      </w:r>
      <w:r w:rsidR="00727695" w:rsidRPr="00102AD2">
        <w:t>ях, предусмотренных п</w:t>
      </w:r>
      <w:r w:rsidR="009A27EB" w:rsidRPr="00102AD2">
        <w:t>унктами 3.1.10, 3.1.11</w:t>
      </w:r>
      <w:r w:rsidR="00727695" w:rsidRPr="00102AD2">
        <w:t xml:space="preserve"> настоящего Договора.</w:t>
      </w:r>
    </w:p>
    <w:p w:rsidR="00156A06" w:rsidRPr="00102AD2" w:rsidRDefault="00156A06" w:rsidP="00156A06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Отказаться от исполнения Договора и потребовать возмещения причиненных убытков</w:t>
      </w:r>
      <w:r w:rsidR="00320B4B">
        <w:t>,</w:t>
      </w:r>
      <w:r w:rsidRPr="00102AD2">
        <w:t xml:space="preserve"> если допущенные Исполнителем отступления от условий </w:t>
      </w:r>
      <w:r w:rsidR="00EA0096">
        <w:t>Д</w:t>
      </w:r>
      <w:r w:rsidRPr="00102AD2">
        <w:t>оговора являются существенными или недостатки результата Работы не были устранены Исполнителем в установленный Заказчиком срок.</w:t>
      </w:r>
    </w:p>
    <w:p w:rsidR="00A103CA" w:rsidRPr="00102AD2" w:rsidRDefault="00A103CA" w:rsidP="00A103CA">
      <w:pPr>
        <w:numPr>
          <w:ilvl w:val="1"/>
          <w:numId w:val="9"/>
        </w:numPr>
        <w:tabs>
          <w:tab w:val="right" w:leader="underscore" w:pos="993"/>
        </w:tabs>
        <w:jc w:val="both"/>
      </w:pPr>
      <w:r w:rsidRPr="00102AD2"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появление на территории Заказчика в состоянии, исключающем возможность производства работ, в том числе в состоянии любой интоксикации;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 xml:space="preserve">несоответствие квалификации специалиста для </w:t>
      </w:r>
      <w:r w:rsidR="007C7020" w:rsidRPr="00102AD2">
        <w:t>выполнени</w:t>
      </w:r>
      <w:r w:rsidR="007C7020">
        <w:t>я</w:t>
      </w:r>
      <w:r w:rsidR="007C7020" w:rsidRPr="00102AD2">
        <w:t xml:space="preserve"> </w:t>
      </w:r>
      <w:r w:rsidRPr="00102AD2">
        <w:t>работ по Договору;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нарушение технологического процесса выполнения работ;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lastRenderedPageBreak/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нарушение пропускного режима Заказчика;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выявление факта хищения.</w:t>
      </w:r>
    </w:p>
    <w:p w:rsidR="00A103CA" w:rsidRPr="00102AD2" w:rsidRDefault="00A103CA" w:rsidP="00A103CA">
      <w:pPr>
        <w:tabs>
          <w:tab w:val="right" w:leader="underscore" w:pos="1418"/>
        </w:tabs>
        <w:ind w:left="1134" w:hanging="850"/>
        <w:jc w:val="both"/>
      </w:pPr>
      <w:r w:rsidRPr="00102AD2">
        <w:tab/>
      </w:r>
    </w:p>
    <w:p w:rsidR="00F5111C" w:rsidRPr="00102AD2" w:rsidRDefault="00460116" w:rsidP="00460116">
      <w:pPr>
        <w:pStyle w:val="af7"/>
        <w:widowControl w:val="0"/>
        <w:numPr>
          <w:ilvl w:val="1"/>
          <w:numId w:val="9"/>
        </w:numPr>
        <w:jc w:val="both"/>
        <w:outlineLvl w:val="1"/>
      </w:pPr>
      <w:r w:rsidRPr="00102AD2">
        <w:t>В случае изменения реквизитов Сторон, в том числе сведений о фактическом адресе или банковских реквизитов, Сторона обязана в 5-дневный срок письменно уведомить об этом другую Сторону.</w:t>
      </w:r>
    </w:p>
    <w:p w:rsidR="00156A06" w:rsidRPr="00102AD2" w:rsidRDefault="00156A06" w:rsidP="00F5111C">
      <w:pPr>
        <w:widowControl w:val="0"/>
        <w:ind w:left="113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21" w:name="_Toc300837323"/>
      <w:bookmarkStart w:id="22" w:name="_Toc308688480"/>
      <w:r w:rsidRPr="00102AD2">
        <w:rPr>
          <w:b/>
          <w:bCs/>
          <w:caps/>
          <w:kern w:val="32"/>
        </w:rPr>
        <w:t xml:space="preserve">ПОРЯДОК </w:t>
      </w:r>
      <w:r w:rsidR="000E0C56" w:rsidRPr="00102AD2">
        <w:rPr>
          <w:b/>
          <w:bCs/>
          <w:caps/>
          <w:kern w:val="32"/>
        </w:rPr>
        <w:t xml:space="preserve">СДАЧИ-ПРИЕМКИ </w:t>
      </w:r>
      <w:r w:rsidRPr="00102AD2">
        <w:rPr>
          <w:b/>
          <w:bCs/>
          <w:caps/>
          <w:kern w:val="32"/>
        </w:rPr>
        <w:t>РАБОТ</w:t>
      </w:r>
      <w:bookmarkEnd w:id="21"/>
      <w:bookmarkEnd w:id="22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EC3EDE" w:rsidRPr="00102AD2" w:rsidRDefault="00EC3EDE" w:rsidP="00EC3EDE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>После завершения выполнения Работ  Исполнитель предает Заказчику подписанный со своей стороны акт сдачи-приемки</w:t>
      </w:r>
      <w:r w:rsidR="00102AD2" w:rsidRPr="00102AD2">
        <w:rPr>
          <w:bCs/>
          <w:spacing w:val="-2"/>
        </w:rPr>
        <w:t xml:space="preserve"> </w:t>
      </w:r>
      <w:r w:rsidRPr="00102AD2">
        <w:rPr>
          <w:bCs/>
          <w:spacing w:val="-2"/>
        </w:rPr>
        <w:t>(далее – Акт) в двух экземплярах, а также предусмотренные Договором документацию и материальные носители с информацией.</w:t>
      </w:r>
    </w:p>
    <w:p w:rsidR="00214204" w:rsidRDefault="00ED00F3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rPr>
          <w:bCs/>
          <w:spacing w:val="-2"/>
        </w:rPr>
        <w:t xml:space="preserve">Заказчик обязуется осмотреть результат Работ в срок не более </w:t>
      </w:r>
      <w:r w:rsidR="00A32C0E">
        <w:rPr>
          <w:bCs/>
          <w:spacing w:val="-2"/>
        </w:rPr>
        <w:t>10</w:t>
      </w:r>
      <w:r w:rsidRPr="00102AD2">
        <w:rPr>
          <w:bCs/>
          <w:spacing w:val="-2"/>
        </w:rPr>
        <w:t xml:space="preserve"> (</w:t>
      </w:r>
      <w:r w:rsidR="00A32C0E">
        <w:rPr>
          <w:bCs/>
          <w:spacing w:val="-2"/>
        </w:rPr>
        <w:t>десяти</w:t>
      </w:r>
      <w:r w:rsidRPr="00102AD2">
        <w:rPr>
          <w:bCs/>
          <w:spacing w:val="-2"/>
        </w:rPr>
        <w:t>) календарных дней со дня получения от Исполнителя Акта и документов, предусмотренных п. 4.1., и направить Исполнителю либо подписанный Акт, либо отказ от его подписания.</w:t>
      </w:r>
      <w:r w:rsidR="004F757C" w:rsidRPr="00102AD2">
        <w:t xml:space="preserve"> Отказ должен быть мотивирован и содержать перечень недостатков, выявленных в ходе приема результата Работ и (или) прилагаемой документации</w:t>
      </w:r>
      <w:r w:rsidR="00C854B3" w:rsidRPr="00102AD2">
        <w:t xml:space="preserve"> и срок их устранения</w:t>
      </w:r>
      <w:r w:rsidR="004F757C" w:rsidRPr="00102AD2">
        <w:t>.</w:t>
      </w:r>
      <w:r w:rsidR="00214204" w:rsidRPr="00102AD2">
        <w:t xml:space="preserve"> Акт сдачи-приемки выполненных работ подписывается Заказчиком после устранения замечаний и претензий. Работа по Договору считается выполненной со дня подписания Заказчиком Акта. </w:t>
      </w:r>
    </w:p>
    <w:p w:rsidR="00B30C85" w:rsidRDefault="00B20F53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t xml:space="preserve">После приемки Заказчиком работ по настоящему Договору Исполнитель к акту сдачи-приемки выполненных работ представляет Заказчику заключение о выполненных работах </w:t>
      </w:r>
      <w:r w:rsidR="005C4CF5">
        <w:t>в соответствии с Приложением № 4</w:t>
      </w:r>
      <w:r>
        <w:t xml:space="preserve"> к настоящему Договору.</w:t>
      </w:r>
    </w:p>
    <w:p w:rsidR="00920E25" w:rsidRPr="00B30C85" w:rsidRDefault="00920E25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B20F53">
        <w:t>Если какой-либо из результатов Работ Исполнителя, подлежащий передаче Заказчику по</w:t>
      </w:r>
      <w:r w:rsidRPr="00102AD2">
        <w:t xml:space="preserve"> настоящему Договору, будет являться результатом интеллектуальной деятельности, Стороны соглашаются с тем, что исключительные права на такой результат переходят к Заказчику с момента подписания Сторонами Акта</w:t>
      </w:r>
      <w:r w:rsidR="00B1069F" w:rsidRPr="00102AD2">
        <w:t xml:space="preserve"> сдачи-приемки </w:t>
      </w:r>
      <w:r w:rsidR="00AE1287">
        <w:t>Работ.</w:t>
      </w:r>
    </w:p>
    <w:p w:rsidR="00B1069F" w:rsidRPr="00102AD2" w:rsidRDefault="00B1069F" w:rsidP="00B1069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E9275A" w:rsidRPr="00102AD2" w:rsidRDefault="00E9275A" w:rsidP="00E9275A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Риск случайной гибели или случайного повреждения материалов, оборудования, иного используемого для исполнения Договора имущества, </w:t>
      </w:r>
      <w:bookmarkStart w:id="23" w:name="sub_70513"/>
      <w:r w:rsidR="003C743F" w:rsidRPr="00102AD2">
        <w:t xml:space="preserve">а также </w:t>
      </w:r>
      <w:r w:rsidRPr="00102AD2">
        <w:t>результата выполненной работы до ее приемки Заказчиком несет Исполнитель.</w:t>
      </w:r>
    </w:p>
    <w:bookmarkEnd w:id="23"/>
    <w:p w:rsidR="004F757C" w:rsidRPr="00102AD2" w:rsidRDefault="004F757C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В случаях, когда Работа выполнена Исполнителем с отступлениями от Договора, ухудшившими результат Работы, или с иными недостатками, которые делают результат Работы не пригодным для использования, Заказчик вправе по своему выбору потребовать от Исполнителя: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4" w:name="sub_72312"/>
      <w:r w:rsidRPr="00102AD2">
        <w:t>- безвозмездного устранения недостатков в установленный Заказчиком срок;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5" w:name="sub_72313"/>
      <w:bookmarkEnd w:id="24"/>
      <w:r w:rsidRPr="00102AD2">
        <w:t>- соразмерного уменьшения установленной за Работу цены;</w:t>
      </w:r>
    </w:p>
    <w:bookmarkEnd w:id="25"/>
    <w:p w:rsidR="004F757C" w:rsidRPr="00102AD2" w:rsidRDefault="004F757C" w:rsidP="004F757C">
      <w:pPr>
        <w:widowControl w:val="0"/>
        <w:ind w:left="574"/>
        <w:jc w:val="both"/>
        <w:outlineLvl w:val="1"/>
      </w:pPr>
      <w:r w:rsidRPr="00102AD2">
        <w:t xml:space="preserve">  - возмещения своих расходов на устранение недостатков.</w:t>
      </w:r>
    </w:p>
    <w:p w:rsidR="00035E9E" w:rsidRDefault="00035E9E"/>
    <w:p w:rsidR="008D74C1" w:rsidRPr="00102AD2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6" w:name="_Toc300837324"/>
      <w:bookmarkStart w:id="27" w:name="_Toc308688481"/>
      <w:r w:rsidRPr="00102AD2">
        <w:rPr>
          <w:b/>
          <w:bCs/>
          <w:caps/>
          <w:kern w:val="32"/>
        </w:rPr>
        <w:t>ОТВЕТСТВЕННОСТЬ СТОРОН</w:t>
      </w:r>
      <w:bookmarkEnd w:id="26"/>
      <w:bookmarkEnd w:id="27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</w:t>
      </w:r>
      <w:r w:rsidR="00110B62" w:rsidRPr="00102AD2">
        <w:t xml:space="preserve"> и настоящим Договором</w:t>
      </w:r>
      <w:r w:rsidRPr="00102AD2">
        <w:t>.</w:t>
      </w: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</w:t>
      </w:r>
      <w:r w:rsidR="00110B62" w:rsidRPr="00102AD2">
        <w:t>Исполнителем</w:t>
      </w:r>
      <w:r w:rsidRPr="00102AD2">
        <w:t xml:space="preserve"> срок</w:t>
      </w:r>
      <w:r w:rsidR="00110B62" w:rsidRPr="00102AD2">
        <w:t>а</w:t>
      </w:r>
      <w:r w:rsidRPr="00102AD2">
        <w:t xml:space="preserve"> выполнения </w:t>
      </w:r>
      <w:r w:rsidR="00984131" w:rsidRPr="00102AD2">
        <w:t>Р</w:t>
      </w:r>
      <w:r w:rsidRPr="00102AD2">
        <w:t xml:space="preserve">абот, </w:t>
      </w:r>
      <w:r w:rsidR="00110B62" w:rsidRPr="00102AD2">
        <w:t xml:space="preserve">Заказчик вправе потребовать от Исполнителя </w:t>
      </w:r>
      <w:r w:rsidRPr="00102AD2">
        <w:t>уплат</w:t>
      </w:r>
      <w:r w:rsidR="00110B62" w:rsidRPr="00102AD2">
        <w:t>ы</w:t>
      </w:r>
      <w:r w:rsidRPr="00102AD2">
        <w:t xml:space="preserve"> пени в размере </w:t>
      </w:r>
      <w:r w:rsidR="00984131" w:rsidRPr="00102AD2">
        <w:t xml:space="preserve">0,1 </w:t>
      </w:r>
      <w:r w:rsidRPr="00102AD2">
        <w:t>% от цены</w:t>
      </w:r>
      <w:r w:rsidR="00110B62" w:rsidRPr="00102AD2">
        <w:t xml:space="preserve"> </w:t>
      </w:r>
      <w:r w:rsidR="00F91FDE">
        <w:t>не выполненных в срок</w:t>
      </w:r>
      <w:r w:rsidR="00F91FDE" w:rsidRPr="00102AD2">
        <w:t xml:space="preserve"> </w:t>
      </w:r>
      <w:r w:rsidR="00984131" w:rsidRPr="00102AD2">
        <w:t xml:space="preserve">Работ </w:t>
      </w:r>
      <w:r w:rsidR="00E50188" w:rsidRPr="00102AD2">
        <w:t xml:space="preserve">за </w:t>
      </w:r>
      <w:r w:rsidR="00110B62" w:rsidRPr="00102AD2">
        <w:t>каждый день просрочки</w:t>
      </w:r>
      <w:r w:rsidR="00C94F98" w:rsidRPr="00102AD2">
        <w:t xml:space="preserve">. </w:t>
      </w:r>
    </w:p>
    <w:p w:rsidR="00D70A47" w:rsidRPr="00102AD2" w:rsidRDefault="00D70A47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Исполнителем срока устранения недостатков, выявленных в течение гарантийного срока, Заказчик вправе потребовать от Исполнителя уплаты пени в размере </w:t>
      </w:r>
      <w:r w:rsidR="00682430" w:rsidRPr="00102AD2">
        <w:t xml:space="preserve">0,1  </w:t>
      </w:r>
      <w:r w:rsidRPr="00102AD2">
        <w:t xml:space="preserve">% от цены </w:t>
      </w:r>
      <w:r w:rsidR="00E50188" w:rsidRPr="00102AD2">
        <w:t xml:space="preserve">Договора </w:t>
      </w:r>
      <w:r w:rsidRPr="00102AD2">
        <w:t>за каждый день просрочки.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lastRenderedPageBreak/>
        <w:t xml:space="preserve"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если Заказчик </w:t>
      </w:r>
      <w:r w:rsidR="00D70A47" w:rsidRPr="00102AD2">
        <w:t xml:space="preserve">воспользуется своим правом устранить недостатки самостоятельно (либо силами третьих лиц), Исполнитель обязан </w:t>
      </w:r>
      <w:r w:rsidRPr="00102AD2">
        <w:t xml:space="preserve">возместить все произведенные Заказчиком в связи с этим затраты, а также уплатить штраф в размере </w:t>
      </w:r>
      <w:r w:rsidR="00682430" w:rsidRPr="00102AD2">
        <w:t xml:space="preserve">0,1   </w:t>
      </w:r>
      <w:r w:rsidRPr="00102AD2">
        <w:t>% от цены Договора.</w:t>
      </w:r>
    </w:p>
    <w:p w:rsidR="00C47CDF" w:rsidRDefault="00C47CDF" w:rsidP="00921D0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Уплата пени и штрафов не освобождает Стороны от исполнения обязательств или устранения нарушений.</w:t>
      </w:r>
    </w:p>
    <w:p w:rsidR="00D8067B" w:rsidRDefault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A0096">
        <w:rPr>
          <w:bCs/>
          <w:color w:val="000000"/>
          <w:spacing w:val="-2"/>
        </w:rPr>
        <w:t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с Заказчика будет наложен штраф и/или взыскана компенсация за нарушение исключительных прав авторов, Заказчик вправе потребовать от Исполнителя возмещения уплаченных денежных средств.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8" w:name="_Toc300837325"/>
      <w:bookmarkStart w:id="29" w:name="_Toc308688482"/>
      <w:r w:rsidRPr="00102AD2">
        <w:rPr>
          <w:b/>
          <w:bCs/>
          <w:caps/>
          <w:kern w:val="32"/>
        </w:rPr>
        <w:t>ОБСТОЯТЕЛЬСТВА</w:t>
      </w:r>
      <w:bookmarkEnd w:id="28"/>
      <w:bookmarkEnd w:id="29"/>
      <w:r w:rsidR="00074D86" w:rsidRPr="00102AD2">
        <w:rPr>
          <w:b/>
          <w:bCs/>
          <w:caps/>
          <w:kern w:val="32"/>
        </w:rPr>
        <w:t xml:space="preserve"> НЕПРЕОДОЛИМОЙ СИЛЫ</w:t>
      </w:r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102AD2" w:rsidRDefault="008D74C1" w:rsidP="00BC2341">
      <w:pPr>
        <w:widowControl w:val="0"/>
        <w:numPr>
          <w:ilvl w:val="1"/>
          <w:numId w:val="8"/>
        </w:numPr>
        <w:ind w:hanging="574"/>
        <w:jc w:val="both"/>
        <w:outlineLvl w:val="1"/>
      </w:pPr>
      <w:proofErr w:type="gramStart"/>
      <w:r w:rsidRPr="00102AD2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102AD2">
        <w:t>Д</w:t>
      </w:r>
      <w:r w:rsidRPr="00102AD2">
        <w:t xml:space="preserve">оговору, если указанное неисполнение явилось следствием </w:t>
      </w:r>
      <w:r w:rsidR="008C00CF" w:rsidRPr="00102AD2">
        <w:t>обстоятельств непреодолимой силы</w:t>
      </w:r>
      <w:r w:rsidR="00320B4B">
        <w:t>,</w:t>
      </w:r>
      <w:r w:rsidRPr="00102AD2">
        <w:t xml:space="preserve"> </w:t>
      </w:r>
      <w:r w:rsidR="00CA1430" w:rsidRPr="00102AD2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102AD2">
        <w:t xml:space="preserve">при условии, что эти обстоятельства не зависели от воли </w:t>
      </w:r>
      <w:r w:rsidR="00CA1430" w:rsidRPr="00102AD2">
        <w:t>С</w:t>
      </w:r>
      <w:r w:rsidRPr="00102AD2">
        <w:t>торон и сделали</w:t>
      </w:r>
      <w:proofErr w:type="gramEnd"/>
      <w:r w:rsidRPr="00102AD2">
        <w:t xml:space="preserve"> </w:t>
      </w:r>
      <w:proofErr w:type="gramStart"/>
      <w:r w:rsidRPr="00102AD2">
        <w:t>невозможным</w:t>
      </w:r>
      <w:proofErr w:type="gramEnd"/>
      <w:r w:rsidRPr="00102AD2">
        <w:t xml:space="preserve"> </w:t>
      </w:r>
      <w:r w:rsidR="00CA1430" w:rsidRPr="00102AD2">
        <w:t xml:space="preserve">надлежащее </w:t>
      </w:r>
      <w:r w:rsidRPr="00102AD2">
        <w:t xml:space="preserve">исполнение любой из </w:t>
      </w:r>
      <w:r w:rsidR="00CA1430" w:rsidRPr="00102AD2">
        <w:t>С</w:t>
      </w:r>
      <w:r w:rsidRPr="00102AD2">
        <w:t xml:space="preserve">торон своих обязательств по настоящему </w:t>
      </w:r>
      <w:r w:rsidR="00CA1430" w:rsidRPr="00102AD2">
        <w:t>Д</w:t>
      </w:r>
      <w:r w:rsidRPr="00102AD2">
        <w:t>оговору.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Срок </w:t>
      </w:r>
      <w:r w:rsidR="00BC2341" w:rsidRPr="00102AD2">
        <w:t>исполнения обязательств</w:t>
      </w:r>
      <w:r w:rsidRPr="00102AD2">
        <w:t xml:space="preserve"> автоматически продлевается на период </w:t>
      </w:r>
      <w:r w:rsidR="00BC2341" w:rsidRPr="00102AD2">
        <w:t>действия обстоятельств</w:t>
      </w:r>
      <w:r w:rsidR="00D25CF4" w:rsidRPr="00102AD2">
        <w:t xml:space="preserve"> непреодолимой силы</w:t>
      </w:r>
      <w:r w:rsidRPr="00102AD2">
        <w:t>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Если обстоятельства </w:t>
      </w:r>
      <w:r w:rsidR="00D25CF4" w:rsidRPr="00102AD2">
        <w:t xml:space="preserve">непреодолимой силы </w:t>
      </w:r>
      <w:r w:rsidRPr="00102AD2">
        <w:t xml:space="preserve">будут длиться более </w:t>
      </w:r>
      <w:r w:rsidR="005C5195" w:rsidRPr="00102AD2">
        <w:t xml:space="preserve">3 (трех) </w:t>
      </w:r>
      <w:r w:rsidRPr="00102AD2">
        <w:t xml:space="preserve">месяцев, </w:t>
      </w:r>
      <w:r w:rsidR="00D25CF4" w:rsidRPr="00102AD2">
        <w:t xml:space="preserve">любая из Сторон </w:t>
      </w:r>
      <w:r w:rsidR="00BC2341" w:rsidRPr="00102AD2">
        <w:t xml:space="preserve">вправе без возмещения </w:t>
      </w:r>
      <w:r w:rsidR="00D25CF4" w:rsidRPr="00102AD2">
        <w:t xml:space="preserve">другой Стороне </w:t>
      </w:r>
      <w:r w:rsidR="00BC2341" w:rsidRPr="00102AD2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102AD2">
        <w:t xml:space="preserve">другую Сторону не менее чем </w:t>
      </w:r>
      <w:r w:rsidR="00BC2341" w:rsidRPr="00102AD2">
        <w:t xml:space="preserve">за </w:t>
      </w:r>
      <w:r w:rsidR="005C5195" w:rsidRPr="00102AD2">
        <w:t xml:space="preserve">10 (десять) </w:t>
      </w:r>
      <w:r w:rsidR="00BC2341" w:rsidRPr="00102AD2">
        <w:t>дней до даты расторжения</w:t>
      </w:r>
      <w:r w:rsidRPr="00102AD2">
        <w:t>.</w:t>
      </w:r>
    </w:p>
    <w:p w:rsidR="001E7E89" w:rsidRDefault="001E7E89" w:rsidP="001E7E89">
      <w:pPr>
        <w:widowControl w:val="0"/>
        <w:ind w:left="357"/>
        <w:outlineLvl w:val="0"/>
        <w:rPr>
          <w:b/>
          <w:bCs/>
        </w:rPr>
      </w:pPr>
      <w:bookmarkStart w:id="30" w:name="_Toc300837326"/>
      <w:bookmarkStart w:id="31" w:name="_Toc308688483"/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r w:rsidRPr="00102AD2">
        <w:rPr>
          <w:b/>
          <w:bCs/>
        </w:rPr>
        <w:t>ГАРАНТИИ</w:t>
      </w:r>
      <w:bookmarkEnd w:id="30"/>
      <w:bookmarkEnd w:id="31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B17DFC" w:rsidRPr="00B17DFC" w:rsidRDefault="006E2922" w:rsidP="00F3397A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Гарантийный срок </w:t>
      </w:r>
      <w:r w:rsidR="00B17DFC" w:rsidRPr="005872BF">
        <w:t xml:space="preserve">на выполненные Работы составляет </w:t>
      </w:r>
      <w:r w:rsidR="00035E9E">
        <w:t>24</w:t>
      </w:r>
      <w:r w:rsidR="00B17DFC" w:rsidRPr="005872BF">
        <w:t xml:space="preserve"> (</w:t>
      </w:r>
      <w:r w:rsidR="00035E9E">
        <w:t>двадцать четыре</w:t>
      </w:r>
      <w:r w:rsidR="00B17DFC" w:rsidRPr="005872BF">
        <w:t>) месяц</w:t>
      </w:r>
      <w:r w:rsidR="00035E9E">
        <w:t>а</w:t>
      </w:r>
      <w:r w:rsidR="00B17DFC" w:rsidRPr="005872BF">
        <w:t xml:space="preserve"> с момента</w:t>
      </w:r>
      <w:r w:rsidR="00B17DFC" w:rsidRPr="005D5E65">
        <w:t xml:space="preserve"> </w:t>
      </w:r>
      <w:r w:rsidR="00AA0541">
        <w:t xml:space="preserve">приемки Заказчиком </w:t>
      </w:r>
      <w:r w:rsidR="00B17DFC" w:rsidRPr="005D5E65">
        <w:t xml:space="preserve">выполненных </w:t>
      </w:r>
      <w:r w:rsidR="00B17DFC">
        <w:t>Р</w:t>
      </w:r>
      <w:r w:rsidR="00B17DFC" w:rsidRPr="005D5E65">
        <w:t>абот</w:t>
      </w:r>
      <w:r w:rsidR="00AA0541">
        <w:t>.</w:t>
      </w:r>
    </w:p>
    <w:p w:rsidR="00C94F98" w:rsidRPr="00102AD2" w:rsidRDefault="00C94F98" w:rsidP="00C94F98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bookmarkStart w:id="32" w:name="sub_47122"/>
      <w:r w:rsidRPr="00102AD2">
        <w:t>Гарантийный срок продлевается на время, в течение которого результат работ не мог использоваться из-за обнаруженных в нем недостатков, при условии извещения Заказчиком Исполнителя о таких недостатках.</w:t>
      </w:r>
    </w:p>
    <w:bookmarkEnd w:id="32"/>
    <w:p w:rsidR="00440145" w:rsidRPr="00102AD2" w:rsidRDefault="00440145" w:rsidP="00D42F51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В течение гарантийного срока </w:t>
      </w:r>
      <w:r w:rsidR="008D74C1" w:rsidRPr="00102AD2">
        <w:t>Исполнитель обязуется</w:t>
      </w:r>
      <w:r w:rsidR="00610242" w:rsidRPr="00102AD2">
        <w:t xml:space="preserve"> в счет цены Договора без взимания с Заказчика дополнительных платежей</w:t>
      </w:r>
      <w:r w:rsidRPr="00102AD2">
        <w:t>: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1776C3" w:rsidRPr="00102AD2">
        <w:t>в установленные Заказчиком сроки устранять выявляемые Заказчиком недостатки результата Работ</w:t>
      </w:r>
      <w:r w:rsidRPr="00102AD2">
        <w:t>;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7E6E87" w:rsidRPr="00102AD2">
        <w:t xml:space="preserve">осуществлять консультирование </w:t>
      </w:r>
      <w:r w:rsidRPr="00102AD2">
        <w:t>сотрудников</w:t>
      </w:r>
      <w:r w:rsidR="007E6E87" w:rsidRPr="00102AD2">
        <w:t xml:space="preserve"> Заказчика</w:t>
      </w:r>
      <w:r w:rsidR="007B1920" w:rsidRPr="00102AD2">
        <w:t xml:space="preserve"> </w:t>
      </w:r>
      <w:r w:rsidR="007E6E87" w:rsidRPr="00102AD2">
        <w:t xml:space="preserve">по </w:t>
      </w:r>
      <w:r w:rsidR="007B1920" w:rsidRPr="00102AD2">
        <w:t xml:space="preserve">возникающим у них </w:t>
      </w:r>
      <w:r w:rsidRPr="00102AD2">
        <w:t xml:space="preserve">проблемам при </w:t>
      </w:r>
      <w:r w:rsidR="007B1920" w:rsidRPr="00102AD2">
        <w:t>использовани</w:t>
      </w:r>
      <w:r w:rsidRPr="00102AD2">
        <w:t>и</w:t>
      </w:r>
      <w:r w:rsidR="007B1920" w:rsidRPr="00102AD2">
        <w:t xml:space="preserve"> результата Работ. 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3" w:name="_Toc300837327"/>
      <w:bookmarkStart w:id="34" w:name="_Toc308688484"/>
      <w:r w:rsidRPr="00102AD2">
        <w:rPr>
          <w:b/>
          <w:bCs/>
          <w:caps/>
          <w:kern w:val="32"/>
        </w:rPr>
        <w:t>ПОРЯДОК</w:t>
      </w:r>
      <w:r w:rsidRPr="00102AD2">
        <w:rPr>
          <w:b/>
          <w:bCs/>
        </w:rPr>
        <w:t xml:space="preserve"> РАЗРЕШЕНИЯ СПОРОВ</w:t>
      </w:r>
      <w:bookmarkEnd w:id="33"/>
      <w:bookmarkEnd w:id="34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102AD2" w:rsidRDefault="00700AC2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lastRenderedPageBreak/>
        <w:t xml:space="preserve">Споры по настоящему Договору разрешаются Сторонами в </w:t>
      </w:r>
      <w:r w:rsidR="00AE2ECE" w:rsidRPr="00102AD2">
        <w:t xml:space="preserve">досудебном </w:t>
      </w:r>
      <w:r w:rsidRPr="00102AD2">
        <w:t xml:space="preserve">претензионном порядке. </w:t>
      </w:r>
      <w:r w:rsidR="008D74C1" w:rsidRPr="00102AD2">
        <w:t xml:space="preserve">Сторона, получившая претензию, обязана дать ответ </w:t>
      </w:r>
      <w:r w:rsidRPr="00102AD2">
        <w:t xml:space="preserve">на нее </w:t>
      </w:r>
      <w:r w:rsidR="008D74C1" w:rsidRPr="00102AD2">
        <w:t xml:space="preserve">в течение </w:t>
      </w:r>
      <w:r w:rsidRPr="00102AD2">
        <w:t>2</w:t>
      </w:r>
      <w:r w:rsidR="008D74C1" w:rsidRPr="00102AD2">
        <w:t>0 (двадцати) календарных дней с</w:t>
      </w:r>
      <w:r w:rsidRPr="00102AD2">
        <w:t>о</w:t>
      </w:r>
      <w:r w:rsidR="008D74C1" w:rsidRPr="00102AD2">
        <w:t xml:space="preserve"> </w:t>
      </w:r>
      <w:r w:rsidRPr="00102AD2">
        <w:t>дня</w:t>
      </w:r>
      <w:r w:rsidR="008D74C1" w:rsidRPr="00102AD2">
        <w:t xml:space="preserve"> получения.</w:t>
      </w:r>
    </w:p>
    <w:p w:rsidR="00EA0096" w:rsidRPr="007D1CFA" w:rsidRDefault="008D74C1" w:rsidP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При невозможности разрешения спор</w:t>
      </w:r>
      <w:r w:rsidR="00AE2ECE" w:rsidRPr="00102AD2">
        <w:t>а</w:t>
      </w:r>
      <w:r w:rsidRPr="00102AD2">
        <w:t xml:space="preserve"> путем переговоров</w:t>
      </w:r>
      <w:r w:rsidR="00AE2ECE" w:rsidRPr="00102AD2">
        <w:t>,</w:t>
      </w:r>
      <w:r w:rsidRPr="00102AD2">
        <w:t xml:space="preserve"> </w:t>
      </w:r>
      <w:r w:rsidR="00EA0096" w:rsidRPr="007D1CFA">
        <w:t xml:space="preserve">спор </w:t>
      </w:r>
      <w:r w:rsidR="00EA0096">
        <w:t>подлежит</w:t>
      </w:r>
      <w:r w:rsidR="00EA0096" w:rsidRPr="007D1CFA">
        <w:t xml:space="preserve"> рассмотрени</w:t>
      </w:r>
      <w:r w:rsidR="00EA0096">
        <w:t>ю</w:t>
      </w:r>
      <w:r w:rsidR="001E7E89">
        <w:t xml:space="preserve"> в Арбитражном суде Нижегородской области</w:t>
      </w:r>
    </w:p>
    <w:p w:rsidR="00C73745" w:rsidRPr="00102AD2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5" w:name="_Toc300837331"/>
      <w:bookmarkStart w:id="36" w:name="_Toc308688488"/>
      <w:r w:rsidRPr="00102AD2">
        <w:rPr>
          <w:b/>
          <w:bCs/>
          <w:caps/>
          <w:kern w:val="32"/>
        </w:rPr>
        <w:t>ВСТУПЛЕНИЕ ДОГОВОРА В СИЛУ И СРОК ДЕЙСТВИЯ ДОГОВОРА</w:t>
      </w:r>
      <w:bookmarkEnd w:id="35"/>
      <w:bookmarkEnd w:id="36"/>
    </w:p>
    <w:p w:rsidR="00CC75DB" w:rsidRPr="00102AD2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 xml:space="preserve">Договор вступает в силу </w:t>
      </w:r>
      <w:proofErr w:type="gramStart"/>
      <w:r w:rsidRPr="00102AD2">
        <w:t>с даты</w:t>
      </w:r>
      <w:proofErr w:type="gramEnd"/>
      <w:r w:rsidRPr="00102AD2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102AD2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Pr="00102AD2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102AD2">
        <w:rPr>
          <w:b/>
          <w:bCs/>
          <w:caps/>
          <w:kern w:val="32"/>
        </w:rPr>
        <w:t>Приложения</w:t>
      </w:r>
    </w:p>
    <w:p w:rsidR="00860304" w:rsidRPr="00102AD2" w:rsidRDefault="00B94D61" w:rsidP="00860304">
      <w:pPr>
        <w:widowControl w:val="0"/>
        <w:ind w:left="357"/>
        <w:outlineLvl w:val="0"/>
        <w:rPr>
          <w:bCs/>
          <w:caps/>
          <w:kern w:val="32"/>
        </w:rPr>
      </w:pPr>
      <w:r w:rsidRPr="00102AD2">
        <w:rPr>
          <w:bCs/>
          <w:kern w:val="32"/>
        </w:rPr>
        <w:t>Неотъемлемыми частями настоящего договора являются:</w:t>
      </w:r>
    </w:p>
    <w:p w:rsidR="00B94D61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</w:t>
      </w:r>
      <w:r w:rsidRPr="00102AD2">
        <w:rPr>
          <w:bCs/>
          <w:kern w:val="32"/>
        </w:rPr>
        <w:t>1 – Техническое задание.</w:t>
      </w:r>
    </w:p>
    <w:p w:rsidR="00860304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</w:t>
      </w:r>
      <w:r w:rsidR="009E56B9">
        <w:rPr>
          <w:bCs/>
          <w:kern w:val="32"/>
        </w:rPr>
        <w:t>2</w:t>
      </w:r>
      <w:r w:rsidRPr="00102AD2">
        <w:rPr>
          <w:bCs/>
          <w:kern w:val="32"/>
        </w:rPr>
        <w:t xml:space="preserve"> – Расчет стоимости Работ.</w:t>
      </w:r>
    </w:p>
    <w:p w:rsidR="00B94D61" w:rsidRDefault="00B94D61" w:rsidP="00352BBA">
      <w:pPr>
        <w:widowControl w:val="0"/>
        <w:ind w:left="357"/>
        <w:jc w:val="both"/>
        <w:outlineLvl w:val="0"/>
      </w:pPr>
      <w:r w:rsidRPr="00102AD2">
        <w:rPr>
          <w:bCs/>
          <w:kern w:val="32"/>
        </w:rPr>
        <w:t xml:space="preserve">Приложение № </w:t>
      </w:r>
      <w:r w:rsidR="009E56B9">
        <w:rPr>
          <w:bCs/>
          <w:kern w:val="32"/>
        </w:rPr>
        <w:t>3</w:t>
      </w:r>
      <w:r w:rsidR="001F15A2" w:rsidRPr="00102AD2">
        <w:rPr>
          <w:bCs/>
          <w:kern w:val="32"/>
        </w:rPr>
        <w:t>*</w:t>
      </w:r>
      <w:r w:rsidRPr="00102AD2">
        <w:rPr>
          <w:bCs/>
          <w:kern w:val="32"/>
        </w:rPr>
        <w:t xml:space="preserve"> –</w:t>
      </w:r>
      <w:r w:rsidR="00871854" w:rsidRPr="00102AD2">
        <w:rPr>
          <w:bCs/>
          <w:kern w:val="32"/>
        </w:rPr>
        <w:t xml:space="preserve"> Соглашение </w:t>
      </w:r>
      <w:r w:rsidR="001F15A2" w:rsidRPr="00102AD2">
        <w:t>о конфиденциальности и неразглашении информации *Стороны договорились, что прекращение настоящего Договора  не влечет прекращения Соглашения о конфиденциальности и неразглашении информации, которое в случае</w:t>
      </w:r>
      <w:r w:rsidR="009A2B69" w:rsidRPr="00102AD2">
        <w:t xml:space="preserve"> прекращение Договора </w:t>
      </w:r>
      <w:r w:rsidR="001F15A2" w:rsidRPr="00102AD2">
        <w:t>продолжает действовать как самостоятельная сделка.</w:t>
      </w:r>
    </w:p>
    <w:p w:rsidR="004A581A" w:rsidRPr="00102AD2" w:rsidRDefault="004A581A" w:rsidP="00352BBA">
      <w:pPr>
        <w:widowControl w:val="0"/>
        <w:ind w:left="357"/>
        <w:jc w:val="both"/>
        <w:outlineLvl w:val="0"/>
        <w:rPr>
          <w:bCs/>
          <w:kern w:val="32"/>
        </w:rPr>
      </w:pPr>
      <w:r w:rsidRPr="00102AD2">
        <w:rPr>
          <w:bCs/>
          <w:kern w:val="32"/>
        </w:rPr>
        <w:t xml:space="preserve">Приложение № </w:t>
      </w:r>
      <w:r w:rsidR="009E56B9">
        <w:rPr>
          <w:bCs/>
          <w:kern w:val="32"/>
        </w:rPr>
        <w:t>4</w:t>
      </w:r>
      <w:r w:rsidRPr="00102AD2">
        <w:rPr>
          <w:bCs/>
          <w:kern w:val="32"/>
        </w:rPr>
        <w:t xml:space="preserve"> –</w:t>
      </w:r>
      <w:r>
        <w:rPr>
          <w:bCs/>
          <w:kern w:val="32"/>
        </w:rPr>
        <w:t xml:space="preserve"> Заключение о выполненных работах.</w:t>
      </w:r>
    </w:p>
    <w:p w:rsidR="00871854" w:rsidRPr="00102AD2" w:rsidRDefault="00871854" w:rsidP="00B94D61">
      <w:pPr>
        <w:widowControl w:val="0"/>
        <w:ind w:firstLine="357"/>
        <w:outlineLvl w:val="0"/>
        <w:rPr>
          <w:bCs/>
          <w:kern w:val="32"/>
        </w:rPr>
      </w:pPr>
    </w:p>
    <w:p w:rsidR="00860304" w:rsidRPr="00102AD2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7" w:name="_Toc300837332"/>
      <w:bookmarkStart w:id="38" w:name="_Toc308688489"/>
      <w:r w:rsidRPr="00102AD2">
        <w:rPr>
          <w:b/>
          <w:bCs/>
          <w:caps/>
          <w:kern w:val="32"/>
        </w:rPr>
        <w:t>ЮРИДИЧЕСКИЕ АДРЕСА И БАНКОВСКИЕ РЕКВИЗИТЫ СТОРОН</w:t>
      </w:r>
      <w:bookmarkEnd w:id="37"/>
      <w:bookmarkEnd w:id="38"/>
    </w:p>
    <w:p w:rsidR="00A4012C" w:rsidRPr="00102AD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/>
      </w:tblPr>
      <w:tblGrid>
        <w:gridCol w:w="4774"/>
        <w:gridCol w:w="4791"/>
      </w:tblGrid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Исполнитель:</w:t>
            </w: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Заказчик: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center" w:pos="2305"/>
              </w:tabs>
              <w:rPr>
                <w:b/>
              </w:rPr>
            </w:pPr>
            <w:r w:rsidRPr="00102AD2">
              <w:rPr>
                <w:b/>
              </w:rPr>
              <w:t>АО «НИАЭП»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t>Место нахождения: 603006, г. Нижний Новгород, пл. Свободы, д. 3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ИНН/КПП: 5260214123/525350001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ОГРН: 1075260029240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lang w:val="en-US"/>
              </w:rPr>
            </w:pPr>
            <w:proofErr w:type="spellStart"/>
            <w:proofErr w:type="gramStart"/>
            <w:r w:rsidRPr="00102AD2">
              <w:t>р</w:t>
            </w:r>
            <w:proofErr w:type="spellEnd"/>
            <w:proofErr w:type="gramEnd"/>
            <w:r w:rsidRPr="00102AD2">
              <w:t>/</w:t>
            </w:r>
            <w:proofErr w:type="spellStart"/>
            <w:r w:rsidRPr="00102AD2">
              <w:t>сч</w:t>
            </w:r>
            <w:proofErr w:type="spellEnd"/>
            <w:r w:rsidRPr="00102AD2">
              <w:t>. 4070281</w:t>
            </w:r>
            <w:r w:rsidRPr="00102AD2">
              <w:rPr>
                <w:lang w:val="en-US"/>
              </w:rPr>
              <w:t>0200000002518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в НФ "ГАРАНТИЯ" ОАО "АКБ САРОВБИЗНЕСБАНК" г.Н.Новгород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К/</w:t>
            </w:r>
            <w:proofErr w:type="spellStart"/>
            <w:r w:rsidRPr="00102AD2">
              <w:t>сч</w:t>
            </w:r>
            <w:proofErr w:type="spellEnd"/>
            <w:r w:rsidRPr="00102AD2">
              <w:t>. 30101810400000000710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БИК 042282710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</w:p>
        </w:tc>
      </w:tr>
    </w:tbl>
    <w:p w:rsidR="00A4012C" w:rsidRPr="00102AD2" w:rsidRDefault="00A4012C" w:rsidP="00A4012C">
      <w:pPr>
        <w:pStyle w:val="a4"/>
        <w:ind w:left="360"/>
        <w:rPr>
          <w:bCs/>
        </w:rPr>
      </w:pPr>
      <w:r w:rsidRPr="00102AD2">
        <w:t>ПОДПИСИ</w:t>
      </w:r>
      <w:r w:rsidRPr="00102AD2">
        <w:rPr>
          <w:bCs/>
        </w:rPr>
        <w:t xml:space="preserve"> СТОРОН:</w:t>
      </w:r>
    </w:p>
    <w:p w:rsidR="008D74C1" w:rsidRPr="00102AD2" w:rsidRDefault="008D74C1" w:rsidP="007D1CFA">
      <w:pPr>
        <w:ind w:firstLine="539"/>
        <w:jc w:val="center"/>
        <w:rPr>
          <w:bCs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102AD2" w:rsidRPr="00102AD2" w:rsidTr="00F72CD8"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Исполнителя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>_________________  /</w:t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t xml:space="preserve">./ 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Заказчика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 xml:space="preserve">_________________   / </w:t>
            </w:r>
            <w:r w:rsidR="007D1CFA" w:rsidRPr="00102AD2">
              <w:t>__________________</w:t>
            </w:r>
            <w:r w:rsidRPr="00102AD2">
              <w:t>/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</w:tr>
    </w:tbl>
    <w:p w:rsidR="00B20F53" w:rsidRDefault="00993D8D" w:rsidP="00993D8D">
      <w:pPr>
        <w:jc w:val="right"/>
      </w:pPr>
      <w:r w:rsidRPr="00102AD2">
        <w:t xml:space="preserve"> </w:t>
      </w:r>
    </w:p>
    <w:p w:rsidR="00B20F53" w:rsidRDefault="00B20F53"/>
    <w:sectPr w:rsidR="00B20F53" w:rsidSect="00035E9E">
      <w:footerReference w:type="default" r:id="rId8"/>
      <w:pgSz w:w="11906" w:h="16838"/>
      <w:pgMar w:top="737" w:right="62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0A3" w:rsidRDefault="008550A3" w:rsidP="00E91FCA">
      <w:r>
        <w:separator/>
      </w:r>
    </w:p>
  </w:endnote>
  <w:endnote w:type="continuationSeparator" w:id="0">
    <w:p w:rsidR="008550A3" w:rsidRDefault="008550A3" w:rsidP="00E91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neva CY">
    <w:altName w:val="Times New Roman"/>
    <w:charset w:val="59"/>
    <w:family w:val="auto"/>
    <w:pitch w:val="variable"/>
    <w:sig w:usb0="00000000" w:usb1="00000000" w:usb2="00000000" w:usb3="00000000" w:csb0="000001C6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C37" w:rsidRDefault="001138B3">
    <w:pPr>
      <w:pStyle w:val="af"/>
      <w:jc w:val="center"/>
    </w:pPr>
    <w:r>
      <w:fldChar w:fldCharType="begin"/>
    </w:r>
    <w:r w:rsidR="00467C37">
      <w:instrText xml:space="preserve"> PAGE   \* MERGEFORMAT </w:instrText>
    </w:r>
    <w:r>
      <w:fldChar w:fldCharType="separate"/>
    </w:r>
    <w:r w:rsidR="00400F6D">
      <w:rPr>
        <w:noProof/>
      </w:rPr>
      <w:t>1</w:t>
    </w:r>
    <w:r>
      <w:fldChar w:fldCharType="end"/>
    </w:r>
  </w:p>
  <w:p w:rsidR="00467C37" w:rsidRDefault="00467C3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0A3" w:rsidRDefault="008550A3" w:rsidP="00E91FCA">
      <w:r>
        <w:separator/>
      </w:r>
    </w:p>
  </w:footnote>
  <w:footnote w:type="continuationSeparator" w:id="0">
    <w:p w:rsidR="008550A3" w:rsidRDefault="008550A3" w:rsidP="00E91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7272FCB"/>
    <w:multiLevelType w:val="hybridMultilevel"/>
    <w:tmpl w:val="39F0FAEC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F76C0D"/>
    <w:multiLevelType w:val="hybridMultilevel"/>
    <w:tmpl w:val="CD388A50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D2047F"/>
    <w:multiLevelType w:val="hybridMultilevel"/>
    <w:tmpl w:val="35BA9154"/>
    <w:lvl w:ilvl="0" w:tplc="20D29E0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C864803"/>
    <w:multiLevelType w:val="hybridMultilevel"/>
    <w:tmpl w:val="A25893A4"/>
    <w:lvl w:ilvl="0" w:tplc="0102F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67A2702D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6AF62328"/>
    <w:multiLevelType w:val="multilevel"/>
    <w:tmpl w:val="CEB0D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1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7ED9259A"/>
    <w:multiLevelType w:val="multilevel"/>
    <w:tmpl w:val="5712A2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9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6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4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7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8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5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92" w:hanging="1800"/>
      </w:pPr>
      <w:rPr>
        <w:rFonts w:hint="default"/>
        <w:b w:val="0"/>
      </w:rPr>
    </w:lvl>
  </w:abstractNum>
  <w:num w:numId="1">
    <w:abstractNumId w:val="21"/>
  </w:num>
  <w:num w:numId="2">
    <w:abstractNumId w:val="1"/>
  </w:num>
  <w:num w:numId="3">
    <w:abstractNumId w:val="7"/>
  </w:num>
  <w:num w:numId="4">
    <w:abstractNumId w:val="13"/>
  </w:num>
  <w:num w:numId="5">
    <w:abstractNumId w:val="4"/>
  </w:num>
  <w:num w:numId="6">
    <w:abstractNumId w:val="14"/>
  </w:num>
  <w:num w:numId="7">
    <w:abstractNumId w:val="3"/>
  </w:num>
  <w:num w:numId="8">
    <w:abstractNumId w:val="17"/>
  </w:num>
  <w:num w:numId="9">
    <w:abstractNumId w:val="22"/>
  </w:num>
  <w:num w:numId="10">
    <w:abstractNumId w:val="12"/>
  </w:num>
  <w:num w:numId="11">
    <w:abstractNumId w:val="11"/>
  </w:num>
  <w:num w:numId="12">
    <w:abstractNumId w:val="18"/>
  </w:num>
  <w:num w:numId="13">
    <w:abstractNumId w:val="0"/>
  </w:num>
  <w:num w:numId="14">
    <w:abstractNumId w:val="16"/>
  </w:num>
  <w:num w:numId="15">
    <w:abstractNumId w:val="5"/>
  </w:num>
  <w:num w:numId="16">
    <w:abstractNumId w:val="19"/>
  </w:num>
  <w:num w:numId="17">
    <w:abstractNumId w:val="20"/>
  </w:num>
  <w:num w:numId="18">
    <w:abstractNumId w:val="23"/>
  </w:num>
  <w:num w:numId="19">
    <w:abstractNumId w:val="15"/>
  </w:num>
  <w:num w:numId="20">
    <w:abstractNumId w:val="9"/>
  </w:num>
  <w:num w:numId="21">
    <w:abstractNumId w:val="6"/>
  </w:num>
  <w:num w:numId="22">
    <w:abstractNumId w:val="2"/>
  </w:num>
  <w:num w:numId="23">
    <w:abstractNumId w:val="8"/>
  </w:num>
  <w:num w:numId="24">
    <w:abstractNumId w:val="10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4C1"/>
    <w:rsid w:val="000019B8"/>
    <w:rsid w:val="0000725E"/>
    <w:rsid w:val="0001295E"/>
    <w:rsid w:val="00012C2E"/>
    <w:rsid w:val="0001352F"/>
    <w:rsid w:val="00016A79"/>
    <w:rsid w:val="00035A19"/>
    <w:rsid w:val="00035E9E"/>
    <w:rsid w:val="00036E44"/>
    <w:rsid w:val="000415C7"/>
    <w:rsid w:val="000421E6"/>
    <w:rsid w:val="000456C9"/>
    <w:rsid w:val="00047A46"/>
    <w:rsid w:val="0005133B"/>
    <w:rsid w:val="00053B09"/>
    <w:rsid w:val="000648E3"/>
    <w:rsid w:val="00074D86"/>
    <w:rsid w:val="00077033"/>
    <w:rsid w:val="00091C55"/>
    <w:rsid w:val="000962A3"/>
    <w:rsid w:val="000973A7"/>
    <w:rsid w:val="000A0489"/>
    <w:rsid w:val="000A4550"/>
    <w:rsid w:val="000B66A4"/>
    <w:rsid w:val="000D2FD3"/>
    <w:rsid w:val="000E0C56"/>
    <w:rsid w:val="000F2BE5"/>
    <w:rsid w:val="00102AD2"/>
    <w:rsid w:val="00110B62"/>
    <w:rsid w:val="001138B3"/>
    <w:rsid w:val="001146D5"/>
    <w:rsid w:val="00123411"/>
    <w:rsid w:val="00133179"/>
    <w:rsid w:val="0013403A"/>
    <w:rsid w:val="00142DE2"/>
    <w:rsid w:val="00145280"/>
    <w:rsid w:val="001507E2"/>
    <w:rsid w:val="00156A06"/>
    <w:rsid w:val="001635D6"/>
    <w:rsid w:val="00171A6C"/>
    <w:rsid w:val="00175FE3"/>
    <w:rsid w:val="001776C3"/>
    <w:rsid w:val="00195413"/>
    <w:rsid w:val="00197770"/>
    <w:rsid w:val="001A10D9"/>
    <w:rsid w:val="001A791E"/>
    <w:rsid w:val="001E372A"/>
    <w:rsid w:val="001E7E89"/>
    <w:rsid w:val="001F15A2"/>
    <w:rsid w:val="001F5A13"/>
    <w:rsid w:val="002050BA"/>
    <w:rsid w:val="0020736B"/>
    <w:rsid w:val="00207E03"/>
    <w:rsid w:val="00210DAE"/>
    <w:rsid w:val="00214204"/>
    <w:rsid w:val="00223479"/>
    <w:rsid w:val="002237D7"/>
    <w:rsid w:val="002238FC"/>
    <w:rsid w:val="00234366"/>
    <w:rsid w:val="002471ED"/>
    <w:rsid w:val="00247D66"/>
    <w:rsid w:val="00254408"/>
    <w:rsid w:val="00254DB2"/>
    <w:rsid w:val="00264B9A"/>
    <w:rsid w:val="00287B42"/>
    <w:rsid w:val="002A3703"/>
    <w:rsid w:val="002A4E26"/>
    <w:rsid w:val="002A66BE"/>
    <w:rsid w:val="002B3932"/>
    <w:rsid w:val="002B464D"/>
    <w:rsid w:val="002B5D30"/>
    <w:rsid w:val="002D57E5"/>
    <w:rsid w:val="002D7E2A"/>
    <w:rsid w:val="002E4AB1"/>
    <w:rsid w:val="002F2323"/>
    <w:rsid w:val="003051CE"/>
    <w:rsid w:val="00311800"/>
    <w:rsid w:val="0032037A"/>
    <w:rsid w:val="00320B4B"/>
    <w:rsid w:val="0032223D"/>
    <w:rsid w:val="00327A49"/>
    <w:rsid w:val="00330067"/>
    <w:rsid w:val="003309F4"/>
    <w:rsid w:val="00330F23"/>
    <w:rsid w:val="00334EB1"/>
    <w:rsid w:val="00335933"/>
    <w:rsid w:val="003513E7"/>
    <w:rsid w:val="00352BBA"/>
    <w:rsid w:val="00354A04"/>
    <w:rsid w:val="0035687C"/>
    <w:rsid w:val="0037227A"/>
    <w:rsid w:val="00393E02"/>
    <w:rsid w:val="003959D9"/>
    <w:rsid w:val="003A4B40"/>
    <w:rsid w:val="003A50C1"/>
    <w:rsid w:val="003B5097"/>
    <w:rsid w:val="003C5C40"/>
    <w:rsid w:val="003C6327"/>
    <w:rsid w:val="003C743F"/>
    <w:rsid w:val="003D3C21"/>
    <w:rsid w:val="003D4FD0"/>
    <w:rsid w:val="003E116A"/>
    <w:rsid w:val="003E599F"/>
    <w:rsid w:val="003E6E5B"/>
    <w:rsid w:val="00400F6D"/>
    <w:rsid w:val="004032EC"/>
    <w:rsid w:val="00405D6E"/>
    <w:rsid w:val="00407558"/>
    <w:rsid w:val="004141CE"/>
    <w:rsid w:val="00427B5F"/>
    <w:rsid w:val="0043029A"/>
    <w:rsid w:val="00430CF9"/>
    <w:rsid w:val="00432B38"/>
    <w:rsid w:val="0043706E"/>
    <w:rsid w:val="00440145"/>
    <w:rsid w:val="0044047E"/>
    <w:rsid w:val="00444AB7"/>
    <w:rsid w:val="00454EF3"/>
    <w:rsid w:val="004553B0"/>
    <w:rsid w:val="00460116"/>
    <w:rsid w:val="00467C37"/>
    <w:rsid w:val="0047075E"/>
    <w:rsid w:val="004752F0"/>
    <w:rsid w:val="004821DF"/>
    <w:rsid w:val="00485773"/>
    <w:rsid w:val="00492D94"/>
    <w:rsid w:val="00496973"/>
    <w:rsid w:val="00497174"/>
    <w:rsid w:val="004978EA"/>
    <w:rsid w:val="004A1931"/>
    <w:rsid w:val="004A581A"/>
    <w:rsid w:val="004B6E27"/>
    <w:rsid w:val="004C117E"/>
    <w:rsid w:val="004C4A71"/>
    <w:rsid w:val="004D023B"/>
    <w:rsid w:val="004D741F"/>
    <w:rsid w:val="004D77BA"/>
    <w:rsid w:val="004E558E"/>
    <w:rsid w:val="004E5B84"/>
    <w:rsid w:val="004E5F1B"/>
    <w:rsid w:val="004F757C"/>
    <w:rsid w:val="005012D7"/>
    <w:rsid w:val="00504BCC"/>
    <w:rsid w:val="00512CED"/>
    <w:rsid w:val="00515A65"/>
    <w:rsid w:val="0052079F"/>
    <w:rsid w:val="00522F8F"/>
    <w:rsid w:val="00524157"/>
    <w:rsid w:val="005422CD"/>
    <w:rsid w:val="00547F08"/>
    <w:rsid w:val="005657D3"/>
    <w:rsid w:val="005741EB"/>
    <w:rsid w:val="00575B5B"/>
    <w:rsid w:val="005A6D15"/>
    <w:rsid w:val="005B0E9D"/>
    <w:rsid w:val="005C4179"/>
    <w:rsid w:val="005C4CF5"/>
    <w:rsid w:val="005C5195"/>
    <w:rsid w:val="005E385E"/>
    <w:rsid w:val="00610242"/>
    <w:rsid w:val="0061584F"/>
    <w:rsid w:val="006177EC"/>
    <w:rsid w:val="00632A45"/>
    <w:rsid w:val="006402EF"/>
    <w:rsid w:val="006669FD"/>
    <w:rsid w:val="00680774"/>
    <w:rsid w:val="00681E0C"/>
    <w:rsid w:val="00682430"/>
    <w:rsid w:val="00682950"/>
    <w:rsid w:val="006901E4"/>
    <w:rsid w:val="00693F4F"/>
    <w:rsid w:val="006A2A8D"/>
    <w:rsid w:val="006A3F23"/>
    <w:rsid w:val="006B139B"/>
    <w:rsid w:val="006B4EAD"/>
    <w:rsid w:val="006B66F1"/>
    <w:rsid w:val="006C02FC"/>
    <w:rsid w:val="006C4FB3"/>
    <w:rsid w:val="006C50DF"/>
    <w:rsid w:val="006D171D"/>
    <w:rsid w:val="006D7344"/>
    <w:rsid w:val="006E0950"/>
    <w:rsid w:val="006E2922"/>
    <w:rsid w:val="006E6A8F"/>
    <w:rsid w:val="006F009C"/>
    <w:rsid w:val="00700AC2"/>
    <w:rsid w:val="00701EB2"/>
    <w:rsid w:val="00704741"/>
    <w:rsid w:val="00717318"/>
    <w:rsid w:val="0072019F"/>
    <w:rsid w:val="00727695"/>
    <w:rsid w:val="007336DC"/>
    <w:rsid w:val="00733D81"/>
    <w:rsid w:val="00741F32"/>
    <w:rsid w:val="00741F80"/>
    <w:rsid w:val="00772B7B"/>
    <w:rsid w:val="00774E70"/>
    <w:rsid w:val="00782A79"/>
    <w:rsid w:val="00792C64"/>
    <w:rsid w:val="00797612"/>
    <w:rsid w:val="007A5B64"/>
    <w:rsid w:val="007B1920"/>
    <w:rsid w:val="007B5999"/>
    <w:rsid w:val="007C1875"/>
    <w:rsid w:val="007C7020"/>
    <w:rsid w:val="007D1CFA"/>
    <w:rsid w:val="007D1EA4"/>
    <w:rsid w:val="007D36DF"/>
    <w:rsid w:val="007E6E87"/>
    <w:rsid w:val="0080282A"/>
    <w:rsid w:val="00803605"/>
    <w:rsid w:val="0080726B"/>
    <w:rsid w:val="00810AD7"/>
    <w:rsid w:val="008138F2"/>
    <w:rsid w:val="008163B6"/>
    <w:rsid w:val="008322A5"/>
    <w:rsid w:val="008327BF"/>
    <w:rsid w:val="00834F36"/>
    <w:rsid w:val="0084667F"/>
    <w:rsid w:val="008550A3"/>
    <w:rsid w:val="00860304"/>
    <w:rsid w:val="008607C9"/>
    <w:rsid w:val="00860BA3"/>
    <w:rsid w:val="008658FB"/>
    <w:rsid w:val="00871854"/>
    <w:rsid w:val="00875BF6"/>
    <w:rsid w:val="00880CDD"/>
    <w:rsid w:val="00881713"/>
    <w:rsid w:val="00892BE4"/>
    <w:rsid w:val="008937C6"/>
    <w:rsid w:val="008A1896"/>
    <w:rsid w:val="008B0CBD"/>
    <w:rsid w:val="008B248F"/>
    <w:rsid w:val="008B539C"/>
    <w:rsid w:val="008B6F02"/>
    <w:rsid w:val="008C00CF"/>
    <w:rsid w:val="008C5005"/>
    <w:rsid w:val="008D23BF"/>
    <w:rsid w:val="008D74C1"/>
    <w:rsid w:val="008E597A"/>
    <w:rsid w:val="008E6E2A"/>
    <w:rsid w:val="008F0615"/>
    <w:rsid w:val="008F4E6E"/>
    <w:rsid w:val="00904384"/>
    <w:rsid w:val="0091425E"/>
    <w:rsid w:val="00920E25"/>
    <w:rsid w:val="00921D07"/>
    <w:rsid w:val="009277C4"/>
    <w:rsid w:val="009331DE"/>
    <w:rsid w:val="00933A68"/>
    <w:rsid w:val="0093528F"/>
    <w:rsid w:val="00936630"/>
    <w:rsid w:val="009414D0"/>
    <w:rsid w:val="0094207A"/>
    <w:rsid w:val="00950BF8"/>
    <w:rsid w:val="00971560"/>
    <w:rsid w:val="00980050"/>
    <w:rsid w:val="009803B7"/>
    <w:rsid w:val="00984131"/>
    <w:rsid w:val="00991B00"/>
    <w:rsid w:val="00993D8D"/>
    <w:rsid w:val="00997080"/>
    <w:rsid w:val="009A27EB"/>
    <w:rsid w:val="009A2B69"/>
    <w:rsid w:val="009C6E90"/>
    <w:rsid w:val="009D0D44"/>
    <w:rsid w:val="009E4BAE"/>
    <w:rsid w:val="009E56B9"/>
    <w:rsid w:val="009F412F"/>
    <w:rsid w:val="009F4C5E"/>
    <w:rsid w:val="00A022BE"/>
    <w:rsid w:val="00A103CA"/>
    <w:rsid w:val="00A11C6D"/>
    <w:rsid w:val="00A265A6"/>
    <w:rsid w:val="00A32C0E"/>
    <w:rsid w:val="00A4012C"/>
    <w:rsid w:val="00A41E45"/>
    <w:rsid w:val="00A50F43"/>
    <w:rsid w:val="00A50FDE"/>
    <w:rsid w:val="00A51087"/>
    <w:rsid w:val="00A52CF6"/>
    <w:rsid w:val="00A7323B"/>
    <w:rsid w:val="00A802E1"/>
    <w:rsid w:val="00A821D6"/>
    <w:rsid w:val="00A83A26"/>
    <w:rsid w:val="00A87F81"/>
    <w:rsid w:val="00A9550E"/>
    <w:rsid w:val="00A96BDC"/>
    <w:rsid w:val="00AA0541"/>
    <w:rsid w:val="00AA12F2"/>
    <w:rsid w:val="00AB745C"/>
    <w:rsid w:val="00AC04F6"/>
    <w:rsid w:val="00AD2AB6"/>
    <w:rsid w:val="00AD3B09"/>
    <w:rsid w:val="00AE1287"/>
    <w:rsid w:val="00AE2ECE"/>
    <w:rsid w:val="00AE314B"/>
    <w:rsid w:val="00AE5A78"/>
    <w:rsid w:val="00AE73BD"/>
    <w:rsid w:val="00B01115"/>
    <w:rsid w:val="00B019D5"/>
    <w:rsid w:val="00B05DDB"/>
    <w:rsid w:val="00B1069F"/>
    <w:rsid w:val="00B11281"/>
    <w:rsid w:val="00B12533"/>
    <w:rsid w:val="00B17DFC"/>
    <w:rsid w:val="00B20F53"/>
    <w:rsid w:val="00B21000"/>
    <w:rsid w:val="00B226EE"/>
    <w:rsid w:val="00B22A7B"/>
    <w:rsid w:val="00B249A7"/>
    <w:rsid w:val="00B30021"/>
    <w:rsid w:val="00B30C85"/>
    <w:rsid w:val="00B52843"/>
    <w:rsid w:val="00B531C3"/>
    <w:rsid w:val="00B54718"/>
    <w:rsid w:val="00B5645A"/>
    <w:rsid w:val="00B57AF8"/>
    <w:rsid w:val="00B643EA"/>
    <w:rsid w:val="00B76D16"/>
    <w:rsid w:val="00B80282"/>
    <w:rsid w:val="00B82649"/>
    <w:rsid w:val="00B928D3"/>
    <w:rsid w:val="00B946F0"/>
    <w:rsid w:val="00B94D61"/>
    <w:rsid w:val="00B94F25"/>
    <w:rsid w:val="00BA6EEB"/>
    <w:rsid w:val="00BB20BB"/>
    <w:rsid w:val="00BB4C2E"/>
    <w:rsid w:val="00BB786E"/>
    <w:rsid w:val="00BC01E1"/>
    <w:rsid w:val="00BC2341"/>
    <w:rsid w:val="00BC54E6"/>
    <w:rsid w:val="00BC707C"/>
    <w:rsid w:val="00BD0BBF"/>
    <w:rsid w:val="00BD2BE4"/>
    <w:rsid w:val="00BD4DBF"/>
    <w:rsid w:val="00BD6157"/>
    <w:rsid w:val="00C006F6"/>
    <w:rsid w:val="00C10593"/>
    <w:rsid w:val="00C130F5"/>
    <w:rsid w:val="00C16213"/>
    <w:rsid w:val="00C202FA"/>
    <w:rsid w:val="00C36BB0"/>
    <w:rsid w:val="00C46A72"/>
    <w:rsid w:val="00C47CDF"/>
    <w:rsid w:val="00C52AFF"/>
    <w:rsid w:val="00C5383B"/>
    <w:rsid w:val="00C60688"/>
    <w:rsid w:val="00C6658E"/>
    <w:rsid w:val="00C73745"/>
    <w:rsid w:val="00C812DD"/>
    <w:rsid w:val="00C854B3"/>
    <w:rsid w:val="00C94F98"/>
    <w:rsid w:val="00C9773D"/>
    <w:rsid w:val="00CA016E"/>
    <w:rsid w:val="00CA1430"/>
    <w:rsid w:val="00CA518E"/>
    <w:rsid w:val="00CB5D09"/>
    <w:rsid w:val="00CB67EA"/>
    <w:rsid w:val="00CC317F"/>
    <w:rsid w:val="00CC4C8A"/>
    <w:rsid w:val="00CC75DB"/>
    <w:rsid w:val="00CD0D66"/>
    <w:rsid w:val="00CD3CF9"/>
    <w:rsid w:val="00CD4279"/>
    <w:rsid w:val="00CD5921"/>
    <w:rsid w:val="00CD76D4"/>
    <w:rsid w:val="00CD7E4B"/>
    <w:rsid w:val="00CE258D"/>
    <w:rsid w:val="00CE72C2"/>
    <w:rsid w:val="00D1090C"/>
    <w:rsid w:val="00D119F9"/>
    <w:rsid w:val="00D1204A"/>
    <w:rsid w:val="00D15630"/>
    <w:rsid w:val="00D20099"/>
    <w:rsid w:val="00D21BD8"/>
    <w:rsid w:val="00D25CF4"/>
    <w:rsid w:val="00D30BE7"/>
    <w:rsid w:val="00D3421E"/>
    <w:rsid w:val="00D35DD0"/>
    <w:rsid w:val="00D41D48"/>
    <w:rsid w:val="00D42F51"/>
    <w:rsid w:val="00D45F65"/>
    <w:rsid w:val="00D470D6"/>
    <w:rsid w:val="00D62267"/>
    <w:rsid w:val="00D652F8"/>
    <w:rsid w:val="00D67F2D"/>
    <w:rsid w:val="00D70A47"/>
    <w:rsid w:val="00D774E8"/>
    <w:rsid w:val="00D8067B"/>
    <w:rsid w:val="00D826C0"/>
    <w:rsid w:val="00D94C8C"/>
    <w:rsid w:val="00DA67E1"/>
    <w:rsid w:val="00DB2CE9"/>
    <w:rsid w:val="00DB3B89"/>
    <w:rsid w:val="00DC234D"/>
    <w:rsid w:val="00DC2C2B"/>
    <w:rsid w:val="00DC3274"/>
    <w:rsid w:val="00DC55D0"/>
    <w:rsid w:val="00DC73E5"/>
    <w:rsid w:val="00DD3CED"/>
    <w:rsid w:val="00DE7005"/>
    <w:rsid w:val="00DF7E96"/>
    <w:rsid w:val="00DF7E97"/>
    <w:rsid w:val="00E04C3F"/>
    <w:rsid w:val="00E10786"/>
    <w:rsid w:val="00E110E2"/>
    <w:rsid w:val="00E21710"/>
    <w:rsid w:val="00E22F29"/>
    <w:rsid w:val="00E27576"/>
    <w:rsid w:val="00E33969"/>
    <w:rsid w:val="00E367D3"/>
    <w:rsid w:val="00E47453"/>
    <w:rsid w:val="00E50188"/>
    <w:rsid w:val="00E52BCD"/>
    <w:rsid w:val="00E52E0A"/>
    <w:rsid w:val="00E66DF6"/>
    <w:rsid w:val="00E708AF"/>
    <w:rsid w:val="00E727A5"/>
    <w:rsid w:val="00E75C78"/>
    <w:rsid w:val="00E8469B"/>
    <w:rsid w:val="00E855D4"/>
    <w:rsid w:val="00E91FCA"/>
    <w:rsid w:val="00E9275A"/>
    <w:rsid w:val="00EA0096"/>
    <w:rsid w:val="00EA03E2"/>
    <w:rsid w:val="00EB195C"/>
    <w:rsid w:val="00EC0EB5"/>
    <w:rsid w:val="00EC3EDE"/>
    <w:rsid w:val="00EC6588"/>
    <w:rsid w:val="00ED00F3"/>
    <w:rsid w:val="00ED5155"/>
    <w:rsid w:val="00ED73E8"/>
    <w:rsid w:val="00EE0D6B"/>
    <w:rsid w:val="00F13A2E"/>
    <w:rsid w:val="00F1666E"/>
    <w:rsid w:val="00F2336E"/>
    <w:rsid w:val="00F235B9"/>
    <w:rsid w:val="00F30912"/>
    <w:rsid w:val="00F31F4C"/>
    <w:rsid w:val="00F3397A"/>
    <w:rsid w:val="00F40921"/>
    <w:rsid w:val="00F44831"/>
    <w:rsid w:val="00F47297"/>
    <w:rsid w:val="00F47966"/>
    <w:rsid w:val="00F5111C"/>
    <w:rsid w:val="00F54060"/>
    <w:rsid w:val="00F64E71"/>
    <w:rsid w:val="00F72CD8"/>
    <w:rsid w:val="00F76855"/>
    <w:rsid w:val="00F77E71"/>
    <w:rsid w:val="00F8101C"/>
    <w:rsid w:val="00F84DB5"/>
    <w:rsid w:val="00F91FDE"/>
    <w:rsid w:val="00FB034E"/>
    <w:rsid w:val="00FB4294"/>
    <w:rsid w:val="00FC61F9"/>
    <w:rsid w:val="00FD2DFE"/>
    <w:rsid w:val="00FD3899"/>
    <w:rsid w:val="00FD5823"/>
    <w:rsid w:val="00FD637A"/>
    <w:rsid w:val="00FE34E0"/>
    <w:rsid w:val="00FF0B33"/>
    <w:rsid w:val="00FF5E32"/>
    <w:rsid w:val="00FF7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</w:style>
  <w:style w:type="table" w:styleId="aa">
    <w:name w:val="Table Grid"/>
    <w:basedOn w:val="a2"/>
    <w:uiPriority w:val="59"/>
    <w:rsid w:val="0032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FontStyle46">
    <w:name w:val="Font Style46"/>
    <w:rsid w:val="00B20F53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016A79"/>
    <w:pPr>
      <w:autoSpaceDE w:val="0"/>
      <w:autoSpaceDN w:val="0"/>
      <w:adjustRightInd w:val="0"/>
    </w:pPr>
    <w:rPr>
      <w:rFonts w:ascii="Times New Roman" w:eastAsiaTheme="minorHAnsi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uiPriority w:val="59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FontStyle46">
    <w:name w:val="Font Style46"/>
    <w:rsid w:val="00B20F53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016A79"/>
    <w:pPr>
      <w:autoSpaceDE w:val="0"/>
      <w:autoSpaceDN w:val="0"/>
      <w:adjustRightInd w:val="0"/>
    </w:pPr>
    <w:rPr>
      <w:rFonts w:ascii="Times New Roman" w:eastAsiaTheme="minorHAnsi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0CB2A-B017-4C19-A3E8-3B8CA57F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3596</Words>
  <Characters>20502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24050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7999</cp:lastModifiedBy>
  <cp:revision>9</cp:revision>
  <cp:lastPrinted>2013-04-01T10:50:00Z</cp:lastPrinted>
  <dcterms:created xsi:type="dcterms:W3CDTF">2015-04-03T11:39:00Z</dcterms:created>
  <dcterms:modified xsi:type="dcterms:W3CDTF">2015-04-13T05:43:00Z</dcterms:modified>
</cp:coreProperties>
</file>