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17CF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E6BE9">
        <w:t>дозиметров для обеспечения работы СРБ.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3E6BE9" w:rsidRPr="003E6BE9">
        <w:rPr>
          <w:rFonts w:ascii="Times New Roman" w:hAnsi="Times New Roman"/>
          <w:sz w:val="24"/>
          <w:szCs w:val="24"/>
        </w:rPr>
        <w:t>дозиметров для обеспечения работы СРБ.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94D2B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_GoBack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94D2B" w:rsidRPr="00810A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</w:t>
      </w:r>
      <w:bookmarkEnd w:id="1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94D2B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894D2B">
        <w:rPr>
          <w:bCs/>
          <w:color w:val="000000"/>
        </w:rPr>
        <w:t>,</w:t>
      </w:r>
      <w:r w:rsidR="00894D2B" w:rsidRPr="00894D2B">
        <w:t xml:space="preserve"> </w:t>
      </w:r>
      <w:r w:rsidR="00894D2B" w:rsidRPr="003D3379">
        <w:t>н.п. Сайда-Губа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7374"/>
        <w:gridCol w:w="851"/>
        <w:gridCol w:w="992"/>
      </w:tblGrid>
      <w:tr w:rsidR="00643707" w:rsidRPr="00685A08" w:rsidTr="00643707">
        <w:trPr>
          <w:trHeight w:val="320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№</w:t>
            </w:r>
          </w:p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685A08">
              <w:rPr>
                <w:b/>
                <w:sz w:val="22"/>
                <w:szCs w:val="22"/>
              </w:rPr>
              <w:t>п</w:t>
            </w:r>
            <w:proofErr w:type="gramEnd"/>
            <w:r w:rsidRPr="00685A0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894D2B" w:rsidP="00FB48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894D2B" w:rsidRPr="00685A08" w:rsidTr="00A366CB">
        <w:trPr>
          <w:trHeight w:val="133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685A08" w:rsidRDefault="00894D2B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D2B" w:rsidRPr="005410D4" w:rsidRDefault="00A366CB" w:rsidP="000B0B61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Дозиметр ДКГ РМ-1621 с проверкой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D2B" w:rsidRPr="005410D4" w:rsidRDefault="00A366CB" w:rsidP="000B0B61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D2B" w:rsidRPr="005410D4" w:rsidRDefault="00A366CB" w:rsidP="00A366CB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</w:t>
            </w:r>
          </w:p>
        </w:tc>
      </w:tr>
    </w:tbl>
    <w:p w:rsidR="00643707" w:rsidRDefault="00643707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CF1" w:rsidRDefault="00F17CF1">
      <w:r>
        <w:separator/>
      </w:r>
    </w:p>
  </w:endnote>
  <w:endnote w:type="continuationSeparator" w:id="0">
    <w:p w:rsidR="00F17CF1" w:rsidRDefault="00F1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10AA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CF1" w:rsidRDefault="00F17CF1">
      <w:r>
        <w:separator/>
      </w:r>
    </w:p>
  </w:footnote>
  <w:footnote w:type="continuationSeparator" w:id="0">
    <w:p w:rsidR="00F17CF1" w:rsidRDefault="00F1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36D5B-6F6C-41A5-84E2-D7633EDDF6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89C582-6848-4D2F-AE54-1AF5F27D3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143</cp:revision>
  <cp:lastPrinted>2014-05-08T13:22:00Z</cp:lastPrinted>
  <dcterms:created xsi:type="dcterms:W3CDTF">2012-11-15T12:52:00Z</dcterms:created>
  <dcterms:modified xsi:type="dcterms:W3CDTF">2014-05-19T12:33:00Z</dcterms:modified>
</cp:coreProperties>
</file>