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FB1FAA" w:rsidRPr="00FB1FAA">
        <w:rPr>
          <w:sz w:val="28"/>
          <w:szCs w:val="28"/>
        </w:rPr>
        <w:t xml:space="preserve">выполнение работ по </w:t>
      </w:r>
      <w:r w:rsidR="006F3819" w:rsidRPr="00F62F5C">
        <w:rPr>
          <w:sz w:val="28"/>
          <w:szCs w:val="28"/>
        </w:rPr>
        <w:t xml:space="preserve">капитальному ремонту </w:t>
      </w:r>
      <w:r w:rsidR="006F3819" w:rsidRPr="004A6CE0">
        <w:rPr>
          <w:sz w:val="28"/>
          <w:szCs w:val="28"/>
        </w:rPr>
        <w:t>учебных аудиторий 4-го этажа учебно-научного корпуса "К" НИЯУ МИФИ по адресу: г. Москва, Каширское шоссе, д.31, стр.46</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9667CF">
        <w:rPr>
          <w:b/>
          <w:w w:val="115"/>
          <w:sz w:val="28"/>
          <w:szCs w:val="28"/>
          <w:u w:val="single"/>
        </w:rPr>
        <w:t>381-1205эа от 11</w:t>
      </w:r>
      <w:r w:rsidR="006F3819">
        <w:rPr>
          <w:b/>
          <w:w w:val="115"/>
          <w:sz w:val="28"/>
          <w:szCs w:val="28"/>
          <w:u w:val="single"/>
        </w:rPr>
        <w:t>.0</w:t>
      </w:r>
      <w:r w:rsidR="009667CF">
        <w:rPr>
          <w:b/>
          <w:w w:val="115"/>
          <w:sz w:val="28"/>
          <w:szCs w:val="28"/>
          <w:u w:val="single"/>
        </w:rPr>
        <w:t>9</w:t>
      </w:r>
      <w:bookmarkStart w:id="0" w:name="_GoBack"/>
      <w:bookmarkEnd w:id="0"/>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9667CF"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904C53" w:rsidP="006F3819">
            <w:r w:rsidRPr="006F3819">
              <w:t>Выполнение работ по</w:t>
            </w:r>
            <w:r w:rsidR="00EA4F51" w:rsidRPr="006F3819">
              <w:t xml:space="preserve"> </w:t>
            </w:r>
            <w:r w:rsidR="006F3819" w:rsidRPr="006F3819">
              <w:t xml:space="preserve">капитальному ремонту учебных аудиторий 4-го этажа учебно-научного корпуса "К" НИЯУ МИФИ по адресу: г. Москва, Каширское шоссе, д.31, стр.46. </w:t>
            </w:r>
            <w:r w:rsidR="008A7692" w:rsidRPr="006F3819">
              <w:t>Все</w:t>
            </w:r>
            <w:r w:rsidR="008A7692">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6F3819" w:rsidP="00D57A4D">
            <w:pPr>
              <w:autoSpaceDE w:val="0"/>
              <w:autoSpaceDN w:val="0"/>
              <w:ind w:right="-2"/>
              <w:rPr>
                <w:color w:val="000000"/>
              </w:rPr>
            </w:pPr>
            <w:r w:rsidRPr="006F3819">
              <w:t>г. Москва, Каширское шоссе, д.31, стр.46</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Default="00EA4F51" w:rsidP="00455F18">
            <w:pPr>
              <w:autoSpaceDE w:val="0"/>
              <w:autoSpaceDN w:val="0"/>
              <w:ind w:right="-108"/>
            </w:pPr>
          </w:p>
          <w:p w:rsidR="00C666EB" w:rsidRPr="006F3819" w:rsidRDefault="006F3819" w:rsidP="00FB1FAA">
            <w:pPr>
              <w:autoSpaceDE w:val="0"/>
              <w:autoSpaceDN w:val="0"/>
              <w:ind w:right="-108"/>
            </w:pPr>
            <w:r w:rsidRPr="006F3819">
              <w:t>2 601 816</w:t>
            </w:r>
            <w:r>
              <w:t xml:space="preserve"> руб.</w:t>
            </w:r>
            <w:r w:rsidRPr="006F3819">
              <w:t xml:space="preserve"> 27 коп</w:t>
            </w:r>
            <w:r>
              <w:t>.</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6F3819">
              <w:t>2</w:t>
            </w:r>
            <w:r w:rsidR="00722E5E">
              <w:t>7</w:t>
            </w:r>
            <w:r w:rsidR="00E66BB1">
              <w:t xml:space="preserve">» </w:t>
            </w:r>
            <w:r w:rsidR="006F3819">
              <w:t>сентября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722E5E">
              <w:t>2</w:t>
            </w:r>
            <w:r w:rsidR="006F3819">
              <w:t>8</w:t>
            </w:r>
            <w:r w:rsidR="000F346C">
              <w:t xml:space="preserve">» </w:t>
            </w:r>
            <w:r w:rsidR="006F3819">
              <w:t>сентября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722E5E">
            <w:r>
              <w:t>«</w:t>
            </w:r>
            <w:r w:rsidR="006F3819">
              <w:t>0</w:t>
            </w:r>
            <w:r w:rsidR="00722E5E">
              <w:t>1</w:t>
            </w:r>
            <w:r w:rsidR="000F346C">
              <w:t xml:space="preserve">» </w:t>
            </w:r>
            <w:r w:rsidR="00722E5E">
              <w:t>ок</w:t>
            </w:r>
            <w:r w:rsidR="006F3819">
              <w:t>тября</w:t>
            </w:r>
            <w:r w:rsidR="007545CA">
              <w:t xml:space="preserve"> </w:t>
            </w:r>
            <w:r w:rsidR="006655FA">
              <w:t xml:space="preserve"> </w:t>
            </w:r>
            <w:r w:rsidR="003B070F">
              <w:t>201</w:t>
            </w:r>
            <w:r w:rsidR="00425B76" w:rsidRPr="00A63E6B">
              <w:t>8</w:t>
            </w:r>
            <w:r w:rsidR="00F86DFD" w:rsidRPr="00303947">
              <w:t xml:space="preserve">г.,  </w:t>
            </w:r>
            <w:r w:rsidR="00F918EC">
              <w:t>1</w:t>
            </w:r>
            <w:r w:rsidR="00722E5E">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722E5E">
            <w:pPr>
              <w:jc w:val="both"/>
            </w:pPr>
            <w:r>
              <w:t>«</w:t>
            </w:r>
            <w:r w:rsidR="00722E5E">
              <w:t>0</w:t>
            </w:r>
            <w:r w:rsidR="006F3819">
              <w:t>2</w:t>
            </w:r>
            <w:r w:rsidR="003C37B9">
              <w:t xml:space="preserve">» </w:t>
            </w:r>
            <w:r w:rsidR="00722E5E">
              <w:t>ок</w:t>
            </w:r>
            <w:r w:rsidR="006F3819">
              <w:t xml:space="preserve">тября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6A6032"/>
    <w:rsid w:val="006F3819"/>
    <w:rsid w:val="00722B49"/>
    <w:rsid w:val="00722E5E"/>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667CF"/>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1B36"/>
    <w:rsid w:val="00E14118"/>
    <w:rsid w:val="00E15101"/>
    <w:rsid w:val="00E17BBE"/>
    <w:rsid w:val="00E4698F"/>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8895B-AFBD-43AF-BD51-975A01EBD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478</Words>
  <Characters>2726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3198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4</cp:revision>
  <cp:lastPrinted>2018-09-11T13:41:00Z</cp:lastPrinted>
  <dcterms:created xsi:type="dcterms:W3CDTF">2018-09-11T13:23:00Z</dcterms:created>
  <dcterms:modified xsi:type="dcterms:W3CDTF">2018-09-11T13:42:00Z</dcterms:modified>
</cp:coreProperties>
</file>