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  <w:r w:rsidRPr="00563FFA"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281F27" w:rsidRPr="00DD5EEB" w:rsidRDefault="00281F27" w:rsidP="00281F2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9441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</w:t>
            </w:r>
            <w:r w:rsidRPr="00DD5EEB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281F27" w:rsidRPr="00316E43" w:rsidRDefault="00281F27" w:rsidP="00281F2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Заместитель генерального директора</w:t>
            </w:r>
          </w:p>
          <w:p w:rsidR="00281F27" w:rsidRPr="00316E43" w:rsidRDefault="00281F27" w:rsidP="00281F2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 xml:space="preserve"> по общим вопросам и транспорту </w:t>
            </w:r>
          </w:p>
          <w:p w:rsidR="00281F27" w:rsidRPr="00316E43" w:rsidRDefault="00281F27" w:rsidP="00281F2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 w:rsidRPr="00316E43">
              <w:rPr>
                <w:sz w:val="28"/>
                <w:szCs w:val="28"/>
              </w:rPr>
              <w:t>Епихин А.М.</w:t>
            </w:r>
          </w:p>
          <w:p w:rsidR="00281F27" w:rsidRPr="00316E43" w:rsidRDefault="00281F27" w:rsidP="00281F2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16E43">
              <w:rPr>
                <w:sz w:val="28"/>
                <w:szCs w:val="28"/>
              </w:rPr>
              <w:t>АО «ППГХО»</w:t>
            </w:r>
          </w:p>
          <w:p w:rsidR="00C87330" w:rsidRPr="00563FFA" w:rsidRDefault="00281F27" w:rsidP="00281F27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316E43">
              <w:rPr>
                <w:sz w:val="28"/>
                <w:szCs w:val="28"/>
              </w:rPr>
              <w:t>«___» __________ 201</w:t>
            </w:r>
            <w:r>
              <w:rPr>
                <w:sz w:val="28"/>
                <w:szCs w:val="28"/>
              </w:rPr>
              <w:t>5</w:t>
            </w:r>
            <w:r w:rsidRPr="00316E43">
              <w:rPr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3958338"/>
      <w:bookmarkStart w:id="3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563FFA" w:rsidRDefault="00281F27" w:rsidP="00007DC9">
      <w:pPr>
        <w:jc w:val="center"/>
        <w:rPr>
          <w:b/>
          <w:i/>
        </w:rPr>
      </w:pPr>
      <w:r>
        <w:rPr>
          <w:b/>
          <w:i/>
        </w:rPr>
        <w:t xml:space="preserve">запроса предложений </w:t>
      </w:r>
      <w:r w:rsidR="00C330C4" w:rsidRPr="00563FFA">
        <w:rPr>
          <w:b/>
          <w:i/>
        </w:rPr>
        <w:t>в электронной форме</w:t>
      </w:r>
      <w:r w:rsidR="00C3083B">
        <w:rPr>
          <w:b/>
          <w:i/>
        </w:rPr>
        <w:t>, участниками </w:t>
      </w:r>
      <w:r w:rsidR="00C3083B" w:rsidRPr="00C3083B">
        <w:rPr>
          <w:b/>
          <w:i/>
        </w:rPr>
        <w:t xml:space="preserve">которых являются только субъекты </w:t>
      </w:r>
      <w:r w:rsidR="00930936" w:rsidRPr="00930936">
        <w:rPr>
          <w:b/>
          <w:i/>
        </w:rPr>
        <w:t>малого и среднего предпринимательства</w:t>
      </w:r>
    </w:p>
    <w:p w:rsidR="00CA2886" w:rsidRPr="008636FC" w:rsidRDefault="00F91525" w:rsidP="00CA2886">
      <w:pPr>
        <w:jc w:val="center"/>
        <w:rPr>
          <w:b/>
        </w:rPr>
      </w:pPr>
      <w:r>
        <w:rPr>
          <w:sz w:val="28"/>
          <w:szCs w:val="28"/>
        </w:rPr>
        <w:t xml:space="preserve">на </w:t>
      </w:r>
      <w:r w:rsidRPr="004E24A1">
        <w:rPr>
          <w:sz w:val="28"/>
          <w:szCs w:val="28"/>
        </w:rPr>
        <w:t>оказание услуг по изготовлению медалей «За заслуги перед ППГХО» III ст</w:t>
      </w:r>
      <w:r>
        <w:rPr>
          <w:sz w:val="28"/>
          <w:szCs w:val="28"/>
        </w:rPr>
        <w:t>е</w:t>
      </w:r>
      <w:r w:rsidRPr="004E24A1">
        <w:rPr>
          <w:sz w:val="28"/>
          <w:szCs w:val="28"/>
        </w:rPr>
        <w:t>пени, II</w:t>
      </w:r>
      <w:r>
        <w:rPr>
          <w:sz w:val="28"/>
          <w:szCs w:val="28"/>
        </w:rPr>
        <w:t xml:space="preserve"> </w:t>
      </w:r>
      <w:r w:rsidRPr="004E24A1">
        <w:rPr>
          <w:sz w:val="28"/>
          <w:szCs w:val="28"/>
        </w:rPr>
        <w:t>степени, знака «Ветеран ППГХО» удостоверени</w:t>
      </w:r>
      <w:r w:rsidR="00853A27">
        <w:rPr>
          <w:sz w:val="28"/>
          <w:szCs w:val="28"/>
        </w:rPr>
        <w:t>й</w:t>
      </w:r>
      <w:r w:rsidRPr="004E24A1">
        <w:rPr>
          <w:sz w:val="28"/>
          <w:szCs w:val="28"/>
        </w:rPr>
        <w:t>, футляров</w:t>
      </w:r>
    </w:p>
    <w:p w:rsidR="00CA2886" w:rsidRPr="008636FC" w:rsidRDefault="00CA2886" w:rsidP="00CA2886">
      <w:pPr>
        <w:jc w:val="center"/>
        <w:rPr>
          <w:b/>
        </w:rPr>
      </w:pPr>
      <w:bookmarkStart w:id="4" w:name="_GoBack"/>
      <w:bookmarkEnd w:id="4"/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281F27" w:rsidRPr="00FC5265" w:rsidRDefault="00281F27" w:rsidP="00281F27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281F27" w:rsidRPr="007F49B6" w:rsidRDefault="00281F27" w:rsidP="00281F27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7F49B6">
          <w:rPr>
            <w:rStyle w:val="afb"/>
          </w:rPr>
          <w:t>www.zakupki.</w:t>
        </w:r>
        <w:proofErr w:type="spellStart"/>
        <w:r w:rsidRPr="007F49B6">
          <w:rPr>
            <w:rStyle w:val="afb"/>
            <w:lang w:val="en-US"/>
          </w:rPr>
          <w:t>gov</w:t>
        </w:r>
        <w:proofErr w:type="spellEnd"/>
        <w:r w:rsidRPr="007F49B6">
          <w:rPr>
            <w:rStyle w:val="afb"/>
          </w:rPr>
          <w:t>.</w:t>
        </w:r>
        <w:proofErr w:type="spellStart"/>
        <w:r w:rsidRPr="007F49B6">
          <w:rPr>
            <w:rStyle w:val="afb"/>
          </w:rPr>
          <w:t>ru</w:t>
        </w:r>
        <w:proofErr w:type="spellEnd"/>
      </w:hyperlink>
      <w:r w:rsidRPr="007F49B6">
        <w:t>,</w:t>
      </w:r>
    </w:p>
    <w:p w:rsidR="00281F27" w:rsidRPr="007F49B6" w:rsidRDefault="00281F27" w:rsidP="00281F27">
      <w:pPr>
        <w:suppressAutoHyphens/>
        <w:jc w:val="center"/>
      </w:pPr>
      <w:r w:rsidRPr="007F49B6">
        <w:t xml:space="preserve">размещено на официальном сайте </w:t>
      </w:r>
      <w:hyperlink r:id="rId11" w:history="1">
        <w:r w:rsidRPr="007F49B6">
          <w:rPr>
            <w:rStyle w:val="afb"/>
          </w:rPr>
          <w:t>www.zakupki.rosatom.ru</w:t>
        </w:r>
      </w:hyperlink>
      <w:r w:rsidRPr="007F49B6">
        <w:t>,</w:t>
      </w:r>
    </w:p>
    <w:p w:rsidR="00281F27" w:rsidRPr="007F49B6" w:rsidRDefault="00281F27" w:rsidP="00281F27">
      <w:pPr>
        <w:suppressAutoHyphens/>
        <w:jc w:val="center"/>
      </w:pPr>
      <w:r w:rsidRPr="007F49B6">
        <w:t xml:space="preserve">а также на сайте электронной площадки </w:t>
      </w:r>
      <w:hyperlink r:id="rId12" w:history="1">
        <w:r w:rsidRPr="00240F33">
          <w:rPr>
            <w:rStyle w:val="afb"/>
          </w:rPr>
          <w:t>www.a-k-d.ru</w:t>
        </w:r>
      </w:hyperlink>
    </w:p>
    <w:p w:rsidR="00281F27" w:rsidRPr="007F49B6" w:rsidRDefault="00281F27" w:rsidP="00281F27">
      <w:pPr>
        <w:suppressAutoHyphens/>
        <w:jc w:val="center"/>
      </w:pPr>
    </w:p>
    <w:p w:rsidR="00281F27" w:rsidRPr="00FC5265" w:rsidRDefault="00281F27" w:rsidP="00281F27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F91525">
        <w:rPr>
          <w:b/>
        </w:rPr>
        <w:t>07</w:t>
      </w:r>
      <w:r w:rsidRPr="00FC5265">
        <w:rPr>
          <w:b/>
        </w:rPr>
        <w:t xml:space="preserve">» </w:t>
      </w:r>
      <w:r w:rsidR="00F91525">
        <w:rPr>
          <w:b/>
        </w:rPr>
        <w:t>июля</w:t>
      </w:r>
      <w:r w:rsidRPr="00FC5265">
        <w:rPr>
          <w:b/>
        </w:rPr>
        <w:t xml:space="preserve"> 201</w:t>
      </w:r>
      <w:r>
        <w:rPr>
          <w:b/>
        </w:rPr>
        <w:t>5</w:t>
      </w:r>
      <w:r w:rsidRPr="00FC5265">
        <w:rPr>
          <w:b/>
        </w:rPr>
        <w:t xml:space="preserve"> года</w:t>
      </w:r>
    </w:p>
    <w:p w:rsidR="00281F27" w:rsidRPr="007F49B6" w:rsidRDefault="00281F27" w:rsidP="00281F27">
      <w:pPr>
        <w:suppressAutoHyphens/>
        <w:jc w:val="center"/>
      </w:pPr>
    </w:p>
    <w:p w:rsidR="00CA2886" w:rsidRPr="00563FFA" w:rsidRDefault="00281F27" w:rsidP="00281F27">
      <w:pPr>
        <w:jc w:val="center"/>
        <w:rPr>
          <w:sz w:val="28"/>
          <w:szCs w:val="28"/>
        </w:rPr>
      </w:pPr>
      <w:r w:rsidRPr="00FC5265">
        <w:rPr>
          <w:b/>
        </w:rPr>
        <w:t xml:space="preserve">ГПЗ </w:t>
      </w:r>
      <w:r w:rsidR="00F91525">
        <w:rPr>
          <w:b/>
          <w:u w:val="single"/>
        </w:rPr>
        <w:t>8025/3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560BF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3"/>
          <w:footerReference w:type="even" r:id="rId14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3958339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F1F1F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23958338" w:history="1">
        <w:r w:rsidR="000F1F1F" w:rsidRPr="00E070D1">
          <w:rPr>
            <w:rStyle w:val="afb"/>
          </w:rPr>
          <w:t>ЗАКУПОЧНАЯ ДОКУМЕНТАЦИЯ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_Toc423958338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1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39" w:history="1">
        <w:r w:rsidR="000F1F1F" w:rsidRPr="00E070D1">
          <w:rPr>
            <w:rStyle w:val="afb"/>
          </w:rPr>
          <w:t>СОДЕРЖАНИЕ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_Toc423958339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2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40" w:history="1">
        <w:r w:rsidR="000F1F1F" w:rsidRPr="00E070D1">
          <w:rPr>
            <w:rStyle w:val="afb"/>
            <w:b/>
          </w:rPr>
          <w:t>ЧАСТЬ 1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_Toc423958340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3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41" w:history="1">
        <w:r w:rsidR="000F1F1F" w:rsidRPr="00E070D1">
          <w:rPr>
            <w:rStyle w:val="afb"/>
          </w:rPr>
          <w:t>1.</w:t>
        </w:r>
        <w:r w:rsidR="000F1F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1F1F" w:rsidRPr="00E070D1">
          <w:rPr>
            <w:rStyle w:val="afb"/>
          </w:rPr>
          <w:t>ТРЕБОВАНИЯ. ДОКУМЕНТЫ. СОСТАВ ЗАЯВКИ НА УЧАСТИЕ В ЗАКУПКЕ.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_Toc423958341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3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42" w:history="1">
        <w:r w:rsidR="000F1F1F" w:rsidRPr="00E070D1">
          <w:rPr>
            <w:rStyle w:val="afb"/>
          </w:rPr>
          <w:t>1.1.</w:t>
        </w:r>
        <w:r w:rsidR="000F1F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1F1F" w:rsidRPr="00E070D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_Toc423958342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3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3958343" w:history="1">
        <w:r w:rsidR="000F1F1F" w:rsidRPr="00E070D1">
          <w:rPr>
            <w:rStyle w:val="afb"/>
          </w:rPr>
          <w:t>1.1.1.</w:t>
        </w:r>
        <w:r w:rsidR="000F1F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1F1F" w:rsidRPr="00E070D1">
          <w:rPr>
            <w:rStyle w:val="afb"/>
          </w:rPr>
          <w:t>Требования к участникам закупки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_Toc423958343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3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958344" w:history="1">
        <w:r w:rsidR="000F1F1F" w:rsidRPr="00E070D1">
          <w:rPr>
            <w:rStyle w:val="afb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_Toc423958344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3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45" w:history="1">
        <w:r w:rsidR="000F1F1F" w:rsidRPr="00E070D1">
          <w:rPr>
            <w:rStyle w:val="afb"/>
          </w:rPr>
          <w:t>1.2.</w:t>
        </w:r>
        <w:r w:rsidR="000F1F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1F1F" w:rsidRPr="00E070D1">
          <w:rPr>
            <w:rStyle w:val="afb"/>
          </w:rPr>
          <w:t>СОСТАВ ЗАЯВКИ НА УЧАСТИЕ В ЗАКУПКЕ.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_Toc423958345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5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46" w:history="1">
        <w:r w:rsidR="000F1F1F" w:rsidRPr="00E070D1">
          <w:rPr>
            <w:rStyle w:val="afb"/>
          </w:rPr>
          <w:t>2.</w:t>
        </w:r>
        <w:r w:rsidR="000F1F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1F1F" w:rsidRPr="00E070D1">
          <w:rPr>
            <w:rStyle w:val="afb"/>
          </w:rPr>
          <w:t>КРИТЕРИИ И МЕТОДИКА ОЦЕНКИ ЗАЯВОК НА УЧАСТИЕ В ЗАКУПКЕ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_Toc423958346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6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47" w:history="1">
        <w:r w:rsidR="000F1F1F" w:rsidRPr="00E070D1">
          <w:rPr>
            <w:rStyle w:val="afb"/>
          </w:rPr>
          <w:t>3.</w:t>
        </w:r>
        <w:r w:rsidR="000F1F1F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F1F1F" w:rsidRPr="00E070D1">
          <w:rPr>
            <w:rStyle w:val="afb"/>
          </w:rPr>
          <w:t>ОБРАЗЦЫ ФОРМ ОСНОВНЫХ ДОКУМЕНТОВ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_Toc423958347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7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958348" w:history="1">
        <w:r w:rsidR="000F1F1F" w:rsidRPr="00E070D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_Toc423958348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7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958349" w:history="1">
        <w:r w:rsidR="000F1F1F" w:rsidRPr="00E070D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_Toc423958349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12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958350" w:history="1">
        <w:r w:rsidR="000F1F1F" w:rsidRPr="00E070D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_Toc423958350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15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3958351" w:history="1">
        <w:r w:rsidR="000F1F1F" w:rsidRPr="00E070D1">
          <w:rPr>
            <w:rStyle w:val="afb"/>
            <w:rFonts w:ascii="Times New Roman" w:hAnsi="Times New Roman" w:cs="Times New Roman"/>
          </w:rPr>
          <w:t>СПРАВКА ОБ ОПЫТЕ ВЫПОЛНЕНИЯ ДОГОВОРОВ (Форма __)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_Toc423958351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19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52" w:history="1">
        <w:r w:rsidR="000F1F1F" w:rsidRPr="00E070D1">
          <w:rPr>
            <w:rStyle w:val="afb"/>
          </w:rPr>
          <w:t>ЧАСТЬ 2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_Toc423958352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22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53" w:history="1">
        <w:r w:rsidR="000F1F1F" w:rsidRPr="00E070D1">
          <w:rPr>
            <w:rStyle w:val="afb"/>
          </w:rPr>
          <w:t>ПОРЯДОК ПРОВЕДЕНИЯ ЗАКУПКИ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_Toc423958353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22</w:t>
        </w:r>
        <w:r w:rsidR="000F1F1F">
          <w:rPr>
            <w:webHidden/>
          </w:rPr>
          <w:fldChar w:fldCharType="end"/>
        </w:r>
      </w:hyperlink>
    </w:p>
    <w:p w:rsidR="000F1F1F" w:rsidRDefault="0041228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3958354" w:history="1">
        <w:r w:rsidR="000F1F1F" w:rsidRPr="00E070D1">
          <w:rPr>
            <w:rStyle w:val="afb"/>
            <w:b/>
          </w:rPr>
          <w:t>ЧАСТЬ 3</w:t>
        </w:r>
        <w:r w:rsidR="000F1F1F">
          <w:rPr>
            <w:webHidden/>
          </w:rPr>
          <w:tab/>
        </w:r>
        <w:r w:rsidR="000F1F1F">
          <w:rPr>
            <w:webHidden/>
          </w:rPr>
          <w:fldChar w:fldCharType="begin"/>
        </w:r>
        <w:r w:rsidR="000F1F1F">
          <w:rPr>
            <w:webHidden/>
          </w:rPr>
          <w:instrText xml:space="preserve"> PAGEREF _Toc423958354 \h </w:instrText>
        </w:r>
        <w:r w:rsidR="000F1F1F">
          <w:rPr>
            <w:webHidden/>
          </w:rPr>
        </w:r>
        <w:r w:rsidR="000F1F1F">
          <w:rPr>
            <w:webHidden/>
          </w:rPr>
          <w:fldChar w:fldCharType="separate"/>
        </w:r>
        <w:r w:rsidR="000F1F1F">
          <w:rPr>
            <w:webHidden/>
          </w:rPr>
          <w:t>39</w:t>
        </w:r>
        <w:r w:rsidR="000F1F1F">
          <w:rPr>
            <w:webHidden/>
          </w:rPr>
          <w:fldChar w:fldCharType="end"/>
        </w:r>
      </w:hyperlink>
    </w:p>
    <w:p w:rsidR="00F74A75" w:rsidRPr="000F1F1F" w:rsidRDefault="00572633" w:rsidP="000F1F1F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" w:name="_Toc398564571"/>
      <w:bookmarkStart w:id="9" w:name="_Toc399408081"/>
      <w:bookmarkStart w:id="10" w:name="_Toc423958340"/>
      <w:r w:rsidRPr="00563FFA">
        <w:rPr>
          <w:b/>
          <w:sz w:val="28"/>
          <w:szCs w:val="28"/>
        </w:rPr>
        <w:lastRenderedPageBreak/>
        <w:t>ЧАСТЬ 1</w:t>
      </w:r>
      <w:bookmarkEnd w:id="8"/>
      <w:bookmarkEnd w:id="9"/>
      <w:bookmarkEnd w:id="10"/>
    </w:p>
    <w:p w:rsidR="005D6E3F" w:rsidRPr="00563FFA" w:rsidRDefault="00EA3525" w:rsidP="00B13F6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5190383"/>
      <w:bookmarkStart w:id="12" w:name="_Ref396490008"/>
      <w:bookmarkStart w:id="13" w:name="_Toc423958341"/>
      <w:bookmarkStart w:id="14" w:name="_Ref317252392"/>
      <w:bookmarkStart w:id="15" w:name="_Ref317252770"/>
      <w:bookmarkStart w:id="16" w:name="_Ref317258826"/>
      <w:bookmarkStart w:id="17" w:name="_Ref317258847"/>
      <w:bookmarkStart w:id="18" w:name="_Ref317258884"/>
      <w:bookmarkStart w:id="19" w:name="_Ref317259078"/>
      <w:bookmarkStart w:id="20" w:name="_Ref317259086"/>
      <w:bookmarkStart w:id="21" w:name="_Ref317259097"/>
      <w:bookmarkStart w:id="22" w:name="_Ref317259107"/>
      <w:bookmarkStart w:id="23" w:name="_Ref317259121"/>
      <w:bookmarkStart w:id="24" w:name="_Ref317259138"/>
      <w:bookmarkStart w:id="25" w:name="_Ref317259149"/>
      <w:bookmarkStart w:id="26" w:name="_Ref317259167"/>
      <w:bookmarkStart w:id="27" w:name="_Ref317259176"/>
      <w:bookmarkStart w:id="28" w:name="_Ref317259188"/>
      <w:bookmarkStart w:id="29" w:name="_Ref317259197"/>
      <w:bookmarkStart w:id="30" w:name="_Ref317259206"/>
      <w:bookmarkStart w:id="31" w:name="_Ref317259217"/>
      <w:bookmarkStart w:id="32" w:name="_Ref317259233"/>
      <w:bookmarkStart w:id="33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1"/>
      <w:bookmarkEnd w:id="12"/>
      <w:bookmarkEnd w:id="13"/>
    </w:p>
    <w:p w:rsidR="00EA3525" w:rsidRPr="00563FFA" w:rsidRDefault="00EA3525" w:rsidP="00B13F6E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4" w:name="_Ref394995094"/>
      <w:bookmarkStart w:id="35" w:name="_Toc395190384"/>
      <w:bookmarkStart w:id="36" w:name="_Toc423958342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4"/>
      <w:bookmarkEnd w:id="35"/>
      <w:bookmarkEnd w:id="36"/>
    </w:p>
    <w:p w:rsidR="00526072" w:rsidRPr="001B7AF9" w:rsidRDefault="00703F4C" w:rsidP="001B7AF9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7" w:name="_Toc423958343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37"/>
    </w:p>
    <w:p w:rsidR="005219C3" w:rsidRPr="00CD3B8C" w:rsidRDefault="005219C3" w:rsidP="005219C3">
      <w:pPr>
        <w:pStyle w:val="afffe"/>
        <w:shd w:val="clear" w:color="auto" w:fill="FFFFFF"/>
        <w:tabs>
          <w:tab w:val="left" w:pos="567"/>
        </w:tabs>
        <w:spacing w:before="120" w:after="120"/>
        <w:ind w:left="709"/>
        <w:jc w:val="both"/>
        <w:outlineLvl w:val="1"/>
        <w:rPr>
          <w:b w:val="0"/>
        </w:rPr>
      </w:pPr>
      <w:bookmarkStart w:id="38" w:name="_Ref410136947"/>
      <w:bookmarkStart w:id="39" w:name="_Toc423958344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8"/>
      <w:bookmarkEnd w:id="39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5219C3" w:rsidRPr="00CD3B8C" w:rsidTr="00056AF8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219C3" w:rsidRPr="00CD3B8C" w:rsidRDefault="005219C3" w:rsidP="00056AF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219C3" w:rsidRPr="00CD3B8C" w:rsidRDefault="005219C3" w:rsidP="00056AF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219C3" w:rsidRPr="00CD3B8C" w:rsidRDefault="005219C3" w:rsidP="00056AF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5219C3" w:rsidRPr="00CD3B8C" w:rsidTr="00056AF8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219C3" w:rsidRDefault="005219C3" w:rsidP="006554E1">
            <w:pPr>
              <w:numPr>
                <w:ilvl w:val="0"/>
                <w:numId w:val="21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219C3" w:rsidRPr="00CD3B8C" w:rsidRDefault="005219C3" w:rsidP="00056AF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219C3" w:rsidRPr="00CD3B8C" w:rsidTr="00056AF8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219C3" w:rsidRDefault="005219C3" w:rsidP="006554E1">
            <w:pPr>
              <w:pStyle w:val="afff"/>
              <w:numPr>
                <w:ilvl w:val="0"/>
                <w:numId w:val="22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0" w:name="_Ref410145081"/>
          </w:p>
        </w:tc>
        <w:bookmarkEnd w:id="40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219C3" w:rsidRPr="00CD3B8C" w:rsidRDefault="005219C3" w:rsidP="00056AF8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219C3" w:rsidRPr="005219C3" w:rsidRDefault="005219C3" w:rsidP="00056AF8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7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</w:tc>
      </w:tr>
      <w:tr w:rsidR="005219C3" w:rsidRPr="00CD3B8C" w:rsidTr="00056AF8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219C3" w:rsidRDefault="005219C3" w:rsidP="006554E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219C3" w:rsidRPr="00CD3B8C" w:rsidRDefault="005219C3" w:rsidP="00056AF8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219C3" w:rsidRPr="00285FAA" w:rsidRDefault="005219C3" w:rsidP="006554E1">
            <w:pPr>
              <w:numPr>
                <w:ilvl w:val="0"/>
                <w:numId w:val="23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5219C3" w:rsidRPr="00285FAA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219C3" w:rsidRPr="005219C3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5219C3" w:rsidRPr="00CD3B8C" w:rsidTr="00056AF8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219C3" w:rsidRDefault="005219C3" w:rsidP="006554E1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219C3" w:rsidRPr="00CD3B8C" w:rsidRDefault="005219C3" w:rsidP="00056AF8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219C3" w:rsidRPr="00285FAA" w:rsidRDefault="005219C3" w:rsidP="006554E1">
            <w:pPr>
              <w:numPr>
                <w:ilvl w:val="0"/>
                <w:numId w:val="2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219C3" w:rsidRPr="00CD3B8C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219C3" w:rsidRPr="00CD3B8C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</w:t>
            </w:r>
            <w:r w:rsidRPr="00CD3B8C">
              <w:lastRenderedPageBreak/>
              <w:t xml:space="preserve">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219C3" w:rsidRPr="00CD3B8C" w:rsidRDefault="005219C3" w:rsidP="00056AF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219C3" w:rsidRPr="00CD3B8C" w:rsidTr="00056AF8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219C3" w:rsidRDefault="005219C3" w:rsidP="006554E1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219C3" w:rsidRPr="00CD3B8C" w:rsidRDefault="005219C3" w:rsidP="00056AF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219C3" w:rsidRPr="00285FAA" w:rsidRDefault="005219C3" w:rsidP="006554E1">
            <w:pPr>
              <w:numPr>
                <w:ilvl w:val="0"/>
                <w:numId w:val="2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5219C3" w:rsidRPr="00CD3B8C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5219C3" w:rsidRPr="00CD3B8C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219C3" w:rsidRPr="00CD3B8C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219C3" w:rsidRPr="002768E6" w:rsidRDefault="005219C3" w:rsidP="006554E1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5219C3" w:rsidRPr="00CD3B8C" w:rsidTr="00056AF8">
        <w:trPr>
          <w:trHeight w:val="440"/>
        </w:trPr>
        <w:tc>
          <w:tcPr>
            <w:tcW w:w="567" w:type="dxa"/>
            <w:vAlign w:val="center"/>
          </w:tcPr>
          <w:p w:rsidR="005219C3" w:rsidRDefault="005219C3" w:rsidP="006554E1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219C3" w:rsidRPr="00CD3B8C" w:rsidRDefault="005219C3" w:rsidP="00056AF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219C3" w:rsidRPr="00CD3B8C" w:rsidRDefault="005219C3" w:rsidP="00056AF8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5219C3" w:rsidRPr="00CD3B8C" w:rsidTr="00056AF8">
        <w:trPr>
          <w:trHeight w:val="440"/>
        </w:trPr>
        <w:tc>
          <w:tcPr>
            <w:tcW w:w="567" w:type="dxa"/>
            <w:vAlign w:val="center"/>
          </w:tcPr>
          <w:p w:rsidR="005219C3" w:rsidRDefault="005219C3" w:rsidP="006554E1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219C3" w:rsidRPr="00CD3B8C" w:rsidRDefault="005219C3" w:rsidP="00056AF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219C3" w:rsidRPr="00CD3B8C" w:rsidRDefault="005219C3" w:rsidP="00056AF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219C3" w:rsidRPr="001B7AF9" w:rsidRDefault="005219C3" w:rsidP="006554E1">
            <w:pPr>
              <w:numPr>
                <w:ilvl w:val="0"/>
                <w:numId w:val="23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5219C3" w:rsidRPr="00CD3B8C" w:rsidTr="00056AF8">
        <w:trPr>
          <w:trHeight w:val="440"/>
        </w:trPr>
        <w:tc>
          <w:tcPr>
            <w:tcW w:w="567" w:type="dxa"/>
            <w:vAlign w:val="center"/>
          </w:tcPr>
          <w:p w:rsidR="005219C3" w:rsidRDefault="005219C3" w:rsidP="006554E1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1" w:name="_Ref410138387"/>
          </w:p>
        </w:tc>
        <w:bookmarkEnd w:id="41"/>
        <w:tc>
          <w:tcPr>
            <w:tcW w:w="6521" w:type="dxa"/>
          </w:tcPr>
          <w:p w:rsidR="005219C3" w:rsidRPr="00CD3B8C" w:rsidRDefault="005219C3" w:rsidP="003560BF"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5219C3" w:rsidRPr="00CD3B8C" w:rsidRDefault="005219C3" w:rsidP="00F91525">
            <w:pPr>
              <w:ind w:firstLine="720"/>
            </w:pPr>
            <w:r w:rsidRPr="00CD3B8C">
              <w:t xml:space="preserve">должен иметь соответствующие разрешающие </w:t>
            </w:r>
            <w:r w:rsidRPr="00CD3B8C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  <w:r w:rsidR="00F91525">
              <w:t xml:space="preserve"> </w:t>
            </w:r>
            <w:r w:rsidR="00F91525" w:rsidRPr="00F91525">
              <w:rPr>
                <w:b/>
              </w:rPr>
              <w:t>не требуется</w:t>
            </w:r>
            <w:r w:rsidR="00F91525">
              <w:t>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16552" w:rsidRPr="00CD3B8C" w:rsidRDefault="005219C3" w:rsidP="006554E1">
            <w:pPr>
              <w:numPr>
                <w:ilvl w:val="0"/>
                <w:numId w:val="23"/>
              </w:numPr>
              <w:tabs>
                <w:tab w:val="left" w:pos="0"/>
              </w:tabs>
              <w:ind w:left="0" w:right="153" w:firstLine="353"/>
              <w:jc w:val="both"/>
            </w:pPr>
            <w:bookmarkStart w:id="42" w:name="_Ref410138500"/>
            <w:r w:rsidRPr="00CD3B8C"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2"/>
          </w:p>
          <w:p w:rsidR="005219C3" w:rsidRPr="00DB3F0E" w:rsidRDefault="00F91525" w:rsidP="006554E1">
            <w:pPr>
              <w:numPr>
                <w:ilvl w:val="4"/>
                <w:numId w:val="1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91525">
              <w:rPr>
                <w:b/>
              </w:rPr>
              <w:t>не требуется</w:t>
            </w:r>
            <w:r w:rsidR="008636FC" w:rsidRPr="00DB3F0E">
              <w:rPr>
                <w:b/>
              </w:rPr>
              <w:t>.</w:t>
            </w:r>
          </w:p>
          <w:p w:rsidR="005219C3" w:rsidRPr="00CD3B8C" w:rsidRDefault="005219C3" w:rsidP="001B7AF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5219C3" w:rsidRPr="00CD3B8C" w:rsidTr="00056AF8">
        <w:trPr>
          <w:trHeight w:val="70"/>
        </w:trPr>
        <w:tc>
          <w:tcPr>
            <w:tcW w:w="567" w:type="dxa"/>
            <w:vAlign w:val="center"/>
          </w:tcPr>
          <w:p w:rsidR="005219C3" w:rsidRDefault="005219C3" w:rsidP="006554E1">
            <w:pPr>
              <w:pStyle w:val="afff"/>
              <w:numPr>
                <w:ilvl w:val="0"/>
                <w:numId w:val="2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5219C3" w:rsidRPr="00CD3B8C" w:rsidRDefault="005219C3" w:rsidP="00056AF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5219C3" w:rsidRPr="00CD3B8C" w:rsidRDefault="005219C3" w:rsidP="006554E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219C3" w:rsidRPr="00CD3B8C" w:rsidRDefault="005219C3" w:rsidP="006554E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219C3" w:rsidRPr="00CD3B8C" w:rsidRDefault="005219C3" w:rsidP="006554E1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219C3" w:rsidRPr="00CD3B8C" w:rsidRDefault="005219C3" w:rsidP="00056AF8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EA3525" w:rsidRPr="00563FFA" w:rsidRDefault="00EA3525" w:rsidP="00B13F6E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43" w:name="_Ref395172188"/>
      <w:bookmarkStart w:id="44" w:name="_Toc395190385"/>
      <w:bookmarkStart w:id="45" w:name="_Toc423958345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3"/>
      <w:bookmarkEnd w:id="44"/>
      <w:bookmarkEnd w:id="45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6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6"/>
    </w:p>
    <w:p w:rsidR="00EA3525" w:rsidRPr="00563FFA" w:rsidRDefault="00EA3525" w:rsidP="00B13F6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7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proofErr w:type="gramStart"/>
      <w:r w:rsidR="00DB3F0E" w:rsidRPr="00563FFA">
        <w:t>подраздел</w:t>
      </w:r>
      <w:proofErr w:type="gramEnd"/>
      <w:r w:rsidR="00DB3F0E" w:rsidRPr="00563FFA">
        <w:t> </w:t>
      </w:r>
      <w:r w:rsidR="00DB3F0E">
        <w:t>3</w:t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47"/>
    </w:p>
    <w:p w:rsidR="00EA3525" w:rsidRPr="00563FFA" w:rsidRDefault="007757A8" w:rsidP="00B13F6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proofErr w:type="spellStart"/>
      <w:proofErr w:type="gramStart"/>
      <w:r w:rsidR="00DB3F0E" w:rsidRPr="00563FFA">
        <w:t>подраздел</w:t>
      </w:r>
      <w:proofErr w:type="spellEnd"/>
      <w:proofErr w:type="gramEnd"/>
      <w:r w:rsidR="00DB3F0E" w:rsidRPr="00563FFA">
        <w:t> </w:t>
      </w:r>
      <w:r w:rsidR="00DB3F0E">
        <w:t>3</w:t>
      </w:r>
      <w:r w:rsidR="000B0512" w:rsidRPr="00563FFA">
        <w:t xml:space="preserve">, 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219C3" w:rsidRDefault="00D74DCC" w:rsidP="00B13F6E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highlight w:val="yellow"/>
        </w:rPr>
      </w:pPr>
      <w:r w:rsidRPr="00731A24">
        <w:t>д</w:t>
      </w:r>
      <w:r w:rsidR="00EA3525" w:rsidRPr="00731A24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731A24">
        <w:t>закупке</w:t>
      </w:r>
      <w:r w:rsidRPr="00731A24">
        <w:t xml:space="preserve">, </w:t>
      </w:r>
      <w:r w:rsidR="006704C6" w:rsidRPr="00731A24">
        <w:t>указанные в разделе </w:t>
      </w:r>
      <w:r w:rsidR="00B13F6E" w:rsidRPr="00731A24">
        <w:fldChar w:fldCharType="begin"/>
      </w:r>
      <w:r w:rsidR="00B13F6E" w:rsidRPr="00731A24">
        <w:instrText xml:space="preserve"> REF _Ref321475870 \r \h  \* MERGEFORMAT </w:instrText>
      </w:r>
      <w:r w:rsidR="00B13F6E" w:rsidRPr="00731A24">
        <w:fldChar w:fldCharType="separate"/>
      </w:r>
      <w:r w:rsidR="008B5663">
        <w:t>2</w:t>
      </w:r>
      <w:r w:rsidR="00B13F6E" w:rsidRPr="00731A24">
        <w:fldChar w:fldCharType="end"/>
      </w:r>
      <w:r w:rsidR="00731A24" w:rsidRPr="00731A24">
        <w:t>: справка об опыте (подраздел</w:t>
      </w:r>
      <w:r w:rsidR="00731A24" w:rsidRPr="00563FFA">
        <w:t> </w:t>
      </w:r>
      <w:proofErr w:type="spellStart"/>
      <w:proofErr w:type="gramStart"/>
      <w:r w:rsidR="00DB3F0E" w:rsidRPr="00563FFA">
        <w:t>подраздел</w:t>
      </w:r>
      <w:proofErr w:type="spellEnd"/>
      <w:proofErr w:type="gramEnd"/>
      <w:r w:rsidR="00DB3F0E" w:rsidRPr="00563FFA">
        <w:t> </w:t>
      </w:r>
      <w:r w:rsidR="00DB3F0E">
        <w:t>3</w:t>
      </w:r>
      <w:r w:rsidR="00731A24" w:rsidRPr="00563FFA">
        <w:t xml:space="preserve">, </w:t>
      </w:r>
      <w:r w:rsidR="00731A24" w:rsidRPr="00563FFA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731A24" w:rsidRPr="00563FFA">
          <w:rPr>
            <w:rStyle w:val="afb"/>
            <w:sz w:val="22"/>
            <w:szCs w:val="22"/>
          </w:rPr>
          <w:t>Форма</w:t>
        </w:r>
      </w:hyperlink>
      <w:r w:rsidR="00731A24">
        <w:rPr>
          <w:rStyle w:val="afb"/>
          <w:sz w:val="22"/>
          <w:szCs w:val="22"/>
        </w:rPr>
        <w:t>)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5D6E3F">
      <w:pPr>
        <w:ind w:firstLine="709"/>
        <w:jc w:val="both"/>
        <w:rPr>
          <w:b/>
          <w:i/>
        </w:rPr>
      </w:pPr>
    </w:p>
    <w:p w:rsidR="005D6E3F" w:rsidRPr="00563FFA" w:rsidRDefault="005D6E3F" w:rsidP="00B13F6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23958346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6F793A" w:rsidRDefault="006F793A" w:rsidP="006F793A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Оценка по критерию «</w:t>
      </w:r>
      <w:r w:rsidRPr="00CD3B8C">
        <w:rPr>
          <w:sz w:val="28"/>
          <w:szCs w:val="28"/>
        </w:rPr>
        <w:t>цена договора</w:t>
      </w:r>
      <w:r>
        <w:rPr>
          <w:sz w:val="28"/>
          <w:szCs w:val="28"/>
        </w:rPr>
        <w:t>»</w:t>
      </w:r>
      <w:r w:rsidRPr="00CD3B8C">
        <w:rPr>
          <w:sz w:val="28"/>
          <w:szCs w:val="28"/>
        </w:rPr>
        <w:t xml:space="preserve"> значимость критерия </w:t>
      </w:r>
      <w:proofErr w:type="gramStart"/>
      <w:r w:rsidRPr="00CD3B8C">
        <w:rPr>
          <w:sz w:val="28"/>
          <w:szCs w:val="28"/>
        </w:rPr>
        <w:t>Ц</w:t>
      </w:r>
      <w:proofErr w:type="gramEnd"/>
      <w:r w:rsidRPr="00CD3B8C">
        <w:rPr>
          <w:sz w:val="28"/>
          <w:szCs w:val="28"/>
        </w:rPr>
        <w:t>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 (ОЦ </w:t>
      </w:r>
      <w:r w:rsidRPr="00CD3B8C">
        <w:rPr>
          <w:sz w:val="28"/>
          <w:szCs w:val="28"/>
          <w:vertAlign w:val="subscript"/>
        </w:rPr>
        <w:t>i</w:t>
      </w:r>
      <w:r w:rsidRPr="00CD3B8C">
        <w:rPr>
          <w:sz w:val="28"/>
          <w:szCs w:val="28"/>
        </w:rPr>
        <w:t xml:space="preserve">) – </w:t>
      </w:r>
      <w:r w:rsidR="008636FC">
        <w:rPr>
          <w:sz w:val="28"/>
          <w:szCs w:val="28"/>
        </w:rPr>
        <w:t>75</w:t>
      </w:r>
      <w:r w:rsidRPr="00CD3B8C">
        <w:rPr>
          <w:sz w:val="28"/>
          <w:szCs w:val="28"/>
        </w:rPr>
        <w:t>%</w:t>
      </w:r>
    </w:p>
    <w:p w:rsidR="00F91525" w:rsidRDefault="006F793A" w:rsidP="00F91525">
      <w:pPr>
        <w:rPr>
          <w:color w:val="000000"/>
          <w:sz w:val="22"/>
          <w:szCs w:val="22"/>
        </w:rPr>
      </w:pPr>
      <w:r w:rsidRPr="006F793A">
        <w:rPr>
          <w:color w:val="000000"/>
          <w:sz w:val="20"/>
          <w:szCs w:val="20"/>
        </w:rPr>
        <w:t>По п. 1</w:t>
      </w:r>
      <w:r w:rsidRPr="006F793A">
        <w:rPr>
          <w:b/>
          <w:color w:val="000000"/>
          <w:sz w:val="20"/>
          <w:szCs w:val="20"/>
        </w:rPr>
        <w:t xml:space="preserve">. </w:t>
      </w:r>
      <w:r w:rsidR="00F91525" w:rsidRPr="00A46509">
        <w:rPr>
          <w:color w:val="000000"/>
          <w:sz w:val="22"/>
          <w:szCs w:val="22"/>
        </w:rPr>
        <w:t xml:space="preserve">Максимальный балл получает компания, предложившая лучшую цену и график финансирования. Лучшим признается предложение с минимальной приведенной стоимостью. </w:t>
      </w:r>
      <w:proofErr w:type="gramStart"/>
      <w:r w:rsidR="00F91525" w:rsidRPr="00A46509">
        <w:rPr>
          <w:color w:val="000000"/>
          <w:sz w:val="22"/>
          <w:szCs w:val="22"/>
        </w:rPr>
        <w:t>Балл, полученный компаниями сделавшими другие предложения определяется</w:t>
      </w:r>
      <w:proofErr w:type="gramEnd"/>
      <w:r w:rsidR="00F91525" w:rsidRPr="00A46509">
        <w:rPr>
          <w:color w:val="000000"/>
          <w:sz w:val="22"/>
          <w:szCs w:val="22"/>
        </w:rPr>
        <w:t xml:space="preserve"> по формуле:</w:t>
      </w:r>
    </w:p>
    <w:p w:rsidR="00F91525" w:rsidRPr="00A46509" w:rsidRDefault="00F91525" w:rsidP="00F91525">
      <w:pPr>
        <w:rPr>
          <w:color w:val="000000"/>
          <w:sz w:val="22"/>
          <w:szCs w:val="22"/>
        </w:rPr>
      </w:pPr>
    </w:p>
    <w:tbl>
      <w:tblPr>
        <w:tblpPr w:leftFromText="180" w:rightFromText="180" w:vertAnchor="text" w:horzAnchor="page" w:tblpX="3315" w:tblpY="1"/>
        <w:tblOverlap w:val="never"/>
        <w:tblW w:w="2328" w:type="dxa"/>
        <w:tblBorders>
          <w:insideH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700"/>
        <w:gridCol w:w="665"/>
      </w:tblGrid>
      <w:tr w:rsidR="00F91525" w:rsidRPr="00CC2AF9" w:rsidTr="00F91525">
        <w:trPr>
          <w:cantSplit/>
          <w:trHeight w:val="290"/>
        </w:trPr>
        <w:tc>
          <w:tcPr>
            <w:tcW w:w="96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1525" w:rsidRPr="00CC2AF9" w:rsidRDefault="00F91525" w:rsidP="00F91525">
            <w:pPr>
              <w:pStyle w:val="af4"/>
              <w:spacing w:before="0" w:after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CC2AF9">
              <w:rPr>
                <w:sz w:val="22"/>
                <w:szCs w:val="22"/>
              </w:rPr>
              <w:t xml:space="preserve">БЦ  </w:t>
            </w:r>
            <w:proofErr w:type="spellStart"/>
            <w:r w:rsidRPr="00CC2AF9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  <w:r w:rsidRPr="00CC2AF9">
              <w:rPr>
                <w:sz w:val="22"/>
                <w:szCs w:val="22"/>
                <w:vertAlign w:val="subscript"/>
              </w:rPr>
              <w:t xml:space="preserve"> </w:t>
            </w:r>
            <w:r w:rsidRPr="00CC2AF9">
              <w:rPr>
                <w:sz w:val="22"/>
                <w:szCs w:val="22"/>
              </w:rPr>
              <w:t>=</w:t>
            </w:r>
          </w:p>
        </w:tc>
        <w:tc>
          <w:tcPr>
            <w:tcW w:w="700" w:type="dxa"/>
          </w:tcPr>
          <w:p w:rsidR="00F91525" w:rsidRPr="00CC2AF9" w:rsidRDefault="00F91525" w:rsidP="00F91525">
            <w:pPr>
              <w:pStyle w:val="af4"/>
              <w:spacing w:before="0" w:after="60"/>
              <w:ind w:right="-57"/>
              <w:rPr>
                <w:sz w:val="22"/>
                <w:szCs w:val="22"/>
              </w:rPr>
            </w:pPr>
            <w:r w:rsidRPr="00CC2AF9">
              <w:rPr>
                <w:sz w:val="22"/>
                <w:szCs w:val="22"/>
              </w:rPr>
              <w:t xml:space="preserve">  </w:t>
            </w:r>
            <w:proofErr w:type="gramStart"/>
            <w:r w:rsidRPr="00CC2AF9">
              <w:rPr>
                <w:sz w:val="22"/>
                <w:szCs w:val="22"/>
              </w:rPr>
              <w:t>Ц</w:t>
            </w:r>
            <w:proofErr w:type="gramEnd"/>
            <w:r w:rsidRPr="00CC2AF9">
              <w:rPr>
                <w:sz w:val="22"/>
                <w:szCs w:val="22"/>
              </w:rPr>
              <w:t xml:space="preserve"> </w:t>
            </w:r>
            <w:r w:rsidRPr="00CC2AF9">
              <w:rPr>
                <w:sz w:val="22"/>
                <w:szCs w:val="22"/>
                <w:vertAlign w:val="subscript"/>
                <w:lang w:val="en-US"/>
              </w:rPr>
              <w:t>min</w:t>
            </w:r>
          </w:p>
        </w:tc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91525" w:rsidRPr="00CC2AF9" w:rsidRDefault="00F91525" w:rsidP="00F91525">
            <w:pPr>
              <w:pStyle w:val="af4"/>
              <w:ind w:right="-57"/>
              <w:rPr>
                <w:sz w:val="22"/>
                <w:szCs w:val="22"/>
                <w:lang w:eastAsia="zh-CN"/>
              </w:rPr>
            </w:pPr>
            <w:r w:rsidRPr="00CC2AF9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75</w:t>
            </w:r>
          </w:p>
        </w:tc>
      </w:tr>
      <w:tr w:rsidR="00F91525" w:rsidRPr="00CC2AF9" w:rsidTr="00F91525">
        <w:trPr>
          <w:cantSplit/>
          <w:trHeight w:val="362"/>
        </w:trPr>
        <w:tc>
          <w:tcPr>
            <w:tcW w:w="963" w:type="dxa"/>
            <w:vMerge/>
            <w:vAlign w:val="center"/>
            <w:hideMark/>
          </w:tcPr>
          <w:p w:rsidR="00F91525" w:rsidRPr="00CC2AF9" w:rsidRDefault="00F91525" w:rsidP="00F91525">
            <w:pPr>
              <w:rPr>
                <w:sz w:val="22"/>
                <w:szCs w:val="22"/>
              </w:rPr>
            </w:pPr>
          </w:p>
        </w:tc>
        <w:tc>
          <w:tcPr>
            <w:tcW w:w="700" w:type="dxa"/>
          </w:tcPr>
          <w:p w:rsidR="00F91525" w:rsidRPr="00CC2AF9" w:rsidRDefault="00F91525" w:rsidP="00F91525">
            <w:pPr>
              <w:spacing w:before="60"/>
              <w:rPr>
                <w:sz w:val="22"/>
                <w:szCs w:val="22"/>
              </w:rPr>
            </w:pPr>
            <w:r w:rsidRPr="00CC2AF9">
              <w:rPr>
                <w:sz w:val="22"/>
                <w:szCs w:val="22"/>
              </w:rPr>
              <w:t xml:space="preserve">   </w:t>
            </w:r>
            <w:proofErr w:type="gramStart"/>
            <w:r w:rsidRPr="00CC2AF9">
              <w:rPr>
                <w:sz w:val="22"/>
                <w:szCs w:val="22"/>
              </w:rPr>
              <w:t>Ц</w:t>
            </w:r>
            <w:proofErr w:type="gramEnd"/>
            <w:r w:rsidRPr="00CC2AF9">
              <w:rPr>
                <w:sz w:val="22"/>
                <w:szCs w:val="22"/>
              </w:rPr>
              <w:t xml:space="preserve"> </w:t>
            </w:r>
            <w:proofErr w:type="spellStart"/>
            <w:r w:rsidRPr="00CC2AF9">
              <w:rPr>
                <w:sz w:val="22"/>
                <w:szCs w:val="22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665" w:type="dxa"/>
            <w:vMerge/>
            <w:vAlign w:val="center"/>
            <w:hideMark/>
          </w:tcPr>
          <w:p w:rsidR="00F91525" w:rsidRPr="00CC2AF9" w:rsidRDefault="00F91525" w:rsidP="00F91525">
            <w:pPr>
              <w:rPr>
                <w:sz w:val="22"/>
                <w:szCs w:val="22"/>
              </w:rPr>
            </w:pPr>
          </w:p>
        </w:tc>
      </w:tr>
    </w:tbl>
    <w:p w:rsidR="00F91525" w:rsidRDefault="00F91525" w:rsidP="00F91525">
      <w:pPr>
        <w:rPr>
          <w:color w:val="000000"/>
          <w:sz w:val="22"/>
          <w:szCs w:val="22"/>
        </w:rPr>
      </w:pPr>
    </w:p>
    <w:p w:rsidR="00F91525" w:rsidRDefault="00F91525" w:rsidP="00F91525">
      <w:pPr>
        <w:rPr>
          <w:color w:val="000000"/>
          <w:sz w:val="22"/>
          <w:szCs w:val="22"/>
        </w:rPr>
      </w:pPr>
    </w:p>
    <w:p w:rsidR="00F91525" w:rsidRDefault="00F91525" w:rsidP="00F91525">
      <w:pPr>
        <w:rPr>
          <w:color w:val="000000"/>
          <w:sz w:val="22"/>
          <w:szCs w:val="22"/>
        </w:rPr>
      </w:pPr>
    </w:p>
    <w:p w:rsidR="00F91525" w:rsidRPr="00171391" w:rsidRDefault="00F91525" w:rsidP="00F91525">
      <w:pPr>
        <w:rPr>
          <w:color w:val="000000"/>
          <w:sz w:val="22"/>
          <w:szCs w:val="22"/>
        </w:rPr>
      </w:pPr>
      <w:r w:rsidRPr="00171391">
        <w:rPr>
          <w:color w:val="000000"/>
          <w:sz w:val="22"/>
          <w:szCs w:val="22"/>
        </w:rPr>
        <w:t>где: БЦ i – оценка по критерию «цена договора, цена единицы продукции» i-</w:t>
      </w:r>
      <w:proofErr w:type="spellStart"/>
      <w:r w:rsidRPr="00171391">
        <w:rPr>
          <w:color w:val="000000"/>
          <w:sz w:val="22"/>
          <w:szCs w:val="22"/>
        </w:rPr>
        <w:t>го</w:t>
      </w:r>
      <w:proofErr w:type="spellEnd"/>
      <w:r w:rsidRPr="00171391">
        <w:rPr>
          <w:color w:val="000000"/>
          <w:sz w:val="22"/>
          <w:szCs w:val="22"/>
        </w:rPr>
        <w:t xml:space="preserve"> участника закупки, баллы; </w:t>
      </w:r>
    </w:p>
    <w:p w:rsidR="00F91525" w:rsidRPr="00A46509" w:rsidRDefault="00F91525" w:rsidP="00F91525">
      <w:pPr>
        <w:rPr>
          <w:color w:val="000000"/>
          <w:sz w:val="22"/>
          <w:szCs w:val="22"/>
        </w:rPr>
      </w:pPr>
      <w:proofErr w:type="gramStart"/>
      <w:r w:rsidRPr="00171391">
        <w:rPr>
          <w:color w:val="000000"/>
          <w:sz w:val="22"/>
          <w:szCs w:val="22"/>
        </w:rPr>
        <w:t>Ц</w:t>
      </w:r>
      <w:proofErr w:type="gramEnd"/>
      <w:r w:rsidRPr="00171391">
        <w:rPr>
          <w:color w:val="000000"/>
          <w:sz w:val="22"/>
          <w:szCs w:val="22"/>
        </w:rPr>
        <w:t xml:space="preserve"> i – предложение участника закупки о цене договора, цене единицы продукции, указанной в заявке</w:t>
      </w:r>
      <w:r w:rsidRPr="00A46509">
        <w:rPr>
          <w:color w:val="000000"/>
          <w:sz w:val="22"/>
          <w:szCs w:val="22"/>
        </w:rPr>
        <w:t xml:space="preserve"> i-</w:t>
      </w:r>
      <w:proofErr w:type="spellStart"/>
      <w:r w:rsidRPr="00A46509">
        <w:rPr>
          <w:color w:val="000000"/>
          <w:sz w:val="22"/>
          <w:szCs w:val="22"/>
        </w:rPr>
        <w:t>го</w:t>
      </w:r>
      <w:proofErr w:type="spellEnd"/>
      <w:r w:rsidRPr="00A46509">
        <w:rPr>
          <w:color w:val="000000"/>
          <w:sz w:val="22"/>
          <w:szCs w:val="22"/>
        </w:rPr>
        <w:t xml:space="preserve"> участника закупки, приведенное к единому базису сравнения ценовых предложений, руб.; </w:t>
      </w:r>
    </w:p>
    <w:p w:rsidR="008636FC" w:rsidRPr="001B613B" w:rsidRDefault="00F91525" w:rsidP="00F91525">
      <w:pPr>
        <w:rPr>
          <w:color w:val="000000"/>
        </w:rPr>
      </w:pPr>
      <w:proofErr w:type="gramStart"/>
      <w:r w:rsidRPr="00A46509">
        <w:rPr>
          <w:color w:val="000000"/>
          <w:sz w:val="22"/>
          <w:szCs w:val="22"/>
        </w:rPr>
        <w:t>Ц</w:t>
      </w:r>
      <w:proofErr w:type="gramEnd"/>
      <w:r w:rsidRPr="00A46509">
        <w:rPr>
          <w:color w:val="000000"/>
          <w:sz w:val="22"/>
          <w:szCs w:val="22"/>
        </w:rPr>
        <w:t xml:space="preserve"> </w:t>
      </w:r>
      <w:proofErr w:type="spellStart"/>
      <w:r w:rsidRPr="00A46509">
        <w:rPr>
          <w:color w:val="000000"/>
          <w:sz w:val="22"/>
          <w:szCs w:val="22"/>
        </w:rPr>
        <w:t>min</w:t>
      </w:r>
      <w:proofErr w:type="spellEnd"/>
      <w:r w:rsidRPr="00A46509">
        <w:rPr>
          <w:color w:val="000000"/>
          <w:sz w:val="22"/>
          <w:szCs w:val="22"/>
        </w:rPr>
        <w:t xml:space="preserve"> – минимальное предложение участника закупки о цене договора, цене единицы продукции, указанной в заявке из представленных </w:t>
      </w:r>
      <w:r>
        <w:rPr>
          <w:color w:val="000000"/>
          <w:sz w:val="22"/>
          <w:szCs w:val="22"/>
        </w:rPr>
        <w:t xml:space="preserve">допущенными </w:t>
      </w:r>
      <w:r w:rsidRPr="00A46509">
        <w:rPr>
          <w:color w:val="000000"/>
          <w:sz w:val="22"/>
          <w:szCs w:val="22"/>
        </w:rPr>
        <w:t xml:space="preserve">участниками закупки предложений, приведенное к единому базису сравнения ценовых предложений, </w:t>
      </w:r>
      <w:proofErr w:type="spellStart"/>
      <w:r w:rsidRPr="00A46509">
        <w:rPr>
          <w:color w:val="000000"/>
          <w:sz w:val="22"/>
          <w:szCs w:val="22"/>
        </w:rPr>
        <w:t>руб</w:t>
      </w:r>
      <w:proofErr w:type="spellEnd"/>
    </w:p>
    <w:p w:rsidR="006F793A" w:rsidRDefault="006F793A" w:rsidP="008636FC">
      <w:pPr>
        <w:ind w:left="360"/>
        <w:jc w:val="both"/>
        <w:rPr>
          <w:color w:val="000000"/>
          <w:sz w:val="20"/>
          <w:szCs w:val="20"/>
        </w:rPr>
      </w:pPr>
    </w:p>
    <w:p w:rsidR="00B64D78" w:rsidRDefault="00B64D78" w:rsidP="006F793A">
      <w:pPr>
        <w:ind w:left="36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квалификация участника закупки (значимость критерия</w:t>
      </w:r>
      <w:proofErr w:type="gramStart"/>
      <w:r w:rsidRPr="00CD3B8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>в</w:t>
      </w:r>
      <w:proofErr w:type="spellEnd"/>
      <w:r w:rsidRPr="00CD3B8C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– </w:t>
      </w:r>
      <w:r w:rsidR="008636FC">
        <w:rPr>
          <w:sz w:val="28"/>
          <w:szCs w:val="28"/>
        </w:rPr>
        <w:t>25</w:t>
      </w:r>
      <w:r w:rsidRPr="00CD3B8C">
        <w:rPr>
          <w:sz w:val="28"/>
          <w:szCs w:val="28"/>
        </w:rPr>
        <w:t>%)</w:t>
      </w:r>
    </w:p>
    <w:p w:rsidR="006F793A" w:rsidRDefault="006F793A" w:rsidP="006F793A">
      <w:pPr>
        <w:ind w:left="360"/>
        <w:jc w:val="both"/>
        <w:rPr>
          <w:sz w:val="28"/>
          <w:szCs w:val="28"/>
        </w:rPr>
      </w:pPr>
      <w:r w:rsidRPr="00B12480">
        <w:rPr>
          <w:sz w:val="28"/>
          <w:szCs w:val="28"/>
        </w:rPr>
        <w:t>Оценка по подкритерию «опыт участника закупки»</w:t>
      </w:r>
      <w:r w:rsidR="00B64D78">
        <w:rPr>
          <w:sz w:val="28"/>
          <w:szCs w:val="28"/>
        </w:rPr>
        <w:t xml:space="preserve"> </w:t>
      </w:r>
      <w:r w:rsidR="00B64D78" w:rsidRPr="00CD3B8C">
        <w:rPr>
          <w:bCs/>
          <w:sz w:val="28"/>
          <w:szCs w:val="28"/>
        </w:rPr>
        <w:t>значимость подкритерия</w:t>
      </w:r>
      <w:proofErr w:type="gramStart"/>
      <w:r w:rsidR="00B64D78" w:rsidRPr="00CD3B8C">
        <w:rPr>
          <w:bCs/>
          <w:sz w:val="28"/>
          <w:szCs w:val="28"/>
        </w:rPr>
        <w:t xml:space="preserve"> О</w:t>
      </w:r>
      <w:proofErr w:type="gramEnd"/>
      <w:r w:rsidR="00B64D78" w:rsidRPr="00CD3B8C">
        <w:rPr>
          <w:bCs/>
          <w:sz w:val="28"/>
          <w:szCs w:val="28"/>
        </w:rPr>
        <w:t xml:space="preserve"> </w:t>
      </w:r>
      <w:proofErr w:type="spellStart"/>
      <w:r w:rsidR="00B64D78"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="00B64D78" w:rsidRPr="00CD3B8C">
        <w:rPr>
          <w:bCs/>
          <w:sz w:val="28"/>
          <w:szCs w:val="28"/>
        </w:rPr>
        <w:t xml:space="preserve"> – </w:t>
      </w:r>
      <w:r w:rsidR="00B64D78">
        <w:rPr>
          <w:bCs/>
          <w:sz w:val="28"/>
          <w:szCs w:val="28"/>
        </w:rPr>
        <w:t>2</w:t>
      </w:r>
      <w:r w:rsidR="008636FC">
        <w:rPr>
          <w:bCs/>
          <w:sz w:val="28"/>
          <w:szCs w:val="28"/>
        </w:rPr>
        <w:t>5</w:t>
      </w:r>
      <w:r w:rsidR="00B64D78" w:rsidRPr="00CD3B8C">
        <w:rPr>
          <w:bCs/>
          <w:sz w:val="28"/>
          <w:szCs w:val="28"/>
        </w:rPr>
        <w:t>%</w:t>
      </w:r>
    </w:p>
    <w:p w:rsidR="006F793A" w:rsidRPr="00B37E2C" w:rsidRDefault="006F793A" w:rsidP="006F793A">
      <w:pPr>
        <w:pStyle w:val="af4"/>
        <w:tabs>
          <w:tab w:val="left" w:pos="336"/>
        </w:tabs>
        <w:spacing w:before="0" w:beforeAutospacing="0" w:after="0" w:afterAutospacing="0"/>
        <w:ind w:left="360"/>
        <w:jc w:val="both"/>
        <w:rPr>
          <w:color w:val="000000"/>
          <w:sz w:val="20"/>
          <w:szCs w:val="20"/>
        </w:rPr>
      </w:pPr>
    </w:p>
    <w:p w:rsidR="00F91525" w:rsidRDefault="006F793A" w:rsidP="00F91525">
      <w:pPr>
        <w:spacing w:line="276" w:lineRule="auto"/>
        <w:jc w:val="both"/>
        <w:rPr>
          <w:color w:val="000000"/>
          <w:sz w:val="22"/>
          <w:szCs w:val="22"/>
        </w:rPr>
      </w:pPr>
      <w:r w:rsidRPr="006F793A">
        <w:rPr>
          <w:bCs/>
          <w:color w:val="000000"/>
          <w:sz w:val="20"/>
          <w:szCs w:val="20"/>
        </w:rPr>
        <w:t>По п. 2</w:t>
      </w:r>
      <w:r w:rsidRPr="006F793A">
        <w:rPr>
          <w:color w:val="000000"/>
          <w:sz w:val="20"/>
          <w:szCs w:val="20"/>
        </w:rPr>
        <w:t xml:space="preserve">. </w:t>
      </w:r>
      <w:r w:rsidR="00F91525" w:rsidRPr="00CC6739">
        <w:rPr>
          <w:color w:val="000000"/>
          <w:sz w:val="22"/>
          <w:szCs w:val="22"/>
        </w:rPr>
        <w:t xml:space="preserve">Максимальный балл получает компания, у которой сумма цен договоров сопоставимого характера и объема за последние 3 (три) года равна, либо превышает </w:t>
      </w:r>
      <w:r w:rsidR="00F91525">
        <w:rPr>
          <w:color w:val="000000"/>
          <w:sz w:val="22"/>
          <w:szCs w:val="22"/>
        </w:rPr>
        <w:t xml:space="preserve">начальную максимальную цену </w:t>
      </w:r>
      <w:r w:rsidR="00F91525" w:rsidRPr="00CC6739">
        <w:rPr>
          <w:color w:val="000000"/>
          <w:sz w:val="22"/>
          <w:szCs w:val="22"/>
        </w:rPr>
        <w:t>Балл, получаемый компаниями, сделавшими другие предложения, определяется по формуле:</w:t>
      </w:r>
    </w:p>
    <w:p w:rsidR="00F91525" w:rsidRDefault="00F91525" w:rsidP="00F91525">
      <w:pPr>
        <w:spacing w:line="276" w:lineRule="auto"/>
        <w:jc w:val="both"/>
        <w:rPr>
          <w:color w:val="000000"/>
          <w:sz w:val="22"/>
          <w:szCs w:val="22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F91525" w:rsidRPr="007A137A" w:rsidTr="00F9152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60" w:beforeAutospacing="0" w:after="60" w:afterAutospacing="0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60" w:beforeAutospacing="0" w:after="60" w:afterAutospacing="0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>Баллы</w:t>
            </w:r>
          </w:p>
        </w:tc>
      </w:tr>
      <w:tr w:rsidR="00F91525" w:rsidRPr="007A137A" w:rsidTr="00F91525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 xml:space="preserve">У участника </w:t>
            </w:r>
            <w:proofErr w:type="gramStart"/>
            <w:r w:rsidRPr="00A90635">
              <w:rPr>
                <w:sz w:val="20"/>
                <w:szCs w:val="20"/>
              </w:rPr>
              <w:t>закупки</w:t>
            </w:r>
            <w:proofErr w:type="gramEnd"/>
            <w:r w:rsidRPr="00A90635">
              <w:rPr>
                <w:sz w:val="20"/>
                <w:szCs w:val="20"/>
              </w:rPr>
              <w:t xml:space="preserve"> завершенные в 201</w:t>
            </w:r>
            <w:r>
              <w:rPr>
                <w:sz w:val="20"/>
                <w:szCs w:val="20"/>
              </w:rPr>
              <w:t>2-2014</w:t>
            </w:r>
            <w:r w:rsidRPr="00A90635">
              <w:rPr>
                <w:sz w:val="20"/>
                <w:szCs w:val="20"/>
              </w:rPr>
              <w:t xml:space="preserve"> гг. </w:t>
            </w:r>
            <w:r w:rsidRPr="00A90635">
              <w:rPr>
                <w:i/>
                <w:sz w:val="20"/>
                <w:szCs w:val="20"/>
              </w:rPr>
              <w:t>(последние 3 года)</w:t>
            </w:r>
            <w:r w:rsidRPr="00A90635">
              <w:rPr>
                <w:sz w:val="20"/>
                <w:szCs w:val="20"/>
              </w:rPr>
              <w:t xml:space="preserve"> </w:t>
            </w:r>
            <w:r w:rsidRPr="00A90635">
              <w:rPr>
                <w:b/>
                <w:i/>
                <w:sz w:val="20"/>
                <w:szCs w:val="20"/>
              </w:rPr>
              <w:t>поставки, работы (услуги) в рамках</w:t>
            </w:r>
            <w:r w:rsidRPr="00A90635">
              <w:rPr>
                <w:sz w:val="20"/>
                <w:szCs w:val="20"/>
              </w:rPr>
              <w:t xml:space="preserve"> договоров </w:t>
            </w:r>
            <w:r w:rsidRPr="00A90635">
              <w:rPr>
                <w:b/>
                <w:i/>
                <w:sz w:val="20"/>
                <w:szCs w:val="20"/>
              </w:rPr>
              <w:t xml:space="preserve">сопоставимого характера и объема </w:t>
            </w:r>
            <w:r w:rsidRPr="00A90635">
              <w:rPr>
                <w:sz w:val="20"/>
                <w:szCs w:val="20"/>
              </w:rPr>
              <w:t>отсутствуют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A906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120" w:beforeAutospacing="0"/>
              <w:jc w:val="center"/>
              <w:rPr>
                <w:bCs/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>0</w:t>
            </w:r>
          </w:p>
        </w:tc>
      </w:tr>
      <w:tr w:rsidR="00F91525" w:rsidRPr="007A137A" w:rsidTr="00F91525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120" w:beforeAutospacing="0"/>
              <w:jc w:val="center"/>
              <w:rPr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 xml:space="preserve">БО </w:t>
            </w:r>
            <w:proofErr w:type="spellStart"/>
            <w:r w:rsidRPr="007A137A"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120" w:beforeAutospacing="0"/>
              <w:ind w:left="-57" w:right="-57" w:hanging="32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120" w:beforeAutospacing="0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proofErr w:type="spellStart"/>
            <w:r w:rsidRPr="007A137A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120" w:beforeAutospacing="0"/>
              <w:ind w:hanging="12"/>
              <w:jc w:val="center"/>
              <w:rPr>
                <w:sz w:val="20"/>
                <w:szCs w:val="20"/>
              </w:rPr>
            </w:pPr>
            <w:r w:rsidRPr="00A90635">
              <w:rPr>
                <w:bCs/>
                <w:sz w:val="20"/>
                <w:szCs w:val="20"/>
              </w:rPr>
              <w:t xml:space="preserve">* </w:t>
            </w: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120" w:beforeAutospacing="0"/>
              <w:ind w:firstLine="709"/>
              <w:jc w:val="center"/>
              <w:rPr>
                <w:bCs/>
                <w:sz w:val="20"/>
                <w:szCs w:val="20"/>
              </w:rPr>
            </w:pPr>
          </w:p>
        </w:tc>
      </w:tr>
      <w:tr w:rsidR="00F91525" w:rsidRPr="007A137A" w:rsidTr="00F91525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120" w:beforeAutospacing="0"/>
              <w:jc w:val="center"/>
              <w:rPr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7A137A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91525" w:rsidRPr="0077533A" w:rsidRDefault="00F91525" w:rsidP="00F91525">
            <w:pPr>
              <w:pStyle w:val="af4"/>
              <w:spacing w:before="120" w:beforeAutospacing="0"/>
              <w:ind w:firstLine="709"/>
              <w:jc w:val="center"/>
              <w:rPr>
                <w:sz w:val="20"/>
                <w:szCs w:val="20"/>
              </w:rPr>
            </w:pPr>
          </w:p>
        </w:tc>
      </w:tr>
      <w:tr w:rsidR="00F91525" w:rsidRPr="007A137A" w:rsidTr="00F91525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  <w:sz w:val="20"/>
                <w:szCs w:val="20"/>
              </w:rPr>
            </w:pPr>
            <w:r w:rsidRPr="00A90635">
              <w:rPr>
                <w:sz w:val="20"/>
                <w:szCs w:val="20"/>
              </w:rPr>
              <w:t>О</w:t>
            </w:r>
            <w:r w:rsidRPr="00A90635">
              <w:rPr>
                <w:sz w:val="20"/>
                <w:szCs w:val="20"/>
                <w:vertAlign w:val="subscript"/>
              </w:rPr>
              <w:t xml:space="preserve"> </w:t>
            </w:r>
            <w:r w:rsidRPr="007A137A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525" w:rsidRPr="0077533A" w:rsidRDefault="00F91525" w:rsidP="00F91525">
            <w:pPr>
              <w:pStyle w:val="af4"/>
              <w:spacing w:before="120" w:beforeAutospacing="0" w:after="12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</w:tbl>
    <w:p w:rsidR="00F91525" w:rsidRDefault="00F91525" w:rsidP="00F91525">
      <w:pPr>
        <w:spacing w:line="276" w:lineRule="auto"/>
        <w:jc w:val="both"/>
        <w:rPr>
          <w:color w:val="000000"/>
          <w:sz w:val="22"/>
          <w:szCs w:val="22"/>
        </w:rPr>
      </w:pPr>
    </w:p>
    <w:p w:rsidR="00F91525" w:rsidRPr="0077533A" w:rsidRDefault="00F91525" w:rsidP="00F9152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0"/>
          <w:szCs w:val="20"/>
        </w:rPr>
      </w:pPr>
      <w:r w:rsidRPr="00A90635">
        <w:rPr>
          <w:sz w:val="20"/>
          <w:szCs w:val="20"/>
        </w:rPr>
        <w:t xml:space="preserve">где:  </w:t>
      </w:r>
      <w:r w:rsidRPr="00A90635">
        <w:rPr>
          <w:bCs/>
          <w:sz w:val="20"/>
          <w:szCs w:val="20"/>
        </w:rPr>
        <w:t>О</w:t>
      </w:r>
      <w:proofErr w:type="spellStart"/>
      <w:proofErr w:type="gramStart"/>
      <w:r w:rsidRPr="007A137A">
        <w:rPr>
          <w:bCs/>
          <w:sz w:val="20"/>
          <w:szCs w:val="20"/>
          <w:vertAlign w:val="subscript"/>
          <w:lang w:val="en-US"/>
        </w:rPr>
        <w:t>i</w:t>
      </w:r>
      <w:proofErr w:type="spellEnd"/>
      <w:proofErr w:type="gramEnd"/>
      <w:r w:rsidRPr="00A90635">
        <w:rPr>
          <w:bCs/>
          <w:sz w:val="20"/>
          <w:szCs w:val="20"/>
        </w:rPr>
        <w:tab/>
      </w:r>
      <w:r w:rsidRPr="00A90635">
        <w:rPr>
          <w:sz w:val="20"/>
          <w:szCs w:val="20"/>
        </w:rPr>
        <w:t>–</w:t>
      </w:r>
      <w:r w:rsidRPr="00A90635">
        <w:rPr>
          <w:bCs/>
          <w:sz w:val="20"/>
          <w:szCs w:val="20"/>
        </w:rPr>
        <w:tab/>
      </w:r>
      <w:r w:rsidRPr="00A90635">
        <w:rPr>
          <w:sz w:val="20"/>
          <w:szCs w:val="20"/>
        </w:rPr>
        <w:t>стоимость завершенных в 201</w:t>
      </w:r>
      <w:r>
        <w:rPr>
          <w:sz w:val="20"/>
          <w:szCs w:val="20"/>
        </w:rPr>
        <w:t>2-2014</w:t>
      </w:r>
      <w:r w:rsidRPr="00A90635">
        <w:rPr>
          <w:sz w:val="20"/>
          <w:szCs w:val="20"/>
        </w:rPr>
        <w:t xml:space="preserve"> гг. </w:t>
      </w:r>
      <w:r w:rsidRPr="00A90635">
        <w:rPr>
          <w:i/>
          <w:sz w:val="20"/>
          <w:szCs w:val="20"/>
        </w:rPr>
        <w:t>(последние 3 года)</w:t>
      </w:r>
      <w:r w:rsidRPr="00A90635">
        <w:rPr>
          <w:sz w:val="20"/>
          <w:szCs w:val="20"/>
        </w:rPr>
        <w:t xml:space="preserve"> </w:t>
      </w:r>
      <w:r w:rsidRPr="00A90635">
        <w:rPr>
          <w:b/>
          <w:i/>
          <w:sz w:val="20"/>
          <w:szCs w:val="20"/>
        </w:rPr>
        <w:t>поставок, работ (услуг)</w:t>
      </w:r>
      <w:r w:rsidRPr="00A90635">
        <w:rPr>
          <w:sz w:val="20"/>
          <w:szCs w:val="20"/>
        </w:rPr>
        <w:t xml:space="preserve"> в рамках</w:t>
      </w:r>
      <w:r w:rsidRPr="00A90635">
        <w:rPr>
          <w:bCs/>
          <w:sz w:val="20"/>
          <w:szCs w:val="20"/>
        </w:rPr>
        <w:t xml:space="preserve"> договоров </w:t>
      </w:r>
      <w:r w:rsidRPr="00A90635">
        <w:rPr>
          <w:b/>
          <w:i/>
          <w:sz w:val="20"/>
          <w:szCs w:val="20"/>
        </w:rPr>
        <w:t>сопоставимого характера и объема</w:t>
      </w:r>
      <w:r w:rsidRPr="00A90635">
        <w:rPr>
          <w:bCs/>
          <w:sz w:val="20"/>
          <w:szCs w:val="20"/>
        </w:rPr>
        <w:t xml:space="preserve">, </w:t>
      </w:r>
      <w:proofErr w:type="spellStart"/>
      <w:r w:rsidRPr="007A137A">
        <w:rPr>
          <w:sz w:val="20"/>
          <w:szCs w:val="20"/>
          <w:lang w:val="en-US"/>
        </w:rPr>
        <w:t>i</w:t>
      </w:r>
      <w:proofErr w:type="spellEnd"/>
      <w:r w:rsidRPr="00A90635">
        <w:rPr>
          <w:sz w:val="20"/>
          <w:szCs w:val="20"/>
        </w:rPr>
        <w:t xml:space="preserve">-го участника закупки, </w:t>
      </w:r>
      <w:r w:rsidRPr="00A90635">
        <w:rPr>
          <w:bCs/>
          <w:sz w:val="20"/>
          <w:szCs w:val="20"/>
        </w:rPr>
        <w:t>руб.</w:t>
      </w:r>
    </w:p>
    <w:p w:rsidR="00F91525" w:rsidRPr="0077533A" w:rsidRDefault="00F91525" w:rsidP="00F9152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0"/>
          <w:szCs w:val="20"/>
        </w:rPr>
      </w:pPr>
      <w:proofErr w:type="gramStart"/>
      <w:r w:rsidRPr="00A90635">
        <w:rPr>
          <w:bCs/>
          <w:sz w:val="20"/>
          <w:szCs w:val="20"/>
        </w:rPr>
        <w:t>О</w:t>
      </w:r>
      <w:proofErr w:type="gramEnd"/>
      <w:r w:rsidRPr="007A137A">
        <w:rPr>
          <w:sz w:val="20"/>
          <w:szCs w:val="20"/>
          <w:vertAlign w:val="subscript"/>
          <w:lang w:val="en-US"/>
        </w:rPr>
        <w:t>max</w:t>
      </w:r>
      <w:r w:rsidRPr="00A90635">
        <w:rPr>
          <w:sz w:val="20"/>
          <w:szCs w:val="20"/>
        </w:rPr>
        <w:t xml:space="preserve"> – </w:t>
      </w:r>
      <w:r w:rsidRPr="00A90635">
        <w:rPr>
          <w:bCs/>
          <w:sz w:val="20"/>
          <w:szCs w:val="20"/>
        </w:rPr>
        <w:t>максимальный опыт (</w:t>
      </w:r>
      <w:r w:rsidRPr="00A90635">
        <w:rPr>
          <w:sz w:val="20"/>
          <w:szCs w:val="20"/>
        </w:rPr>
        <w:t>стоимость завершенных в 201</w:t>
      </w:r>
      <w:r>
        <w:rPr>
          <w:sz w:val="20"/>
          <w:szCs w:val="20"/>
        </w:rPr>
        <w:t>2-2014</w:t>
      </w:r>
      <w:r w:rsidRPr="00A90635">
        <w:rPr>
          <w:sz w:val="20"/>
          <w:szCs w:val="20"/>
        </w:rPr>
        <w:t xml:space="preserve"> гг. </w:t>
      </w:r>
      <w:r w:rsidRPr="00A90635">
        <w:rPr>
          <w:i/>
          <w:sz w:val="20"/>
          <w:szCs w:val="20"/>
        </w:rPr>
        <w:t>(последние 3 года)</w:t>
      </w:r>
      <w:r w:rsidRPr="00A90635">
        <w:rPr>
          <w:sz w:val="20"/>
          <w:szCs w:val="20"/>
        </w:rPr>
        <w:t xml:space="preserve"> </w:t>
      </w:r>
      <w:r w:rsidRPr="00A90635">
        <w:rPr>
          <w:b/>
          <w:i/>
          <w:sz w:val="20"/>
          <w:szCs w:val="20"/>
        </w:rPr>
        <w:t>поставок, работ (услуг)</w:t>
      </w:r>
      <w:r w:rsidRPr="00A90635">
        <w:rPr>
          <w:sz w:val="20"/>
          <w:szCs w:val="20"/>
        </w:rPr>
        <w:t xml:space="preserve"> в рамках договоров</w:t>
      </w:r>
      <w:r w:rsidRPr="00A90635">
        <w:rPr>
          <w:b/>
          <w:i/>
          <w:sz w:val="20"/>
          <w:szCs w:val="20"/>
        </w:rPr>
        <w:t xml:space="preserve"> сопоставимого характера и объема</w:t>
      </w:r>
      <w:r w:rsidRPr="00A90635">
        <w:rPr>
          <w:sz w:val="20"/>
          <w:szCs w:val="20"/>
        </w:rPr>
        <w:t xml:space="preserve">) из представленного опыта всех допущенных участников, но не более предельного значения </w:t>
      </w:r>
      <w:r w:rsidRPr="00A90635">
        <w:rPr>
          <w:bCs/>
          <w:sz w:val="20"/>
          <w:szCs w:val="20"/>
        </w:rPr>
        <w:t>(</w:t>
      </w:r>
      <w:r w:rsidRPr="00A90635">
        <w:rPr>
          <w:sz w:val="20"/>
          <w:szCs w:val="20"/>
        </w:rPr>
        <w:t xml:space="preserve">в случае если </w:t>
      </w:r>
      <w:proofErr w:type="spellStart"/>
      <w:r w:rsidRPr="007A137A">
        <w:rPr>
          <w:bCs/>
          <w:sz w:val="20"/>
          <w:szCs w:val="20"/>
          <w:lang w:val="en-US"/>
        </w:rPr>
        <w:t>O</w:t>
      </w:r>
      <w:r w:rsidRPr="007A137A">
        <w:rPr>
          <w:bCs/>
          <w:sz w:val="20"/>
          <w:szCs w:val="20"/>
          <w:vertAlign w:val="subscript"/>
          <w:lang w:val="en-US"/>
        </w:rPr>
        <w:t>max</w:t>
      </w:r>
      <w:proofErr w:type="spellEnd"/>
      <w:r w:rsidRPr="00A90635">
        <w:rPr>
          <w:sz w:val="20"/>
          <w:szCs w:val="20"/>
        </w:rPr>
        <w:t xml:space="preserve"> более чем предельное значение, то </w:t>
      </w:r>
      <w:proofErr w:type="spellStart"/>
      <w:r w:rsidRPr="007A137A">
        <w:rPr>
          <w:bCs/>
          <w:sz w:val="20"/>
          <w:szCs w:val="20"/>
          <w:lang w:val="en-US"/>
        </w:rPr>
        <w:t>O</w:t>
      </w:r>
      <w:r w:rsidRPr="007A137A">
        <w:rPr>
          <w:bCs/>
          <w:sz w:val="20"/>
          <w:szCs w:val="20"/>
          <w:vertAlign w:val="subscript"/>
          <w:lang w:val="en-US"/>
        </w:rPr>
        <w:t>max</w:t>
      </w:r>
      <w:proofErr w:type="spellEnd"/>
      <w:r w:rsidRPr="00A90635">
        <w:rPr>
          <w:sz w:val="20"/>
          <w:szCs w:val="20"/>
        </w:rPr>
        <w:t xml:space="preserve"> принимается равным такому предельному значению)</w:t>
      </w:r>
      <w:r w:rsidRPr="00A90635">
        <w:rPr>
          <w:bCs/>
          <w:sz w:val="20"/>
          <w:szCs w:val="20"/>
        </w:rPr>
        <w:t>,</w:t>
      </w:r>
      <w:r w:rsidRPr="00A90635">
        <w:rPr>
          <w:sz w:val="20"/>
          <w:szCs w:val="20"/>
        </w:rPr>
        <w:t xml:space="preserve"> </w:t>
      </w:r>
      <w:r w:rsidRPr="00A90635">
        <w:rPr>
          <w:bCs/>
          <w:sz w:val="20"/>
          <w:szCs w:val="20"/>
        </w:rPr>
        <w:t>руб.</w:t>
      </w:r>
    </w:p>
    <w:p w:rsidR="00DF507B" w:rsidRPr="008636FC" w:rsidRDefault="00F91525" w:rsidP="00F91525">
      <w:pPr>
        <w:spacing w:line="276" w:lineRule="auto"/>
        <w:jc w:val="both"/>
      </w:pPr>
      <w:r w:rsidRPr="007A137A">
        <w:rPr>
          <w:sz w:val="20"/>
          <w:szCs w:val="20"/>
        </w:rPr>
        <w:t xml:space="preserve">Предельное значение опыта участника: </w:t>
      </w:r>
      <w:r>
        <w:rPr>
          <w:sz w:val="20"/>
          <w:szCs w:val="20"/>
        </w:rPr>
        <w:t xml:space="preserve"> 596 693,34 руб</w:t>
      </w:r>
      <w:r w:rsidR="006F793A" w:rsidRPr="006F793A">
        <w:rPr>
          <w:color w:val="000000"/>
          <w:sz w:val="20"/>
          <w:szCs w:val="20"/>
        </w:rPr>
        <w:t>.</w:t>
      </w:r>
    </w:p>
    <w:p w:rsidR="00056AF8" w:rsidRDefault="00056AF8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 w:type="page"/>
      </w:r>
    </w:p>
    <w:p w:rsidR="00056AF8" w:rsidRPr="006F793A" w:rsidRDefault="00056AF8" w:rsidP="006F793A">
      <w:pPr>
        <w:ind w:left="360" w:right="153"/>
        <w:jc w:val="both"/>
        <w:rPr>
          <w:b/>
          <w:bCs/>
          <w:i/>
        </w:rPr>
      </w:pPr>
    </w:p>
    <w:p w:rsidR="00144C23" w:rsidRPr="00563FFA" w:rsidRDefault="00144C23" w:rsidP="00B13F6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423958347"/>
      <w:bookmarkStart w:id="56" w:name="_Toc260130025"/>
      <w:bookmarkStart w:id="57" w:name="_Toc367283798"/>
      <w:r w:rsidRPr="00563FFA">
        <w:rPr>
          <w:sz w:val="28"/>
          <w:szCs w:val="28"/>
        </w:rPr>
        <w:t>ОБРАЗЦЫ ФОРМ ОСНОВНЫХ ДОКУМЕНТОВ</w:t>
      </w:r>
      <w:bookmarkEnd w:id="52"/>
      <w:bookmarkEnd w:id="53"/>
      <w:bookmarkEnd w:id="54"/>
      <w:bookmarkEnd w:id="55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B64D78" w:rsidRDefault="00B64D78" w:rsidP="00B64D7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64D78" w:rsidRPr="00FC009D" w:rsidRDefault="00B64D78" w:rsidP="00B64D78">
      <w:pPr>
        <w:pStyle w:val="Times12"/>
        <w:jc w:val="right"/>
        <w:rPr>
          <w:bCs w:val="0"/>
          <w:sz w:val="28"/>
          <w:szCs w:val="28"/>
        </w:rPr>
      </w:pPr>
    </w:p>
    <w:p w:rsidR="00B64D78" w:rsidRPr="00FC009D" w:rsidRDefault="00B64D78" w:rsidP="00B64D7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64D78" w:rsidRPr="00FC009D" w:rsidRDefault="00B64D78" w:rsidP="00B64D7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64D78" w:rsidRPr="00FC009D" w:rsidRDefault="00B64D78" w:rsidP="00B64D7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64D78" w:rsidRPr="00FC009D" w:rsidRDefault="00B64D78" w:rsidP="00B64D7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Toc255987071"/>
      <w:bookmarkStart w:id="59" w:name="_Toc272505461"/>
      <w:bookmarkStart w:id="60" w:name="_Toc390267513"/>
      <w:bookmarkStart w:id="61" w:name="_Toc412201945"/>
      <w:bookmarkStart w:id="62" w:name="_Toc42395834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8"/>
      <w:bookmarkEnd w:id="59"/>
      <w:bookmarkEnd w:id="60"/>
      <w:bookmarkEnd w:id="61"/>
      <w:bookmarkEnd w:id="62"/>
    </w:p>
    <w:p w:rsidR="00B64D78" w:rsidRPr="00FC009D" w:rsidRDefault="00B64D78" w:rsidP="00B64D78">
      <w:pPr>
        <w:tabs>
          <w:tab w:val="left" w:pos="7938"/>
        </w:tabs>
        <w:ind w:firstLine="4820"/>
        <w:jc w:val="center"/>
        <w:rPr>
          <w:b/>
        </w:rPr>
      </w:pPr>
    </w:p>
    <w:p w:rsidR="00B64D78" w:rsidRPr="00FC009D" w:rsidRDefault="00B64D78" w:rsidP="00B64D7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B64D78" w:rsidRDefault="00B64D78" w:rsidP="00B64D7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64D78" w:rsidRPr="00FC009D" w:rsidRDefault="00B64D78" w:rsidP="00B64D7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64D78" w:rsidRPr="00FC009D" w:rsidRDefault="00B64D78" w:rsidP="00B64D7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4D78" w:rsidRPr="00FC009D" w:rsidRDefault="00B64D78" w:rsidP="00B64D7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64D78" w:rsidRPr="00FC009D" w:rsidRDefault="00B64D78" w:rsidP="00B64D7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4D78" w:rsidRPr="00FC009D" w:rsidRDefault="00B64D78" w:rsidP="00B64D7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64D78" w:rsidRPr="00FC009D" w:rsidRDefault="00B64D78" w:rsidP="00B64D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4D78" w:rsidRPr="00FC009D" w:rsidRDefault="00B64D78" w:rsidP="00B64D7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64D78" w:rsidRPr="00FC009D" w:rsidRDefault="00B64D78" w:rsidP="00B64D7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64D78" w:rsidRPr="00FC009D" w:rsidRDefault="00B64D78" w:rsidP="00B64D7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64D78" w:rsidRPr="00FC009D" w:rsidRDefault="00B64D78" w:rsidP="00B64D7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64D78" w:rsidRPr="00FC009D" w:rsidRDefault="00B64D78" w:rsidP="00B64D78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B64D78" w:rsidRPr="00FC009D" w:rsidTr="00056AF8">
        <w:trPr>
          <w:cantSplit/>
          <w:tblHeader/>
        </w:trPr>
        <w:tc>
          <w:tcPr>
            <w:tcW w:w="709" w:type="dxa"/>
            <w:vAlign w:val="center"/>
          </w:tcPr>
          <w:p w:rsidR="00B64D78" w:rsidRPr="00FC009D" w:rsidRDefault="00B64D78" w:rsidP="00056AF8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B64D78" w:rsidRPr="00FC009D" w:rsidRDefault="00B64D78" w:rsidP="00056AF8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64D78" w:rsidRPr="00FC009D" w:rsidRDefault="00B64D78" w:rsidP="00056AF8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64D78" w:rsidRPr="00FC009D" w:rsidTr="00056AF8">
        <w:trPr>
          <w:cantSplit/>
        </w:trPr>
        <w:tc>
          <w:tcPr>
            <w:tcW w:w="709" w:type="dxa"/>
            <w:vAlign w:val="center"/>
          </w:tcPr>
          <w:p w:rsidR="00B64D78" w:rsidRPr="00FC009D" w:rsidRDefault="00B64D78" w:rsidP="006554E1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4D78" w:rsidRPr="00FC009D" w:rsidRDefault="00B64D78" w:rsidP="00056AF8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64D78" w:rsidRPr="00FC009D" w:rsidRDefault="00B64D78" w:rsidP="00056AF8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64D78" w:rsidRPr="00FC009D" w:rsidTr="00056AF8">
        <w:trPr>
          <w:cantSplit/>
        </w:trPr>
        <w:tc>
          <w:tcPr>
            <w:tcW w:w="709" w:type="dxa"/>
            <w:vAlign w:val="center"/>
          </w:tcPr>
          <w:p w:rsidR="00B64D78" w:rsidRPr="00FC009D" w:rsidRDefault="00B64D78" w:rsidP="006554E1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4D78" w:rsidRPr="00FC009D" w:rsidRDefault="00B64D78" w:rsidP="00056AF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64D78" w:rsidRPr="00FC009D" w:rsidRDefault="00B64D78" w:rsidP="00056AF8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64D78" w:rsidRPr="00FC009D" w:rsidTr="00056AF8">
        <w:trPr>
          <w:cantSplit/>
        </w:trPr>
        <w:tc>
          <w:tcPr>
            <w:tcW w:w="709" w:type="dxa"/>
            <w:vAlign w:val="center"/>
          </w:tcPr>
          <w:p w:rsidR="00B64D78" w:rsidRPr="00FC009D" w:rsidRDefault="00B64D78" w:rsidP="006554E1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4D78" w:rsidRPr="00FC009D" w:rsidRDefault="00B64D78" w:rsidP="00056AF8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64D78" w:rsidRPr="00FC009D" w:rsidRDefault="00B64D78" w:rsidP="00056AF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64D78" w:rsidRPr="00FC009D" w:rsidTr="00056AF8">
        <w:trPr>
          <w:cantSplit/>
        </w:trPr>
        <w:tc>
          <w:tcPr>
            <w:tcW w:w="709" w:type="dxa"/>
            <w:vAlign w:val="center"/>
          </w:tcPr>
          <w:p w:rsidR="00B64D78" w:rsidRPr="00FC009D" w:rsidRDefault="00B64D78" w:rsidP="006554E1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64D78" w:rsidRPr="00FC009D" w:rsidRDefault="00B64D78" w:rsidP="00056AF8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64D78" w:rsidRPr="00FC009D" w:rsidRDefault="00B64D78" w:rsidP="00056AF8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64D78" w:rsidRPr="00FC009D" w:rsidRDefault="00B64D78" w:rsidP="00B64D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64D78" w:rsidRDefault="00B64D78" w:rsidP="00B64D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64D78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64D78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64D78" w:rsidRPr="00100970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64D78" w:rsidRPr="00FC009D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64D78" w:rsidRDefault="00B64D78" w:rsidP="006554E1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64D78" w:rsidRPr="00FC009D" w:rsidRDefault="00B64D78" w:rsidP="006554E1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64D78" w:rsidRDefault="00B64D78" w:rsidP="006554E1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64D78" w:rsidRDefault="00B64D78" w:rsidP="00B64D7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64D78" w:rsidRPr="00FC009D" w:rsidRDefault="00B64D78" w:rsidP="00B64D7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64D78" w:rsidRDefault="00B64D78" w:rsidP="00B64D7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64D78" w:rsidRPr="00FC009D" w:rsidRDefault="00B64D78" w:rsidP="00B64D78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64D78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64D78" w:rsidRPr="00C35EF7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64D78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64D78" w:rsidRPr="00FC009D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 xml:space="preserve">) предоставленных сведений о персональных данных, а также на </w:t>
      </w:r>
      <w:r w:rsidRPr="00FC009D">
        <w:rPr>
          <w:b/>
          <w:i/>
          <w:szCs w:val="28"/>
        </w:rPr>
        <w:lastRenderedPageBreak/>
        <w:t>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64D78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B64D78" w:rsidRPr="00FC009D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64D78" w:rsidRPr="00FC009D" w:rsidRDefault="00B64D78" w:rsidP="006554E1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64D78" w:rsidRDefault="00B64D78" w:rsidP="006554E1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64D78" w:rsidRPr="00DF05AF" w:rsidRDefault="00B64D78" w:rsidP="006554E1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64D78" w:rsidRDefault="00B64D78" w:rsidP="006554E1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64D78" w:rsidRDefault="00B64D78" w:rsidP="006554E1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64D78" w:rsidRPr="00914AB9" w:rsidRDefault="00B64D78" w:rsidP="006554E1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64D78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64D78" w:rsidRDefault="00B64D78" w:rsidP="00B64D7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64D78" w:rsidRDefault="00B64D78" w:rsidP="00B64D7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64D78" w:rsidRPr="00881537" w:rsidRDefault="00B64D78" w:rsidP="00B64D7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64D78" w:rsidRDefault="00B64D78" w:rsidP="00B64D7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64D78" w:rsidRDefault="00B64D78" w:rsidP="00B64D7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B64D78" w:rsidRPr="001205C1" w:rsidRDefault="00B64D78" w:rsidP="00B64D7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64D78" w:rsidRPr="00FC009D" w:rsidRDefault="00B64D78" w:rsidP="00B64D7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64D78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64D78" w:rsidRPr="002C5C15" w:rsidRDefault="00B64D78" w:rsidP="006554E1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64D78" w:rsidRPr="002C5C15" w:rsidRDefault="00B64D78" w:rsidP="006554E1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64D78" w:rsidRPr="00FC009D" w:rsidRDefault="00B64D78" w:rsidP="006554E1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64D78" w:rsidRPr="00FC009D" w:rsidRDefault="00B64D78" w:rsidP="00B64D7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64D78" w:rsidRPr="00FC009D" w:rsidRDefault="00B64D78" w:rsidP="00B64D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64D78" w:rsidRPr="00FC009D" w:rsidRDefault="00B64D78" w:rsidP="00B64D7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64D78" w:rsidRPr="00FC009D" w:rsidTr="00056AF8">
        <w:trPr>
          <w:tblHeader/>
        </w:trPr>
        <w:tc>
          <w:tcPr>
            <w:tcW w:w="1091" w:type="dxa"/>
            <w:vAlign w:val="center"/>
          </w:tcPr>
          <w:p w:rsidR="00B64D78" w:rsidRPr="00FC009D" w:rsidRDefault="00B64D78" w:rsidP="00056AF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64D78" w:rsidRPr="00FC009D" w:rsidRDefault="00B64D78" w:rsidP="00056AF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64D78" w:rsidRPr="00FC009D" w:rsidRDefault="00B64D78" w:rsidP="00056AF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64D78" w:rsidRPr="00FC009D" w:rsidRDefault="00B64D78" w:rsidP="00056AF8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64D78" w:rsidRPr="00FC009D" w:rsidTr="00056AF8">
        <w:tc>
          <w:tcPr>
            <w:tcW w:w="1091" w:type="dxa"/>
            <w:vAlign w:val="center"/>
          </w:tcPr>
          <w:p w:rsidR="00B64D78" w:rsidRPr="00FC009D" w:rsidRDefault="00B64D78" w:rsidP="006554E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64D78" w:rsidRPr="00FC009D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64D78" w:rsidRPr="00FC009D" w:rsidRDefault="00B64D78" w:rsidP="00056AF8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64D78" w:rsidRPr="00FC009D" w:rsidTr="00056AF8">
        <w:tc>
          <w:tcPr>
            <w:tcW w:w="1091" w:type="dxa"/>
            <w:vAlign w:val="center"/>
          </w:tcPr>
          <w:p w:rsidR="00B64D78" w:rsidRPr="0083031A" w:rsidRDefault="00B64D78" w:rsidP="006554E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64D78" w:rsidRPr="0083031A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64D78" w:rsidRPr="00FC009D" w:rsidRDefault="00B64D78" w:rsidP="00056AF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4D78" w:rsidRPr="00FC009D" w:rsidTr="00056AF8">
        <w:tc>
          <w:tcPr>
            <w:tcW w:w="1091" w:type="dxa"/>
            <w:vAlign w:val="center"/>
          </w:tcPr>
          <w:p w:rsidR="00B64D78" w:rsidRPr="0083031A" w:rsidRDefault="00B64D78" w:rsidP="006554E1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64D78" w:rsidRPr="0083031A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64D78" w:rsidRPr="00FC009D" w:rsidRDefault="00B64D78" w:rsidP="00056AF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4D78" w:rsidRPr="00FC009D" w:rsidTr="00056AF8">
        <w:tc>
          <w:tcPr>
            <w:tcW w:w="1091" w:type="dxa"/>
            <w:vAlign w:val="center"/>
          </w:tcPr>
          <w:p w:rsidR="00B64D78" w:rsidRPr="0083031A" w:rsidRDefault="00B64D78" w:rsidP="00056AF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64D78" w:rsidRPr="0083031A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4D78" w:rsidRPr="00FC009D" w:rsidRDefault="00B64D78" w:rsidP="00056AF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4D78" w:rsidRPr="00FC009D" w:rsidTr="00056AF8">
        <w:tc>
          <w:tcPr>
            <w:tcW w:w="1091" w:type="dxa"/>
            <w:vAlign w:val="center"/>
          </w:tcPr>
          <w:p w:rsidR="00B64D78" w:rsidRPr="0083031A" w:rsidRDefault="00B64D78" w:rsidP="00056AF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64D78" w:rsidRPr="0083031A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4D78" w:rsidRPr="00FC009D" w:rsidRDefault="00B64D78" w:rsidP="00056AF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4D78" w:rsidRPr="00FC009D" w:rsidTr="00056AF8">
        <w:tc>
          <w:tcPr>
            <w:tcW w:w="1091" w:type="dxa"/>
            <w:vAlign w:val="center"/>
          </w:tcPr>
          <w:p w:rsidR="00B64D78" w:rsidRPr="0083031A" w:rsidRDefault="00B64D78" w:rsidP="00056AF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64D78" w:rsidRPr="0083031A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4D78" w:rsidRPr="00FC009D" w:rsidRDefault="00B64D78" w:rsidP="00056AF8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64D78" w:rsidRPr="00FC009D" w:rsidTr="00056AF8">
        <w:tc>
          <w:tcPr>
            <w:tcW w:w="1091" w:type="dxa"/>
            <w:vAlign w:val="center"/>
          </w:tcPr>
          <w:p w:rsidR="00B64D78" w:rsidRPr="0083031A" w:rsidRDefault="00B64D78" w:rsidP="00056AF8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64D78" w:rsidRPr="0083031A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64D78" w:rsidRPr="0083031A" w:rsidRDefault="00B64D78" w:rsidP="00056AF8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64D78" w:rsidRPr="00FC009D" w:rsidRDefault="00B64D78" w:rsidP="00B64D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64D78" w:rsidRPr="00FC009D" w:rsidRDefault="00B64D78" w:rsidP="00B64D7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64D78" w:rsidRPr="00FC009D" w:rsidRDefault="00B64D78" w:rsidP="00B64D7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64D78" w:rsidRPr="00FC009D" w:rsidRDefault="00B64D78" w:rsidP="00B64D7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64D78" w:rsidRPr="00FC009D" w:rsidRDefault="00B64D78" w:rsidP="00B64D7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64D78" w:rsidRPr="00FC009D" w:rsidRDefault="00B64D78" w:rsidP="00B64D7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64D78" w:rsidRPr="00FC009D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4D78" w:rsidRPr="00FC009D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64D78" w:rsidRPr="00FC009D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64D78" w:rsidRPr="00FC009D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B64D78" w:rsidRPr="00FC009D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64D78" w:rsidRPr="009449E0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64D78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64D78" w:rsidRPr="007639FA" w:rsidRDefault="00B64D78" w:rsidP="00B64D78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64D78" w:rsidRPr="00100970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3"/>
    </w:p>
    <w:p w:rsidR="00B64D78" w:rsidRPr="00100970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64"/>
    </w:p>
    <w:p w:rsidR="00B64D78" w:rsidRPr="00100970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B5663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8B5663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64D78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6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65"/>
    </w:p>
    <w:p w:rsidR="00B64D78" w:rsidRPr="00A356CF" w:rsidRDefault="00B64D78" w:rsidP="006554E1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56AF8" w:rsidRDefault="00056AF8">
      <w:pPr>
        <w:rPr>
          <w:b/>
          <w:bCs/>
          <w:i/>
        </w:rPr>
      </w:pPr>
      <w:r>
        <w:rPr>
          <w:b/>
          <w:i/>
        </w:rPr>
        <w:br w:type="page"/>
      </w:r>
    </w:p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056AF8" w:rsidRPr="00FC009D" w:rsidRDefault="00056AF8" w:rsidP="00056AF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56AF8" w:rsidRPr="0022001A" w:rsidRDefault="00056AF8" w:rsidP="00056AF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56AF8" w:rsidRPr="0022001A" w:rsidRDefault="00056AF8" w:rsidP="00056AF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56AF8" w:rsidRPr="00FC009D" w:rsidRDefault="00056AF8" w:rsidP="00056AF8">
      <w:pPr>
        <w:jc w:val="right"/>
        <w:rPr>
          <w:b/>
          <w:sz w:val="22"/>
          <w:szCs w:val="22"/>
        </w:rPr>
      </w:pPr>
    </w:p>
    <w:p w:rsidR="00056AF8" w:rsidRPr="00B03ADB" w:rsidRDefault="00056AF8" w:rsidP="00056AF8">
      <w:pPr>
        <w:jc w:val="center"/>
        <w:rPr>
          <w:sz w:val="28"/>
          <w:szCs w:val="28"/>
        </w:rPr>
      </w:pPr>
      <w:bookmarkStart w:id="66" w:name="_Анкета_Претендента_на"/>
      <w:bookmarkStart w:id="67" w:name="_Анкета_Участника_процедуры"/>
      <w:bookmarkStart w:id="68" w:name="_АНКЕТА_УЧАСТНИКА_КОНКУРСА"/>
      <w:bookmarkEnd w:id="66"/>
      <w:bookmarkEnd w:id="67"/>
      <w:bookmarkEnd w:id="6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056AF8" w:rsidRDefault="00056AF8" w:rsidP="00056AF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56AF8" w:rsidRPr="00FC009D" w:rsidRDefault="00056AF8" w:rsidP="00056AF8">
      <w:pPr>
        <w:jc w:val="right"/>
        <w:rPr>
          <w:b/>
          <w:i/>
          <w:iCs/>
        </w:rPr>
      </w:pPr>
    </w:p>
    <w:p w:rsidR="00056AF8" w:rsidRPr="00936804" w:rsidDel="00EC0238" w:rsidRDefault="00056AF8" w:rsidP="00056AF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69" w:name="_Toc402520353"/>
      <w:bookmarkStart w:id="70" w:name="_Toc412201948"/>
      <w:bookmarkStart w:id="71" w:name="_Toc42395834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69"/>
      <w:bookmarkEnd w:id="70"/>
      <w:bookmarkEnd w:id="71"/>
    </w:p>
    <w:p w:rsidR="00056AF8" w:rsidRPr="00FC009D" w:rsidRDefault="00056AF8" w:rsidP="00056AF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56AF8" w:rsidRDefault="00056AF8" w:rsidP="00056AF8">
      <w:pPr>
        <w:jc w:val="both"/>
        <w:rPr>
          <w:rFonts w:eastAsia="Calibri"/>
          <w:lang w:eastAsia="en-US"/>
        </w:rPr>
      </w:pPr>
    </w:p>
    <w:p w:rsidR="00056AF8" w:rsidDel="00EC0238" w:rsidRDefault="00056AF8" w:rsidP="00056AF8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56AF8" w:rsidRPr="002B303E" w:rsidDel="00EC0238" w:rsidRDefault="00056AF8" w:rsidP="00056AF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56AF8" w:rsidRPr="002B303E" w:rsidDel="00EC0238" w:rsidTr="00056AF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56AF8" w:rsidRPr="002B303E" w:rsidDel="00EC0238" w:rsidTr="00056AF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56AF8" w:rsidRPr="002B303E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56AF8" w:rsidRPr="002B303E" w:rsidDel="00EC0238" w:rsidTr="00056AF8">
        <w:tc>
          <w:tcPr>
            <w:tcW w:w="540" w:type="dxa"/>
            <w:shd w:val="clear" w:color="auto" w:fill="auto"/>
          </w:tcPr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56AF8" w:rsidRPr="002B303E" w:rsidDel="00EC0238" w:rsidRDefault="00056AF8" w:rsidP="00056AF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6AF8" w:rsidRPr="002B303E" w:rsidDel="00EC0238" w:rsidTr="00056AF8">
        <w:tc>
          <w:tcPr>
            <w:tcW w:w="540" w:type="dxa"/>
            <w:shd w:val="clear" w:color="auto" w:fill="auto"/>
          </w:tcPr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56AF8" w:rsidRPr="002B303E" w:rsidDel="00EC0238" w:rsidRDefault="00056AF8" w:rsidP="00056AF8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56AF8" w:rsidRPr="002B303E" w:rsidDel="00EC0238" w:rsidTr="00056AF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6AF8" w:rsidRPr="002B303E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6AF8" w:rsidRPr="002B303E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6AF8" w:rsidRPr="002B303E" w:rsidDel="00EC0238" w:rsidRDefault="00056AF8" w:rsidP="00056AF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56AF8" w:rsidRPr="002B303E" w:rsidDel="00EC0238" w:rsidRDefault="00056AF8" w:rsidP="00056AF8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56AF8" w:rsidRPr="002B303E" w:rsidDel="00EC0238" w:rsidTr="00056AF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56AF8" w:rsidRPr="002B303E" w:rsidDel="00EC0238" w:rsidRDefault="00056AF8" w:rsidP="00056AF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6AF8" w:rsidRPr="002B303E" w:rsidDel="00EC0238" w:rsidRDefault="00056AF8" w:rsidP="00056AF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56AF8" w:rsidRPr="002B303E" w:rsidDel="00EC0238" w:rsidRDefault="00056AF8" w:rsidP="00056AF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56AF8" w:rsidRPr="002B303E" w:rsidDel="00EC0238" w:rsidTr="00056AF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56AF8" w:rsidRPr="002B303E" w:rsidDel="00EC0238" w:rsidRDefault="00056AF8" w:rsidP="00056AF8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56AF8" w:rsidRPr="005F6473" w:rsidDel="00EC0238" w:rsidRDefault="00056AF8" w:rsidP="00056AF8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56AF8" w:rsidRPr="00241B8D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56AF8" w:rsidRPr="00241B8D" w:rsidDel="00EC0238" w:rsidRDefault="00056AF8" w:rsidP="00056AF8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56AF8" w:rsidRPr="002B303E" w:rsidDel="00EC0238" w:rsidTr="00056AF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56AF8" w:rsidRPr="002B303E" w:rsidDel="00EC0238" w:rsidRDefault="00056AF8" w:rsidP="00056AF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56AF8" w:rsidRPr="002B303E" w:rsidDel="00EC0238" w:rsidRDefault="00056AF8" w:rsidP="00056AF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56AF8" w:rsidRPr="005F6473" w:rsidDel="00EC0238" w:rsidRDefault="00056AF8" w:rsidP="00056AF8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56AF8" w:rsidRPr="005F6473" w:rsidDel="00EC0238" w:rsidRDefault="00056AF8" w:rsidP="00056AF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56AF8" w:rsidRPr="002B303E" w:rsidDel="00EC0238" w:rsidRDefault="00056AF8" w:rsidP="00056AF8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56AF8" w:rsidRPr="00012898" w:rsidDel="00EC0238" w:rsidRDefault="00056AF8" w:rsidP="00056A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56AF8" w:rsidRPr="008B0FDE" w:rsidDel="00EC0238" w:rsidRDefault="00056AF8" w:rsidP="00056A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56AF8" w:rsidRPr="008B0FDE" w:rsidDel="00EC0238" w:rsidRDefault="00056AF8" w:rsidP="00056AF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56AF8" w:rsidDel="00EC0238" w:rsidRDefault="00056AF8" w:rsidP="00056AF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56AF8" w:rsidRPr="00FC009D" w:rsidDel="00EC0238" w:rsidRDefault="00056AF8" w:rsidP="00056AF8">
      <w:pPr>
        <w:jc w:val="center"/>
        <w:rPr>
          <w:b/>
        </w:rPr>
      </w:pPr>
    </w:p>
    <w:p w:rsidR="00056AF8" w:rsidRPr="00FC009D" w:rsidDel="00EC0238" w:rsidRDefault="00056AF8" w:rsidP="00056AF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56AF8" w:rsidRDefault="00056AF8" w:rsidP="006554E1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56AF8" w:rsidRPr="00FC009D" w:rsidDel="00EC0238" w:rsidRDefault="00056AF8" w:rsidP="006554E1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56AF8" w:rsidRPr="00FC009D" w:rsidDel="00EC0238" w:rsidRDefault="00056AF8" w:rsidP="006554E1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56AF8" w:rsidRPr="0076483D" w:rsidDel="00EC0238" w:rsidRDefault="00056AF8" w:rsidP="006554E1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56AF8" w:rsidRPr="00770FB1" w:rsidDel="00EC0238" w:rsidRDefault="00056AF8" w:rsidP="006554E1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56AF8" w:rsidRDefault="00056AF8">
      <w:pPr>
        <w:rPr>
          <w:b/>
          <w:bCs/>
          <w:i/>
        </w:rPr>
      </w:pPr>
      <w:r>
        <w:rPr>
          <w:b/>
          <w:i/>
        </w:rPr>
        <w:br w:type="page"/>
      </w:r>
    </w:p>
    <w:p w:rsidR="00056AF8" w:rsidRDefault="00056AF8">
      <w:pPr>
        <w:rPr>
          <w:b/>
          <w:i/>
        </w:rPr>
      </w:pPr>
      <w:r>
        <w:rPr>
          <w:b/>
          <w:i/>
        </w:rPr>
        <w:lastRenderedPageBreak/>
        <w:br w:type="page"/>
      </w:r>
    </w:p>
    <w:p w:rsidR="00056AF8" w:rsidRDefault="00056AF8">
      <w:pPr>
        <w:rPr>
          <w:b/>
          <w:bCs/>
          <w:i/>
        </w:rPr>
        <w:sectPr w:rsidR="00056AF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56AF8" w:rsidRPr="00815223" w:rsidRDefault="00056AF8" w:rsidP="00056AF8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56AF8" w:rsidRPr="00FC009D" w:rsidRDefault="00056AF8" w:rsidP="00056AF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56AF8" w:rsidRPr="00FC009D" w:rsidRDefault="00056AF8" w:rsidP="00056AF8">
      <w:pPr>
        <w:pStyle w:val="Times12"/>
        <w:ind w:left="10065" w:firstLine="0"/>
        <w:jc w:val="left"/>
        <w:rPr>
          <w:szCs w:val="24"/>
        </w:rPr>
      </w:pPr>
    </w:p>
    <w:p w:rsidR="00056AF8" w:rsidRPr="00FC009D" w:rsidRDefault="00056AF8" w:rsidP="00056AF8">
      <w:pPr>
        <w:jc w:val="right"/>
        <w:rPr>
          <w:b/>
          <w:sz w:val="22"/>
          <w:szCs w:val="22"/>
        </w:rPr>
      </w:pPr>
    </w:p>
    <w:p w:rsidR="00056AF8" w:rsidRPr="00FC009D" w:rsidRDefault="00056AF8" w:rsidP="00056A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СВЕДЕНИЯ_О_ПРИНАДЛЕЖНОСТИ"/>
      <w:bookmarkStart w:id="73" w:name="_СВЕДЕНИЯ_О_ЦЕПОЧКЕ"/>
      <w:bookmarkStart w:id="74" w:name="_Toc402520354"/>
      <w:bookmarkStart w:id="75" w:name="_Toc412201949"/>
      <w:bookmarkStart w:id="76" w:name="_Toc423958350"/>
      <w:bookmarkEnd w:id="72"/>
      <w:bookmarkEnd w:id="73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74"/>
      <w:bookmarkEnd w:id="75"/>
      <w:bookmarkEnd w:id="76"/>
    </w:p>
    <w:p w:rsidR="00056AF8" w:rsidRPr="00FC009D" w:rsidRDefault="00056AF8" w:rsidP="00056AF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56AF8" w:rsidRPr="00FC009D" w:rsidRDefault="00056AF8" w:rsidP="00056AF8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56AF8" w:rsidRPr="00FC009D" w:rsidRDefault="00056AF8" w:rsidP="00056AF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6AF8" w:rsidRPr="00FC009D" w:rsidTr="00056AF8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56AF8" w:rsidRPr="00FC009D" w:rsidRDefault="00056AF8" w:rsidP="00056AF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6AF8" w:rsidRPr="00FC009D" w:rsidTr="00056AF8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56AF8" w:rsidRPr="00FC009D" w:rsidTr="00056AF8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56AF8" w:rsidRPr="00FC009D" w:rsidRDefault="00056AF8" w:rsidP="00056AF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6AF8" w:rsidRPr="00FC009D" w:rsidRDefault="00056AF8" w:rsidP="00056AF8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6AF8" w:rsidRPr="00FC009D" w:rsidTr="00056AF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</w:tbl>
    <w:p w:rsidR="00056AF8" w:rsidRPr="00FC009D" w:rsidRDefault="00056AF8" w:rsidP="00056A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56AF8" w:rsidRPr="00FC009D" w:rsidRDefault="00056AF8" w:rsidP="00056A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56AF8" w:rsidRPr="00FC009D" w:rsidRDefault="00056AF8" w:rsidP="00056A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56AF8" w:rsidRPr="00FC009D" w:rsidRDefault="00056AF8" w:rsidP="00056AF8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56AF8" w:rsidRPr="00FC009D" w:rsidRDefault="00056AF8" w:rsidP="00056AF8">
      <w:pPr>
        <w:jc w:val="center"/>
        <w:rPr>
          <w:b/>
        </w:rPr>
      </w:pPr>
    </w:p>
    <w:p w:rsidR="00056AF8" w:rsidRPr="00FC009D" w:rsidRDefault="00056AF8" w:rsidP="00056AF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56AF8" w:rsidRPr="00FC009D" w:rsidRDefault="00056AF8" w:rsidP="006554E1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056AF8" w:rsidRPr="00FC009D" w:rsidRDefault="00056AF8" w:rsidP="00056AF8">
      <w:pPr>
        <w:pStyle w:val="Times12"/>
        <w:ind w:firstLine="0"/>
        <w:jc w:val="left"/>
        <w:rPr>
          <w:szCs w:val="24"/>
        </w:rPr>
      </w:pPr>
    </w:p>
    <w:p w:rsidR="00056AF8" w:rsidRPr="00FC009D" w:rsidRDefault="00056AF8" w:rsidP="00056AF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56AF8" w:rsidRPr="00FC009D" w:rsidRDefault="00056AF8" w:rsidP="00056AF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56AF8" w:rsidRPr="00FC009D" w:rsidTr="00056AF8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56AF8" w:rsidRPr="00FC009D" w:rsidTr="00056AF8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56AF8" w:rsidRPr="00FC009D" w:rsidRDefault="00056AF8" w:rsidP="00056AF8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56AF8" w:rsidRPr="00FC009D" w:rsidTr="00056AF8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</w:p>
        </w:tc>
      </w:tr>
    </w:tbl>
    <w:p w:rsidR="00056AF8" w:rsidRDefault="00056AF8" w:rsidP="00056AF8">
      <w:pPr>
        <w:pStyle w:val="Times12"/>
        <w:ind w:firstLine="0"/>
        <w:jc w:val="left"/>
        <w:rPr>
          <w:szCs w:val="24"/>
        </w:rPr>
        <w:sectPr w:rsidR="00056AF8" w:rsidSect="00056AF8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56AF8" w:rsidRPr="00FC009D" w:rsidRDefault="00056AF8" w:rsidP="00056AF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56AF8" w:rsidRPr="00FC009D" w:rsidTr="00056AF8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56AF8" w:rsidRPr="00FC009D" w:rsidRDefault="00056AF8" w:rsidP="00056AF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56AF8" w:rsidRPr="00FC009D" w:rsidTr="00056AF8">
        <w:trPr>
          <w:trHeight w:val="1590"/>
        </w:trPr>
        <w:tc>
          <w:tcPr>
            <w:tcW w:w="851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56AF8" w:rsidRPr="00FC009D" w:rsidRDefault="00056AF8" w:rsidP="00056AF8">
            <w:pPr>
              <w:rPr>
                <w:i/>
                <w:sz w:val="20"/>
                <w:szCs w:val="20"/>
              </w:rPr>
            </w:pP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56AF8" w:rsidRPr="00FC009D" w:rsidRDefault="00056AF8" w:rsidP="00056AF8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56AF8" w:rsidRPr="00FC009D" w:rsidTr="00056AF8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6AF8" w:rsidRPr="00FC009D" w:rsidTr="00056AF8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56AF8" w:rsidRPr="00FC009D" w:rsidTr="00056AF8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6AF8" w:rsidRPr="00FC009D" w:rsidTr="00056AF8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56AF8" w:rsidRPr="00FC009D" w:rsidTr="00056AF8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56AF8" w:rsidRPr="00FC009D" w:rsidRDefault="00056AF8" w:rsidP="00056AF8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56AF8" w:rsidRPr="00FC009D" w:rsidRDefault="00056AF8" w:rsidP="00056AF8">
      <w:pPr>
        <w:jc w:val="right"/>
        <w:rPr>
          <w:sz w:val="22"/>
        </w:rPr>
      </w:pPr>
    </w:p>
    <w:p w:rsidR="00056AF8" w:rsidRPr="00FC009D" w:rsidRDefault="00056AF8" w:rsidP="00056AF8">
      <w:pPr>
        <w:pStyle w:val="Times12"/>
        <w:jc w:val="right"/>
        <w:rPr>
          <w:bCs w:val="0"/>
          <w:sz w:val="28"/>
          <w:szCs w:val="28"/>
        </w:rPr>
        <w:sectPr w:rsidR="00056AF8" w:rsidRPr="00FC009D" w:rsidSect="0085523F">
          <w:headerReference w:type="default" r:id="rId20"/>
          <w:footerReference w:type="default" r:id="rId2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5C95" w:rsidRPr="00FC009D" w:rsidRDefault="00AD5C95" w:rsidP="00AD5C95">
      <w:pPr>
        <w:pStyle w:val="Times12"/>
        <w:ind w:left="360" w:right="-30" w:firstLine="0"/>
        <w:rPr>
          <w:sz w:val="22"/>
        </w:rPr>
      </w:pPr>
    </w:p>
    <w:p w:rsidR="00532F24" w:rsidRPr="00FC009D" w:rsidRDefault="00532F24" w:rsidP="00532F24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593CF8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532F24" w:rsidRPr="00FC009D" w:rsidRDefault="00532F24" w:rsidP="00532F24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32F24" w:rsidRPr="00FC009D" w:rsidRDefault="00532F24" w:rsidP="00532F24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32F24" w:rsidRPr="00FC009D" w:rsidRDefault="00532F24" w:rsidP="00532F24">
      <w:pPr>
        <w:pStyle w:val="Times12"/>
        <w:jc w:val="right"/>
        <w:rPr>
          <w:b/>
          <w:bCs w:val="0"/>
          <w:sz w:val="22"/>
        </w:rPr>
      </w:pPr>
    </w:p>
    <w:p w:rsidR="00532F24" w:rsidRPr="00B03ADB" w:rsidRDefault="00532F24" w:rsidP="00532F2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32F24" w:rsidRPr="00FC009D" w:rsidRDefault="00532F24" w:rsidP="00532F24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532F24" w:rsidRPr="00FC009D" w:rsidRDefault="00532F24" w:rsidP="00532F2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7" w:name="_Справка_о_перечне"/>
      <w:bookmarkStart w:id="78" w:name="_Toc255987078"/>
      <w:bookmarkStart w:id="79" w:name="_Toc390267523"/>
      <w:bookmarkStart w:id="80" w:name="_Toc412201958"/>
      <w:bookmarkStart w:id="81" w:name="_Toc423958351"/>
      <w:bookmarkEnd w:id="77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8"/>
      <w:bookmarkEnd w:id="79"/>
      <w:bookmarkEnd w:id="80"/>
      <w:bookmarkEnd w:id="81"/>
    </w:p>
    <w:p w:rsidR="00532F24" w:rsidRPr="00FC009D" w:rsidRDefault="00532F24" w:rsidP="00532F2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32F24" w:rsidRPr="00FC009D" w:rsidRDefault="00532F24" w:rsidP="00532F24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532F24" w:rsidRPr="00FC009D" w:rsidTr="008636FC">
        <w:trPr>
          <w:trHeight w:val="404"/>
        </w:trPr>
        <w:tc>
          <w:tcPr>
            <w:tcW w:w="789" w:type="dxa"/>
            <w:vMerge w:val="restart"/>
            <w:vAlign w:val="center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532F24" w:rsidRPr="00FC009D" w:rsidRDefault="00532F24" w:rsidP="008636F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532F24" w:rsidRPr="00FC009D" w:rsidRDefault="00532F24" w:rsidP="008636F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532F24" w:rsidRPr="00FC009D" w:rsidRDefault="00532F24" w:rsidP="008636FC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532F24" w:rsidRPr="00FC009D" w:rsidTr="008636FC">
        <w:trPr>
          <w:trHeight w:val="1485"/>
        </w:trPr>
        <w:tc>
          <w:tcPr>
            <w:tcW w:w="789" w:type="dxa"/>
            <w:vMerge/>
            <w:vAlign w:val="center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32F24" w:rsidRPr="00FC009D" w:rsidRDefault="00532F24" w:rsidP="008636F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32F24" w:rsidRPr="00FC009D" w:rsidRDefault="00532F24" w:rsidP="008636F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32F24" w:rsidRPr="00FC009D" w:rsidTr="008636FC">
        <w:trPr>
          <w:trHeight w:val="450"/>
        </w:trPr>
        <w:tc>
          <w:tcPr>
            <w:tcW w:w="789" w:type="dxa"/>
            <w:vMerge/>
            <w:vAlign w:val="center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532F24" w:rsidRPr="00FC009D" w:rsidRDefault="00532F24" w:rsidP="008636FC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532F24" w:rsidRPr="00FC009D" w:rsidRDefault="00532F24" w:rsidP="008636FC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532F24" w:rsidRPr="00FC009D" w:rsidTr="008636FC">
        <w:trPr>
          <w:trHeight w:val="304"/>
        </w:trPr>
        <w:tc>
          <w:tcPr>
            <w:tcW w:w="789" w:type="dxa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1"/>
                <w:numId w:val="3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numPr>
                <w:ilvl w:val="1"/>
                <w:numId w:val="34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14850" w:type="dxa"/>
            <w:gridSpan w:val="1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2"/>
                <w:numId w:val="3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3"/>
                <w:numId w:val="3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3"/>
                <w:numId w:val="3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3"/>
                <w:numId w:val="3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14850" w:type="dxa"/>
            <w:gridSpan w:val="1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2"/>
                <w:numId w:val="3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3"/>
                <w:numId w:val="34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8636F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14850" w:type="dxa"/>
            <w:gridSpan w:val="1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2"/>
                <w:numId w:val="3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8636F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14850" w:type="dxa"/>
            <w:gridSpan w:val="1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8636F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numPr>
                <w:ilvl w:val="1"/>
                <w:numId w:val="34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14850" w:type="dxa"/>
            <w:gridSpan w:val="1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2"/>
                <w:numId w:val="34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8636F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7"/>
        </w:trPr>
        <w:tc>
          <w:tcPr>
            <w:tcW w:w="7196" w:type="dxa"/>
            <w:gridSpan w:val="6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532F24" w:rsidRPr="00FC009D" w:rsidRDefault="00532F24" w:rsidP="008636F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532F24" w:rsidRPr="00FC009D" w:rsidTr="008636FC">
        <w:trPr>
          <w:trHeight w:val="227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1"/>
                <w:numId w:val="3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532F24" w:rsidRPr="00FC009D" w:rsidRDefault="00532F24" w:rsidP="008636F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532F24" w:rsidRPr="00FC009D" w:rsidTr="008636FC">
        <w:trPr>
          <w:trHeight w:val="228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1"/>
                <w:numId w:val="3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8"/>
        </w:trPr>
        <w:tc>
          <w:tcPr>
            <w:tcW w:w="14850" w:type="dxa"/>
            <w:gridSpan w:val="1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532F24" w:rsidRPr="00FC009D" w:rsidTr="008636FC">
        <w:trPr>
          <w:trHeight w:val="228"/>
        </w:trPr>
        <w:tc>
          <w:tcPr>
            <w:tcW w:w="789" w:type="dxa"/>
          </w:tcPr>
          <w:p w:rsidR="00532F24" w:rsidRPr="00FC009D" w:rsidRDefault="00532F24" w:rsidP="006554E1">
            <w:pPr>
              <w:pStyle w:val="afff"/>
              <w:numPr>
                <w:ilvl w:val="2"/>
                <w:numId w:val="35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8"/>
        </w:trPr>
        <w:tc>
          <w:tcPr>
            <w:tcW w:w="789" w:type="dxa"/>
          </w:tcPr>
          <w:p w:rsidR="00532F24" w:rsidRPr="00FC009D" w:rsidRDefault="00532F24" w:rsidP="008636F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8"/>
        </w:trPr>
        <w:tc>
          <w:tcPr>
            <w:tcW w:w="789" w:type="dxa"/>
          </w:tcPr>
          <w:p w:rsidR="00532F24" w:rsidRPr="00FC009D" w:rsidRDefault="00532F24" w:rsidP="008636F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532F24" w:rsidRPr="00FC009D" w:rsidRDefault="00532F24" w:rsidP="008636F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532F24" w:rsidRPr="00FC009D" w:rsidTr="008636FC">
        <w:trPr>
          <w:trHeight w:val="228"/>
        </w:trPr>
        <w:tc>
          <w:tcPr>
            <w:tcW w:w="789" w:type="dxa"/>
          </w:tcPr>
          <w:p w:rsidR="00532F24" w:rsidRPr="00FC009D" w:rsidDel="002B43B5" w:rsidRDefault="00532F24" w:rsidP="006554E1">
            <w:pPr>
              <w:pStyle w:val="afff"/>
              <w:numPr>
                <w:ilvl w:val="1"/>
                <w:numId w:val="33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532F24" w:rsidRPr="00FC009D" w:rsidRDefault="00532F24" w:rsidP="008636FC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532F24" w:rsidRPr="00FC009D" w:rsidTr="008636FC">
        <w:trPr>
          <w:trHeight w:val="228"/>
        </w:trPr>
        <w:tc>
          <w:tcPr>
            <w:tcW w:w="789" w:type="dxa"/>
          </w:tcPr>
          <w:p w:rsidR="00532F24" w:rsidRPr="00FC009D" w:rsidDel="002B43B5" w:rsidRDefault="00532F24" w:rsidP="008636FC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532F24" w:rsidRPr="00FC009D" w:rsidTr="008636FC">
        <w:trPr>
          <w:trHeight w:val="228"/>
        </w:trPr>
        <w:tc>
          <w:tcPr>
            <w:tcW w:w="7196" w:type="dxa"/>
            <w:gridSpan w:val="6"/>
          </w:tcPr>
          <w:p w:rsidR="00532F24" w:rsidRPr="00FC009D" w:rsidRDefault="00532F24" w:rsidP="008636FC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532F24" w:rsidRPr="00FC009D" w:rsidRDefault="00532F24" w:rsidP="008636F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532F24" w:rsidRPr="00FC009D" w:rsidRDefault="00532F24" w:rsidP="008636FC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532F24" w:rsidRPr="00FC009D" w:rsidRDefault="00532F24" w:rsidP="008636FC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532F24" w:rsidRPr="00FC009D" w:rsidRDefault="00532F24" w:rsidP="00532F2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32F24" w:rsidRPr="00FC009D" w:rsidRDefault="00532F24" w:rsidP="00532F2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32F24" w:rsidRPr="00FC009D" w:rsidRDefault="00532F24" w:rsidP="00532F2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32F24" w:rsidRPr="00FC009D" w:rsidRDefault="00532F24" w:rsidP="00532F2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32F24" w:rsidRPr="00FC009D" w:rsidRDefault="00532F24" w:rsidP="00532F24">
      <w:pPr>
        <w:jc w:val="center"/>
        <w:rPr>
          <w:b/>
        </w:rPr>
      </w:pPr>
    </w:p>
    <w:p w:rsidR="00532F24" w:rsidRPr="00FC009D" w:rsidRDefault="00532F24" w:rsidP="00532F2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32F24" w:rsidRPr="00FC009D" w:rsidRDefault="00532F24" w:rsidP="006554E1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32F24" w:rsidRPr="00FC009D" w:rsidRDefault="00532F24" w:rsidP="006554E1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532F24" w:rsidRPr="00FC009D" w:rsidRDefault="00532F24" w:rsidP="006554E1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532F24" w:rsidRPr="00FC009D" w:rsidRDefault="00532F24" w:rsidP="006554E1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32F24" w:rsidRPr="00FC009D" w:rsidRDefault="00532F24" w:rsidP="006554E1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532F24" w:rsidRPr="00FC009D" w:rsidRDefault="00532F24" w:rsidP="006554E1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532F24" w:rsidRPr="00FC009D" w:rsidRDefault="00532F24" w:rsidP="006554E1">
      <w:pPr>
        <w:pStyle w:val="Times12"/>
        <w:numPr>
          <w:ilvl w:val="0"/>
          <w:numId w:val="3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91525" w:rsidRDefault="00F91525">
      <w:pPr>
        <w:rPr>
          <w:bCs/>
        </w:rPr>
      </w:pPr>
      <w:bookmarkStart w:id="82" w:name="_Справка_об_участии_в_судебных_разби"/>
      <w:bookmarkStart w:id="83" w:name="_Справка_об_участии"/>
      <w:bookmarkEnd w:id="56"/>
      <w:bookmarkEnd w:id="57"/>
      <w:bookmarkEnd w:id="82"/>
      <w:bookmarkEnd w:id="83"/>
      <w:r>
        <w:br w:type="page"/>
      </w:r>
    </w:p>
    <w:p w:rsidR="00DF507B" w:rsidRPr="00563FFA" w:rsidRDefault="00DF507B" w:rsidP="00F91525">
      <w:pPr>
        <w:pStyle w:val="Times12"/>
        <w:ind w:firstLine="0"/>
        <w:jc w:val="left"/>
      </w:pPr>
    </w:p>
    <w:p w:rsidR="00F91525" w:rsidRDefault="00F91525" w:rsidP="00F9152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4" w:name="_Toc423958352"/>
      <w:r>
        <w:rPr>
          <w:sz w:val="28"/>
          <w:szCs w:val="28"/>
        </w:rPr>
        <w:t>ЧАСТЬ 2</w:t>
      </w:r>
      <w:bookmarkEnd w:id="84"/>
    </w:p>
    <w:p w:rsidR="00F91525" w:rsidRDefault="00F91525" w:rsidP="00F91525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5" w:name="_Toc423958353"/>
      <w:r>
        <w:rPr>
          <w:sz w:val="28"/>
          <w:szCs w:val="28"/>
        </w:rPr>
        <w:t>ПОРЯДОК ПРОВЕДЕНИЯ ЗАКУПКИ</w:t>
      </w:r>
      <w:bookmarkEnd w:id="85"/>
    </w:p>
    <w:p w:rsidR="00F91525" w:rsidRPr="00AE6B22" w:rsidRDefault="00F91525" w:rsidP="00F91525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F91525" w:rsidRPr="00FC009D" w:rsidTr="00F91525">
        <w:trPr>
          <w:trHeight w:val="440"/>
          <w:tblHeader/>
        </w:trPr>
        <w:tc>
          <w:tcPr>
            <w:tcW w:w="781" w:type="dxa"/>
            <w:vAlign w:val="center"/>
          </w:tcPr>
          <w:p w:rsidR="00F91525" w:rsidRPr="00FC009D" w:rsidRDefault="00F91525" w:rsidP="00F91525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F91525" w:rsidRPr="00FC009D" w:rsidRDefault="00F91525" w:rsidP="00F9152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F91525" w:rsidRPr="00FC009D" w:rsidRDefault="00F91525" w:rsidP="00F9152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F91525" w:rsidRPr="00FC009D" w:rsidTr="00F91525">
        <w:trPr>
          <w:trHeight w:val="184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FC009D" w:rsidRDefault="00F91525" w:rsidP="00F9152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F91525" w:rsidRPr="009A5C74" w:rsidRDefault="00F91525" w:rsidP="006554E1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F91525" w:rsidRDefault="00F91525" w:rsidP="006554E1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F91525" w:rsidRPr="00FD5F77" w:rsidRDefault="00F91525" w:rsidP="006554E1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F91525" w:rsidRPr="00A16F29" w:rsidRDefault="00F91525" w:rsidP="006554E1">
            <w:pPr>
              <w:pStyle w:val="Times12"/>
              <w:numPr>
                <w:ilvl w:val="0"/>
                <w:numId w:val="68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F91525" w:rsidRPr="00FC009D" w:rsidTr="00F91525">
        <w:trPr>
          <w:trHeight w:val="955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FC009D" w:rsidRDefault="00F91525" w:rsidP="00F9152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F91525" w:rsidRDefault="00F91525" w:rsidP="006554E1">
            <w:pPr>
              <w:pStyle w:val="Times12"/>
              <w:numPr>
                <w:ilvl w:val="1"/>
                <w:numId w:val="41"/>
              </w:numPr>
              <w:tabs>
                <w:tab w:val="left" w:pos="1132"/>
              </w:tabs>
              <w:ind w:left="-2" w:right="153" w:firstLine="567"/>
            </w:pPr>
            <w:bookmarkStart w:id="86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86"/>
          </w:p>
          <w:p w:rsidR="00F91525" w:rsidRDefault="00F91525" w:rsidP="006554E1">
            <w:pPr>
              <w:pStyle w:val="Times12"/>
              <w:numPr>
                <w:ilvl w:val="0"/>
                <w:numId w:val="39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91525" w:rsidRDefault="00F91525" w:rsidP="006554E1">
            <w:pPr>
              <w:pStyle w:val="Times12"/>
              <w:numPr>
                <w:ilvl w:val="0"/>
                <w:numId w:val="39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F91525" w:rsidRDefault="00F91525" w:rsidP="00F9152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F91525" w:rsidRPr="00A16F29" w:rsidRDefault="00F91525" w:rsidP="00F91525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91525" w:rsidRDefault="00F91525" w:rsidP="006554E1">
            <w:pPr>
              <w:pStyle w:val="Times12"/>
              <w:numPr>
                <w:ilvl w:val="1"/>
                <w:numId w:val="4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F91525" w:rsidRDefault="00F91525" w:rsidP="00F9152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F91525" w:rsidRDefault="00F91525" w:rsidP="00F9152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F91525" w:rsidRDefault="00F91525" w:rsidP="00F91525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F91525" w:rsidRPr="00A16F29" w:rsidRDefault="00F91525" w:rsidP="006554E1">
            <w:pPr>
              <w:pStyle w:val="Times12"/>
              <w:numPr>
                <w:ilvl w:val="1"/>
                <w:numId w:val="4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F91525" w:rsidRPr="00FC009D" w:rsidTr="00F91525">
        <w:trPr>
          <w:trHeight w:val="246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FC009D" w:rsidRDefault="00F91525" w:rsidP="00F9152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F91525" w:rsidRDefault="00F91525" w:rsidP="00F9152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F91525" w:rsidRDefault="00F91525" w:rsidP="00F9152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F91525" w:rsidRDefault="00F91525" w:rsidP="00F9152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F91525" w:rsidRDefault="00F91525" w:rsidP="00F9152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F91525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F91525" w:rsidRPr="00AD35B1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F91525" w:rsidRPr="00FC009D" w:rsidRDefault="00F91525" w:rsidP="006554E1">
            <w:pPr>
              <w:pStyle w:val="Times12"/>
              <w:numPr>
                <w:ilvl w:val="0"/>
                <w:numId w:val="73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F91525" w:rsidRPr="00FC009D" w:rsidTr="00F91525">
        <w:trPr>
          <w:trHeight w:val="473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3528"/>
          </w:p>
        </w:tc>
        <w:bookmarkEnd w:id="87"/>
        <w:tc>
          <w:tcPr>
            <w:tcW w:w="2268" w:type="dxa"/>
          </w:tcPr>
          <w:p w:rsidR="00F91525" w:rsidRPr="00FC009D" w:rsidRDefault="00F91525" w:rsidP="00F91525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F91525" w:rsidRDefault="00F91525" w:rsidP="006554E1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F91525" w:rsidRPr="00805445" w:rsidRDefault="00F91525" w:rsidP="006554E1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F91525" w:rsidRPr="00EC3767" w:rsidRDefault="00F91525" w:rsidP="006554E1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F91525" w:rsidRPr="00345E3A" w:rsidRDefault="00F91525" w:rsidP="006554E1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91525" w:rsidRPr="00A3133D" w:rsidRDefault="00F91525" w:rsidP="006554E1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F91525" w:rsidRPr="00A3133D" w:rsidRDefault="00F91525" w:rsidP="006554E1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F91525" w:rsidRPr="00A3133D" w:rsidRDefault="00F91525" w:rsidP="006554E1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91525" w:rsidRPr="00A3133D" w:rsidRDefault="00F91525" w:rsidP="006554E1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F91525" w:rsidRPr="00A3133D" w:rsidRDefault="00F91525" w:rsidP="006554E1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F91525" w:rsidRPr="00A3133D" w:rsidRDefault="00F91525" w:rsidP="006554E1">
            <w:pPr>
              <w:pStyle w:val="afff"/>
              <w:numPr>
                <w:ilvl w:val="0"/>
                <w:numId w:val="43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F91525" w:rsidRPr="00A3133D" w:rsidRDefault="00F91525" w:rsidP="006554E1">
            <w:pPr>
              <w:pStyle w:val="afff"/>
              <w:numPr>
                <w:ilvl w:val="0"/>
                <w:numId w:val="4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F91525" w:rsidRPr="005A4FD0" w:rsidRDefault="00F91525" w:rsidP="006554E1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F91525" w:rsidRPr="00EC3767" w:rsidRDefault="00F91525" w:rsidP="006554E1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bookmarkStart w:id="88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88"/>
          </w:p>
          <w:p w:rsidR="00F91525" w:rsidRPr="00E77DD2" w:rsidRDefault="00F91525" w:rsidP="006554E1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F91525" w:rsidRPr="002C4A4B" w:rsidRDefault="00F91525" w:rsidP="006554E1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F91525" w:rsidRPr="00E77DD2" w:rsidRDefault="00F91525" w:rsidP="006554E1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91525" w:rsidRPr="00E77DD2" w:rsidRDefault="00F91525" w:rsidP="006554E1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89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89"/>
          </w:p>
          <w:p w:rsidR="00F91525" w:rsidRPr="00E77DD2" w:rsidRDefault="00F91525" w:rsidP="006554E1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F91525" w:rsidRPr="00E77DD2" w:rsidRDefault="00F91525" w:rsidP="006554E1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F91525" w:rsidRPr="00E77DD2" w:rsidRDefault="00F91525" w:rsidP="006554E1">
            <w:pPr>
              <w:pStyle w:val="afff"/>
              <w:numPr>
                <w:ilvl w:val="0"/>
                <w:numId w:val="4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F91525" w:rsidRPr="00EC3767" w:rsidRDefault="00F91525" w:rsidP="006554E1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</w:t>
            </w:r>
            <w:proofErr w:type="gramStart"/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_Ref412107345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  <w:proofErr w:type="gramEnd"/>
          </w:p>
          <w:p w:rsidR="00F91525" w:rsidRPr="00EC3767" w:rsidRDefault="00F91525" w:rsidP="006554E1">
            <w:pPr>
              <w:pStyle w:val="Times12"/>
              <w:numPr>
                <w:ilvl w:val="0"/>
                <w:numId w:val="72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F91525" w:rsidRPr="00787BF1" w:rsidRDefault="00F91525" w:rsidP="006554E1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F91525" w:rsidRPr="00FC009D" w:rsidRDefault="00F91525" w:rsidP="006554E1">
            <w:pPr>
              <w:pStyle w:val="afff"/>
              <w:numPr>
                <w:ilvl w:val="0"/>
                <w:numId w:val="4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300807"/>
          </w:p>
        </w:tc>
        <w:bookmarkEnd w:id="90"/>
        <w:tc>
          <w:tcPr>
            <w:tcW w:w="2268" w:type="dxa"/>
          </w:tcPr>
          <w:p w:rsidR="00F91525" w:rsidRPr="00FC009D" w:rsidRDefault="00F91525" w:rsidP="00F9152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F91525" w:rsidRPr="000035D6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F91525" w:rsidRPr="007F4E78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F91525" w:rsidRPr="00F322E9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</w:t>
            </w:r>
            <w:r w:rsidRPr="00983A63">
              <w:rPr>
                <w:szCs w:val="24"/>
              </w:rPr>
              <w:lastRenderedPageBreak/>
              <w:t>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91525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F91525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F91525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F91525" w:rsidRPr="00641F6C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bookmarkStart w:id="91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F91525" w:rsidRPr="00C74B4E" w:rsidRDefault="00F91525" w:rsidP="006554E1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91525" w:rsidRPr="00C74B4E" w:rsidRDefault="00F91525" w:rsidP="006554E1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F91525" w:rsidRPr="005671FF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2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1"/>
            <w:bookmarkEnd w:id="92"/>
          </w:p>
          <w:p w:rsidR="00F91525" w:rsidRPr="005671FF" w:rsidRDefault="00F91525" w:rsidP="006554E1">
            <w:pPr>
              <w:pStyle w:val="a0"/>
              <w:numPr>
                <w:ilvl w:val="4"/>
                <w:numId w:val="1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F91525" w:rsidRPr="005671FF" w:rsidRDefault="00F91525" w:rsidP="006554E1">
            <w:pPr>
              <w:pStyle w:val="a0"/>
              <w:numPr>
                <w:ilvl w:val="4"/>
                <w:numId w:val="1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F91525" w:rsidRDefault="00F91525" w:rsidP="006554E1">
            <w:pPr>
              <w:pStyle w:val="a0"/>
              <w:numPr>
                <w:ilvl w:val="4"/>
                <w:numId w:val="18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F91525" w:rsidRPr="005671FF" w:rsidRDefault="00F91525" w:rsidP="00F9152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91525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91525" w:rsidRPr="00AB5B20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F91525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</w:t>
            </w:r>
            <w:r>
              <w:lastRenderedPageBreak/>
              <w:t>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91525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F91525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91525" w:rsidRDefault="00F91525" w:rsidP="00F9152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91525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F91525" w:rsidRPr="00FC009D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F91525" w:rsidRPr="00FC009D" w:rsidRDefault="00F91525" w:rsidP="006554E1">
            <w:pPr>
              <w:pStyle w:val="Times12"/>
              <w:numPr>
                <w:ilvl w:val="0"/>
                <w:numId w:val="44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7A1F5D" w:rsidRDefault="00F91525" w:rsidP="00F9152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F91525" w:rsidRPr="00412D5D" w:rsidRDefault="00F91525" w:rsidP="006554E1">
            <w:pPr>
              <w:pStyle w:val="afff"/>
              <w:widowControl w:val="0"/>
              <w:numPr>
                <w:ilvl w:val="0"/>
                <w:numId w:val="74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5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91525" w:rsidRPr="002562F4" w:rsidRDefault="00F91525" w:rsidP="00F9152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FC009D" w:rsidRDefault="00F91525" w:rsidP="00F9152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 xml:space="preserve">), уточнение заявок, отстранение </w:t>
            </w:r>
            <w:r>
              <w:lastRenderedPageBreak/>
              <w:t>участника</w:t>
            </w:r>
          </w:p>
        </w:tc>
        <w:tc>
          <w:tcPr>
            <w:tcW w:w="12261" w:type="dxa"/>
          </w:tcPr>
          <w:p w:rsidR="00F91525" w:rsidRPr="00412D5D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91525" w:rsidRPr="00656215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3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3"/>
          </w:p>
          <w:p w:rsidR="00F91525" w:rsidRPr="003012C7" w:rsidRDefault="00F91525" w:rsidP="006554E1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4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4"/>
          </w:p>
          <w:p w:rsidR="00F91525" w:rsidRPr="003012C7" w:rsidRDefault="00F91525" w:rsidP="006554E1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91525" w:rsidRPr="002562F4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91525" w:rsidRPr="00656215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</w:t>
            </w:r>
            <w:r w:rsidRPr="00656215">
              <w:rPr>
                <w:szCs w:val="24"/>
              </w:rPr>
              <w:lastRenderedPageBreak/>
              <w:t>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F91525" w:rsidRPr="003012C7" w:rsidRDefault="00F91525" w:rsidP="00F9152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91525" w:rsidRPr="00656215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F91525" w:rsidRPr="00656215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91525" w:rsidRPr="003012C7" w:rsidRDefault="00F91525" w:rsidP="006554E1">
            <w:pPr>
              <w:pStyle w:val="Times12"/>
              <w:numPr>
                <w:ilvl w:val="0"/>
                <w:numId w:val="4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5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5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F91525" w:rsidRPr="00CC3AA2" w:rsidRDefault="00F91525" w:rsidP="006554E1">
            <w:pPr>
              <w:pStyle w:val="Times12"/>
              <w:numPr>
                <w:ilvl w:val="0"/>
                <w:numId w:val="4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6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закупочной комиссии, который размещается на официальном сайте и на ЭТП, в течение 1 (одного) дня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после подписания указанного протокола.</w:t>
            </w:r>
            <w:bookmarkEnd w:id="96"/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F91525" w:rsidRPr="003012C7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F91525" w:rsidRPr="00412D5D" w:rsidRDefault="00F91525" w:rsidP="006554E1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FC009D" w:rsidRDefault="00F91525" w:rsidP="00F9152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91525" w:rsidRDefault="00F91525" w:rsidP="006554E1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97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97"/>
          </w:p>
          <w:p w:rsidR="00F91525" w:rsidRPr="00DA3FA6" w:rsidRDefault="00F91525" w:rsidP="006554E1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2"/>
              </w:numPr>
              <w:ind w:left="-2" w:firstLine="567"/>
            </w:pPr>
            <w:bookmarkStart w:id="98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98"/>
          </w:p>
          <w:p w:rsidR="00F91525" w:rsidRPr="00DA3FA6" w:rsidRDefault="00F91525" w:rsidP="006554E1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2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</w:pPr>
            <w:bookmarkStart w:id="99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99"/>
          </w:p>
          <w:p w:rsidR="00F91525" w:rsidRPr="00DA3FA6" w:rsidRDefault="00F91525" w:rsidP="006554E1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</w:t>
            </w:r>
            <w:r w:rsidRPr="00DA3FA6">
              <w:lastRenderedPageBreak/>
              <w:t xml:space="preserve">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38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91525" w:rsidRPr="00DA3FA6" w:rsidRDefault="00F91525" w:rsidP="006554E1">
            <w:pPr>
              <w:pStyle w:val="Times12"/>
              <w:numPr>
                <w:ilvl w:val="0"/>
                <w:numId w:val="53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F91525" w:rsidRPr="0084666B" w:rsidRDefault="00F91525" w:rsidP="006554E1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F91525" w:rsidRPr="00656215" w:rsidRDefault="00F91525" w:rsidP="006554E1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0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0"/>
          </w:p>
          <w:p w:rsidR="00F91525" w:rsidRPr="00DA3FA6" w:rsidRDefault="00F91525" w:rsidP="006554E1">
            <w:pPr>
              <w:pStyle w:val="Times12"/>
              <w:numPr>
                <w:ilvl w:val="0"/>
                <w:numId w:val="5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</w:t>
            </w:r>
            <w:r w:rsidRPr="00656215">
              <w:lastRenderedPageBreak/>
              <w:t>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DA3FA6" w:rsidRDefault="00F91525" w:rsidP="00F91525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F91525" w:rsidRPr="00BA1F2B" w:rsidRDefault="00F91525" w:rsidP="006554E1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 xml:space="preserve">. Переговоры от лица организатора запроса предложений проводятся закупочной комиссией. В </w:t>
            </w:r>
            <w:proofErr w:type="gramStart"/>
            <w:r w:rsidRPr="00BA1F2B">
              <w:t>случае</w:t>
            </w:r>
            <w:proofErr w:type="gramEnd"/>
            <w:r w:rsidRPr="00BA1F2B">
              <w:t>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F91525" w:rsidRPr="00BA1F2B" w:rsidRDefault="00F91525" w:rsidP="006554E1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F91525" w:rsidRPr="00BA1F2B" w:rsidRDefault="00F91525" w:rsidP="006554E1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F91525" w:rsidRPr="00BA1F2B" w:rsidRDefault="00F91525" w:rsidP="006554E1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F91525" w:rsidRPr="00BA1F2B" w:rsidRDefault="00F91525" w:rsidP="006554E1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F91525" w:rsidRPr="004132BA" w:rsidRDefault="00F91525" w:rsidP="006554E1">
            <w:pPr>
              <w:pStyle w:val="Times12"/>
              <w:numPr>
                <w:ilvl w:val="0"/>
                <w:numId w:val="76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окончательное предложение. В </w:t>
            </w:r>
            <w:proofErr w:type="gramStart"/>
            <w:r w:rsidRPr="00BA1F2B">
              <w:t>этом</w:t>
            </w:r>
            <w:proofErr w:type="gramEnd"/>
            <w:r w:rsidRPr="00BA1F2B">
              <w:t xml:space="preserve"> случае его заявка остается действующей на первоначальных условиях.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734377" w:rsidRDefault="00F91525" w:rsidP="00F91525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F91525" w:rsidRPr="00676509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F91525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F91525" w:rsidRPr="00083382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F91525" w:rsidRPr="00083382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в день размещения на официальном сайте и ЭТП протокола, </w:t>
            </w:r>
            <w:r w:rsidRPr="00083382">
              <w:rPr>
                <w:spacing w:val="-6"/>
                <w:szCs w:val="28"/>
              </w:rPr>
              <w:lastRenderedPageBreak/>
              <w:t>содержащего решение о проведении переторжки.</w:t>
            </w:r>
          </w:p>
          <w:p w:rsidR="00F91525" w:rsidRPr="00083382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F91525" w:rsidRPr="00083382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F91525" w:rsidRPr="00582474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F91525" w:rsidRPr="000F53C2" w:rsidRDefault="00F91525" w:rsidP="00F9152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>
              <w:rPr>
                <w:spacing w:val="-6"/>
                <w:szCs w:val="28"/>
              </w:rPr>
            </w:r>
            <w:r>
              <w:rPr>
                <w:spacing w:val="-6"/>
                <w:szCs w:val="28"/>
              </w:rPr>
              <w:fldChar w:fldCharType="separate"/>
            </w:r>
            <w:r>
              <w:rPr>
                <w:spacing w:val="-6"/>
                <w:szCs w:val="28"/>
              </w:rPr>
              <w:t>5</w:t>
            </w:r>
            <w:r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F91525" w:rsidRPr="00175F4B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F91525" w:rsidRDefault="00F91525" w:rsidP="00F9152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F91525" w:rsidRPr="00582474" w:rsidRDefault="00F91525" w:rsidP="00F9152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lastRenderedPageBreak/>
              <w:t>Результаты проведения переторжки в режиме реального времени оформляются протоколом.</w:t>
            </w:r>
          </w:p>
          <w:p w:rsidR="00F91525" w:rsidRPr="00083382" w:rsidRDefault="00F91525" w:rsidP="00F9152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F91525" w:rsidRPr="00582474" w:rsidRDefault="00F91525" w:rsidP="006554E1">
            <w:pPr>
              <w:pStyle w:val="Times12"/>
              <w:numPr>
                <w:ilvl w:val="0"/>
                <w:numId w:val="54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FC009D" w:rsidRDefault="00F91525" w:rsidP="00F91525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F91525" w:rsidRPr="00F567FD" w:rsidRDefault="00F91525" w:rsidP="006554E1">
            <w:pPr>
              <w:pStyle w:val="afff"/>
              <w:numPr>
                <w:ilvl w:val="0"/>
                <w:numId w:val="5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рамках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F91525" w:rsidRPr="00F567FD" w:rsidRDefault="00F91525" w:rsidP="006554E1">
            <w:pPr>
              <w:pStyle w:val="afff"/>
              <w:numPr>
                <w:ilvl w:val="0"/>
                <w:numId w:val="5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F91525" w:rsidRPr="00F567FD" w:rsidRDefault="00F91525" w:rsidP="006554E1">
            <w:pPr>
              <w:pStyle w:val="afff"/>
              <w:numPr>
                <w:ilvl w:val="0"/>
                <w:numId w:val="55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Default="00F91525" w:rsidP="00F91525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F91525" w:rsidRPr="00F567FD" w:rsidRDefault="00F91525" w:rsidP="006554E1">
            <w:pPr>
              <w:pStyle w:val="afff"/>
              <w:numPr>
                <w:ilvl w:val="0"/>
                <w:numId w:val="5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91525" w:rsidRDefault="00F91525" w:rsidP="006554E1">
            <w:pPr>
              <w:pStyle w:val="afff"/>
              <w:numPr>
                <w:ilvl w:val="0"/>
                <w:numId w:val="5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F91525" w:rsidRPr="00F567FD" w:rsidRDefault="00F91525" w:rsidP="006554E1">
            <w:pPr>
              <w:pStyle w:val="afff"/>
              <w:numPr>
                <w:ilvl w:val="0"/>
                <w:numId w:val="56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>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F91525" w:rsidRPr="00FC009D" w:rsidTr="00F91525">
        <w:trPr>
          <w:trHeight w:val="388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0619BA" w:rsidRDefault="00F91525" w:rsidP="00F9152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F91525" w:rsidRPr="00AA57E4" w:rsidRDefault="00F91525" w:rsidP="006554E1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91525" w:rsidRDefault="00F91525" w:rsidP="006554E1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91525" w:rsidRPr="00AA57E4" w:rsidRDefault="00F91525" w:rsidP="006554E1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91525" w:rsidRPr="00AA57E4" w:rsidRDefault="00F91525" w:rsidP="006554E1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F91525" w:rsidRPr="00AA57E4" w:rsidRDefault="00F91525" w:rsidP="006554E1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F91525" w:rsidRPr="00AA57E4" w:rsidRDefault="00F91525" w:rsidP="006554E1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91525" w:rsidRPr="00DE0B73" w:rsidRDefault="00F91525" w:rsidP="006554E1">
            <w:pPr>
              <w:pStyle w:val="afff"/>
              <w:numPr>
                <w:ilvl w:val="0"/>
                <w:numId w:val="58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F91525" w:rsidRPr="00DE0B73" w:rsidRDefault="00F91525" w:rsidP="006554E1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91525" w:rsidRPr="000619BA" w:rsidRDefault="00F91525" w:rsidP="006554E1">
            <w:pPr>
              <w:pStyle w:val="afff"/>
              <w:numPr>
                <w:ilvl w:val="0"/>
                <w:numId w:val="57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91525" w:rsidRPr="00FC009D" w:rsidTr="00F91525">
        <w:trPr>
          <w:trHeight w:val="194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17254659"/>
          </w:p>
        </w:tc>
        <w:bookmarkEnd w:id="101"/>
        <w:tc>
          <w:tcPr>
            <w:tcW w:w="2268" w:type="dxa"/>
          </w:tcPr>
          <w:p w:rsidR="00F91525" w:rsidRPr="00FC009D" w:rsidRDefault="00F91525" w:rsidP="00F9152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F91525" w:rsidRPr="00DE0B73" w:rsidRDefault="00F91525" w:rsidP="006554E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91525" w:rsidRPr="00DE0B73" w:rsidRDefault="00F91525" w:rsidP="006554E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F91525" w:rsidRDefault="00F91525" w:rsidP="006554E1">
            <w:pPr>
              <w:numPr>
                <w:ilvl w:val="0"/>
                <w:numId w:val="37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91525" w:rsidRPr="00EF37DD" w:rsidRDefault="00F91525" w:rsidP="006554E1">
            <w:pPr>
              <w:numPr>
                <w:ilvl w:val="0"/>
                <w:numId w:val="37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F91525" w:rsidRPr="00FA02D7" w:rsidRDefault="00F91525" w:rsidP="00F9152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91525" w:rsidRPr="00AE7722" w:rsidRDefault="00F91525" w:rsidP="00F9152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91525" w:rsidRPr="00AE7722" w:rsidRDefault="00F91525" w:rsidP="006554E1">
            <w:pPr>
              <w:numPr>
                <w:ilvl w:val="0"/>
                <w:numId w:val="37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F91525" w:rsidRPr="00676509" w:rsidRDefault="00F91525" w:rsidP="006554E1">
            <w:pPr>
              <w:pStyle w:val="afff"/>
              <w:numPr>
                <w:ilvl w:val="0"/>
                <w:numId w:val="59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2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2"/>
            <w:proofErr w:type="gramEnd"/>
          </w:p>
          <w:p w:rsidR="00F91525" w:rsidRPr="00676509" w:rsidRDefault="00F91525" w:rsidP="006554E1">
            <w:pPr>
              <w:widowControl w:val="0"/>
              <w:numPr>
                <w:ilvl w:val="0"/>
                <w:numId w:val="6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F91525" w:rsidRPr="00676509" w:rsidRDefault="00F91525" w:rsidP="006554E1">
            <w:pPr>
              <w:widowControl w:val="0"/>
              <w:numPr>
                <w:ilvl w:val="0"/>
                <w:numId w:val="6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F91525" w:rsidRPr="00FC009D" w:rsidRDefault="00F91525" w:rsidP="006554E1">
            <w:pPr>
              <w:widowControl w:val="0"/>
              <w:numPr>
                <w:ilvl w:val="0"/>
                <w:numId w:val="69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F91525" w:rsidRPr="00FC009D" w:rsidTr="00F91525">
        <w:trPr>
          <w:trHeight w:val="194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401223818"/>
          </w:p>
        </w:tc>
        <w:tc>
          <w:tcPr>
            <w:tcW w:w="2268" w:type="dxa"/>
          </w:tcPr>
          <w:p w:rsidR="00F91525" w:rsidRDefault="00F91525" w:rsidP="00F91525">
            <w:pPr>
              <w:ind w:right="153"/>
              <w:rPr>
                <w:spacing w:val="-6"/>
              </w:rPr>
            </w:pPr>
            <w:bookmarkStart w:id="104" w:name="_Toc247716281"/>
            <w:bookmarkStart w:id="105" w:name="_Ref307226092"/>
            <w:bookmarkStart w:id="106" w:name="_Ref375848735"/>
            <w:bookmarkStart w:id="107" w:name="_Toc368984333"/>
            <w:bookmarkStart w:id="108" w:name="_Toc391380982"/>
            <w:bookmarkStart w:id="109" w:name="_Toc383097271"/>
            <w:bookmarkEnd w:id="103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bookmarkEnd w:id="109"/>
          </w:p>
        </w:tc>
        <w:tc>
          <w:tcPr>
            <w:tcW w:w="12261" w:type="dxa"/>
          </w:tcPr>
          <w:p w:rsidR="00F91525" w:rsidRPr="00676509" w:rsidRDefault="00F91525" w:rsidP="006554E1">
            <w:pPr>
              <w:pStyle w:val="afff"/>
              <w:numPr>
                <w:ilvl w:val="0"/>
                <w:numId w:val="7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0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0"/>
          </w:p>
          <w:p w:rsidR="00F91525" w:rsidRPr="00676509" w:rsidRDefault="00F91525" w:rsidP="006554E1">
            <w:pPr>
              <w:pStyle w:val="afff"/>
              <w:numPr>
                <w:ilvl w:val="0"/>
                <w:numId w:val="7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1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1"/>
          </w:p>
          <w:p w:rsidR="00F91525" w:rsidRPr="00676509" w:rsidRDefault="00F91525" w:rsidP="006554E1">
            <w:pPr>
              <w:pStyle w:val="afff"/>
              <w:numPr>
                <w:ilvl w:val="0"/>
                <w:numId w:val="7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F91525" w:rsidRPr="00676509" w:rsidRDefault="00F91525" w:rsidP="006554E1">
            <w:pPr>
              <w:pStyle w:val="afff"/>
              <w:numPr>
                <w:ilvl w:val="0"/>
                <w:numId w:val="71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2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2"/>
          </w:p>
          <w:p w:rsidR="00F91525" w:rsidRPr="00134C01" w:rsidRDefault="00F91525" w:rsidP="006554E1">
            <w:pPr>
              <w:pStyle w:val="afff"/>
              <w:numPr>
                <w:ilvl w:val="0"/>
                <w:numId w:val="70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91525" w:rsidRPr="00FC009D" w:rsidTr="00F91525">
        <w:trPr>
          <w:trHeight w:val="194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13" w:name="_Ref317256138"/>
          </w:p>
        </w:tc>
        <w:bookmarkEnd w:id="113"/>
        <w:tc>
          <w:tcPr>
            <w:tcW w:w="2268" w:type="dxa"/>
          </w:tcPr>
          <w:p w:rsidR="00F91525" w:rsidRPr="00FC009D" w:rsidRDefault="00F91525" w:rsidP="00F9152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F91525" w:rsidRPr="00DE0B73" w:rsidRDefault="00F91525" w:rsidP="006554E1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4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14"/>
          </w:p>
          <w:p w:rsidR="00F91525" w:rsidRPr="00CD7AA8" w:rsidRDefault="00F91525" w:rsidP="006554E1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F91525" w:rsidRPr="00C300C7" w:rsidRDefault="00F91525" w:rsidP="006554E1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F91525" w:rsidRPr="00C300C7" w:rsidRDefault="00F91525" w:rsidP="006554E1">
            <w:pPr>
              <w:numPr>
                <w:ilvl w:val="0"/>
                <w:numId w:val="61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F91525" w:rsidRPr="00DE0B73" w:rsidRDefault="00F91525" w:rsidP="006554E1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5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15"/>
          </w:p>
          <w:p w:rsidR="00F91525" w:rsidRPr="00DE0B73" w:rsidRDefault="00F91525" w:rsidP="006554E1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F91525" w:rsidRPr="00DE0B73" w:rsidRDefault="00F91525" w:rsidP="006554E1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F91525" w:rsidRPr="00DE0B73" w:rsidRDefault="00F91525" w:rsidP="006554E1">
            <w:pPr>
              <w:numPr>
                <w:ilvl w:val="0"/>
                <w:numId w:val="62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F91525" w:rsidRPr="00DE0B73" w:rsidRDefault="00F91525" w:rsidP="006554E1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91525" w:rsidRPr="00DE0B73" w:rsidRDefault="00F91525" w:rsidP="006554E1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F91525" w:rsidRPr="00134C01" w:rsidRDefault="00F91525" w:rsidP="00F9152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F91525" w:rsidRPr="00DE0B73" w:rsidRDefault="00F91525" w:rsidP="006554E1">
            <w:pPr>
              <w:pStyle w:val="afff"/>
              <w:numPr>
                <w:ilvl w:val="0"/>
                <w:numId w:val="60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F91525" w:rsidRPr="00FC009D" w:rsidTr="00F91525">
        <w:trPr>
          <w:trHeight w:val="194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97617142"/>
          </w:p>
        </w:tc>
        <w:tc>
          <w:tcPr>
            <w:tcW w:w="2268" w:type="dxa"/>
          </w:tcPr>
          <w:p w:rsidR="00F91525" w:rsidRPr="00EC3767" w:rsidRDefault="00F91525" w:rsidP="00F91525">
            <w:pPr>
              <w:ind w:right="153"/>
              <w:jc w:val="both"/>
            </w:pPr>
            <w:bookmarkStart w:id="117" w:name="_Ref311059287"/>
            <w:bookmarkStart w:id="118" w:name="_Ref311060615"/>
            <w:bookmarkStart w:id="119" w:name="_Toc368984334"/>
            <w:bookmarkStart w:id="120" w:name="_Toc391380983"/>
            <w:bookmarkStart w:id="121" w:name="_Toc383097272"/>
            <w:bookmarkEnd w:id="116"/>
            <w:r w:rsidRPr="00EC3767">
              <w:t>Последствия уклонения участника от заключения договора</w:t>
            </w:r>
            <w:bookmarkEnd w:id="117"/>
            <w:bookmarkEnd w:id="118"/>
            <w:bookmarkEnd w:id="119"/>
            <w:bookmarkEnd w:id="120"/>
            <w:bookmarkEnd w:id="121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F91525" w:rsidRDefault="00F91525" w:rsidP="006554E1">
            <w:pPr>
              <w:pStyle w:val="af4"/>
              <w:numPr>
                <w:ilvl w:val="0"/>
                <w:numId w:val="6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91525" w:rsidRDefault="00F91525" w:rsidP="006554E1">
            <w:pPr>
              <w:numPr>
                <w:ilvl w:val="0"/>
                <w:numId w:val="64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91525" w:rsidRDefault="00F91525" w:rsidP="006554E1">
            <w:pPr>
              <w:numPr>
                <w:ilvl w:val="0"/>
                <w:numId w:val="64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F91525" w:rsidRDefault="00F91525" w:rsidP="006554E1">
            <w:pPr>
              <w:numPr>
                <w:ilvl w:val="0"/>
                <w:numId w:val="64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F91525" w:rsidRDefault="00F91525" w:rsidP="006554E1">
            <w:pPr>
              <w:numPr>
                <w:ilvl w:val="0"/>
                <w:numId w:val="64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91525" w:rsidRDefault="00F91525" w:rsidP="006554E1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F91525" w:rsidRDefault="00F91525" w:rsidP="006554E1">
            <w:pPr>
              <w:pStyle w:val="af4"/>
              <w:numPr>
                <w:ilvl w:val="0"/>
                <w:numId w:val="6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F91525" w:rsidRDefault="00F91525" w:rsidP="006554E1">
            <w:pPr>
              <w:numPr>
                <w:ilvl w:val="0"/>
                <w:numId w:val="65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91525" w:rsidRDefault="00F91525" w:rsidP="006554E1">
            <w:pPr>
              <w:numPr>
                <w:ilvl w:val="0"/>
                <w:numId w:val="65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F91525" w:rsidRDefault="00F91525" w:rsidP="006554E1">
            <w:pPr>
              <w:pStyle w:val="af4"/>
              <w:numPr>
                <w:ilvl w:val="0"/>
                <w:numId w:val="63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F91525" w:rsidRDefault="00F91525" w:rsidP="006554E1">
            <w:pPr>
              <w:numPr>
                <w:ilvl w:val="0"/>
                <w:numId w:val="66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91525" w:rsidRDefault="00F91525" w:rsidP="006554E1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F91525" w:rsidRDefault="00F91525" w:rsidP="006554E1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F91525" w:rsidRDefault="00F91525" w:rsidP="006554E1">
            <w:pPr>
              <w:pStyle w:val="af4"/>
              <w:numPr>
                <w:ilvl w:val="0"/>
                <w:numId w:val="40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91525" w:rsidRPr="00FC009D" w:rsidRDefault="00F91525" w:rsidP="006554E1">
            <w:pPr>
              <w:numPr>
                <w:ilvl w:val="0"/>
                <w:numId w:val="66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F91525" w:rsidRPr="00FC009D" w:rsidTr="00F91525">
        <w:trPr>
          <w:trHeight w:val="194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  <w:bookmarkStart w:id="122" w:name="_Ref321836398"/>
          </w:p>
        </w:tc>
        <w:bookmarkEnd w:id="122"/>
        <w:tc>
          <w:tcPr>
            <w:tcW w:w="2268" w:type="dxa"/>
          </w:tcPr>
          <w:p w:rsidR="00F91525" w:rsidRPr="00FC009D" w:rsidRDefault="00F91525" w:rsidP="00F9152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F91525" w:rsidRPr="00FC009D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F91525" w:rsidRPr="00FC009D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F91525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F91525" w:rsidRPr="00FC009D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91525" w:rsidRPr="00FC009D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F91525" w:rsidRPr="00FC009D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F91525" w:rsidRPr="00FC009D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F91525" w:rsidRPr="00FC009D" w:rsidTr="00F91525">
        <w:trPr>
          <w:trHeight w:val="194"/>
        </w:trPr>
        <w:tc>
          <w:tcPr>
            <w:tcW w:w="781" w:type="dxa"/>
          </w:tcPr>
          <w:p w:rsidR="00F91525" w:rsidRPr="00FC009D" w:rsidRDefault="00F91525" w:rsidP="006554E1">
            <w:pPr>
              <w:numPr>
                <w:ilvl w:val="0"/>
                <w:numId w:val="36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F91525" w:rsidRPr="00FC009D" w:rsidRDefault="00F91525" w:rsidP="00F9152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F91525" w:rsidRPr="00FC009D" w:rsidRDefault="00F91525" w:rsidP="00F91525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F91525" w:rsidRPr="00FC009D" w:rsidRDefault="00F91525" w:rsidP="00F91525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91525" w:rsidRPr="00FC009D" w:rsidRDefault="00F91525" w:rsidP="00F91525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F91525" w:rsidRPr="00FC009D" w:rsidRDefault="00F91525" w:rsidP="00F91525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F91525" w:rsidRDefault="00F91525" w:rsidP="00F91525">
      <w:pPr>
        <w:ind w:firstLine="709"/>
        <w:jc w:val="both"/>
        <w:rPr>
          <w:b/>
          <w:i/>
        </w:rPr>
      </w:pPr>
    </w:p>
    <w:p w:rsidR="00DF507B" w:rsidRPr="00563FFA" w:rsidRDefault="00DF507B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3" w:name="_Toc423958354"/>
      <w:r w:rsidRPr="00563FFA">
        <w:rPr>
          <w:b/>
          <w:sz w:val="28"/>
          <w:szCs w:val="28"/>
        </w:rPr>
        <w:t>ЧАСТЬ 3</w:t>
      </w:r>
      <w:bookmarkEnd w:id="123"/>
    </w:p>
    <w:p w:rsidR="00DF507B" w:rsidRDefault="00DF507B" w:rsidP="00056AF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056AF8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28E" w:rsidRDefault="0041228E">
      <w:r>
        <w:separator/>
      </w:r>
    </w:p>
  </w:endnote>
  <w:endnote w:type="continuationSeparator" w:id="0">
    <w:p w:rsidR="0041228E" w:rsidRDefault="0041228E">
      <w:r>
        <w:continuationSeparator/>
      </w:r>
    </w:p>
  </w:endnote>
  <w:endnote w:type="continuationNotice" w:id="1">
    <w:p w:rsidR="0041228E" w:rsidRDefault="004122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Default="00F9152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91525" w:rsidRDefault="00F9152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Pr="00FE6219" w:rsidRDefault="00F915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Pr="00FE6219" w:rsidRDefault="00F915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Pr="00FE6219" w:rsidRDefault="00F9152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28E" w:rsidRDefault="0041228E">
      <w:r>
        <w:separator/>
      </w:r>
    </w:p>
  </w:footnote>
  <w:footnote w:type="continuationSeparator" w:id="0">
    <w:p w:rsidR="0041228E" w:rsidRDefault="0041228E">
      <w:r>
        <w:continuationSeparator/>
      </w:r>
    </w:p>
  </w:footnote>
  <w:footnote w:type="continuationNotice" w:id="1">
    <w:p w:rsidR="0041228E" w:rsidRDefault="0041228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Pr="00012898" w:rsidRDefault="00F91525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F91525" w:rsidRDefault="00F9152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Pr="00F429FC" w:rsidRDefault="00F915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3A2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Pr="00F429FC" w:rsidRDefault="00F915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3A27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525" w:rsidRPr="00F429FC" w:rsidRDefault="00F9152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3A27">
      <w:rPr>
        <w:rFonts w:ascii="Times New Roman" w:hAnsi="Times New Roman" w:cs="Times New Roman"/>
        <w:noProof/>
        <w:sz w:val="24"/>
      </w:rPr>
      <w:t>39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9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6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4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1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3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5"/>
  </w:num>
  <w:num w:numId="3">
    <w:abstractNumId w:val="51"/>
  </w:num>
  <w:num w:numId="4">
    <w:abstractNumId w:val="1"/>
  </w:num>
  <w:num w:numId="5">
    <w:abstractNumId w:val="0"/>
  </w:num>
  <w:num w:numId="6">
    <w:abstractNumId w:val="46"/>
  </w:num>
  <w:num w:numId="7">
    <w:abstractNumId w:val="44"/>
  </w:num>
  <w:num w:numId="8">
    <w:abstractNumId w:val="3"/>
  </w:num>
  <w:num w:numId="9">
    <w:abstractNumId w:val="30"/>
  </w:num>
  <w:num w:numId="10">
    <w:abstractNumId w:val="2"/>
  </w:num>
  <w:num w:numId="11">
    <w:abstractNumId w:val="28"/>
  </w:num>
  <w:num w:numId="12">
    <w:abstractNumId w:val="36"/>
  </w:num>
  <w:num w:numId="13">
    <w:abstractNumId w:val="68"/>
  </w:num>
  <w:num w:numId="14">
    <w:abstractNumId w:val="53"/>
  </w:num>
  <w:num w:numId="15">
    <w:abstractNumId w:val="35"/>
  </w:num>
  <w:num w:numId="16">
    <w:abstractNumId w:val="64"/>
  </w:num>
  <w:num w:numId="17">
    <w:abstractNumId w:val="31"/>
  </w:num>
  <w:num w:numId="18">
    <w:abstractNumId w:val="29"/>
  </w:num>
  <w:num w:numId="19">
    <w:abstractNumId w:val="67"/>
  </w:num>
  <w:num w:numId="20">
    <w:abstractNumId w:val="10"/>
  </w:num>
  <w:num w:numId="21">
    <w:abstractNumId w:val="62"/>
  </w:num>
  <w:num w:numId="22">
    <w:abstractNumId w:val="63"/>
  </w:num>
  <w:num w:numId="23">
    <w:abstractNumId w:val="5"/>
  </w:num>
  <w:num w:numId="24">
    <w:abstractNumId w:val="76"/>
  </w:num>
  <w:num w:numId="25">
    <w:abstractNumId w:val="33"/>
  </w:num>
  <w:num w:numId="26">
    <w:abstractNumId w:val="69"/>
  </w:num>
  <w:num w:numId="27">
    <w:abstractNumId w:val="41"/>
  </w:num>
  <w:num w:numId="28">
    <w:abstractNumId w:val="9"/>
  </w:num>
  <w:num w:numId="29">
    <w:abstractNumId w:val="60"/>
  </w:num>
  <w:num w:numId="30">
    <w:abstractNumId w:val="59"/>
  </w:num>
  <w:num w:numId="31">
    <w:abstractNumId w:val="14"/>
  </w:num>
  <w:num w:numId="32">
    <w:abstractNumId w:val="73"/>
  </w:num>
  <w:num w:numId="33">
    <w:abstractNumId w:val="23"/>
  </w:num>
  <w:num w:numId="34">
    <w:abstractNumId w:val="25"/>
  </w:num>
  <w:num w:numId="35">
    <w:abstractNumId w:val="34"/>
  </w:num>
  <w:num w:numId="36">
    <w:abstractNumId w:val="24"/>
  </w:num>
  <w:num w:numId="37">
    <w:abstractNumId w:val="20"/>
  </w:num>
  <w:num w:numId="38">
    <w:abstractNumId w:val="58"/>
  </w:num>
  <w:num w:numId="39">
    <w:abstractNumId w:val="12"/>
  </w:num>
  <w:num w:numId="40">
    <w:abstractNumId w:val="19"/>
  </w:num>
  <w:num w:numId="41">
    <w:abstractNumId w:val="48"/>
  </w:num>
  <w:num w:numId="42">
    <w:abstractNumId w:val="75"/>
  </w:num>
  <w:num w:numId="43">
    <w:abstractNumId w:val="72"/>
  </w:num>
  <w:num w:numId="44">
    <w:abstractNumId w:val="17"/>
  </w:num>
  <w:num w:numId="45">
    <w:abstractNumId w:val="42"/>
  </w:num>
  <w:num w:numId="46">
    <w:abstractNumId w:val="49"/>
  </w:num>
  <w:num w:numId="47">
    <w:abstractNumId w:val="52"/>
  </w:num>
  <w:num w:numId="48">
    <w:abstractNumId w:val="32"/>
  </w:num>
  <w:num w:numId="49">
    <w:abstractNumId w:val="45"/>
  </w:num>
  <w:num w:numId="50">
    <w:abstractNumId w:val="13"/>
  </w:num>
  <w:num w:numId="51">
    <w:abstractNumId w:val="43"/>
  </w:num>
  <w:num w:numId="52">
    <w:abstractNumId w:val="74"/>
  </w:num>
  <w:num w:numId="53">
    <w:abstractNumId w:val="11"/>
  </w:num>
  <w:num w:numId="54">
    <w:abstractNumId w:val="66"/>
  </w:num>
  <w:num w:numId="55">
    <w:abstractNumId w:val="16"/>
  </w:num>
  <w:num w:numId="56">
    <w:abstractNumId w:val="65"/>
  </w:num>
  <w:num w:numId="57">
    <w:abstractNumId w:val="61"/>
  </w:num>
  <w:num w:numId="58">
    <w:abstractNumId w:val="7"/>
  </w:num>
  <w:num w:numId="59">
    <w:abstractNumId w:val="26"/>
  </w:num>
  <w:num w:numId="60">
    <w:abstractNumId w:val="54"/>
  </w:num>
  <w:num w:numId="61">
    <w:abstractNumId w:val="40"/>
  </w:num>
  <w:num w:numId="62">
    <w:abstractNumId w:val="57"/>
  </w:num>
  <w:num w:numId="63">
    <w:abstractNumId w:val="27"/>
  </w:num>
  <w:num w:numId="64">
    <w:abstractNumId w:val="22"/>
  </w:num>
  <w:num w:numId="65">
    <w:abstractNumId w:val="47"/>
  </w:num>
  <w:num w:numId="66">
    <w:abstractNumId w:val="39"/>
  </w:num>
  <w:num w:numId="67">
    <w:abstractNumId w:val="71"/>
  </w:num>
  <w:num w:numId="68">
    <w:abstractNumId w:val="8"/>
  </w:num>
  <w:num w:numId="69">
    <w:abstractNumId w:val="21"/>
  </w:num>
  <w:num w:numId="70">
    <w:abstractNumId w:val="37"/>
  </w:num>
  <w:num w:numId="71">
    <w:abstractNumId w:val="50"/>
  </w:num>
  <w:num w:numId="72">
    <w:abstractNumId w:val="56"/>
  </w:num>
  <w:num w:numId="73">
    <w:abstractNumId w:val="4"/>
  </w:num>
  <w:num w:numId="74">
    <w:abstractNumId w:val="38"/>
  </w:num>
  <w:num w:numId="75">
    <w:abstractNumId w:val="15"/>
  </w:num>
  <w:num w:numId="76">
    <w:abstractNumId w:val="6"/>
  </w:num>
  <w:num w:numId="77">
    <w:abstractNumId w:val="18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2BF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AC0"/>
    <w:rsid w:val="000216C0"/>
    <w:rsid w:val="000217DE"/>
    <w:rsid w:val="000229B3"/>
    <w:rsid w:val="00023248"/>
    <w:rsid w:val="000233ED"/>
    <w:rsid w:val="000234B1"/>
    <w:rsid w:val="00023700"/>
    <w:rsid w:val="00023F59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AF8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40"/>
    <w:rsid w:val="000E6013"/>
    <w:rsid w:val="000E6268"/>
    <w:rsid w:val="000F05B1"/>
    <w:rsid w:val="000F0B55"/>
    <w:rsid w:val="000F0D24"/>
    <w:rsid w:val="000F114D"/>
    <w:rsid w:val="000F149B"/>
    <w:rsid w:val="000F1CEB"/>
    <w:rsid w:val="000F1F1F"/>
    <w:rsid w:val="000F20B9"/>
    <w:rsid w:val="000F4066"/>
    <w:rsid w:val="000F5076"/>
    <w:rsid w:val="000F528D"/>
    <w:rsid w:val="000F5545"/>
    <w:rsid w:val="000F563A"/>
    <w:rsid w:val="000F76A3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AF9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E8F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F27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552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60BF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28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9C3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F24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CF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4E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93A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A24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A27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6FC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663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3DB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9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C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3F6E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4D78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71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562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3F0E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E59AE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525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219C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219C3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219C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219C3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4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5946B6-3948-4E60-99FD-A9000CB5AD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DA217F2-C112-4B6D-923F-3EECA758E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39</Pages>
  <Words>13091</Words>
  <Characters>74621</Characters>
  <Application>Microsoft Office Word</Application>
  <DocSecurity>0</DocSecurity>
  <Lines>621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87537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Тюкавкина Татьяна Викторовна</cp:lastModifiedBy>
  <cp:revision>13</cp:revision>
  <cp:lastPrinted>2015-05-21T02:12:00Z</cp:lastPrinted>
  <dcterms:created xsi:type="dcterms:W3CDTF">2015-05-04T03:12:00Z</dcterms:created>
  <dcterms:modified xsi:type="dcterms:W3CDTF">2015-07-06T07:13:00Z</dcterms:modified>
</cp:coreProperties>
</file>