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48E" w:rsidRPr="00C22520" w:rsidRDefault="0030648E" w:rsidP="0030648E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0648E" w:rsidRPr="00C22520" w:rsidRDefault="0030648E" w:rsidP="003064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648E" w:rsidRPr="00C22520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0648E" w:rsidRPr="00C22520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30648E" w:rsidRPr="00C22520" w:rsidRDefault="0030648E" w:rsidP="0030648E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0648E" w:rsidRPr="00C22520" w:rsidRDefault="0030648E" w:rsidP="0030648E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0648E" w:rsidRPr="00C22520" w:rsidRDefault="0030648E" w:rsidP="0030648E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0648E" w:rsidRPr="00C22520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5F5818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пневматических распределителей клапанов запорных быстродействующих 3TG12S02 и 3RY14S01</w:t>
      </w:r>
      <w:r w:rsidRPr="005F5818">
        <w:rPr>
          <w:sz w:val="28"/>
          <w:szCs w:val="28"/>
        </w:rPr>
        <w:t xml:space="preserve">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30648E" w:rsidRPr="00C22520" w:rsidRDefault="0030648E" w:rsidP="003064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0648E" w:rsidRPr="00C22520" w:rsidRDefault="0030648E" w:rsidP="00306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</w:t>
      </w:r>
      <w:r w:rsidRPr="008372CF">
        <w:rPr>
          <w:b/>
          <w:sz w:val="28"/>
          <w:szCs w:val="28"/>
        </w:rPr>
        <w:t>а:</w:t>
      </w:r>
      <w:r w:rsidRPr="00C22520">
        <w:rPr>
          <w:b/>
          <w:i/>
          <w:sz w:val="28"/>
          <w:szCs w:val="28"/>
        </w:rPr>
        <w:t xml:space="preserve"> </w:t>
      </w:r>
      <w:r w:rsidRPr="00C22520">
        <w:rPr>
          <w:sz w:val="28"/>
          <w:szCs w:val="28"/>
        </w:rPr>
        <w:t>в соответствии со Спецификацией.</w:t>
      </w:r>
    </w:p>
    <w:p w:rsidR="0030648E" w:rsidRPr="00C22520" w:rsidRDefault="0030648E" w:rsidP="003064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30648E" w:rsidRPr="00C22520" w:rsidRDefault="0030648E" w:rsidP="003064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0648E" w:rsidRPr="00C22520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0648E" w:rsidRPr="00C22520" w:rsidRDefault="0030648E" w:rsidP="0030648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0648E" w:rsidRPr="00C22520" w:rsidRDefault="0030648E" w:rsidP="003064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648E" w:rsidRPr="00C22520" w:rsidRDefault="0030648E" w:rsidP="003064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648E" w:rsidRPr="002E24A7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896 800</w:t>
      </w:r>
      <w:r w:rsidRPr="005F5818">
        <w:rPr>
          <w:b/>
          <w:sz w:val="28"/>
          <w:szCs w:val="28"/>
        </w:rPr>
        <w:t>,00</w:t>
      </w:r>
      <w:r>
        <w:rPr>
          <w:bCs/>
          <w:color w:val="000000"/>
        </w:rPr>
        <w:t xml:space="preserve"> </w:t>
      </w:r>
      <w:r>
        <w:rPr>
          <w:sz w:val="28"/>
          <w:szCs w:val="28"/>
        </w:rPr>
        <w:t xml:space="preserve"> (Восемьсот девяносто шесть </w:t>
      </w:r>
      <w:r w:rsidRPr="005F5818">
        <w:rPr>
          <w:sz w:val="28"/>
          <w:szCs w:val="28"/>
        </w:rPr>
        <w:t xml:space="preserve">тысяч </w:t>
      </w:r>
      <w:r>
        <w:rPr>
          <w:sz w:val="28"/>
          <w:szCs w:val="28"/>
        </w:rPr>
        <w:t xml:space="preserve">восемьсот) </w:t>
      </w:r>
      <w:r w:rsidRPr="008372CF">
        <w:rPr>
          <w:sz w:val="28"/>
          <w:szCs w:val="28"/>
        </w:rPr>
        <w:t>рублей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30648E" w:rsidRPr="00C22520" w:rsidRDefault="0030648E" w:rsidP="003064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0648E" w:rsidRPr="00C22520" w:rsidRDefault="0030648E" w:rsidP="0030648E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0648E" w:rsidRPr="00C22520" w:rsidRDefault="0030648E" w:rsidP="0030648E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30648E" w:rsidRPr="00C22520" w:rsidRDefault="0030648E" w:rsidP="0030648E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0648E" w:rsidRPr="00C22520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648E" w:rsidRPr="00C22520" w:rsidRDefault="0030648E" w:rsidP="0030648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30648E" w:rsidRPr="004E363E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5263E3">
        <w:rPr>
          <w:b/>
          <w:spacing w:val="-6"/>
          <w:sz w:val="28"/>
          <w:szCs w:val="28"/>
        </w:rPr>
        <w:t>» ию</w:t>
      </w:r>
      <w:r>
        <w:rPr>
          <w:b/>
          <w:spacing w:val="-6"/>
          <w:sz w:val="28"/>
          <w:szCs w:val="28"/>
        </w:rPr>
        <w:t>л</w:t>
      </w:r>
      <w:r w:rsidRPr="005263E3">
        <w:rPr>
          <w:b/>
          <w:spacing w:val="-6"/>
          <w:sz w:val="28"/>
          <w:szCs w:val="28"/>
        </w:rPr>
        <w:t>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30648E" w:rsidRPr="00C22520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0648E" w:rsidRPr="00C22520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30648E" w:rsidRPr="00C22520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648E" w:rsidRPr="004E363E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0648E" w:rsidRPr="00C22520" w:rsidRDefault="0030648E" w:rsidP="003064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0648E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48E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4281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64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4656</Characters>
  <Application>Microsoft Office Word</Application>
  <DocSecurity>0</DocSecurity>
  <Lines>38</Lines>
  <Paragraphs>10</Paragraphs>
  <ScaleCrop>false</ScaleCrop>
  <Company>NIAEP</Company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2014-06-27T13:09:00Z</dcterms:created>
  <dcterms:modified xsi:type="dcterms:W3CDTF">2014-06-27T13:10:00Z</dcterms:modified>
</cp:coreProperties>
</file>