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0038C9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A42DB3" w:rsidRPr="00A42DB3">
        <w:rPr>
          <w:bCs/>
          <w:color w:val="000000"/>
        </w:rPr>
        <w:t>масел, смазок (номенклатурная группа № 1.54 – поставка судовых масел)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0038C9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0038C9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A42DB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A42DB3" w:rsidRPr="00A42DB3">
        <w:rPr>
          <w:bCs/>
          <w:color w:val="000000"/>
        </w:rPr>
        <w:t>масел, смазок (номенклатурная группа № 1.54 – поставка судовых масел)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A42DB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A42DB3" w:rsidRPr="00A42DB3">
        <w:t>масел, смазок (номенклатурная группа № 1.54 – поставка судовых масел)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A42DB3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A42DB3" w:rsidRPr="00A42DB3">
        <w:rPr>
          <w:bCs/>
          <w:color w:val="000000"/>
        </w:rPr>
        <w:t>3 187 267 (Три миллиона сто восемьдесят семь тысяч двести шестьдесят семь) рублей 34 копейки</w:t>
      </w:r>
      <w:r w:rsidR="00B317FD">
        <w:rPr>
          <w:bCs/>
          <w:color w:val="000000"/>
        </w:rPr>
        <w:t xml:space="preserve">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A42DB3">
        <w:rPr>
          <w:bCs/>
          <w:color w:val="000000"/>
        </w:rPr>
        <w:t xml:space="preserve">2 701 074 </w:t>
      </w:r>
      <w:r w:rsidRPr="007C69C4">
        <w:rPr>
          <w:bCs/>
          <w:color w:val="000000"/>
        </w:rPr>
        <w:t>(</w:t>
      </w:r>
      <w:r w:rsidR="00A42DB3">
        <w:rPr>
          <w:bCs/>
          <w:color w:val="000000"/>
        </w:rPr>
        <w:t>Два миллиона семьсот одна тысяча семьдесят четыре</w:t>
      </w:r>
      <w:r w:rsidR="00BA0277">
        <w:rPr>
          <w:bCs/>
          <w:color w:val="000000"/>
        </w:rPr>
        <w:t xml:space="preserve">) </w:t>
      </w:r>
      <w:r w:rsidR="00A42DB3">
        <w:rPr>
          <w:bCs/>
          <w:color w:val="000000"/>
        </w:rPr>
        <w:t>рубля</w:t>
      </w:r>
      <w:r w:rsidR="009A4CA9">
        <w:rPr>
          <w:bCs/>
          <w:color w:val="000000"/>
        </w:rPr>
        <w:t xml:space="preserve"> </w:t>
      </w:r>
      <w:r w:rsidR="00B317FD">
        <w:rPr>
          <w:bCs/>
          <w:color w:val="000000"/>
        </w:rPr>
        <w:t>0</w:t>
      </w:r>
      <w:r w:rsidR="00A42DB3">
        <w:rPr>
          <w:bCs/>
          <w:color w:val="000000"/>
        </w:rPr>
        <w:t>2 копей</w:t>
      </w:r>
      <w:r w:rsidR="00BA0277">
        <w:rPr>
          <w:bCs/>
          <w:color w:val="000000"/>
        </w:rPr>
        <w:t>к</w:t>
      </w:r>
      <w:r w:rsidR="00A42DB3">
        <w:rPr>
          <w:bCs/>
          <w:color w:val="000000"/>
        </w:rPr>
        <w:t>и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8171E8" w:rsidRDefault="008171E8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 xml:space="preserve">официальном сайте в информационно-телекоммуникационной сети «Интернет» для размещения информации о размещении </w:t>
      </w:r>
      <w:r w:rsidRPr="001F3766">
        <w:lastRenderedPageBreak/>
        <w:t>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A42DB3">
        <w:t>21</w:t>
      </w:r>
      <w:r w:rsidRPr="00A813D6">
        <w:t xml:space="preserve">» </w:t>
      </w:r>
      <w:r w:rsidR="00B317FD">
        <w:t>октября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A42DB3">
        <w:t>28</w:t>
      </w:r>
      <w:r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Pr="00A813D6">
        <w:t>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A42DB3">
        <w:t>28</w:t>
      </w:r>
      <w:r w:rsidR="001C247D"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="001C247D" w:rsidRPr="00A813D6">
        <w:t>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  <w:bookmarkStart w:id="1" w:name="_GoBack"/>
      <w:bookmarkEnd w:id="1"/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8C9" w:rsidRDefault="000038C9" w:rsidP="006F761F">
      <w:r>
        <w:separator/>
      </w:r>
    </w:p>
  </w:endnote>
  <w:endnote w:type="continuationSeparator" w:id="0">
    <w:p w:rsidR="000038C9" w:rsidRDefault="000038C9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8C9" w:rsidRDefault="000038C9" w:rsidP="006F761F">
      <w:r>
        <w:separator/>
      </w:r>
    </w:p>
  </w:footnote>
  <w:footnote w:type="continuationSeparator" w:id="0">
    <w:p w:rsidR="000038C9" w:rsidRDefault="000038C9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038C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5E0796"/>
    <w:rsid w:val="00623046"/>
    <w:rsid w:val="00627ABC"/>
    <w:rsid w:val="006F761F"/>
    <w:rsid w:val="00704FB8"/>
    <w:rsid w:val="00752DB9"/>
    <w:rsid w:val="007538C4"/>
    <w:rsid w:val="007D5D89"/>
    <w:rsid w:val="008171E8"/>
    <w:rsid w:val="00817B76"/>
    <w:rsid w:val="008479AC"/>
    <w:rsid w:val="008A1CC3"/>
    <w:rsid w:val="008F77E4"/>
    <w:rsid w:val="009430BE"/>
    <w:rsid w:val="009476DC"/>
    <w:rsid w:val="00963F01"/>
    <w:rsid w:val="00993373"/>
    <w:rsid w:val="009A342B"/>
    <w:rsid w:val="009A4CA9"/>
    <w:rsid w:val="009F1B69"/>
    <w:rsid w:val="00A21214"/>
    <w:rsid w:val="00A42DB3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05BA3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0F887-F848-4D1B-9CD6-ACC03935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45</cp:revision>
  <cp:lastPrinted>2014-08-08T07:17:00Z</cp:lastPrinted>
  <dcterms:created xsi:type="dcterms:W3CDTF">2014-05-15T05:24:00Z</dcterms:created>
  <dcterms:modified xsi:type="dcterms:W3CDTF">2014-10-15T06:04:00Z</dcterms:modified>
</cp:coreProperties>
</file>