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D9C67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6C7D9C68" w14:textId="77777777" w:rsidR="00D53015" w:rsidRPr="00FA2DFA" w:rsidRDefault="00D53015" w:rsidP="00C81DD8">
      <w:pPr>
        <w:rPr>
          <w:sz w:val="22"/>
          <w:szCs w:val="22"/>
        </w:rPr>
      </w:pPr>
    </w:p>
    <w:p w14:paraId="6C7D9C69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6C7D9C6A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6C7D9C6B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6C7D9C6C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6C7D9C6D" w14:textId="77777777" w:rsidR="00D53015" w:rsidRPr="00FA2DFA" w:rsidRDefault="00D53015" w:rsidP="00C81DD8">
      <w:pPr>
        <w:ind w:left="360"/>
      </w:pPr>
    </w:p>
    <w:p w14:paraId="6C7D9C6E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6C7D9C6F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6C7D9C70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6C7D9C7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6C7D9C7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6C7D9C73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6C7D9C7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6C7D9C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6C7D9C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6C7D9C77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6C7D9C7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6C7D9C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6C7D9C7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6C7D9C7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6C7D9C7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6C7D9C7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6C7D9C7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6C7D9C7F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г. Сосновый Бор Лени</w:t>
      </w:r>
      <w:r w:rsidR="00273E92">
        <w:t>н</w:t>
      </w:r>
      <w:r w:rsidR="00273E92">
        <w:t>градской области, Копорское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 w14:paraId="6C7D9C80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6C7D9C81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6C7D9C82" w14:textId="0033192F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C21D61">
        <w:rPr>
          <w:color w:val="FF0000"/>
          <w:lang w:val="en-US"/>
        </w:rPr>
        <w:t>d</w:t>
      </w:r>
      <w:r w:rsidR="00C21D61" w:rsidRPr="00C21D61">
        <w:rPr>
          <w:color w:val="FF0000"/>
        </w:rPr>
        <w:t>.</w:t>
      </w:r>
      <w:r w:rsidR="00C21D61">
        <w:rPr>
          <w:color w:val="FF0000"/>
          <w:lang w:val="en-US"/>
        </w:rPr>
        <w:t>klimov</w:t>
      </w:r>
      <w:r w:rsidR="00C21D61" w:rsidRPr="00C21D61">
        <w:rPr>
          <w:color w:val="FF0000"/>
        </w:rPr>
        <w:t>@</w:t>
      </w:r>
      <w:r w:rsidR="00C21D61">
        <w:rPr>
          <w:color w:val="FF0000"/>
          <w:lang w:val="en-US"/>
        </w:rPr>
        <w:t>niti</w:t>
      </w:r>
      <w:r w:rsidR="00C21D61" w:rsidRPr="00C21D61">
        <w:rPr>
          <w:color w:val="FF0000"/>
        </w:rPr>
        <w:t>.</w:t>
      </w:r>
      <w:r w:rsidR="00C21D61">
        <w:rPr>
          <w:color w:val="FF0000"/>
          <w:lang w:val="en-US"/>
        </w:rPr>
        <w:t>ru</w:t>
      </w:r>
      <w:bookmarkStart w:id="50" w:name="_GoBack"/>
      <w:bookmarkEnd w:id="50"/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>ются подтверждающие документы, перечисленными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6C7D9C83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6C7D9C8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6C7D9C85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6C7D9C86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6C7D9C8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6C7D9C8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6C7D9C8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6C7D9C8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6C7D9C8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6C7D9C8C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6C7D9C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6C7D9C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6C7D9C8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6C7D9C9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6C7D9C9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6C7D9C9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6C7D9C93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6C7D9C94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6C7D9C9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14:paraId="6C7D9C9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6C7D9C9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6C7D9C9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6C7D9C9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6C7D9C9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6C7D9C9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6C7D9C9C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6C7D9C9D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6C7D9C9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6C7D9C9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6C7D9CA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6C7D9CA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6C7D9CA2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6C7D9CA3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6C7D9CA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6C7D9CA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6C7D9CA6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6C7D9CA7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6C7D9CA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6C7D9CA9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6C7D9CAA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6C7D9CA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6C7D9CAC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6C7D9CA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6C7D9CAE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6C7D9CAF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6C7D9CB0" w14:textId="76390978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C21D61" w:rsidRPr="00C21D61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6C7D9CB1" w14:textId="33160F8D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C21D61" w:rsidRPr="00C21D61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6C7D9CB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6C7D9CB3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6C7D9CB4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6C7D9CB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6C7D9CB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6C7D9CB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6C7D9CB8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6C7D9CB9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6C7D9CB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C7D9CBB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6C7D9CB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6C7D9CB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6C7D9CB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6C7D9CB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6C7D9CC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6C7D9CC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6C7D9CC2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6C7D9CC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</w:t>
      </w:r>
      <w:r w:rsidR="00CB4D66" w:rsidRPr="008C3E63">
        <w:t>е</w:t>
      </w:r>
      <w:r w:rsidR="00CB4D66" w:rsidRPr="008C3E63">
        <w:t>ственного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«Роса</w:t>
      </w:r>
      <w:r w:rsidR="00CB4D66">
        <w:t>том»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«Росатом» сроком на два года.</w:t>
      </w:r>
    </w:p>
    <w:p w14:paraId="6C7D9CC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6C7D9CC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6C7D9CC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6C7D9CC7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6C7D9CC8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6C7D9CC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6C7D9CC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6C7D9CC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14:paraId="6C7D9CC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6C7D9CC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6C7D9CC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C7D9CC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6C7D9CD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6C7D9CD1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6C7D9CD2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6C7D9CD3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6C7D9CD4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6C7D9CD5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6C7D9CD6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и Покупатель подтверждают, что условия настоящего Договора о предоставлении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6C7D9CD7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6C7D9CD8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6C7D9CD9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6C7D9CDA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6C7D9CDB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6C7D9CDC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6C7D9CDD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6C7D9CDE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6C7D9CDF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6C7D9CE0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6C7D9CE1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6C7D9CE2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6C7D9CF6" w14:textId="77777777" w:rsidTr="008731E3">
        <w:tc>
          <w:tcPr>
            <w:tcW w:w="4860" w:type="dxa"/>
          </w:tcPr>
          <w:p w14:paraId="6C7D9CE3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6C7D9CE4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C7D9CE5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6C7D9CE6" w14:textId="77777777"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14:paraId="6C7D9CE7" w14:textId="77777777" w:rsidR="00CB4D66" w:rsidRDefault="00CB4D66" w:rsidP="00CB4D66">
            <w:pPr>
              <w:spacing w:line="240" w:lineRule="exact"/>
            </w:pPr>
            <w:r>
              <w:t>г. Сосновый Бор Ленинградской области, Копорское шоссе, д. 72.</w:t>
            </w:r>
          </w:p>
          <w:p w14:paraId="6C7D9CE8" w14:textId="77777777"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Копорское шоссе, д. 72.</w:t>
            </w:r>
          </w:p>
          <w:p w14:paraId="6C7D9CE9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6C7D9CEA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6C7D9CEB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6C7D9CEC" w14:textId="77777777"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6C7D9CED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6C7D9CEE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6C7D9CEF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6C7D9CF0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6C7D9CF1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6C7D9CF2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6C7D9CF3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6C7D9CF4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6C7D9CF5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6C7D9CF7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6C7D9CF8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6C7D9D01" w14:textId="77777777" w:rsidTr="000209F9">
        <w:tc>
          <w:tcPr>
            <w:tcW w:w="4914" w:type="dxa"/>
          </w:tcPr>
          <w:p w14:paraId="6C7D9CF9" w14:textId="77777777" w:rsidR="000209F9" w:rsidRPr="00FA2DFA" w:rsidRDefault="000209F9" w:rsidP="00C21D6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C7D9CFA" w14:textId="77777777" w:rsidR="000209F9" w:rsidRPr="00E066E9" w:rsidRDefault="000209F9" w:rsidP="00C21D6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6C7D9CFB" w14:textId="77777777" w:rsidR="000209F9" w:rsidRDefault="000209F9" w:rsidP="00C21D61">
            <w:pPr>
              <w:ind w:left="456" w:hangingChars="190" w:hanging="456"/>
            </w:pPr>
            <w:r w:rsidRPr="00FA2DFA">
              <w:t>М.П.</w:t>
            </w:r>
          </w:p>
          <w:p w14:paraId="6C7D9CFC" w14:textId="77777777" w:rsidR="000209F9" w:rsidRPr="00FA2DFA" w:rsidRDefault="000209F9" w:rsidP="00C21D6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6C7D9CFD" w14:textId="77777777" w:rsidR="000209F9" w:rsidRPr="00FA2DFA" w:rsidRDefault="000209F9" w:rsidP="00C21D6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6C7D9CFE" w14:textId="77777777" w:rsidR="000209F9" w:rsidRPr="00FA2DFA" w:rsidRDefault="000209F9" w:rsidP="00C21D6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C7D9CFF" w14:textId="77777777" w:rsidR="000209F9" w:rsidRDefault="000209F9" w:rsidP="00C21D61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6C7D9D00" w14:textId="77777777" w:rsidR="000209F9" w:rsidRPr="00FA2DFA" w:rsidRDefault="000209F9" w:rsidP="00C21D61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6C7D9D02" w14:textId="77777777" w:rsidR="00D53015" w:rsidRDefault="00D53015" w:rsidP="004D5106"/>
    <w:p w14:paraId="6C7D9D03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6C7D9D04" w14:textId="77777777" w:rsidR="00D53015" w:rsidRDefault="00D53015" w:rsidP="00EB54F0">
      <w:pPr>
        <w:ind w:left="360"/>
        <w:jc w:val="center"/>
        <w:rPr>
          <w:b/>
        </w:rPr>
      </w:pPr>
    </w:p>
    <w:p w14:paraId="6C7D9D05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6C7D9D14" w14:textId="77777777" w:rsidTr="008D3AD7">
        <w:trPr>
          <w:cantSplit/>
          <w:tblHeader/>
        </w:trPr>
        <w:tc>
          <w:tcPr>
            <w:tcW w:w="500" w:type="dxa"/>
          </w:tcPr>
          <w:p w14:paraId="6C7D9D06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6C7D9D07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6C7D9D08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6C7D9D09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C7D9D0A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6C7D9D0B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C7D9D0C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C7D9D0D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6C7D9D0E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C7D9D0F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6C7D9D10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C7D9D11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6C7D9D12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C7D9D13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6C7D9D1C" w14:textId="77777777" w:rsidTr="008D3AD7">
        <w:trPr>
          <w:cantSplit/>
        </w:trPr>
        <w:tc>
          <w:tcPr>
            <w:tcW w:w="500" w:type="dxa"/>
          </w:tcPr>
          <w:p w14:paraId="6C7D9D15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C7D9D1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6C7D9D17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C7D9D1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C7D9D19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C7D9D1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C7D9D1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6C7D9D23" w14:textId="77777777" w:rsidTr="008D3AD7">
        <w:trPr>
          <w:cantSplit/>
        </w:trPr>
        <w:tc>
          <w:tcPr>
            <w:tcW w:w="2992" w:type="dxa"/>
            <w:gridSpan w:val="2"/>
          </w:tcPr>
          <w:p w14:paraId="6C7D9D1D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C7D9D1E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C7D9D1F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C7D9D20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C7D9D21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C7D9D2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6C7D9D24" w14:textId="77777777" w:rsidR="00D53015" w:rsidRDefault="00D53015" w:rsidP="00EB54F0">
      <w:pPr>
        <w:ind w:left="360"/>
        <w:rPr>
          <w:b/>
        </w:rPr>
      </w:pPr>
    </w:p>
    <w:p w14:paraId="6C7D9D25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C7D9D26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6C7D9D27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6C7D9D28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</w:t>
      </w:r>
      <w:proofErr w:type="gramStart"/>
      <w:r>
        <w:rPr>
          <w:color w:val="FF0000"/>
        </w:rPr>
        <w:t>Поставщике</w:t>
      </w:r>
      <w:proofErr w:type="gram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6C7D9D2D" w14:textId="77777777" w:rsidTr="00A4797F">
        <w:tc>
          <w:tcPr>
            <w:tcW w:w="1985" w:type="dxa"/>
          </w:tcPr>
          <w:p w14:paraId="6C7D9D29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6C7D9D2A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6C7D9D2B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6C7D9D2C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6C7D9D32" w14:textId="77777777" w:rsidTr="00A4797F">
        <w:tc>
          <w:tcPr>
            <w:tcW w:w="1985" w:type="dxa"/>
          </w:tcPr>
          <w:p w14:paraId="6C7D9D2E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6C7D9D2F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C7D9D30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C7D9D31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C7D9D33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6C7D9D39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5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6C7D9D36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7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6C7D9D38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6C7D9D3E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9D3A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B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C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6C7D9D3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6C7D9D44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D3F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6C7D9D40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6C7D9D4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D9D42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D9D4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6C7D9D45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6C7D9D4E" w14:textId="77777777" w:rsidTr="008D3AD7">
        <w:tc>
          <w:tcPr>
            <w:tcW w:w="4627" w:type="dxa"/>
          </w:tcPr>
          <w:p w14:paraId="6C7D9D46" w14:textId="77777777" w:rsidR="00D53015" w:rsidRDefault="00D53015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7D9D47" w14:textId="77777777" w:rsidR="00D53015" w:rsidRDefault="00D53015" w:rsidP="00C21D61">
            <w:pPr>
              <w:ind w:left="456" w:hangingChars="190" w:hanging="456"/>
            </w:pPr>
          </w:p>
          <w:p w14:paraId="6C7D9D48" w14:textId="77777777" w:rsidR="00D53015" w:rsidRDefault="00D53015" w:rsidP="00C21D61">
            <w:pPr>
              <w:ind w:left="456" w:hangingChars="190" w:hanging="456"/>
            </w:pPr>
          </w:p>
          <w:p w14:paraId="6C7D9D49" w14:textId="77777777" w:rsidR="00D53015" w:rsidRDefault="00D53015" w:rsidP="00C21D6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6C7D9D4A" w14:textId="77777777" w:rsidR="00D53015" w:rsidRDefault="00D53015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7D9D4B" w14:textId="77777777" w:rsidR="00D53015" w:rsidRDefault="00D53015" w:rsidP="00C21D61">
            <w:pPr>
              <w:ind w:left="456" w:hangingChars="190" w:hanging="456"/>
            </w:pPr>
          </w:p>
          <w:p w14:paraId="6C7D9D4C" w14:textId="77777777" w:rsidR="00D53015" w:rsidRDefault="00D53015" w:rsidP="00C21D61">
            <w:pPr>
              <w:ind w:left="456" w:hangingChars="190" w:hanging="456"/>
            </w:pPr>
          </w:p>
          <w:p w14:paraId="6C7D9D4D" w14:textId="77777777" w:rsidR="00D53015" w:rsidRDefault="00D53015" w:rsidP="00C21D6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6C7D9D51" w14:textId="77777777" w:rsidTr="008D3AD7">
        <w:tc>
          <w:tcPr>
            <w:tcW w:w="4627" w:type="dxa"/>
          </w:tcPr>
          <w:p w14:paraId="6C7D9D4F" w14:textId="77777777" w:rsidR="00D53015" w:rsidRDefault="00D53015" w:rsidP="00C21D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6C7D9D50" w14:textId="77777777" w:rsidR="00D53015" w:rsidRDefault="00D53015" w:rsidP="00C21D61">
            <w:pPr>
              <w:ind w:left="458" w:hangingChars="190" w:hanging="458"/>
              <w:rPr>
                <w:b/>
              </w:rPr>
            </w:pPr>
          </w:p>
        </w:tc>
      </w:tr>
    </w:tbl>
    <w:p w14:paraId="6C7D9D52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6C7D9D53" w14:textId="77777777" w:rsidR="00D53015" w:rsidRDefault="00D53015" w:rsidP="00EB54F0">
      <w:pPr>
        <w:ind w:left="360"/>
      </w:pPr>
    </w:p>
    <w:p w14:paraId="6C7D9D54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6C7D9D55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6C7D9D56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7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8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9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A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C7D9D5C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C7D9D67" w14:textId="77777777" w:rsidTr="000209F9">
        <w:tc>
          <w:tcPr>
            <w:tcW w:w="4914" w:type="dxa"/>
          </w:tcPr>
          <w:p w14:paraId="6C7D9D5D" w14:textId="77777777" w:rsidR="000209F9" w:rsidRDefault="000209F9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7D9D5E" w14:textId="77777777" w:rsidR="000209F9" w:rsidRDefault="000209F9" w:rsidP="00C21D61">
            <w:pPr>
              <w:ind w:left="456" w:hangingChars="190" w:hanging="456"/>
            </w:pPr>
          </w:p>
          <w:p w14:paraId="6C7D9D5F" w14:textId="77777777" w:rsidR="000209F9" w:rsidRDefault="000209F9" w:rsidP="00C21D61">
            <w:pPr>
              <w:ind w:left="456" w:hangingChars="190" w:hanging="456"/>
            </w:pPr>
          </w:p>
          <w:p w14:paraId="6C7D9D60" w14:textId="77777777" w:rsidR="000209F9" w:rsidRPr="000A7067" w:rsidRDefault="000209F9" w:rsidP="00C21D6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C7D9D61" w14:textId="77777777" w:rsidR="000209F9" w:rsidRDefault="000209F9" w:rsidP="00C21D6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C7D9D62" w14:textId="77777777" w:rsidR="000209F9" w:rsidRDefault="000209F9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7D9D63" w14:textId="77777777" w:rsidR="000209F9" w:rsidRDefault="000209F9" w:rsidP="00C21D61">
            <w:pPr>
              <w:ind w:left="456" w:hangingChars="190" w:hanging="456"/>
            </w:pPr>
          </w:p>
          <w:p w14:paraId="6C7D9D64" w14:textId="77777777" w:rsidR="000209F9" w:rsidRDefault="000209F9" w:rsidP="00C21D61">
            <w:pPr>
              <w:ind w:left="456" w:hangingChars="190" w:hanging="456"/>
            </w:pPr>
          </w:p>
          <w:p w14:paraId="6C7D9D65" w14:textId="77777777" w:rsidR="000209F9" w:rsidRDefault="000209F9" w:rsidP="00C21D61">
            <w:pPr>
              <w:ind w:left="456" w:hangingChars="190" w:hanging="456"/>
            </w:pPr>
            <w:r>
              <w:t xml:space="preserve">__________________________ </w:t>
            </w:r>
          </w:p>
          <w:p w14:paraId="6C7D9D66" w14:textId="77777777" w:rsidR="000209F9" w:rsidRDefault="000209F9" w:rsidP="00C21D61">
            <w:pPr>
              <w:ind w:left="456" w:hangingChars="190" w:hanging="456"/>
            </w:pPr>
            <w:r>
              <w:t>М.П.</w:t>
            </w:r>
          </w:p>
        </w:tc>
      </w:tr>
    </w:tbl>
    <w:p w14:paraId="6C7D9D68" w14:textId="77777777" w:rsidR="00D53015" w:rsidRDefault="00D53015" w:rsidP="00EB54F0">
      <w:pPr>
        <w:ind w:left="360"/>
      </w:pPr>
    </w:p>
    <w:p w14:paraId="6C7D9D69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6C7D9D6A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6C7D9D6B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6C7D9D6C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6C7D9D6D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6C7D9D72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6C7D9D6E" w14:textId="77777777"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6C7D9D6F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C7D9D70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C7D9D7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6C7D9D82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6C7D9D73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6C7D9D7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6C7D9D7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C7D9D7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6C7D9D7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6C7D9D7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6C7D9D7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6C7D9D7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6C7D9D7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6C7D9D7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C7D9D7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6C7D9D7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6C7D9D7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6C7D9D80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6C7D9D81" w14:textId="77777777" w:rsidR="00D53015" w:rsidRPr="005E7741" w:rsidRDefault="00D53015" w:rsidP="00186A7D"/>
        </w:tc>
      </w:tr>
      <w:tr w:rsidR="00D53015" w:rsidRPr="005E7741" w14:paraId="6C7D9D92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6C7D9D8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C7D9D8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C7D9D8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C7D9D8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C7D9D8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C7D9D8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C7D9D8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C7D9D8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C7D9D8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C7D9D8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C7D9D8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C7D9D8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C7D9D8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C7D9D9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C7D9D9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6C7D9DA2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6C7D9D93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C7D9D94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7D9D9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9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7D9D9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9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9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C7D9D9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7D9D9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7D9D9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9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9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C7D9D9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C7D9DA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C7D9DA1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C7D9DB2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C7D9DA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C7D9DA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7D9DA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A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7D9DA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A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A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C7D9DA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C7D9DA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C7D9DA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A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C7D9DA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C7D9DA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C7D9DB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C7D9DB1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C7D9DC2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C7D9DB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C7D9DB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C7D9DB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7D9DB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C7D9DB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7D9DB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7D9DB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C7D9DB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C7D9DB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C7D9DB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7D9DB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C7D9DB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C7D9DB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C7D9DC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C7D9DC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6C7D9DD2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C7D9DC3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C7D9DC4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C7D9DC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C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C7D9DC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C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C9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C7D9DCA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C7D9DC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C7D9DC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C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CE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C7D9DCF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C7D9DD0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C7D9DD1" w14:textId="77777777" w:rsidR="00D53015" w:rsidRPr="005E7741" w:rsidRDefault="00D53015" w:rsidP="00186A7D"/>
        </w:tc>
      </w:tr>
      <w:tr w:rsidR="00D53015" w:rsidRPr="005E7741" w14:paraId="6C7D9DE2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C7D9DD3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C7D9DD4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C7D9DD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D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C7D9DD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D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D9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C7D9DDA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C7D9DD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C7D9DD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D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C7D9DDE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C7D9DDF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C7D9DE0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C7D9DE1" w14:textId="77777777" w:rsidR="00D53015" w:rsidRPr="005E7741" w:rsidRDefault="00D53015" w:rsidP="00186A7D"/>
        </w:tc>
      </w:tr>
    </w:tbl>
    <w:p w14:paraId="6C7D9DE3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C7D9DE4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6C7D9DE5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C7D9DE6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6C7D9DE7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C7D9DE8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6C7D9DE9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6C7D9DEA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6C7D9DEB" w14:textId="77777777" w:rsidR="00D53015" w:rsidRDefault="00D53015" w:rsidP="008D3AD7">
      <w:pPr>
        <w:spacing w:before="20" w:after="20"/>
        <w:ind w:firstLine="709"/>
        <w:jc w:val="both"/>
      </w:pPr>
    </w:p>
    <w:p w14:paraId="6C7D9DEC" w14:textId="77777777" w:rsidR="00D53015" w:rsidRDefault="00D53015" w:rsidP="008D3AD7">
      <w:pPr>
        <w:spacing w:before="20" w:after="20"/>
        <w:ind w:firstLine="709"/>
        <w:jc w:val="both"/>
      </w:pPr>
    </w:p>
    <w:p w14:paraId="6C7D9DED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6C7D9DEE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6C7D9DF3" w14:textId="77777777" w:rsidTr="00A4797F">
        <w:tc>
          <w:tcPr>
            <w:tcW w:w="664" w:type="dxa"/>
          </w:tcPr>
          <w:p w14:paraId="6C7D9DEF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6C7D9DF0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6C7D9DF1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6C7D9DF2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6C7D9DF8" w14:textId="77777777" w:rsidTr="00A4797F">
        <w:tc>
          <w:tcPr>
            <w:tcW w:w="664" w:type="dxa"/>
          </w:tcPr>
          <w:p w14:paraId="6C7D9DF4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C7D9DF5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6C7D9DF6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6C7D9DF7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6C7D9DFF" w14:textId="77777777" w:rsidTr="00A4797F">
        <w:tc>
          <w:tcPr>
            <w:tcW w:w="664" w:type="dxa"/>
          </w:tcPr>
          <w:p w14:paraId="6C7D9DF9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C7D9DF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C7D9DFB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6C7D9DFC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6C7D9DFD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C7D9DF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C7D9E05" w14:textId="77777777" w:rsidTr="00A4797F">
        <w:tc>
          <w:tcPr>
            <w:tcW w:w="664" w:type="dxa"/>
          </w:tcPr>
          <w:p w14:paraId="6C7D9E00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6C7D9E0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C7D9E02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6C7D9E03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C7D9E0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C7D9E0A" w14:textId="77777777" w:rsidTr="00A4797F">
        <w:tc>
          <w:tcPr>
            <w:tcW w:w="664" w:type="dxa"/>
          </w:tcPr>
          <w:p w14:paraId="6C7D9E06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6C7D9E07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6C7D9E0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6C7D9E0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6C7D9E0F" w14:textId="77777777" w:rsidTr="00A4797F">
        <w:tc>
          <w:tcPr>
            <w:tcW w:w="664" w:type="dxa"/>
          </w:tcPr>
          <w:p w14:paraId="6C7D9E0B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6C7D9E0C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6C7D9E0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6C7D9E0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6C7D9E10" w14:textId="77777777" w:rsidR="00D53015" w:rsidRDefault="00D53015" w:rsidP="008D3AD7">
      <w:pPr>
        <w:spacing w:before="20" w:after="20"/>
        <w:jc w:val="both"/>
      </w:pPr>
    </w:p>
    <w:p w14:paraId="6C7D9E11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6C7D9E12" w14:textId="77777777" w:rsidR="00D53015" w:rsidRDefault="00D53015" w:rsidP="008D3AD7">
      <w:pPr>
        <w:spacing w:before="20" w:after="20"/>
        <w:ind w:left="567"/>
        <w:jc w:val="both"/>
      </w:pPr>
    </w:p>
    <w:p w14:paraId="6C7D9E13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6C7D9E14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6C7D9E15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6C7D9E16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6C7D9E17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6C7D9E18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6C7D9E19" w14:textId="77777777" w:rsidR="00D53015" w:rsidRDefault="00D53015" w:rsidP="001C1B16">
      <w:pPr>
        <w:jc w:val="center"/>
      </w:pPr>
    </w:p>
    <w:p w14:paraId="6C7D9E1A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6C7D9E1B" w14:textId="77777777" w:rsidR="00D53015" w:rsidRDefault="00D53015" w:rsidP="001C1B16">
      <w:pPr>
        <w:jc w:val="both"/>
      </w:pPr>
    </w:p>
    <w:p w14:paraId="6C7D9E1C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C7D9E1D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6C7D9E1E" w14:textId="77777777" w:rsidR="00D53015" w:rsidRDefault="00D53015" w:rsidP="001C1B16"/>
    <w:p w14:paraId="6C7D9E1F" w14:textId="77777777" w:rsidR="00D53015" w:rsidRDefault="00D53015" w:rsidP="001C1B16">
      <w:r>
        <w:t>Стоимость поставленного Товара (Оборудования) составляет:</w:t>
      </w:r>
    </w:p>
    <w:p w14:paraId="6C7D9E20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6C7D9E21" w14:textId="77777777" w:rsidR="00D53015" w:rsidRDefault="00D53015" w:rsidP="001C1B16"/>
    <w:p w14:paraId="6C7D9E22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6C7D9E23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6C7D9E24" w14:textId="77777777" w:rsidR="00D53015" w:rsidRDefault="00D53015" w:rsidP="001C1B16"/>
    <w:p w14:paraId="6C7D9E25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C7D9E26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C7D9E31" w14:textId="77777777" w:rsidTr="000209F9">
        <w:tc>
          <w:tcPr>
            <w:tcW w:w="4914" w:type="dxa"/>
          </w:tcPr>
          <w:p w14:paraId="6C7D9E27" w14:textId="77777777" w:rsidR="000209F9" w:rsidRDefault="000209F9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C7D9E28" w14:textId="77777777" w:rsidR="000209F9" w:rsidRDefault="000209F9" w:rsidP="00C21D61">
            <w:pPr>
              <w:ind w:left="456" w:hangingChars="190" w:hanging="456"/>
            </w:pPr>
          </w:p>
          <w:p w14:paraId="6C7D9E29" w14:textId="77777777" w:rsidR="000209F9" w:rsidRDefault="000209F9" w:rsidP="00C21D61">
            <w:pPr>
              <w:ind w:left="456" w:hangingChars="190" w:hanging="456"/>
            </w:pPr>
          </w:p>
          <w:p w14:paraId="6C7D9E2A" w14:textId="77777777" w:rsidR="000209F9" w:rsidRPr="000A7067" w:rsidRDefault="000209F9" w:rsidP="00C21D6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C7D9E2B" w14:textId="77777777" w:rsidR="000209F9" w:rsidRDefault="000209F9" w:rsidP="00C21D6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C7D9E2C" w14:textId="77777777" w:rsidR="000209F9" w:rsidRDefault="000209F9" w:rsidP="00C21D6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C7D9E2D" w14:textId="77777777" w:rsidR="000209F9" w:rsidRDefault="000209F9" w:rsidP="00C21D61">
            <w:pPr>
              <w:ind w:left="456" w:hangingChars="190" w:hanging="456"/>
            </w:pPr>
          </w:p>
          <w:p w14:paraId="6C7D9E2E" w14:textId="77777777" w:rsidR="000209F9" w:rsidRDefault="000209F9" w:rsidP="00C21D61">
            <w:pPr>
              <w:ind w:left="456" w:hangingChars="190" w:hanging="456"/>
            </w:pPr>
          </w:p>
          <w:p w14:paraId="6C7D9E2F" w14:textId="77777777" w:rsidR="000209F9" w:rsidRDefault="000209F9" w:rsidP="00C21D61">
            <w:pPr>
              <w:ind w:left="456" w:hangingChars="190" w:hanging="456"/>
            </w:pPr>
            <w:r>
              <w:t xml:space="preserve">__________________________ </w:t>
            </w:r>
          </w:p>
          <w:p w14:paraId="6C7D9E30" w14:textId="77777777" w:rsidR="000209F9" w:rsidRDefault="000209F9" w:rsidP="00C21D61">
            <w:pPr>
              <w:ind w:left="456" w:hangingChars="190" w:hanging="456"/>
            </w:pPr>
            <w:r>
              <w:t>М.П.</w:t>
            </w:r>
          </w:p>
        </w:tc>
      </w:tr>
    </w:tbl>
    <w:p w14:paraId="6C7D9E32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7D9E35" w14:textId="77777777" w:rsidR="00841729" w:rsidRDefault="00841729" w:rsidP="008D3AD7">
      <w:r>
        <w:separator/>
      </w:r>
    </w:p>
  </w:endnote>
  <w:endnote w:type="continuationSeparator" w:id="0">
    <w:p w14:paraId="6C7D9E36" w14:textId="77777777" w:rsidR="00841729" w:rsidRDefault="0084172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D9E33" w14:textId="77777777" w:rsidR="00841729" w:rsidRDefault="00841729" w:rsidP="008D3AD7">
      <w:r>
        <w:separator/>
      </w:r>
    </w:p>
  </w:footnote>
  <w:footnote w:type="continuationSeparator" w:id="0">
    <w:p w14:paraId="6C7D9E34" w14:textId="77777777" w:rsidR="00841729" w:rsidRDefault="0084172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21D61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7D9C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5170</Words>
  <Characters>29473</Characters>
  <Application>Microsoft Office Word</Application>
  <DocSecurity>4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2011-12-09T07:00:00Z</cp:lastPrinted>
  <dcterms:created xsi:type="dcterms:W3CDTF">2015-02-12T07:37:00Z</dcterms:created>
  <dcterms:modified xsi:type="dcterms:W3CDTF">2015-02-12T07:37:00Z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