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644" w:rsidRPr="00FA2DFA" w:rsidRDefault="00D65644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D65644" w:rsidRPr="00FA2DFA" w:rsidRDefault="00D65644" w:rsidP="00C81DD8">
      <w:pPr>
        <w:rPr>
          <w:sz w:val="22"/>
          <w:szCs w:val="22"/>
        </w:rPr>
      </w:pPr>
    </w:p>
    <w:p w:rsidR="00D65644" w:rsidRPr="00FA2DFA" w:rsidRDefault="00D65644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D65644" w:rsidRPr="00FA2DFA" w:rsidRDefault="00D65644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D65644" w:rsidRPr="00FA2DFA" w:rsidRDefault="00D65644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65644" w:rsidRPr="00FA2DFA" w:rsidRDefault="00D65644" w:rsidP="00C81DD8">
      <w:pPr>
        <w:ind w:left="360"/>
      </w:pPr>
    </w:p>
    <w:p w:rsidR="00D65644" w:rsidRPr="00FA2DFA" w:rsidRDefault="00D65644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65644" w:rsidRPr="00FA2DFA" w:rsidRDefault="00D65644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65644" w:rsidRPr="00FA2DFA" w:rsidRDefault="00D65644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65644" w:rsidRPr="00FA2DFA" w:rsidRDefault="00D65644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65644" w:rsidRPr="0095164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65644" w:rsidRPr="00FA2DFA" w:rsidRDefault="00D65644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65644" w:rsidRPr="00FA2DFA" w:rsidRDefault="00D65644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65644" w:rsidRPr="005D2BAB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D65644" w:rsidRPr="005D2BAB" w:rsidRDefault="00D65644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D65644" w:rsidRPr="005D2BAB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D65644" w:rsidRPr="00FA2DFA" w:rsidRDefault="00D65644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65644" w:rsidRPr="00FA2DFA" w:rsidRDefault="00D65644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D65644" w:rsidRPr="00FA2DFA" w:rsidRDefault="00D65644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 xml:space="preserve">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>.) и № п-7 (утвержденной п</w:t>
      </w:r>
      <w:r w:rsidRPr="00FA2DFA">
        <w:t>о</w:t>
      </w:r>
      <w:r w:rsidRPr="00FA2DFA"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D65644" w:rsidRPr="00FA2DFA" w:rsidRDefault="00D65644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D65644" w:rsidRPr="00FA2DFA" w:rsidRDefault="00D65644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65644" w:rsidRPr="00FA2DFA" w:rsidRDefault="00D65644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65644" w:rsidRPr="0095164A" w:rsidRDefault="00D65644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D65644" w:rsidRDefault="00D65644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65644" w:rsidRDefault="00D65644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D65644" w:rsidRDefault="00D65644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D65644" w:rsidRPr="00FA2DFA" w:rsidRDefault="00D65644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D65644" w:rsidRPr="00FA2DFA" w:rsidRDefault="00D65644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65644" w:rsidRPr="008C3E63" w:rsidRDefault="00D65644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65644" w:rsidRPr="00261C22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65644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65644" w:rsidRPr="00FA2DFA" w:rsidRDefault="00D65644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D65644" w:rsidRPr="00FA2DFA" w:rsidRDefault="00D65644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65644" w:rsidRDefault="00D65644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D65644" w:rsidRPr="00856412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lastRenderedPageBreak/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65644" w:rsidRPr="00491E9A" w:rsidRDefault="00D65644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5644" w:rsidRPr="00AE028B" w:rsidRDefault="00D65644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5644" w:rsidRPr="00AE028B" w:rsidRDefault="00D65644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65644" w:rsidRPr="00FA2DFA" w:rsidRDefault="00D65644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65644" w:rsidRPr="00FA2DFA" w:rsidRDefault="00D65644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65644" w:rsidRPr="00FA2DFA" w:rsidRDefault="00D65644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65644" w:rsidRPr="00FA2DFA" w:rsidRDefault="00D65644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65644" w:rsidRPr="00FA2DFA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65644" w:rsidRDefault="00D65644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65644" w:rsidRPr="00890E17" w:rsidRDefault="00D65644" w:rsidP="00047E62">
      <w:pPr>
        <w:pStyle w:val="-0"/>
        <w:numPr>
          <w:ilvl w:val="0"/>
          <w:numId w:val="0"/>
        </w:numPr>
        <w:spacing w:before="60" w:after="60"/>
      </w:pPr>
      <w:r w:rsidRPr="00890E17">
        <w:t>Приложение № 4: Подтверждение отнесения Поставщика к субъектам МСП.</w:t>
      </w:r>
    </w:p>
    <w:p w:rsidR="00D65644" w:rsidRPr="001C1B16" w:rsidRDefault="00D65644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D65644" w:rsidRPr="00FA2DFA" w:rsidRDefault="00D65644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65644" w:rsidRPr="00FA2DFA" w:rsidTr="00EA6A57">
        <w:tc>
          <w:tcPr>
            <w:tcW w:w="4860" w:type="dxa"/>
          </w:tcPr>
          <w:p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:rsidR="00D65644" w:rsidRPr="00FA2DFA" w:rsidRDefault="00D65644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  <w:p w:rsidR="00D65644" w:rsidRPr="001C1B16" w:rsidRDefault="00D65644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D65644" w:rsidRPr="00FA2DFA" w:rsidRDefault="00D65644" w:rsidP="00EA6A57">
            <w:pPr>
              <w:spacing w:line="240" w:lineRule="exact"/>
              <w:rPr>
                <w:b/>
              </w:rPr>
            </w:pPr>
          </w:p>
          <w:p w:rsidR="00D65644" w:rsidRPr="00FA2DFA" w:rsidRDefault="00D65644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65644" w:rsidRPr="00FA2DFA" w:rsidRDefault="00D65644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65644" w:rsidRPr="00FA2DFA" w:rsidRDefault="00D65644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D65644" w:rsidRPr="00FA2DFA" w:rsidRDefault="00D65644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65644" w:rsidRPr="00FA2DFA" w:rsidTr="00EA6A57">
        <w:tc>
          <w:tcPr>
            <w:tcW w:w="4914" w:type="dxa"/>
          </w:tcPr>
          <w:p w:rsidR="00D65644" w:rsidRPr="00FA2DFA" w:rsidRDefault="00D65644" w:rsidP="00890E1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65644" w:rsidRPr="00FA2DFA" w:rsidRDefault="00D65644" w:rsidP="00890E1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65644" w:rsidRPr="00FA2DFA" w:rsidRDefault="00D65644" w:rsidP="00890E1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65644" w:rsidRPr="00FA2DFA" w:rsidRDefault="00D65644" w:rsidP="00890E1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65644" w:rsidRPr="00FA2DFA" w:rsidRDefault="00D65644" w:rsidP="00890E1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65644" w:rsidRPr="00FA2DFA" w:rsidRDefault="00D65644" w:rsidP="00890E1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65644" w:rsidRDefault="00D65644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D65644" w:rsidRDefault="00D65644" w:rsidP="00047E62">
      <w:pPr>
        <w:ind w:left="360"/>
        <w:jc w:val="center"/>
        <w:rPr>
          <w:b/>
        </w:rPr>
      </w:pPr>
    </w:p>
    <w:p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65644" w:rsidTr="00EA6A57">
        <w:trPr>
          <w:cantSplit/>
          <w:tblHeader/>
        </w:trPr>
        <w:tc>
          <w:tcPr>
            <w:tcW w:w="500" w:type="dxa"/>
          </w:tcPr>
          <w:p w:rsidR="00D65644" w:rsidRDefault="00D65644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65644" w:rsidRDefault="00D6564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65644" w:rsidRDefault="00D65644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65644" w:rsidRDefault="00D65644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65644" w:rsidRDefault="00D65644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65644" w:rsidRDefault="00D6564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65644" w:rsidRDefault="00D65644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65644" w:rsidRDefault="00D6564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65644" w:rsidTr="00EA6A57">
        <w:trPr>
          <w:cantSplit/>
        </w:trPr>
        <w:tc>
          <w:tcPr>
            <w:tcW w:w="500" w:type="dxa"/>
          </w:tcPr>
          <w:p w:rsidR="00D65644" w:rsidRDefault="00D65644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D65644" w:rsidTr="00EA6A57">
        <w:trPr>
          <w:cantSplit/>
        </w:trPr>
        <w:tc>
          <w:tcPr>
            <w:tcW w:w="2992" w:type="dxa"/>
            <w:gridSpan w:val="2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65644" w:rsidRDefault="00D65644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65644" w:rsidRDefault="00D65644" w:rsidP="00047E62">
      <w:pPr>
        <w:ind w:left="360"/>
        <w:rPr>
          <w:b/>
        </w:rPr>
      </w:pPr>
    </w:p>
    <w:p w:rsidR="00D65644" w:rsidRDefault="00D65644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D65644" w:rsidRDefault="00D65644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D65644" w:rsidRDefault="00D65644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D65644" w:rsidRDefault="00D65644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65644" w:rsidTr="000C1363">
        <w:tc>
          <w:tcPr>
            <w:tcW w:w="1985" w:type="dxa"/>
          </w:tcPr>
          <w:p w:rsidR="00D65644" w:rsidRPr="000C1363" w:rsidRDefault="00D65644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65644" w:rsidRPr="000C1363" w:rsidRDefault="00D65644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65644" w:rsidTr="000C1363">
        <w:tc>
          <w:tcPr>
            <w:tcW w:w="1985" w:type="dxa"/>
          </w:tcPr>
          <w:p w:rsidR="00D65644" w:rsidRDefault="00D65644" w:rsidP="00F2041B">
            <w:pPr>
              <w:pStyle w:val="afe"/>
            </w:pPr>
          </w:p>
        </w:tc>
        <w:tc>
          <w:tcPr>
            <w:tcW w:w="2410" w:type="dxa"/>
          </w:tcPr>
          <w:p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65644" w:rsidRDefault="00D65644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65644" w:rsidRPr="00F2041B" w:rsidRDefault="00D65644" w:rsidP="00F2041B">
      <w:pPr>
        <w:pStyle w:val="-0"/>
        <w:numPr>
          <w:ilvl w:val="0"/>
          <w:numId w:val="0"/>
        </w:numPr>
        <w:ind w:left="1391"/>
      </w:pPr>
    </w:p>
    <w:p w:rsidR="00D65644" w:rsidRDefault="00D65644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65644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65644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44" w:rsidRDefault="00D65644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D65644" w:rsidRDefault="00D65644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65644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65644" w:rsidRDefault="00D65644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5644" w:rsidRDefault="00D65644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65644" w:rsidRDefault="00D65644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65644" w:rsidTr="00EA6A57">
        <w:tc>
          <w:tcPr>
            <w:tcW w:w="4627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65644" w:rsidTr="00EA6A57">
        <w:tc>
          <w:tcPr>
            <w:tcW w:w="4627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</w:p>
        </w:tc>
      </w:tr>
    </w:tbl>
    <w:p w:rsidR="00D65644" w:rsidRDefault="00D65644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D65644" w:rsidRDefault="00D65644" w:rsidP="00047E62">
      <w:pPr>
        <w:ind w:left="360"/>
      </w:pPr>
    </w:p>
    <w:p w:rsidR="00D65644" w:rsidRDefault="00D65644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D65644" w:rsidRDefault="00D65644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p w:rsidR="00D65644" w:rsidRDefault="00D65644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65644" w:rsidTr="00EA6A57">
        <w:tc>
          <w:tcPr>
            <w:tcW w:w="4914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  <w:r>
              <w:t xml:space="preserve">_________________________ </w:t>
            </w:r>
          </w:p>
          <w:p w:rsidR="00D65644" w:rsidRDefault="00D65644" w:rsidP="00890E1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</w:p>
          <w:p w:rsidR="00D65644" w:rsidRDefault="00D65644" w:rsidP="00890E17">
            <w:pPr>
              <w:ind w:left="456" w:hangingChars="190" w:hanging="456"/>
            </w:pPr>
            <w:r>
              <w:t xml:space="preserve">__________________________ </w:t>
            </w:r>
          </w:p>
          <w:p w:rsidR="00D65644" w:rsidRDefault="00D65644" w:rsidP="00890E17">
            <w:pPr>
              <w:ind w:left="456" w:hangingChars="190" w:hanging="456"/>
            </w:pPr>
            <w:r>
              <w:t>М.П.</w:t>
            </w:r>
          </w:p>
        </w:tc>
      </w:tr>
    </w:tbl>
    <w:p w:rsidR="00D65644" w:rsidRDefault="00D65644" w:rsidP="00012FE2">
      <w:pPr>
        <w:pStyle w:val="Times12"/>
        <w:ind w:firstLine="0"/>
        <w:rPr>
          <w:szCs w:val="24"/>
        </w:rPr>
        <w:sectPr w:rsidR="00D65644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D65644" w:rsidRPr="00A92B17" w:rsidRDefault="00D65644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65644" w:rsidRPr="005E7741" w:rsidRDefault="00D65644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5644" w:rsidRPr="005E7741" w:rsidRDefault="00D65644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5644" w:rsidRPr="005E7741" w:rsidRDefault="00D65644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5644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D65644" w:rsidRPr="005E7741" w:rsidRDefault="00D65644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65644" w:rsidRPr="005E7741" w:rsidRDefault="00D65644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65644" w:rsidRPr="005E7741" w:rsidRDefault="00D65644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5644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D65644" w:rsidRPr="005E7741" w:rsidRDefault="00D65644" w:rsidP="00012FE2"/>
        </w:tc>
        <w:tc>
          <w:tcPr>
            <w:tcW w:w="568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65644" w:rsidRPr="005E7741" w:rsidRDefault="00D65644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65644" w:rsidRPr="005E7741" w:rsidRDefault="00D65644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5644" w:rsidRPr="005E7741" w:rsidRDefault="00D65644" w:rsidP="00012FE2"/>
        </w:tc>
      </w:tr>
      <w:tr w:rsidR="00D65644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65644" w:rsidRPr="005E7741" w:rsidRDefault="00D65644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5644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5644" w:rsidRPr="005E7741" w:rsidRDefault="00D65644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</w:p>
        </w:tc>
      </w:tr>
      <w:tr w:rsidR="00D65644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65644" w:rsidRPr="005E7741" w:rsidRDefault="00D65644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5644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:rsidR="00D65644" w:rsidRPr="005E7741" w:rsidRDefault="00D65644" w:rsidP="00012FE2"/>
        </w:tc>
      </w:tr>
      <w:tr w:rsidR="00D65644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D65644" w:rsidRPr="005E7741" w:rsidRDefault="00D65644" w:rsidP="00012FE2"/>
        </w:tc>
        <w:tc>
          <w:tcPr>
            <w:tcW w:w="568" w:type="dxa"/>
            <w:noWrap/>
            <w:vAlign w:val="bottom"/>
          </w:tcPr>
          <w:p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425" w:type="dxa"/>
            <w:noWrap/>
            <w:vAlign w:val="bottom"/>
          </w:tcPr>
          <w:p w:rsidR="00D65644" w:rsidRPr="005E7741" w:rsidRDefault="00D65644" w:rsidP="00012FE2"/>
        </w:tc>
        <w:tc>
          <w:tcPr>
            <w:tcW w:w="708" w:type="dxa"/>
            <w:noWrap/>
            <w:vAlign w:val="bottom"/>
          </w:tcPr>
          <w:p w:rsidR="00D65644" w:rsidRPr="005E7741" w:rsidRDefault="00D65644" w:rsidP="00012FE2"/>
        </w:tc>
        <w:tc>
          <w:tcPr>
            <w:tcW w:w="709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276" w:type="dxa"/>
            <w:noWrap/>
            <w:vAlign w:val="bottom"/>
          </w:tcPr>
          <w:p w:rsidR="00D65644" w:rsidRPr="005E7741" w:rsidRDefault="00D65644" w:rsidP="00012FE2"/>
        </w:tc>
        <w:tc>
          <w:tcPr>
            <w:tcW w:w="1559" w:type="dxa"/>
            <w:noWrap/>
            <w:vAlign w:val="bottom"/>
          </w:tcPr>
          <w:p w:rsidR="00D65644" w:rsidRPr="005E7741" w:rsidRDefault="00D65644" w:rsidP="00012FE2"/>
        </w:tc>
        <w:tc>
          <w:tcPr>
            <w:tcW w:w="1417" w:type="dxa"/>
            <w:noWrap/>
            <w:vAlign w:val="bottom"/>
          </w:tcPr>
          <w:p w:rsidR="00D65644" w:rsidRPr="005E7741" w:rsidRDefault="00D65644" w:rsidP="00012FE2"/>
        </w:tc>
        <w:tc>
          <w:tcPr>
            <w:tcW w:w="1701" w:type="dxa"/>
            <w:noWrap/>
            <w:vAlign w:val="bottom"/>
          </w:tcPr>
          <w:p w:rsidR="00D65644" w:rsidRPr="005E7741" w:rsidRDefault="00D65644" w:rsidP="00012FE2"/>
        </w:tc>
      </w:tr>
    </w:tbl>
    <w:p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644" w:rsidRPr="005E7741" w:rsidRDefault="00D65644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5644" w:rsidRPr="005E7741" w:rsidRDefault="00D65644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5644" w:rsidRPr="005E7741" w:rsidRDefault="00D65644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65644" w:rsidRDefault="00D65644" w:rsidP="00F2041B">
      <w:pPr>
        <w:spacing w:before="20" w:after="20"/>
        <w:jc w:val="center"/>
      </w:pPr>
    </w:p>
    <w:p w:rsidR="00D65644" w:rsidRDefault="00D65644" w:rsidP="00F2041B">
      <w:pPr>
        <w:spacing w:before="20" w:after="20"/>
        <w:jc w:val="center"/>
        <w:sectPr w:rsidR="00D65644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D65644" w:rsidRDefault="00D65644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65644" w:rsidRDefault="00D65644" w:rsidP="00F2041B">
      <w:pPr>
        <w:spacing w:before="20" w:after="20"/>
        <w:ind w:firstLine="709"/>
        <w:jc w:val="both"/>
      </w:pPr>
    </w:p>
    <w:p w:rsidR="00D65644" w:rsidRDefault="00D65644" w:rsidP="00F2041B">
      <w:pPr>
        <w:spacing w:before="20" w:after="20"/>
        <w:ind w:firstLine="709"/>
        <w:jc w:val="both"/>
      </w:pPr>
    </w:p>
    <w:p w:rsidR="00D65644" w:rsidRDefault="00D65644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65644" w:rsidRDefault="00D65644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65644" w:rsidRPr="00AE3B3B" w:rsidTr="000C1363">
        <w:tc>
          <w:tcPr>
            <w:tcW w:w="664" w:type="dxa"/>
          </w:tcPr>
          <w:p w:rsidR="00D65644" w:rsidRPr="00AE3B3B" w:rsidRDefault="00D65644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65644" w:rsidRPr="00AE3B3B" w:rsidRDefault="00D65644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65644" w:rsidRPr="00AE3B3B" w:rsidRDefault="00D65644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65644" w:rsidRPr="00AE3B3B" w:rsidRDefault="00D65644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65644" w:rsidTr="000C1363">
        <w:tc>
          <w:tcPr>
            <w:tcW w:w="664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D65644" w:rsidTr="000C1363">
        <w:tc>
          <w:tcPr>
            <w:tcW w:w="664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D65644" w:rsidRDefault="00D65644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65644" w:rsidRPr="00AE3B3B" w:rsidRDefault="00D65644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:rsidTr="000C1363">
        <w:tc>
          <w:tcPr>
            <w:tcW w:w="664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D65644" w:rsidRPr="000E55A0" w:rsidRDefault="00D65644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65644" w:rsidRPr="000C1363" w:rsidRDefault="00D65644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D65644" w:rsidTr="000C1363">
        <w:tc>
          <w:tcPr>
            <w:tcW w:w="664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65644" w:rsidRDefault="00D65644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D65644" w:rsidTr="000C1363">
        <w:tc>
          <w:tcPr>
            <w:tcW w:w="664" w:type="dxa"/>
          </w:tcPr>
          <w:p w:rsidR="00D65644" w:rsidRDefault="00D65644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65644" w:rsidRDefault="00D65644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65644" w:rsidRPr="000C1363" w:rsidRDefault="00D65644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65644" w:rsidRDefault="00D65644" w:rsidP="00F2041B">
      <w:pPr>
        <w:spacing w:before="20" w:after="20"/>
        <w:jc w:val="both"/>
      </w:pPr>
    </w:p>
    <w:p w:rsidR="00D65644" w:rsidRDefault="00D65644" w:rsidP="001E3014">
      <w:pPr>
        <w:spacing w:before="20" w:after="20"/>
        <w:ind w:left="567"/>
        <w:jc w:val="both"/>
      </w:pPr>
      <w:r>
        <w:t>От Поставщика:</w:t>
      </w:r>
    </w:p>
    <w:p w:rsidR="00D65644" w:rsidRDefault="00D65644" w:rsidP="001E3014">
      <w:pPr>
        <w:spacing w:before="20" w:after="20"/>
        <w:ind w:left="567"/>
        <w:jc w:val="both"/>
      </w:pPr>
    </w:p>
    <w:p w:rsidR="00D65644" w:rsidRDefault="00D6564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D65644" w:rsidRDefault="00D65644" w:rsidP="001E3014">
      <w:pPr>
        <w:spacing w:before="20" w:after="20"/>
        <w:ind w:left="567"/>
        <w:jc w:val="both"/>
      </w:pPr>
      <w:r>
        <w:t>М.П.</w:t>
      </w:r>
    </w:p>
    <w:p w:rsidR="00D65644" w:rsidRDefault="00D65644" w:rsidP="001E3014">
      <w:pPr>
        <w:spacing w:before="20" w:after="20"/>
        <w:ind w:left="567"/>
        <w:jc w:val="both"/>
      </w:pPr>
      <w:r>
        <w:t>«___»______________201__г.</w:t>
      </w:r>
    </w:p>
    <w:p w:rsidR="00D65644" w:rsidRDefault="00D65644" w:rsidP="00F2041B">
      <w:pPr>
        <w:spacing w:before="20" w:after="20"/>
        <w:jc w:val="both"/>
      </w:pPr>
    </w:p>
    <w:p w:rsidR="00D65644" w:rsidRPr="00D266F1" w:rsidRDefault="00D65644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65644" w:rsidRDefault="00D65644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D65644" w:rsidRDefault="00D65644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65644" w:rsidRDefault="00D65644" w:rsidP="00047E62">
      <w:pPr>
        <w:jc w:val="center"/>
      </w:pPr>
    </w:p>
    <w:p w:rsidR="00D65644" w:rsidRDefault="00D65644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65644" w:rsidRDefault="00D65644" w:rsidP="00047E62">
      <w:pPr>
        <w:jc w:val="both"/>
      </w:pPr>
    </w:p>
    <w:p w:rsidR="00D65644" w:rsidRDefault="00D65644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65644" w:rsidRDefault="00D65644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D65644" w:rsidRDefault="00D65644" w:rsidP="00047E62"/>
    <w:p w:rsidR="00D65644" w:rsidRDefault="00D65644" w:rsidP="00047E62">
      <w:r>
        <w:t>Стоимость поставленного Товара (Оборудования) составляет:</w:t>
      </w:r>
    </w:p>
    <w:p w:rsidR="00D65644" w:rsidRDefault="00D65644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D65644" w:rsidRDefault="00D65644" w:rsidP="00047E62"/>
    <w:p w:rsidR="00D65644" w:rsidRDefault="00D65644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65644" w:rsidRDefault="00D65644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65644" w:rsidRDefault="00D65644" w:rsidP="00047E62"/>
    <w:p w:rsidR="00D65644" w:rsidRDefault="00D65644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65644" w:rsidRDefault="00D65644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65644" w:rsidTr="00EA6A57">
        <w:tc>
          <w:tcPr>
            <w:tcW w:w="4824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65644" w:rsidRDefault="00D65644" w:rsidP="00890E1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65644" w:rsidRDefault="00D65644" w:rsidP="00890E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65644" w:rsidRDefault="00D65644" w:rsidP="00890E1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65644" w:rsidRPr="001C1B16" w:rsidRDefault="00D65644" w:rsidP="00047E62">
      <w:pPr>
        <w:jc w:val="right"/>
      </w:pPr>
    </w:p>
    <w:p w:rsidR="00D65644" w:rsidRPr="00404720" w:rsidRDefault="00D65644" w:rsidP="00047E62">
      <w:pPr>
        <w:pStyle w:val="-0"/>
        <w:numPr>
          <w:ilvl w:val="0"/>
          <w:numId w:val="0"/>
        </w:numPr>
        <w:spacing w:before="60" w:after="60"/>
      </w:pPr>
    </w:p>
    <w:sectPr w:rsidR="00D65644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0E17"/>
    <w:rsid w:val="00892D4E"/>
    <w:rsid w:val="00894758"/>
    <w:rsid w:val="008977EE"/>
    <w:rsid w:val="008B5C50"/>
    <w:rsid w:val="008B6785"/>
    <w:rsid w:val="008C3E63"/>
    <w:rsid w:val="008C4CA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76C2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tabs>
        <w:tab w:val="clear" w:pos="1135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D5186-5D06-48EF-B22D-F0AAF972B04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8477DF1-E793-4E96-9C70-4214C9F2A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A6AB674-605B-4496-95E3-4FD266028F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3790</Words>
  <Characters>27685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Осинцева Н.И.</cp:lastModifiedBy>
  <cp:revision>3</cp:revision>
  <cp:lastPrinted>2013-10-01T11:33:00Z</cp:lastPrinted>
  <dcterms:created xsi:type="dcterms:W3CDTF">2014-07-11T06:41:00Z</dcterms:created>
  <dcterms:modified xsi:type="dcterms:W3CDTF">2014-09-03T12:16:00Z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