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B40" w:rsidRPr="00246ED4" w:rsidRDefault="002F5B40" w:rsidP="002F5B40">
      <w:pPr>
        <w:jc w:val="center"/>
        <w:outlineLvl w:val="0"/>
        <w:rPr>
          <w:b/>
        </w:rPr>
      </w:pPr>
      <w:bookmarkStart w:id="0" w:name="_Toc416436367"/>
      <w:r w:rsidRPr="00246ED4">
        <w:rPr>
          <w:b/>
        </w:rPr>
        <w:t>ИЗВЕЩЕНИЕ О ПРОВЕДЕНИИ ЗАПРОСА ПРЕДЛОЖЕНИЙ</w:t>
      </w:r>
      <w:bookmarkEnd w:id="0"/>
    </w:p>
    <w:p w:rsidR="002F5B40" w:rsidRPr="00246ED4" w:rsidRDefault="002F5B40" w:rsidP="002F5B40">
      <w:pPr>
        <w:tabs>
          <w:tab w:val="left" w:pos="1134"/>
        </w:tabs>
        <w:ind w:firstLine="709"/>
        <w:jc w:val="center"/>
      </w:pP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>
        <w:t>в</w:t>
      </w:r>
      <w:r w:rsidRPr="00547EE1">
        <w:t>ыполнение работ по теме: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2F5B40" w:rsidRPr="00246ED4" w:rsidRDefault="002F5B40" w:rsidP="002F5B40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2F5B40" w:rsidRPr="00246ED4" w:rsidRDefault="002F5B40" w:rsidP="002F5B40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ФИО: </w:t>
      </w:r>
      <w:r>
        <w:t>Голодченко О.А.</w:t>
      </w:r>
    </w:p>
    <w:p w:rsidR="002F5B40" w:rsidRPr="00246ED4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</w:t>
      </w:r>
      <w:r>
        <w:t xml:space="preserve"> (495) 633-50-50</w:t>
      </w:r>
    </w:p>
    <w:p w:rsidR="002F5B40" w:rsidRPr="00DF0C16" w:rsidRDefault="002F5B40" w:rsidP="002F5B40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DF0C16">
        <w:t>_</w:t>
      </w:r>
      <w:proofErr w:type="spellStart"/>
      <w:r>
        <w:rPr>
          <w:lang w:val="en-US"/>
        </w:rPr>
        <w:t>oa</w:t>
      </w:r>
      <w:proofErr w:type="spellEnd"/>
      <w:r w:rsidRPr="00DF0C16">
        <w:t>@</w:t>
      </w:r>
      <w:proofErr w:type="spellStart"/>
      <w:r>
        <w:rPr>
          <w:lang w:val="en-US"/>
        </w:rPr>
        <w:t>aep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 w:rsidRPr="00246ED4">
        <w:t xml:space="preserve"> </w:t>
      </w:r>
      <w:r w:rsidRPr="00547EE1">
        <w:t>Выполнение работ по теме: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  <w:r>
        <w:t>.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F5B40" w:rsidRPr="00FF077A" w:rsidRDefault="002F5B40" w:rsidP="002F5B40">
      <w:pPr>
        <w:pStyle w:val="a9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FF077A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Начальная (максимальная) цена договора: 1 414 938 (Один миллион четыреста четырнадцать тысяч девятьсот тридцать восемь) рублей 00 копеек, включая НДС. </w:t>
      </w:r>
    </w:p>
    <w:p w:rsidR="002F5B40" w:rsidRDefault="002F5B40" w:rsidP="002F5B40">
      <w:pPr>
        <w:ind w:firstLine="709"/>
        <w:jc w:val="both"/>
      </w:pPr>
      <w:r w:rsidRPr="00246ED4">
        <w:t xml:space="preserve">Начальная (максимальная) цена договора: </w:t>
      </w:r>
      <w:r>
        <w:t>1 </w:t>
      </w:r>
      <w:r w:rsidRPr="00125396">
        <w:t>19</w:t>
      </w:r>
      <w:r>
        <w:t>9 100 (Один миллион сто девяносто девять тысяч сто) рублей 00 копеек</w:t>
      </w:r>
      <w:r w:rsidRPr="00246ED4">
        <w:t>, без учета НДС.</w:t>
      </w:r>
    </w:p>
    <w:p w:rsidR="002F5B40" w:rsidRPr="00246ED4" w:rsidRDefault="002F5B40" w:rsidP="002F5B40">
      <w:pPr>
        <w:jc w:val="both"/>
      </w:pPr>
      <w:r w:rsidRPr="00246ED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2F5B40" w:rsidRPr="00246ED4" w:rsidRDefault="002F5B40" w:rsidP="002F5B4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возможно</w:t>
      </w:r>
      <w:r w:rsidRPr="00246ED4">
        <w:rPr>
          <w:spacing w:val="-6"/>
        </w:rPr>
        <w:t>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</w:t>
      </w:r>
      <w:r>
        <w:rPr>
          <w:spacing w:val="-6"/>
        </w:rPr>
        <w:t>ведения переговоров: не возможно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F5B40" w:rsidRPr="00246ED4" w:rsidRDefault="002F5B40" w:rsidP="002F5B40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«28» апреля</w:t>
      </w:r>
      <w:proofErr w:type="gramEnd"/>
      <w:r>
        <w:rPr>
          <w:spacing w:val="-6"/>
        </w:rPr>
        <w:t xml:space="preserve"> 2015</w:t>
      </w:r>
      <w:r w:rsidRPr="00246ED4">
        <w:rPr>
          <w:spacing w:val="-6"/>
        </w:rPr>
        <w:t xml:space="preserve"> года. 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«28»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«07» мая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«14» мая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2F5B40" w:rsidRPr="00246ED4" w:rsidRDefault="002F5B40" w:rsidP="002F5B40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F5B40" w:rsidRPr="00246ED4" w:rsidRDefault="002F5B40" w:rsidP="002F5B40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5B40" w:rsidRPr="00246ED4" w:rsidRDefault="002F5B40" w:rsidP="002F5B40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F5B40" w:rsidRPr="00246ED4" w:rsidRDefault="002F5B40" w:rsidP="002F5B4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C5B6B" w:rsidRDefault="007C5B6B">
      <w:bookmarkStart w:id="3" w:name="_GoBack"/>
      <w:bookmarkEnd w:id="3"/>
    </w:p>
    <w:sectPr w:rsidR="007C5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40"/>
    <w:rsid w:val="002F5B40"/>
    <w:rsid w:val="007C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B4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F5B4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F5B40"/>
    <w:rPr>
      <w:color w:val="0000FF"/>
      <w:u w:val="single"/>
    </w:rPr>
  </w:style>
  <w:style w:type="paragraph" w:styleId="a6">
    <w:name w:val="Body Text"/>
    <w:basedOn w:val="a"/>
    <w:link w:val="a7"/>
    <w:semiHidden/>
    <w:rsid w:val="002F5B4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F5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F5B40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2F5B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2F5B40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B4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F5B4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F5B40"/>
    <w:rPr>
      <w:color w:val="0000FF"/>
      <w:u w:val="single"/>
    </w:rPr>
  </w:style>
  <w:style w:type="paragraph" w:styleId="a6">
    <w:name w:val="Body Text"/>
    <w:basedOn w:val="a"/>
    <w:link w:val="a7"/>
    <w:semiHidden/>
    <w:rsid w:val="002F5B4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F5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F5B40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2F5B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2F5B40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2015-04-16T13:36:00Z</dcterms:created>
  <dcterms:modified xsi:type="dcterms:W3CDTF">2015-04-16T13:37:00Z</dcterms:modified>
</cp:coreProperties>
</file>