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633988" w:rsidRPr="00FC009D" w:rsidRDefault="00633988" w:rsidP="0063398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33988" w:rsidRPr="00347B82" w:rsidRDefault="00633988" w:rsidP="00633988">
      <w:pPr>
        <w:rPr>
          <w:sz w:val="28"/>
          <w:szCs w:val="28"/>
        </w:rPr>
      </w:pPr>
    </w:p>
    <w:p w:rsidR="00633988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633988" w:rsidRPr="00D546BE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3988" w:rsidRPr="00C510C5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33988" w:rsidRPr="00B34CA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33988" w:rsidRPr="005C0EFF" w:rsidRDefault="00633988" w:rsidP="00633988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361D01">
        <w:rPr>
          <w:rFonts w:ascii="Times New Roman" w:hAnsi="Times New Roman"/>
          <w:spacing w:val="-6"/>
          <w:sz w:val="28"/>
          <w:szCs w:val="28"/>
        </w:rPr>
        <w:t>геофизического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633988" w:rsidRPr="00A67CD4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33988" w:rsidRPr="00A67CD4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633988" w:rsidRPr="00A67CD4" w:rsidRDefault="00633988" w:rsidP="00633988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33988" w:rsidRPr="00425A04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33988" w:rsidRPr="00425A04" w:rsidRDefault="00633988" w:rsidP="00633988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633988" w:rsidRPr="005C0EFF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33988" w:rsidRPr="00EC5CDB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33988" w:rsidRPr="005C0EFF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361D01">
        <w:rPr>
          <w:rFonts w:ascii="Times New Roman" w:hAnsi="Times New Roman"/>
          <w:spacing w:val="-6"/>
          <w:sz w:val="28"/>
          <w:szCs w:val="28"/>
        </w:rPr>
        <w:t>геофизического оборудования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33988" w:rsidRPr="00361D01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</w:t>
      </w:r>
      <w:r w:rsidRPr="00361D01">
        <w:rPr>
          <w:b/>
          <w:i/>
        </w:rPr>
        <w:t>работ/услуг</w:t>
      </w:r>
      <w:r w:rsidRPr="00361D01">
        <w:rPr>
          <w:sz w:val="28"/>
          <w:szCs w:val="28"/>
        </w:rPr>
        <w:t>: Сентябрь 2015.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361D01">
        <w:rPr>
          <w:sz w:val="28"/>
          <w:szCs w:val="28"/>
        </w:rPr>
        <w:t xml:space="preserve">Место выполнения </w:t>
      </w:r>
      <w:r w:rsidRPr="00361D01">
        <w:rPr>
          <w:b/>
          <w:i/>
        </w:rPr>
        <w:t>поставок/работ/услуг</w:t>
      </w:r>
      <w:r w:rsidRPr="00361D01">
        <w:rPr>
          <w:sz w:val="28"/>
          <w:szCs w:val="28"/>
        </w:rPr>
        <w:t>: в соответствии с проектом договора и приложениям к нему.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633988" w:rsidRPr="00C3604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5C0EFF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33988" w:rsidRDefault="00633988" w:rsidP="00633988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633988" w:rsidRDefault="00633988" w:rsidP="00633988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33988" w:rsidRPr="00BD7752" w:rsidRDefault="00633988" w:rsidP="00633988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61D01">
        <w:rPr>
          <w:rFonts w:ascii="Times New Roman" w:hAnsi="Times New Roman"/>
          <w:sz w:val="28"/>
          <w:szCs w:val="28"/>
        </w:rPr>
        <w:t>1 088 687 (один миллион во</w:t>
      </w:r>
      <w:r>
        <w:rPr>
          <w:rFonts w:ascii="Times New Roman" w:hAnsi="Times New Roman"/>
          <w:sz w:val="28"/>
          <w:szCs w:val="28"/>
        </w:rPr>
        <w:t>се</w:t>
      </w:r>
      <w:r w:rsidRPr="00361D01">
        <w:rPr>
          <w:rFonts w:ascii="Times New Roman" w:hAnsi="Times New Roman"/>
          <w:sz w:val="28"/>
          <w:szCs w:val="28"/>
        </w:rPr>
        <w:t>мьдесят восемь тысяч шестьсот восемьдесят семь) рублей 67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633988" w:rsidRPr="00BD7752" w:rsidRDefault="00633988" w:rsidP="00633988">
      <w:pPr>
        <w:pStyle w:val="a8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61D01">
        <w:rPr>
          <w:rFonts w:ascii="Times New Roman" w:hAnsi="Times New Roman"/>
          <w:sz w:val="28"/>
        </w:rPr>
        <w:t>922 616 (Девятьсот двадцать две тысячи шестьсот шестнадцать) рублей 67 копеек</w:t>
      </w:r>
      <w:r w:rsidRPr="00BD7752">
        <w:rPr>
          <w:rFonts w:ascii="Times New Roman" w:hAnsi="Times New Roman"/>
          <w:sz w:val="28"/>
        </w:rPr>
        <w:t>, без учета НДС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33988" w:rsidRPr="00BD7752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633988" w:rsidRPr="00BD7752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BD7752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633988" w:rsidRPr="00BD7752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633988" w:rsidRPr="00BD7752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594882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33988" w:rsidRPr="00EA22EE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 xml:space="preserve">русском </w:t>
      </w:r>
      <w:r w:rsidRPr="005F5FA0">
        <w:rPr>
          <w:rFonts w:eastAsia="Calibri"/>
          <w:b/>
          <w:i/>
          <w:szCs w:val="22"/>
          <w:lang w:eastAsia="en-US"/>
        </w:rPr>
        <w:lastRenderedPageBreak/>
        <w:t>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594882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33988" w:rsidRPr="00EC5CD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33988" w:rsidRPr="008D45D7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633988" w:rsidRPr="00B813FE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633988" w:rsidRPr="005C0EFF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33988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33988" w:rsidRPr="00B813FE" w:rsidRDefault="00633988" w:rsidP="00633988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633988" w:rsidRDefault="00633988" w:rsidP="00633988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33988" w:rsidRPr="00FF401B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05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633988" w:rsidRPr="00FF401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33988" w:rsidRPr="00361D01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>ЭТП ООО «</w:t>
      </w:r>
      <w:r w:rsidRPr="00361D01">
        <w:rPr>
          <w:sz w:val="28"/>
          <w:szCs w:val="28"/>
        </w:rPr>
        <w:t xml:space="preserve">Аукционный Конкурсный Дом» </w:t>
      </w:r>
      <w:hyperlink r:id="rId12" w:history="1">
        <w:r w:rsidRPr="00361D01">
          <w:rPr>
            <w:rStyle w:val="a6"/>
            <w:sz w:val="28"/>
            <w:szCs w:val="28"/>
          </w:rPr>
          <w:t>www.a-k-d.ru</w:t>
        </w:r>
      </w:hyperlink>
    </w:p>
    <w:p w:rsidR="00633988" w:rsidRPr="00FF401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361D01">
        <w:rPr>
          <w:spacing w:val="-6"/>
          <w:sz w:val="28"/>
          <w:szCs w:val="28"/>
        </w:rPr>
        <w:t>12-00 (время московское) «19» августа 2015 года</w:t>
      </w:r>
    </w:p>
    <w:p w:rsidR="00633988" w:rsidRPr="00FF401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33988" w:rsidRPr="00FF401B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33988" w:rsidRPr="00FF401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633988" w:rsidRPr="00FF401B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 w:rsidRPr="00361D01">
        <w:rPr>
          <w:spacing w:val="-6"/>
          <w:sz w:val="28"/>
          <w:szCs w:val="28"/>
        </w:rPr>
        <w:t xml:space="preserve">19» августа </w:t>
      </w:r>
      <w:r w:rsidRPr="00FF401B">
        <w:rPr>
          <w:spacing w:val="-6"/>
          <w:sz w:val="28"/>
          <w:szCs w:val="28"/>
        </w:rPr>
        <w:t>2015 г.</w:t>
      </w:r>
    </w:p>
    <w:p w:rsidR="00633988" w:rsidRPr="005C0EFF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33988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633988" w:rsidRPr="00176F4E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33988" w:rsidRPr="00176F4E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633988" w:rsidRDefault="00633988" w:rsidP="00633988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633988" w:rsidRPr="004A7987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33988" w:rsidRPr="006B3FBF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33988" w:rsidRPr="005C0EFF" w:rsidRDefault="00633988" w:rsidP="00633988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3988" w:rsidRPr="005C0EFF" w:rsidRDefault="00633988" w:rsidP="00633988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3988" w:rsidRPr="005C0EFF" w:rsidRDefault="00633988" w:rsidP="00633988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3988" w:rsidRDefault="00633988" w:rsidP="00633988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633988" w:rsidRDefault="00633988" w:rsidP="006339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33988" w:rsidRDefault="00633988" w:rsidP="0063398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33988" w:rsidRDefault="00633988" w:rsidP="00633988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D749B" w:rsidRDefault="008D749B" w:rsidP="00633988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633988"/>
    <w:rsid w:val="008D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1527</Words>
  <Characters>8706</Characters>
  <Application>Microsoft Office Word</Application>
  <DocSecurity>0</DocSecurity>
  <Lines>72</Lines>
  <Paragraphs>20</Paragraphs>
  <ScaleCrop>false</ScaleCrop>
  <Company/>
  <LinksUpToDate>false</LinksUpToDate>
  <CharactersWithSpaces>10213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2015-07-21T08:38:00Z</dcterms:modified>
</cp:coreProperties>
</file>