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74D" w:rsidRPr="007455B6" w:rsidRDefault="0040374D" w:rsidP="0040374D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>Форма 2.</w:t>
      </w:r>
    </w:p>
    <w:p w:rsidR="0040374D" w:rsidRPr="007455B6" w:rsidRDefault="0040374D" w:rsidP="0040374D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40374D" w:rsidRPr="007455B6" w:rsidRDefault="0040374D" w:rsidP="0040374D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40374D" w:rsidRPr="007455B6" w:rsidRDefault="0040374D" w:rsidP="0040374D">
      <w:pPr>
        <w:jc w:val="right"/>
        <w:rPr>
          <w:b/>
          <w:sz w:val="22"/>
          <w:szCs w:val="22"/>
        </w:rPr>
      </w:pPr>
    </w:p>
    <w:p w:rsidR="0040374D" w:rsidRPr="007455B6" w:rsidRDefault="0040374D" w:rsidP="0040374D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40374D" w:rsidRPr="007455B6" w:rsidRDefault="0040374D" w:rsidP="0040374D">
      <w:pPr>
        <w:jc w:val="right"/>
        <w:rPr>
          <w:b/>
          <w:sz w:val="22"/>
          <w:szCs w:val="22"/>
        </w:rPr>
      </w:pPr>
    </w:p>
    <w:p w:rsidR="0040374D" w:rsidRPr="007455B6" w:rsidRDefault="0040374D" w:rsidP="0040374D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Анкета_Претендента_на"/>
      <w:bookmarkStart w:id="1" w:name="_Анкета_Участника_процедуры"/>
      <w:bookmarkStart w:id="2" w:name="_Toc255987077"/>
      <w:bookmarkStart w:id="3" w:name="_Toc318827134"/>
      <w:bookmarkEnd w:id="0"/>
      <w:bookmarkEnd w:id="1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АНКЕТА УЧАСТНИКА ЗАПРОСА ЦЕН (Форма 2)</w:t>
      </w:r>
      <w:bookmarkEnd w:id="2"/>
      <w:bookmarkEnd w:id="3"/>
    </w:p>
    <w:p w:rsidR="0040374D" w:rsidRPr="007455B6" w:rsidRDefault="0040374D" w:rsidP="0040374D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40374D" w:rsidRPr="007455B6" w:rsidRDefault="0040374D" w:rsidP="0040374D">
      <w:pPr>
        <w:pStyle w:val="Times12"/>
        <w:ind w:firstLine="0"/>
        <w:rPr>
          <w:sz w:val="22"/>
        </w:rPr>
      </w:pPr>
      <w:r w:rsidRPr="007455B6">
        <w:rPr>
          <w:sz w:val="22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40374D" w:rsidRPr="007455B6" w:rsidTr="004823E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374D" w:rsidRPr="007455B6" w:rsidRDefault="0040374D" w:rsidP="004823E6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Сведения об участнике запроса цен</w:t>
            </w:r>
          </w:p>
        </w:tc>
      </w:tr>
      <w:tr w:rsidR="0040374D" w:rsidRPr="007455B6" w:rsidTr="004823E6">
        <w:trPr>
          <w:cantSplit/>
          <w:trHeight w:val="471"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jc w:val="both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0374D" w:rsidRPr="007455B6" w:rsidTr="004823E6">
        <w:trPr>
          <w:cantSplit/>
          <w:trHeight w:val="284"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0374D" w:rsidRPr="007455B6" w:rsidTr="004823E6">
        <w:trPr>
          <w:cantSplit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0374D" w:rsidRPr="007455B6" w:rsidTr="004823E6">
        <w:trPr>
          <w:cantSplit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0374D" w:rsidRPr="007455B6" w:rsidTr="004823E6">
        <w:trPr>
          <w:cantSplit/>
          <w:trHeight w:val="284"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0374D" w:rsidRPr="007455B6" w:rsidTr="004823E6">
        <w:trPr>
          <w:cantSplit/>
          <w:trHeight w:val="284"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0374D" w:rsidRPr="007455B6" w:rsidTr="004823E6">
        <w:trPr>
          <w:cantSplit/>
          <w:trHeight w:val="284"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0374D" w:rsidRPr="007455B6" w:rsidTr="004823E6">
        <w:trPr>
          <w:cantSplit/>
          <w:trHeight w:val="284"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40374D" w:rsidRPr="007455B6" w:rsidTr="004823E6">
        <w:trPr>
          <w:cantSplit/>
          <w:trHeight w:val="284"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40374D" w:rsidRPr="007455B6" w:rsidTr="004823E6">
        <w:trPr>
          <w:cantSplit/>
          <w:trHeight w:val="284"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40374D" w:rsidRPr="007455B6" w:rsidTr="004823E6">
        <w:trPr>
          <w:cantSplit/>
          <w:trHeight w:val="284"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40374D" w:rsidRPr="007455B6" w:rsidTr="004823E6">
        <w:trPr>
          <w:cantSplit/>
          <w:trHeight w:val="284"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40374D" w:rsidRPr="007455B6" w:rsidTr="004823E6">
        <w:trPr>
          <w:cantSplit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40374D" w:rsidRPr="007455B6" w:rsidTr="004823E6">
        <w:trPr>
          <w:cantSplit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40374D" w:rsidRPr="007455B6" w:rsidTr="004823E6">
        <w:trPr>
          <w:cantSplit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455B6">
              <w:rPr>
                <w:sz w:val="22"/>
                <w:szCs w:val="22"/>
              </w:rPr>
              <w:t>заключение</w:t>
            </w:r>
            <w:proofErr w:type="gramEnd"/>
            <w:r w:rsidRPr="007455B6">
              <w:rPr>
                <w:sz w:val="22"/>
                <w:szCs w:val="22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40374D" w:rsidRPr="007455B6" w:rsidTr="004823E6">
        <w:trPr>
          <w:cantSplit/>
        </w:trPr>
        <w:tc>
          <w:tcPr>
            <w:tcW w:w="306" w:type="pct"/>
            <w:vAlign w:val="center"/>
          </w:tcPr>
          <w:p w:rsidR="0040374D" w:rsidRPr="007455B6" w:rsidRDefault="0040374D" w:rsidP="0040374D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40374D" w:rsidRPr="007455B6" w:rsidRDefault="0040374D" w:rsidP="004823E6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455B6">
              <w:rPr>
                <w:sz w:val="22"/>
                <w:szCs w:val="22"/>
              </w:rPr>
              <w:t>эл</w:t>
            </w:r>
            <w:proofErr w:type="gramStart"/>
            <w:r w:rsidRPr="007455B6">
              <w:rPr>
                <w:sz w:val="22"/>
                <w:szCs w:val="22"/>
              </w:rPr>
              <w:t>.п</w:t>
            </w:r>
            <w:proofErr w:type="gramEnd"/>
            <w:r w:rsidRPr="007455B6">
              <w:rPr>
                <w:sz w:val="22"/>
                <w:szCs w:val="22"/>
              </w:rPr>
              <w:t>очты</w:t>
            </w:r>
            <w:proofErr w:type="spellEnd"/>
            <w:r w:rsidRPr="007455B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374D" w:rsidRPr="007455B6" w:rsidRDefault="0040374D" w:rsidP="004823E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40374D" w:rsidRPr="007455B6" w:rsidRDefault="0040374D" w:rsidP="0040374D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374D" w:rsidRPr="007455B6" w:rsidRDefault="0040374D" w:rsidP="0040374D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40374D" w:rsidRPr="007455B6" w:rsidRDefault="0040374D" w:rsidP="0040374D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40374D" w:rsidRPr="007455B6" w:rsidRDefault="0040374D" w:rsidP="0040374D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40374D" w:rsidRPr="007455B6" w:rsidRDefault="0040374D" w:rsidP="0040374D">
      <w:pPr>
        <w:jc w:val="center"/>
        <w:rPr>
          <w:b/>
          <w:sz w:val="22"/>
          <w:szCs w:val="22"/>
        </w:rPr>
      </w:pPr>
      <w:bookmarkStart w:id="4" w:name="_Toc98251773"/>
    </w:p>
    <w:p w:rsidR="0040374D" w:rsidRPr="007455B6" w:rsidRDefault="0040374D" w:rsidP="0040374D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7455B6">
        <w:rPr>
          <w:bCs w:val="0"/>
          <w:sz w:val="22"/>
        </w:rPr>
        <w:t>ИНСТРУКЦИИ ПО</w:t>
      </w:r>
      <w:r w:rsidRPr="007455B6">
        <w:rPr>
          <w:b/>
          <w:bCs w:val="0"/>
          <w:sz w:val="22"/>
        </w:rPr>
        <w:t xml:space="preserve"> </w:t>
      </w:r>
      <w:r w:rsidRPr="007455B6">
        <w:rPr>
          <w:bCs w:val="0"/>
          <w:sz w:val="22"/>
        </w:rPr>
        <w:t>ЗАПОЛНЕНИЮ</w:t>
      </w:r>
      <w:bookmarkEnd w:id="4"/>
    </w:p>
    <w:p w:rsidR="0040374D" w:rsidRPr="007455B6" w:rsidRDefault="0040374D" w:rsidP="0040374D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lastRenderedPageBreak/>
        <w:t>Данные инструкции не следует воспроизводить в документах, подготовленных участником запроса цен.</w:t>
      </w:r>
    </w:p>
    <w:p w:rsidR="0040374D" w:rsidRPr="007455B6" w:rsidRDefault="0040374D" w:rsidP="0040374D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данная анкета участника запроса цен.</w:t>
      </w:r>
    </w:p>
    <w:p w:rsidR="0040374D" w:rsidRPr="007455B6" w:rsidRDefault="0040374D" w:rsidP="0040374D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40374D" w:rsidRPr="007455B6" w:rsidRDefault="0040374D" w:rsidP="0040374D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>
        <w:rPr>
          <w:sz w:val="22"/>
        </w:rPr>
        <w:t>В графе 16</w:t>
      </w:r>
      <w:r w:rsidRPr="007455B6">
        <w:rPr>
          <w:sz w:val="22"/>
        </w:rPr>
        <w:t xml:space="preserve">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374D" w:rsidRPr="007455B6" w:rsidRDefault="0040374D" w:rsidP="0040374D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Заполненная участником запроса цен анкета должна содержать все сведения, указанные в таблице.</w:t>
      </w:r>
      <w:r w:rsidRPr="007455B6">
        <w:rPr>
          <w:b/>
          <w:sz w:val="22"/>
        </w:rPr>
        <w:t xml:space="preserve"> </w:t>
      </w:r>
      <w:r w:rsidRPr="007455B6">
        <w:rPr>
          <w:sz w:val="22"/>
        </w:rPr>
        <w:t>В случае отсутствия каких-либо данных указывается слово «нет».</w:t>
      </w:r>
    </w:p>
    <w:p w:rsidR="00C0292D" w:rsidRDefault="0040374D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43788"/>
    <w:multiLevelType w:val="hybridMultilevel"/>
    <w:tmpl w:val="46BAB658"/>
    <w:lvl w:ilvl="0" w:tplc="C9A0A2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FF8721D"/>
    <w:multiLevelType w:val="hybridMultilevel"/>
    <w:tmpl w:val="A0406092"/>
    <w:lvl w:ilvl="0" w:tplc="1CC0617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BD683C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8E16718C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7C6634C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A469812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3F2A87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BCD843A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51CEA17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32A41C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374D"/>
    <w:rsid w:val="001C3306"/>
    <w:rsid w:val="0040374D"/>
    <w:rsid w:val="005F3BE7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03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0374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0374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0374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40374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40374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40374D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40374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40374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0"/>
    <w:rsid w:val="0040374D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2274</Characters>
  <Application>Microsoft Office Word</Application>
  <DocSecurity>0</DocSecurity>
  <Lines>18</Lines>
  <Paragraphs>5</Paragraphs>
  <ScaleCrop>false</ScaleCrop>
  <Company>org</Company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2012-09-04T06:07:00Z</dcterms:created>
  <dcterms:modified xsi:type="dcterms:W3CDTF">2012-09-04T06:07:00Z</dcterms:modified>
</cp:coreProperties>
</file>