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1A0AC1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3D07B3">
        <w:rPr>
          <w:rFonts w:ascii="Arial" w:hAnsi="Arial" w:cs="Arial"/>
          <w:color w:val="000000"/>
          <w:szCs w:val="22"/>
        </w:rPr>
        <w:t>1</w:t>
      </w:r>
      <w:r w:rsidR="003D07B3" w:rsidRPr="001A0AC1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C27856">
        <w:rPr>
          <w:rFonts w:ascii="Arial" w:hAnsi="Arial" w:cs="Arial"/>
          <w:szCs w:val="22"/>
        </w:rPr>
        <w:t>10</w:t>
      </w:r>
      <w:r w:rsidR="008611A7">
        <w:rPr>
          <w:rFonts w:ascii="Arial" w:hAnsi="Arial" w:cs="Arial"/>
          <w:szCs w:val="22"/>
        </w:rPr>
        <w:t xml:space="preserve">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</w:t>
      </w:r>
      <w:r w:rsidR="00FE79D6">
        <w:rPr>
          <w:rFonts w:ascii="Arial" w:hAnsi="Arial" w:cs="Arial"/>
          <w:szCs w:val="22"/>
        </w:rPr>
        <w:t>после по</w:t>
      </w:r>
      <w:r w:rsidR="00FE79D6">
        <w:rPr>
          <w:rFonts w:ascii="Arial" w:hAnsi="Arial" w:cs="Arial"/>
          <w:szCs w:val="22"/>
        </w:rPr>
        <w:t>д</w:t>
      </w:r>
      <w:r w:rsidR="00FE79D6">
        <w:rPr>
          <w:rFonts w:ascii="Arial" w:hAnsi="Arial" w:cs="Arial"/>
          <w:szCs w:val="22"/>
        </w:rPr>
        <w:t>писания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lastRenderedPageBreak/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B232E9" w:rsidRDefault="007B79C1" w:rsidP="00295AD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Pr="003D07B3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</w:t>
      </w:r>
      <w:r w:rsidR="001A0AC1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 (</w:t>
      </w:r>
      <w:r w:rsidR="001A0AC1">
        <w:rPr>
          <w:rFonts w:ascii="Arial" w:hAnsi="Arial" w:cs="Arial"/>
          <w:szCs w:val="22"/>
        </w:rPr>
        <w:t>пяти</w:t>
      </w:r>
      <w:bookmarkStart w:id="0" w:name="_GoBack"/>
      <w:bookmarkEnd w:id="0"/>
      <w:r>
        <w:rPr>
          <w:rFonts w:ascii="Arial" w:hAnsi="Arial" w:cs="Arial"/>
          <w:szCs w:val="22"/>
        </w:rPr>
        <w:t>) дней с момента подписания договора.</w:t>
      </w:r>
    </w:p>
    <w:p w:rsidR="003D07B3" w:rsidRPr="001A0AC1" w:rsidRDefault="003D07B3" w:rsidP="003D07B3">
      <w:pPr>
        <w:rPr>
          <w:rFonts w:ascii="Arial" w:hAnsi="Arial" w:cs="Arial"/>
          <w:szCs w:val="22"/>
        </w:rPr>
      </w:pPr>
    </w:p>
    <w:p w:rsidR="003D07B3" w:rsidRPr="001A0AC1" w:rsidRDefault="003D07B3" w:rsidP="003D07B3">
      <w:pPr>
        <w:rPr>
          <w:rFonts w:ascii="Arial" w:hAnsi="Arial" w:cs="Arial"/>
          <w:szCs w:val="22"/>
        </w:rPr>
      </w:pPr>
    </w:p>
    <w:p w:rsidR="003D07B3" w:rsidRPr="001A0AC1" w:rsidRDefault="003D07B3" w:rsidP="003D07B3">
      <w:pPr>
        <w:rPr>
          <w:rFonts w:ascii="Arial" w:hAnsi="Arial" w:cs="Arial"/>
          <w:szCs w:val="22"/>
        </w:rPr>
      </w:pPr>
    </w:p>
    <w:p w:rsidR="003D07B3" w:rsidRPr="001A0AC1" w:rsidRDefault="003D07B3" w:rsidP="003D07B3">
      <w:pPr>
        <w:rPr>
          <w:rFonts w:ascii="Arial" w:hAnsi="Arial" w:cs="Arial"/>
          <w:szCs w:val="22"/>
        </w:rPr>
      </w:pPr>
    </w:p>
    <w:p w:rsidR="003D07B3" w:rsidRDefault="003D07B3" w:rsidP="003D07B3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>
              <w:rPr>
                <w:rFonts w:ascii="Arial" w:hAnsi="Arial" w:cs="Arial"/>
                <w:lang w:val="en-US"/>
              </w:rPr>
              <w:t>3</w:t>
            </w:r>
            <w:r w:rsidR="00F35A4E">
              <w:rPr>
                <w:rFonts w:ascii="Arial" w:hAnsi="Arial" w:cs="Arial"/>
              </w:rPr>
              <w:t>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>
              <w:rPr>
                <w:rFonts w:ascii="Arial" w:hAnsi="Arial" w:cs="Arial"/>
                <w:lang w:val="en-US"/>
              </w:rPr>
              <w:t>3</w:t>
            </w:r>
            <w:r w:rsidR="00F35A4E">
              <w:rPr>
                <w:rFonts w:ascii="Arial" w:hAnsi="Arial" w:cs="Arial"/>
              </w:rPr>
              <w:t>г.</w:t>
            </w:r>
            <w:r w:rsidR="00F35A4E"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D32" w:rsidRDefault="00251D32">
      <w:r>
        <w:separator/>
      </w:r>
    </w:p>
  </w:endnote>
  <w:endnote w:type="continuationSeparator" w:id="0">
    <w:p w:rsidR="00251D32" w:rsidRDefault="0025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D32" w:rsidRDefault="00251D32">
      <w:r>
        <w:separator/>
      </w:r>
    </w:p>
  </w:footnote>
  <w:footnote w:type="continuationSeparator" w:id="0">
    <w:p w:rsidR="00251D32" w:rsidRDefault="00251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C5461"/>
    <w:rsid w:val="000F5409"/>
    <w:rsid w:val="00111473"/>
    <w:rsid w:val="001344E0"/>
    <w:rsid w:val="00135DA5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0AC1"/>
    <w:rsid w:val="001A1E7F"/>
    <w:rsid w:val="001A35D6"/>
    <w:rsid w:val="001A54A1"/>
    <w:rsid w:val="001C027B"/>
    <w:rsid w:val="001C7BCF"/>
    <w:rsid w:val="001D5AF8"/>
    <w:rsid w:val="001F2BA3"/>
    <w:rsid w:val="00204B36"/>
    <w:rsid w:val="0025101C"/>
    <w:rsid w:val="00251D32"/>
    <w:rsid w:val="00263BE8"/>
    <w:rsid w:val="002839A9"/>
    <w:rsid w:val="00295A54"/>
    <w:rsid w:val="00295AD0"/>
    <w:rsid w:val="002A3B3B"/>
    <w:rsid w:val="002B04C6"/>
    <w:rsid w:val="002B3127"/>
    <w:rsid w:val="00313E80"/>
    <w:rsid w:val="0035666D"/>
    <w:rsid w:val="00384F85"/>
    <w:rsid w:val="003D07B3"/>
    <w:rsid w:val="003D7538"/>
    <w:rsid w:val="003F3A56"/>
    <w:rsid w:val="003F526F"/>
    <w:rsid w:val="00402842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130B3"/>
    <w:rsid w:val="0073234B"/>
    <w:rsid w:val="0073440A"/>
    <w:rsid w:val="00734F71"/>
    <w:rsid w:val="00740A7C"/>
    <w:rsid w:val="00740BC9"/>
    <w:rsid w:val="007535C0"/>
    <w:rsid w:val="00754E19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A3494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27856"/>
    <w:rsid w:val="00C44860"/>
    <w:rsid w:val="00CB2B12"/>
    <w:rsid w:val="00D14F5D"/>
    <w:rsid w:val="00D25B16"/>
    <w:rsid w:val="00D50157"/>
    <w:rsid w:val="00D73A53"/>
    <w:rsid w:val="00D811F3"/>
    <w:rsid w:val="00D94D1D"/>
    <w:rsid w:val="00DA3812"/>
    <w:rsid w:val="00DB2D31"/>
    <w:rsid w:val="00DB71B8"/>
    <w:rsid w:val="00DC2A6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2142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vniinp</cp:lastModifiedBy>
  <cp:revision>5</cp:revision>
  <cp:lastPrinted>2007-10-17T12:41:00Z</cp:lastPrinted>
  <dcterms:created xsi:type="dcterms:W3CDTF">2013-09-05T11:56:00Z</dcterms:created>
  <dcterms:modified xsi:type="dcterms:W3CDTF">2013-10-31T12:04:00Z</dcterms:modified>
</cp:coreProperties>
</file>