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37A" w:rsidRDefault="0025637A" w:rsidP="0025637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5637A" w:rsidRPr="00A6215E" w:rsidRDefault="0025637A" w:rsidP="0025637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224/67-03/13-306 ОЗЦЭ</w:t>
      </w:r>
      <w:bookmarkStart w:id="0" w:name="_GoBack"/>
      <w:bookmarkEnd w:id="0"/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5637A" w:rsidRPr="00A6215E" w:rsidRDefault="0025637A" w:rsidP="0025637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5637A" w:rsidRDefault="0025637A" w:rsidP="0025637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5637A" w:rsidRPr="006F3094" w:rsidRDefault="0025637A" w:rsidP="002563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4D0576">
        <w:rPr>
          <w:rFonts w:ascii="Times New Roman" w:hAnsi="Times New Roman"/>
          <w:bCs/>
          <w:szCs w:val="24"/>
        </w:rPr>
        <w:t>@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4D0576">
        <w:rPr>
          <w:rFonts w:ascii="Times New Roman" w:hAnsi="Times New Roman"/>
          <w:bCs/>
          <w:szCs w:val="24"/>
        </w:rPr>
        <w:t>.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5637A" w:rsidRPr="00807470" w:rsidRDefault="0025637A" w:rsidP="0025637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D39E7">
        <w:rPr>
          <w:rFonts w:ascii="Times New Roman" w:hAnsi="Times New Roman"/>
          <w:szCs w:val="24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25637A" w:rsidRPr="00A6215E" w:rsidRDefault="0025637A" w:rsidP="002563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25637A" w:rsidRPr="00064702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25637A" w:rsidRPr="00064702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5637A" w:rsidRPr="00A6215E" w:rsidRDefault="0025637A" w:rsidP="002563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637A" w:rsidRPr="00A6215E" w:rsidRDefault="0025637A" w:rsidP="002563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637A" w:rsidRPr="00A6215E" w:rsidRDefault="0025637A" w:rsidP="002563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637A" w:rsidRPr="00614FE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14FEE">
        <w:rPr>
          <w:rFonts w:ascii="Times New Roman" w:hAnsi="Times New Roman"/>
          <w:szCs w:val="24"/>
        </w:rPr>
        <w:t xml:space="preserve">: </w:t>
      </w:r>
      <w:r w:rsidRPr="00614FEE">
        <w:rPr>
          <w:rFonts w:ascii="Times New Roman" w:hAnsi="Times New Roman"/>
          <w:bCs/>
          <w:szCs w:val="24"/>
        </w:rPr>
        <w:t>747 900, 00 (Семьсот сорок семь тысяч девятьсот</w:t>
      </w:r>
      <w:r w:rsidRPr="00614FEE">
        <w:rPr>
          <w:rFonts w:ascii="Times New Roman" w:hAnsi="Times New Roman"/>
          <w:bCs/>
          <w:color w:val="000000"/>
          <w:szCs w:val="24"/>
        </w:rPr>
        <w:t xml:space="preserve"> рублей 00 коп.) рублей,</w:t>
      </w:r>
      <w:r w:rsidRPr="00614FEE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614FEE">
        <w:rPr>
          <w:rFonts w:ascii="Times New Roman" w:hAnsi="Times New Roman"/>
          <w:bCs/>
          <w:szCs w:val="24"/>
        </w:rPr>
        <w:t xml:space="preserve">С учетом </w:t>
      </w:r>
      <w:r w:rsidRPr="00614FEE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614FE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5637A" w:rsidRPr="00614FE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14F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5637A" w:rsidRPr="00A6215E" w:rsidRDefault="0025637A" w:rsidP="002563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5637A" w:rsidRPr="00A6215E" w:rsidRDefault="0025637A" w:rsidP="0025637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5637A" w:rsidRPr="00D55FE5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5637A" w:rsidRPr="00A6215E" w:rsidRDefault="0025637A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22"/>
    <w:rsid w:val="0025637A"/>
    <w:rsid w:val="008E3C0C"/>
    <w:rsid w:val="00D42E6F"/>
    <w:rsid w:val="00F6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3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3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2013-09-11T13:02:00Z</dcterms:created>
  <dcterms:modified xsi:type="dcterms:W3CDTF">2013-09-11T13:02:00Z</dcterms:modified>
</cp:coreProperties>
</file>