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BF" w:rsidRPr="00331F42" w:rsidRDefault="005876BF" w:rsidP="005876B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876BF" w:rsidRPr="00331F42" w:rsidRDefault="005876BF" w:rsidP="005876B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224/67-03/14-186 ОЗЦЭ</w:t>
      </w:r>
      <w:bookmarkStart w:id="0" w:name="_GoBack"/>
      <w:bookmarkEnd w:id="0"/>
    </w:p>
    <w:p w:rsidR="005876BF" w:rsidRPr="00331F42" w:rsidRDefault="005876BF" w:rsidP="005876B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876BF" w:rsidRPr="00331F42" w:rsidRDefault="005876BF" w:rsidP="005876B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876BF" w:rsidRPr="00331F42" w:rsidRDefault="005876BF" w:rsidP="005876B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876BF" w:rsidRPr="00331F42" w:rsidRDefault="005876BF" w:rsidP="005876B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876BF" w:rsidRPr="001B4F5D" w:rsidRDefault="005876BF" w:rsidP="005876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Шей</w:t>
      </w:r>
      <w:r w:rsidRPr="00845E35">
        <w:rPr>
          <w:rFonts w:ascii="Times New Roman" w:hAnsi="Times New Roman"/>
          <w:bCs/>
          <w:color w:val="000000"/>
          <w:szCs w:val="24"/>
        </w:rPr>
        <w:t xml:space="preserve">ко </w:t>
      </w:r>
      <w:r>
        <w:rPr>
          <w:rFonts w:ascii="Times New Roman" w:hAnsi="Times New Roman"/>
          <w:bCs/>
          <w:color w:val="000000"/>
          <w:szCs w:val="24"/>
        </w:rPr>
        <w:t>Ольга</w:t>
      </w:r>
      <w:r w:rsidRPr="00845E35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Алексее</w:t>
      </w:r>
      <w:r w:rsidRPr="00845E35">
        <w:rPr>
          <w:rFonts w:ascii="Times New Roman" w:hAnsi="Times New Roman"/>
          <w:bCs/>
          <w:color w:val="000000"/>
          <w:szCs w:val="24"/>
        </w:rPr>
        <w:t>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5876BF" w:rsidRPr="00331F42" w:rsidRDefault="005876BF" w:rsidP="005876B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876BF" w:rsidRPr="00166D2A" w:rsidRDefault="005876BF" w:rsidP="005876BF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453518">
        <w:rPr>
          <w:rFonts w:ascii="Times New Roman" w:hAnsi="Times New Roman"/>
          <w:bCs/>
          <w:color w:val="000000"/>
        </w:rPr>
        <w:t>цыпленка бройлерного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5876BF" w:rsidRPr="00331F42" w:rsidRDefault="005876BF" w:rsidP="005876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876BF" w:rsidRPr="00BD3987" w:rsidRDefault="005876BF" w:rsidP="005876B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5876BF" w:rsidRPr="00331F42" w:rsidRDefault="005876BF" w:rsidP="005876B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876BF" w:rsidRPr="00331F42" w:rsidRDefault="005876BF" w:rsidP="005876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76BF" w:rsidRPr="00331F42" w:rsidRDefault="005876BF" w:rsidP="005876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76BF" w:rsidRPr="00331F42" w:rsidRDefault="005876BF" w:rsidP="005876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76BF" w:rsidRDefault="005876BF" w:rsidP="005876B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3C49CB">
        <w:rPr>
          <w:rFonts w:ascii="Times New Roman" w:hAnsi="Times New Roman"/>
          <w:bCs/>
          <w:color w:val="000000"/>
          <w:szCs w:val="24"/>
        </w:rPr>
        <w:t>268560,00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 w:rsidRPr="003C49CB">
        <w:rPr>
          <w:rFonts w:ascii="Times New Roman" w:hAnsi="Times New Roman"/>
          <w:bCs/>
          <w:color w:val="000000"/>
          <w:szCs w:val="24"/>
        </w:rPr>
        <w:t>двести шестьдесят восемь тысяч пятьсот шестьдесят рублей 00копеек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D3987">
        <w:rPr>
          <w:rFonts w:ascii="Times New Roman" w:hAnsi="Times New Roman"/>
          <w:szCs w:val="24"/>
        </w:rPr>
        <w:t xml:space="preserve">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 w:rsidRPr="000F4BFE">
        <w:rPr>
          <w:rFonts w:ascii="Times New Roman" w:hAnsi="Times New Roman"/>
          <w:bCs/>
          <w:color w:val="000000"/>
        </w:rPr>
        <w:t>, 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5876BF" w:rsidRPr="00F464BD" w:rsidRDefault="005876BF" w:rsidP="005876B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B37DC">
        <w:rPr>
          <w:rFonts w:ascii="Times New Roman" w:hAnsi="Times New Roman"/>
          <w:bCs/>
          <w:color w:val="000000"/>
          <w:szCs w:val="24"/>
        </w:rPr>
        <w:t xml:space="preserve">244145,45 </w:t>
      </w:r>
      <w:r w:rsidRPr="00F464BD">
        <w:rPr>
          <w:rFonts w:ascii="Times New Roman" w:hAnsi="Times New Roman"/>
          <w:bCs/>
          <w:color w:val="000000"/>
          <w:szCs w:val="24"/>
        </w:rPr>
        <w:t>(</w:t>
      </w:r>
      <w:r w:rsidRPr="00CA5CDC">
        <w:rPr>
          <w:rFonts w:ascii="Times New Roman" w:hAnsi="Times New Roman"/>
          <w:bCs/>
          <w:color w:val="000000"/>
          <w:szCs w:val="24"/>
        </w:rPr>
        <w:t>двести сорок четыре тысячи сто сорок пять рублей 45 копеек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5876BF" w:rsidRPr="00D37E19" w:rsidRDefault="005876BF" w:rsidP="005876B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876BF" w:rsidRPr="00331F42" w:rsidRDefault="005876BF" w:rsidP="005876B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876BF" w:rsidRPr="00331F42" w:rsidRDefault="005876BF" w:rsidP="005876B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76BF" w:rsidRPr="00331F42" w:rsidRDefault="005876BF" w:rsidP="005876B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00B"/>
    <w:rsid w:val="005876BF"/>
    <w:rsid w:val="005A700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2014-04-24T12:27:00Z</dcterms:created>
  <dcterms:modified xsi:type="dcterms:W3CDTF">2014-04-24T12:27:00Z</dcterms:modified>
</cp:coreProperties>
</file>