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A57" w:rsidRPr="00331F42" w:rsidRDefault="00530A57" w:rsidP="00530A5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30A57" w:rsidRPr="00331F42" w:rsidRDefault="00530A57" w:rsidP="00530A5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224/67-03/14-189 ОЗЦЭ</w:t>
      </w:r>
      <w:bookmarkStart w:id="0" w:name="_GoBack"/>
      <w:bookmarkEnd w:id="0"/>
    </w:p>
    <w:p w:rsidR="00530A57" w:rsidRPr="00331F42" w:rsidRDefault="00530A57" w:rsidP="00530A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30A57" w:rsidRPr="00331F42" w:rsidRDefault="00530A57" w:rsidP="00530A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30A57" w:rsidRPr="00331F42" w:rsidRDefault="00530A57" w:rsidP="00530A5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30A57" w:rsidRPr="00331F42" w:rsidRDefault="00530A57" w:rsidP="00530A5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30A57" w:rsidRPr="001B4F5D" w:rsidRDefault="00530A57" w:rsidP="00530A5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Некрасова Людмила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lnekrasova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530A57" w:rsidRPr="00331F42" w:rsidRDefault="00530A57" w:rsidP="00530A5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30A57" w:rsidRPr="007C5788" w:rsidRDefault="00530A57" w:rsidP="00530A5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C5788">
        <w:rPr>
          <w:rFonts w:ascii="Times New Roman" w:hAnsi="Times New Roman"/>
          <w:b/>
          <w:szCs w:val="24"/>
        </w:rPr>
        <w:t>Предмет договора:</w:t>
      </w:r>
      <w:r w:rsidRPr="007C5788">
        <w:rPr>
          <w:bCs/>
          <w:color w:val="000000"/>
        </w:rPr>
        <w:t xml:space="preserve"> </w:t>
      </w:r>
      <w:r w:rsidRPr="007C5788">
        <w:rPr>
          <w:rFonts w:ascii="Times New Roman" w:hAnsi="Times New Roman"/>
          <w:bCs/>
          <w:color w:val="000000"/>
        </w:rPr>
        <w:t>поставка комплектующих изделий для изготовления приборов</w:t>
      </w:r>
      <w:r w:rsidRPr="007C5788">
        <w:rPr>
          <w:b/>
          <w:bCs/>
          <w:color w:val="000000"/>
        </w:rPr>
        <w:t xml:space="preserve"> </w:t>
      </w:r>
      <w:r w:rsidRPr="007C5788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530A57" w:rsidRPr="00331F42" w:rsidRDefault="00530A57" w:rsidP="00530A5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30A57" w:rsidRPr="00C573AC" w:rsidRDefault="00530A57" w:rsidP="00530A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530A57" w:rsidRPr="00331F42" w:rsidRDefault="00530A57" w:rsidP="00530A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30A57" w:rsidRPr="00331F42" w:rsidRDefault="00530A57" w:rsidP="00530A5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0A57" w:rsidRPr="00331F42" w:rsidRDefault="00530A57" w:rsidP="00530A5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0A57" w:rsidRPr="00331F42" w:rsidRDefault="00530A57" w:rsidP="00530A5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0A57" w:rsidRDefault="00530A57" w:rsidP="00530A5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0B628F">
        <w:rPr>
          <w:rFonts w:ascii="Times New Roman" w:hAnsi="Times New Roman"/>
          <w:b/>
          <w:bCs/>
          <w:color w:val="000000"/>
          <w:szCs w:val="24"/>
        </w:rPr>
        <w:t>232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0B628F">
        <w:rPr>
          <w:rFonts w:ascii="Times New Roman" w:hAnsi="Times New Roman"/>
          <w:b/>
          <w:bCs/>
          <w:color w:val="000000"/>
          <w:szCs w:val="24"/>
        </w:rPr>
        <w:t>281</w:t>
      </w:r>
      <w:r>
        <w:rPr>
          <w:rFonts w:ascii="Times New Roman" w:hAnsi="Times New Roman"/>
          <w:b/>
          <w:bCs/>
          <w:color w:val="000000"/>
          <w:szCs w:val="24"/>
        </w:rPr>
        <w:t xml:space="preserve">, </w:t>
      </w:r>
      <w:r w:rsidRPr="000B628F">
        <w:rPr>
          <w:rFonts w:ascii="Times New Roman" w:hAnsi="Times New Roman"/>
          <w:b/>
          <w:bCs/>
          <w:color w:val="000000"/>
          <w:szCs w:val="24"/>
        </w:rPr>
        <w:t>77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двести тридцать две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и двести восемьдесят один</w:t>
      </w:r>
      <w:r w:rsidRPr="007A564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77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A564C">
        <w:rPr>
          <w:rFonts w:ascii="Times New Roman" w:hAnsi="Times New Roman"/>
          <w:bCs/>
          <w:color w:val="000000"/>
          <w:szCs w:val="24"/>
        </w:rPr>
        <w:t>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530A57" w:rsidRPr="009C5740" w:rsidRDefault="00530A57" w:rsidP="00530A5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color w:val="000000"/>
          <w:szCs w:val="24"/>
          <w:lang w:eastAsia="ru-RU"/>
        </w:rPr>
        <w:t>196 848</w:t>
      </w:r>
      <w:r>
        <w:rPr>
          <w:rFonts w:ascii="Times New Roman" w:hAnsi="Times New Roman"/>
          <w:b/>
          <w:bCs/>
          <w:color w:val="000000"/>
          <w:szCs w:val="24"/>
        </w:rPr>
        <w:t>, 96</w:t>
      </w:r>
      <w:r w:rsidRPr="00521516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сто девяносто шесть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тысяч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восемьсот сорок восемь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96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30A57" w:rsidRPr="00D37E19" w:rsidRDefault="00530A57" w:rsidP="00530A5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30A57" w:rsidRPr="00331F42" w:rsidRDefault="00530A57" w:rsidP="00530A5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30A57" w:rsidRPr="00331F42" w:rsidRDefault="00530A57" w:rsidP="00530A5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0A57" w:rsidRPr="00331F42" w:rsidRDefault="00530A57" w:rsidP="00530A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1D"/>
    <w:rsid w:val="00530A57"/>
    <w:rsid w:val="00541F1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5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5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2014-04-30T05:30:00Z</dcterms:created>
  <dcterms:modified xsi:type="dcterms:W3CDTF">2014-04-30T05:30:00Z</dcterms:modified>
</cp:coreProperties>
</file>