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F23" w:rsidRPr="00B272BC" w:rsidRDefault="002E7F23" w:rsidP="002E7F2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2E7F23" w:rsidRPr="00B272BC" w:rsidRDefault="002E7F23" w:rsidP="002E7F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D6487C" w:rsidRPr="000D66FD" w:rsidRDefault="002E7F23" w:rsidP="00D6487C">
      <w:pPr>
        <w:pStyle w:val="a3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</w:rPr>
      </w:pPr>
      <w:r w:rsidRPr="004F5E7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 w:rsidR="00D6487C" w:rsidRPr="000D66FD">
        <w:rPr>
          <w:rFonts w:ascii="Times New Roman" w:hAnsi="Times New Roman"/>
          <w:sz w:val="28"/>
          <w:szCs w:val="28"/>
        </w:rPr>
        <w:t>ЗАО «</w:t>
      </w:r>
      <w:proofErr w:type="spellStart"/>
      <w:r w:rsidR="00D6487C" w:rsidRPr="000D66FD">
        <w:rPr>
          <w:rFonts w:ascii="Times New Roman" w:hAnsi="Times New Roman"/>
          <w:sz w:val="28"/>
          <w:szCs w:val="28"/>
        </w:rPr>
        <w:t>Далур</w:t>
      </w:r>
      <w:proofErr w:type="spellEnd"/>
      <w:r w:rsidR="00D6487C" w:rsidRPr="000D66FD">
        <w:rPr>
          <w:rFonts w:ascii="Times New Roman" w:hAnsi="Times New Roman"/>
          <w:sz w:val="28"/>
          <w:szCs w:val="28"/>
        </w:rPr>
        <w:t>».</w:t>
      </w:r>
    </w:p>
    <w:p w:rsidR="00D6487C" w:rsidRPr="000D66FD" w:rsidRDefault="00D6487C" w:rsidP="00D6487C">
      <w:pPr>
        <w:tabs>
          <w:tab w:val="left" w:pos="270"/>
        </w:tabs>
        <w:jc w:val="both"/>
        <w:rPr>
          <w:bCs/>
          <w:color w:val="000000"/>
          <w:sz w:val="28"/>
          <w:szCs w:val="28"/>
        </w:rPr>
      </w:pPr>
      <w:r w:rsidRPr="000D66FD">
        <w:rPr>
          <w:sz w:val="28"/>
          <w:szCs w:val="28"/>
        </w:rPr>
        <w:t xml:space="preserve">Место нахождения: </w:t>
      </w:r>
      <w:r w:rsidRPr="000D66FD">
        <w:rPr>
          <w:bCs/>
          <w:color w:val="000000"/>
          <w:sz w:val="28"/>
          <w:szCs w:val="28"/>
        </w:rPr>
        <w:t xml:space="preserve">641750, РФ, Курганская область, </w:t>
      </w:r>
      <w:proofErr w:type="spellStart"/>
      <w:r w:rsidRPr="000D66FD">
        <w:rPr>
          <w:bCs/>
          <w:color w:val="000000"/>
          <w:sz w:val="28"/>
          <w:szCs w:val="28"/>
        </w:rPr>
        <w:t>Далматовский</w:t>
      </w:r>
      <w:proofErr w:type="spellEnd"/>
      <w:r w:rsidRPr="000D66FD">
        <w:rPr>
          <w:bCs/>
          <w:color w:val="000000"/>
          <w:sz w:val="28"/>
          <w:szCs w:val="28"/>
        </w:rPr>
        <w:t xml:space="preserve"> район, с. Уксянское, ул. Ленина 42.</w:t>
      </w:r>
    </w:p>
    <w:p w:rsidR="00D6487C" w:rsidRPr="000D66FD" w:rsidRDefault="00D6487C" w:rsidP="00D6487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D66FD">
        <w:rPr>
          <w:spacing w:val="-6"/>
          <w:sz w:val="28"/>
          <w:szCs w:val="28"/>
        </w:rPr>
        <w:t xml:space="preserve">Почтовый адрес: 641750, РФ, Курганская область, </w:t>
      </w:r>
      <w:proofErr w:type="spellStart"/>
      <w:r w:rsidRPr="000D66FD">
        <w:rPr>
          <w:spacing w:val="-6"/>
          <w:sz w:val="28"/>
          <w:szCs w:val="28"/>
        </w:rPr>
        <w:t>Далматовский</w:t>
      </w:r>
      <w:proofErr w:type="spellEnd"/>
      <w:r w:rsidRPr="000D66FD">
        <w:rPr>
          <w:spacing w:val="-6"/>
          <w:sz w:val="28"/>
          <w:szCs w:val="28"/>
        </w:rPr>
        <w:t xml:space="preserve"> район, с</w:t>
      </w:r>
      <w:proofErr w:type="gramStart"/>
      <w:r w:rsidRPr="000D66FD">
        <w:rPr>
          <w:spacing w:val="-6"/>
          <w:sz w:val="28"/>
          <w:szCs w:val="28"/>
        </w:rPr>
        <w:t>.У</w:t>
      </w:r>
      <w:proofErr w:type="gramEnd"/>
      <w:r w:rsidRPr="000D66FD">
        <w:rPr>
          <w:spacing w:val="-6"/>
          <w:sz w:val="28"/>
          <w:szCs w:val="28"/>
        </w:rPr>
        <w:t>ксянское, ул.Ленина 42.</w:t>
      </w:r>
    </w:p>
    <w:p w:rsidR="002E7F23" w:rsidRPr="00D6487C" w:rsidRDefault="00D6487C" w:rsidP="00D6487C">
      <w:pPr>
        <w:tabs>
          <w:tab w:val="left" w:pos="270"/>
          <w:tab w:val="left" w:pos="1134"/>
        </w:tabs>
        <w:jc w:val="both"/>
        <w:rPr>
          <w:spacing w:val="-6"/>
          <w:sz w:val="28"/>
          <w:szCs w:val="28"/>
        </w:rPr>
      </w:pPr>
      <w:r w:rsidRPr="00D6487C">
        <w:rPr>
          <w:bCs/>
          <w:color w:val="000000"/>
          <w:sz w:val="28"/>
          <w:szCs w:val="28"/>
        </w:rPr>
        <w:t xml:space="preserve">Тел./факс, </w:t>
      </w:r>
      <w:proofErr w:type="spellStart"/>
      <w:r w:rsidRPr="00D6487C">
        <w:rPr>
          <w:bCs/>
          <w:color w:val="000000"/>
          <w:sz w:val="28"/>
          <w:szCs w:val="28"/>
        </w:rPr>
        <w:t>эл</w:t>
      </w:r>
      <w:proofErr w:type="spellEnd"/>
      <w:r w:rsidRPr="00D6487C">
        <w:rPr>
          <w:bCs/>
          <w:color w:val="000000"/>
          <w:sz w:val="28"/>
          <w:szCs w:val="28"/>
        </w:rPr>
        <w:t xml:space="preserve">. почта: +7 (3522) 60-00-39, </w:t>
      </w:r>
      <w:proofErr w:type="spellStart"/>
      <w:r w:rsidRPr="00D6487C">
        <w:rPr>
          <w:bCs/>
          <w:color w:val="000000"/>
          <w:sz w:val="28"/>
          <w:szCs w:val="28"/>
        </w:rPr>
        <w:t>E-mail</w:t>
      </w:r>
      <w:proofErr w:type="spellEnd"/>
      <w:r w:rsidRPr="00D6487C">
        <w:rPr>
          <w:bCs/>
          <w:color w:val="000000"/>
          <w:sz w:val="28"/>
          <w:szCs w:val="28"/>
        </w:rPr>
        <w:t>: info@dalur.ru</w:t>
      </w:r>
    </w:p>
    <w:p w:rsid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«Атомредметзолото"</w:t>
      </w:r>
    </w:p>
    <w:p w:rsidR="002E7F23" w:rsidRPr="00A13170" w:rsidRDefault="002E7F23" w:rsidP="002E7F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2E7F23" w:rsidRPr="00A13170" w:rsidRDefault="002E7F23" w:rsidP="002E7F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2E7F23" w:rsidRPr="00A13170" w:rsidRDefault="002E7F23" w:rsidP="002E7F23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Коломейчук Олесь Юрьевич, тел./факс: (495) 508-88-08 </w:t>
      </w:r>
      <w:r w:rsidRPr="009653B2">
        <w:rPr>
          <w:sz w:val="28"/>
          <w:szCs w:val="28"/>
        </w:rPr>
        <w:t>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="00D6487C">
        <w:rPr>
          <w:sz w:val="28"/>
          <w:szCs w:val="28"/>
        </w:rPr>
        <w:t>435</w:t>
      </w:r>
      <w:r w:rsidRPr="0006513D">
        <w:rPr>
          <w:sz w:val="28"/>
          <w:szCs w:val="28"/>
        </w:rPr>
        <w:t xml:space="preserve">),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 zakupki@armz.ru</w:t>
      </w:r>
      <w:r w:rsidR="00D6487C">
        <w:rPr>
          <w:sz w:val="28"/>
          <w:szCs w:val="28"/>
        </w:rPr>
        <w:t>.</w:t>
      </w:r>
    </w:p>
    <w:p w:rsidR="002E7F23" w:rsidRPr="00A13170" w:rsidRDefault="002E7F23" w:rsidP="002E7F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A13170">
        <w:rPr>
          <w:sz w:val="28"/>
          <w:szCs w:val="28"/>
        </w:rPr>
        <w:t xml:space="preserve">поставка </w:t>
      </w:r>
      <w:r w:rsidR="00D6487C" w:rsidRPr="00D6487C">
        <w:rPr>
          <w:sz w:val="28"/>
          <w:szCs w:val="28"/>
        </w:rPr>
        <w:t>запасных частей для КР автогрейдера</w:t>
      </w:r>
      <w:r w:rsidR="00144A3F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(Спецификация).</w:t>
      </w:r>
    </w:p>
    <w:p w:rsidR="002E7F23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(Спецификация).</w:t>
      </w:r>
    </w:p>
    <w:p w:rsidR="002E7F23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2E7F23" w:rsidRPr="00F120C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096F8F">
        <w:rPr>
          <w:sz w:val="28"/>
          <w:szCs w:val="28"/>
        </w:rPr>
        <w:t>767</w:t>
      </w:r>
      <w:r>
        <w:rPr>
          <w:sz w:val="28"/>
          <w:szCs w:val="28"/>
        </w:rPr>
        <w:t> </w:t>
      </w:r>
      <w:r w:rsidR="00096F8F">
        <w:rPr>
          <w:sz w:val="28"/>
          <w:szCs w:val="28"/>
        </w:rPr>
        <w:t>766</w:t>
      </w:r>
      <w:r>
        <w:rPr>
          <w:sz w:val="28"/>
          <w:szCs w:val="28"/>
        </w:rPr>
        <w:t>,</w:t>
      </w:r>
      <w:r w:rsidR="00096F8F">
        <w:rPr>
          <w:sz w:val="28"/>
          <w:szCs w:val="28"/>
        </w:rPr>
        <w:t>6</w:t>
      </w:r>
      <w:r>
        <w:rPr>
          <w:sz w:val="28"/>
          <w:szCs w:val="28"/>
        </w:rPr>
        <w:t>0</w:t>
      </w:r>
      <w:r w:rsidRPr="001E446C">
        <w:rPr>
          <w:sz w:val="28"/>
          <w:szCs w:val="28"/>
        </w:rPr>
        <w:t xml:space="preserve"> (</w:t>
      </w:r>
      <w:r w:rsidR="00096F8F" w:rsidRPr="00096F8F">
        <w:rPr>
          <w:sz w:val="28"/>
          <w:szCs w:val="28"/>
        </w:rPr>
        <w:t>семьсот шестьдесят семь тысяч семьсот шестьдесят шесть</w:t>
      </w:r>
      <w:r w:rsidRPr="000D7CCE">
        <w:rPr>
          <w:sz w:val="28"/>
          <w:szCs w:val="28"/>
        </w:rPr>
        <w:t>) рублей</w:t>
      </w:r>
      <w:r w:rsidR="00096F8F">
        <w:rPr>
          <w:sz w:val="28"/>
          <w:szCs w:val="28"/>
        </w:rPr>
        <w:t xml:space="preserve"> 60 коп.</w:t>
      </w:r>
      <w:r w:rsidRPr="000D7CCE">
        <w:rPr>
          <w:sz w:val="28"/>
          <w:szCs w:val="28"/>
        </w:rPr>
        <w:t>, включая НДС</w:t>
      </w:r>
      <w:r w:rsidRPr="00B272BC">
        <w:rPr>
          <w:sz w:val="28"/>
          <w:szCs w:val="28"/>
        </w:rPr>
        <w:t xml:space="preserve">. </w:t>
      </w:r>
    </w:p>
    <w:p w:rsidR="002E7F23" w:rsidRDefault="002E7F23" w:rsidP="002E7F2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2E7F23" w:rsidRPr="00B272BC" w:rsidRDefault="002E7F23" w:rsidP="002E7F2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922C8E">
        <w:t xml:space="preserve"> </w:t>
      </w:r>
      <w:hyperlink r:id="rId5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2E7F23" w:rsidRPr="00B272BC" w:rsidRDefault="002E7F23" w:rsidP="002E7F2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 w:rsidR="00E95BC0">
        <w:rPr>
          <w:b/>
          <w:spacing w:val="-6"/>
          <w:sz w:val="28"/>
          <w:szCs w:val="28"/>
        </w:rPr>
        <w:t>22</w:t>
      </w:r>
      <w:r w:rsidRPr="00686382">
        <w:rPr>
          <w:b/>
          <w:spacing w:val="-6"/>
          <w:sz w:val="28"/>
          <w:szCs w:val="28"/>
        </w:rPr>
        <w:t xml:space="preserve">» </w:t>
      </w:r>
      <w:r w:rsidR="00E95BC0"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E95BC0">
        <w:rPr>
          <w:b/>
          <w:spacing w:val="-6"/>
          <w:sz w:val="28"/>
          <w:szCs w:val="28"/>
        </w:rPr>
        <w:t>29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>
        <w:rPr>
          <w:b/>
          <w:spacing w:val="-6"/>
          <w:sz w:val="28"/>
          <w:szCs w:val="28"/>
        </w:rPr>
        <w:t>.</w:t>
      </w:r>
    </w:p>
    <w:p w:rsidR="00465E06" w:rsidRDefault="002E7F23" w:rsidP="00465E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2E7F23" w:rsidRPr="00465E06" w:rsidRDefault="002E7F23" w:rsidP="00465E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65E0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465E06">
        <w:rPr>
          <w:spacing w:val="-6"/>
          <w:sz w:val="28"/>
          <w:szCs w:val="28"/>
        </w:rPr>
        <w:t>: предусмотрено</w:t>
      </w:r>
      <w:r w:rsidR="00492C4F">
        <w:rPr>
          <w:spacing w:val="-6"/>
          <w:sz w:val="28"/>
          <w:szCs w:val="28"/>
        </w:rPr>
        <w:t>,</w:t>
      </w:r>
      <w:r w:rsidRPr="00465E06">
        <w:rPr>
          <w:spacing w:val="-6"/>
          <w:sz w:val="28"/>
          <w:szCs w:val="28"/>
        </w:rPr>
        <w:t xml:space="preserve"> в соответствии с проектом договора.</w:t>
      </w:r>
      <w:r w:rsidRPr="00465E06">
        <w:rPr>
          <w:bCs/>
        </w:rPr>
        <w:t xml:space="preserve"> 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65A8B" w:rsidRP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7F23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765A8B" w:rsidRPr="002E7F23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E7F23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6F8F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76F5"/>
    <w:rsid w:val="000A771C"/>
    <w:rsid w:val="000A7F2E"/>
    <w:rsid w:val="000B02A0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9CF"/>
    <w:rsid w:val="000F070A"/>
    <w:rsid w:val="000F08F4"/>
    <w:rsid w:val="000F1E9F"/>
    <w:rsid w:val="000F2B3A"/>
    <w:rsid w:val="000F2FE4"/>
    <w:rsid w:val="000F31CC"/>
    <w:rsid w:val="000F3318"/>
    <w:rsid w:val="000F33AE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DE7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A3F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B6F"/>
    <w:rsid w:val="00197DBA"/>
    <w:rsid w:val="001A0177"/>
    <w:rsid w:val="001A02E1"/>
    <w:rsid w:val="001A16AB"/>
    <w:rsid w:val="001A1B2C"/>
    <w:rsid w:val="001A1E81"/>
    <w:rsid w:val="001A1F8E"/>
    <w:rsid w:val="001A2091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23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3C5"/>
    <w:rsid w:val="001C55FF"/>
    <w:rsid w:val="001C5B7A"/>
    <w:rsid w:val="001C6307"/>
    <w:rsid w:val="001C67EE"/>
    <w:rsid w:val="001C6B26"/>
    <w:rsid w:val="001C73BA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B81"/>
    <w:rsid w:val="001E5F5B"/>
    <w:rsid w:val="001E5F9F"/>
    <w:rsid w:val="001E6CDD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9D1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E7F23"/>
    <w:rsid w:val="002F0810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8F1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1CF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3A2"/>
    <w:rsid w:val="0046041C"/>
    <w:rsid w:val="004613D6"/>
    <w:rsid w:val="00461A34"/>
    <w:rsid w:val="00462274"/>
    <w:rsid w:val="0046296D"/>
    <w:rsid w:val="004636B4"/>
    <w:rsid w:val="00463FC6"/>
    <w:rsid w:val="00465340"/>
    <w:rsid w:val="00465775"/>
    <w:rsid w:val="004658EB"/>
    <w:rsid w:val="00465ACA"/>
    <w:rsid w:val="00465E06"/>
    <w:rsid w:val="00466697"/>
    <w:rsid w:val="00466B51"/>
    <w:rsid w:val="00466FCD"/>
    <w:rsid w:val="00467DCC"/>
    <w:rsid w:val="004702D4"/>
    <w:rsid w:val="00471378"/>
    <w:rsid w:val="00471632"/>
    <w:rsid w:val="00471870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5D0A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C4F"/>
    <w:rsid w:val="00492D12"/>
    <w:rsid w:val="004930F4"/>
    <w:rsid w:val="0049358F"/>
    <w:rsid w:val="00493979"/>
    <w:rsid w:val="00494EA6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2A6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AE9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4CF7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31"/>
    <w:rsid w:val="0052704F"/>
    <w:rsid w:val="005273D6"/>
    <w:rsid w:val="00527408"/>
    <w:rsid w:val="00527E3F"/>
    <w:rsid w:val="00530394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595D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0B7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4D0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B9E"/>
    <w:rsid w:val="00646EBC"/>
    <w:rsid w:val="006478D8"/>
    <w:rsid w:val="00650733"/>
    <w:rsid w:val="00650FE1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B16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673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B5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57F33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1ECB"/>
    <w:rsid w:val="007827DB"/>
    <w:rsid w:val="00782CA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467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2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6A6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2B9B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02F0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A60"/>
    <w:rsid w:val="009C11BB"/>
    <w:rsid w:val="009C151B"/>
    <w:rsid w:val="009C1895"/>
    <w:rsid w:val="009C199D"/>
    <w:rsid w:val="009C1E54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091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297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6D4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603E"/>
    <w:rsid w:val="00B07110"/>
    <w:rsid w:val="00B07144"/>
    <w:rsid w:val="00B072E6"/>
    <w:rsid w:val="00B0744A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332"/>
    <w:rsid w:val="00BE292A"/>
    <w:rsid w:val="00BE2C71"/>
    <w:rsid w:val="00BE3580"/>
    <w:rsid w:val="00BE3E5C"/>
    <w:rsid w:val="00BE4A6F"/>
    <w:rsid w:val="00BE4E9A"/>
    <w:rsid w:val="00BE5370"/>
    <w:rsid w:val="00BE53F3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72A"/>
    <w:rsid w:val="00C05B3A"/>
    <w:rsid w:val="00C05CCE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5E9F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4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BFF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7C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518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5F3C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8FC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A01"/>
    <w:rsid w:val="00E82A23"/>
    <w:rsid w:val="00E8362D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2CF9"/>
    <w:rsid w:val="00E93E9C"/>
    <w:rsid w:val="00E94233"/>
    <w:rsid w:val="00E94615"/>
    <w:rsid w:val="00E94D40"/>
    <w:rsid w:val="00E95507"/>
    <w:rsid w:val="00E95BC0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6AC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2F45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F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uiPriority w:val="99"/>
    <w:rsid w:val="00D648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749</Words>
  <Characters>4270</Characters>
  <Application>Microsoft Office Word</Application>
  <DocSecurity>0</DocSecurity>
  <Lines>35</Lines>
  <Paragraphs>10</Paragraphs>
  <ScaleCrop>false</ScaleCrop>
  <Company>Атомредметзолото</Company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Kolomeychuk.o.y</cp:lastModifiedBy>
  <cp:revision>12</cp:revision>
  <dcterms:created xsi:type="dcterms:W3CDTF">2013-09-23T14:34:00Z</dcterms:created>
  <dcterms:modified xsi:type="dcterms:W3CDTF">2013-10-14T12:15:00Z</dcterms:modified>
</cp:coreProperties>
</file>