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73E9" w:rsidRDefault="00B373E9" w:rsidP="00B373E9">
      <w:pPr>
        <w:keepLines/>
        <w:pageBreakBefore/>
        <w:shd w:val="clear" w:color="auto" w:fill="FFFFFF"/>
        <w:spacing w:line="221" w:lineRule="exact"/>
        <w:ind w:firstLine="0"/>
        <w:jc w:val="right"/>
        <w:rPr>
          <w:b/>
          <w:i/>
          <w:sz w:val="20"/>
        </w:rPr>
      </w:pPr>
      <w:r>
        <w:rPr>
          <w:b/>
          <w:i/>
          <w:sz w:val="20"/>
        </w:rPr>
        <w:t>Приложение №2  к  Извещению о проведении сбора коммерческих предложений</w:t>
      </w:r>
    </w:p>
    <w:p w:rsidR="00B373E9" w:rsidRDefault="00B373E9" w:rsidP="00C04D75">
      <w:pPr>
        <w:ind w:firstLine="0"/>
        <w:rPr>
          <w:sz w:val="26"/>
          <w:szCs w:val="26"/>
        </w:rPr>
      </w:pPr>
    </w:p>
    <w:p w:rsidR="00B373E9" w:rsidRDefault="00B373E9" w:rsidP="00B373E9">
      <w:pPr>
        <w:jc w:val="center"/>
        <w:rPr>
          <w:sz w:val="28"/>
          <w:szCs w:val="28"/>
        </w:rPr>
      </w:pPr>
      <w:r>
        <w:rPr>
          <w:sz w:val="28"/>
          <w:szCs w:val="28"/>
        </w:rPr>
        <w:t>Техническое задание</w:t>
      </w:r>
    </w:p>
    <w:p w:rsidR="00B373E9" w:rsidRDefault="00B373E9" w:rsidP="00B373E9">
      <w:pPr>
        <w:rPr>
          <w:sz w:val="28"/>
          <w:szCs w:val="28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2"/>
        <w:gridCol w:w="3118"/>
        <w:gridCol w:w="1843"/>
        <w:gridCol w:w="1843"/>
        <w:gridCol w:w="2268"/>
      </w:tblGrid>
      <w:tr w:rsidR="00BA2925" w:rsidTr="00BA2925">
        <w:trPr>
          <w:trHeight w:val="1068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925" w:rsidRDefault="00BA2925" w:rsidP="00BA2925">
            <w:pPr>
              <w:ind w:firstLine="0"/>
              <w:jc w:val="center"/>
            </w:pPr>
            <w:r>
              <w:t>№ п.п.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925" w:rsidRDefault="00BA2925" w:rsidP="00BA2925">
            <w:pPr>
              <w:jc w:val="center"/>
            </w:pPr>
            <w:r>
              <w:t>Обозначение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925" w:rsidRDefault="00BA2925" w:rsidP="00BA2925">
            <w:pPr>
              <w:ind w:hanging="41"/>
              <w:jc w:val="center"/>
            </w:pPr>
            <w:r>
              <w:t>Кол-во кг (потребляемое в год)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925" w:rsidRDefault="00BA2925" w:rsidP="00BA2925">
            <w:pPr>
              <w:ind w:firstLine="0"/>
              <w:jc w:val="center"/>
            </w:pPr>
            <w:r>
              <w:t>Максимальная стоимость  руб.</w:t>
            </w:r>
          </w:p>
          <w:p w:rsidR="00BA2925" w:rsidRDefault="00BA2925" w:rsidP="00BA2925">
            <w:pPr>
              <w:ind w:firstLine="0"/>
              <w:jc w:val="center"/>
            </w:pPr>
            <w:r>
              <w:t>с НДС за кг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925" w:rsidRDefault="00BA2925" w:rsidP="00BA2925">
            <w:pPr>
              <w:ind w:firstLine="0"/>
              <w:jc w:val="center"/>
            </w:pPr>
            <w:r>
              <w:t>Общая стоимость  руб. с НДС</w:t>
            </w:r>
          </w:p>
        </w:tc>
      </w:tr>
      <w:tr w:rsidR="00BA2925" w:rsidTr="00BA2925">
        <w:trPr>
          <w:trHeight w:val="1068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925" w:rsidRDefault="00BA2925" w:rsidP="00BA2925">
            <w:pPr>
              <w:ind w:firstLine="0"/>
              <w:jc w:val="center"/>
            </w:pPr>
            <w: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925" w:rsidRDefault="00BA2925" w:rsidP="00BA2925">
            <w:pPr>
              <w:keepNext/>
              <w:keepLines/>
              <w:spacing w:before="100" w:after="40"/>
              <w:ind w:firstLine="0"/>
              <w:jc w:val="center"/>
              <w:rPr>
                <w:szCs w:val="24"/>
              </w:rPr>
            </w:pPr>
            <w:bookmarkStart w:id="0" w:name="OLE_LINK1"/>
            <w:r>
              <w:rPr>
                <w:szCs w:val="24"/>
              </w:rPr>
              <w:t xml:space="preserve">Лист прямоугольный нержавеющий </w:t>
            </w:r>
          </w:p>
          <w:p w:rsidR="00BA2925" w:rsidRPr="00D47D25" w:rsidRDefault="00BA2925" w:rsidP="00BA2925">
            <w:pPr>
              <w:keepNext/>
              <w:keepLines/>
              <w:spacing w:before="100" w:after="40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AISI 304 </w:t>
            </w:r>
            <w:r w:rsidRPr="00141655">
              <w:rPr>
                <w:szCs w:val="24"/>
                <w:u w:val="single"/>
              </w:rPr>
              <w:t>зеркало</w:t>
            </w:r>
            <w:r>
              <w:rPr>
                <w:szCs w:val="24"/>
              </w:rPr>
              <w:t xml:space="preserve">, раскрой  </w:t>
            </w:r>
            <w:r w:rsidRPr="00141655">
              <w:rPr>
                <w:b/>
                <w:szCs w:val="24"/>
              </w:rPr>
              <w:t>0,8</w:t>
            </w:r>
            <w:r>
              <w:rPr>
                <w:szCs w:val="24"/>
              </w:rPr>
              <w:t>х1250х2500 мм</w:t>
            </w:r>
            <w:bookmarkEnd w:id="0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925" w:rsidRDefault="00BA2925" w:rsidP="00BA2925">
            <w:pPr>
              <w:ind w:firstLine="0"/>
              <w:jc w:val="center"/>
            </w:pPr>
            <w:r>
              <w:t>948</w:t>
            </w:r>
          </w:p>
          <w:p w:rsidR="00BA2925" w:rsidRDefault="00BA2925" w:rsidP="00BA2925">
            <w:pPr>
              <w:ind w:firstLine="0"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925" w:rsidRPr="00385E77" w:rsidRDefault="00BA2925" w:rsidP="00BA2925">
            <w:pPr>
              <w:ind w:firstLine="0"/>
              <w:jc w:val="center"/>
            </w:pPr>
            <w:r>
              <w:t>179,00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925" w:rsidRPr="00385E77" w:rsidRDefault="00BA2925" w:rsidP="00BA2925">
            <w:pPr>
              <w:ind w:firstLine="0"/>
              <w:jc w:val="center"/>
            </w:pPr>
            <w:r>
              <w:t>169 692</w:t>
            </w:r>
          </w:p>
        </w:tc>
      </w:tr>
      <w:tr w:rsidR="00BA2925" w:rsidTr="00BA2925">
        <w:trPr>
          <w:trHeight w:val="1068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925" w:rsidRDefault="00BA2925" w:rsidP="00BA2925">
            <w:pPr>
              <w:ind w:firstLine="0"/>
              <w:jc w:val="center"/>
            </w:pPr>
            <w:r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925" w:rsidRDefault="00BA2925" w:rsidP="00BA2925">
            <w:pPr>
              <w:keepNext/>
              <w:keepLines/>
              <w:spacing w:before="100" w:after="40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Лист прямоугольный нержавеющий </w:t>
            </w:r>
          </w:p>
          <w:p w:rsidR="00BA2925" w:rsidRDefault="00BA2925" w:rsidP="00BA2925">
            <w:pPr>
              <w:keepNext/>
              <w:keepLines/>
              <w:spacing w:before="100" w:after="40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AISI 304 матовый </w:t>
            </w:r>
            <w:r w:rsidRPr="00D47D25">
              <w:rPr>
                <w:szCs w:val="24"/>
                <w:u w:val="single"/>
              </w:rPr>
              <w:t>в пленке</w:t>
            </w:r>
            <w:r>
              <w:rPr>
                <w:szCs w:val="24"/>
              </w:rPr>
              <w:t xml:space="preserve">, </w:t>
            </w:r>
          </w:p>
          <w:p w:rsidR="00BA2925" w:rsidRDefault="00BA2925" w:rsidP="00BA2925">
            <w:pPr>
              <w:keepNext/>
              <w:keepLines/>
              <w:spacing w:before="100" w:after="40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раскрой  1</w:t>
            </w:r>
            <w:r w:rsidRPr="00141655">
              <w:rPr>
                <w:b/>
                <w:szCs w:val="24"/>
              </w:rPr>
              <w:t>,5</w:t>
            </w:r>
            <w:r>
              <w:rPr>
                <w:szCs w:val="24"/>
              </w:rPr>
              <w:t>х1000х2000 мм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925" w:rsidRDefault="00BA2925" w:rsidP="00BA2925">
            <w:pPr>
              <w:ind w:firstLine="0"/>
              <w:jc w:val="center"/>
            </w:pPr>
            <w:r>
              <w:t>1 416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925" w:rsidRPr="00385E77" w:rsidRDefault="00BA2925" w:rsidP="00BA2925">
            <w:pPr>
              <w:ind w:firstLine="0"/>
              <w:jc w:val="center"/>
            </w:pPr>
            <w:r>
              <w:t>148,50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925" w:rsidRPr="00385E77" w:rsidRDefault="00BA2925" w:rsidP="00BA2925">
            <w:pPr>
              <w:ind w:firstLine="0"/>
              <w:jc w:val="center"/>
            </w:pPr>
            <w:r>
              <w:t>210 276</w:t>
            </w:r>
          </w:p>
        </w:tc>
      </w:tr>
      <w:tr w:rsidR="00BA2925" w:rsidTr="00BA2925">
        <w:trPr>
          <w:trHeight w:val="1068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925" w:rsidRDefault="00BA2925" w:rsidP="00BA2925">
            <w:pPr>
              <w:ind w:firstLine="0"/>
              <w:jc w:val="center"/>
            </w:pPr>
            <w:r>
              <w:t>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925" w:rsidRDefault="00BA2925" w:rsidP="00BA2925">
            <w:pPr>
              <w:keepNext/>
              <w:keepLines/>
              <w:spacing w:before="100" w:after="40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Лист прямоугольный нержавеющий </w:t>
            </w:r>
          </w:p>
          <w:p w:rsidR="00BA2925" w:rsidRDefault="00BA2925" w:rsidP="00BA2925">
            <w:pPr>
              <w:keepNext/>
              <w:keepLines/>
              <w:spacing w:before="100" w:after="40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AISI 304 матовый</w:t>
            </w:r>
            <w:r w:rsidRPr="00D47D25">
              <w:rPr>
                <w:szCs w:val="24"/>
                <w:u w:val="single"/>
              </w:rPr>
              <w:t xml:space="preserve"> в пленке</w:t>
            </w:r>
            <w:r>
              <w:rPr>
                <w:szCs w:val="24"/>
              </w:rPr>
              <w:t>,</w:t>
            </w:r>
          </w:p>
          <w:p w:rsidR="00BA2925" w:rsidRDefault="00BA2925" w:rsidP="00BA2925">
            <w:pPr>
              <w:keepNext/>
              <w:keepLines/>
              <w:spacing w:before="100" w:after="40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 раскрой  </w:t>
            </w:r>
            <w:r w:rsidRPr="00141655">
              <w:rPr>
                <w:b/>
                <w:szCs w:val="24"/>
              </w:rPr>
              <w:t>1,5</w:t>
            </w:r>
            <w:r>
              <w:rPr>
                <w:szCs w:val="24"/>
              </w:rPr>
              <w:t>х1250х2500 мм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925" w:rsidRDefault="00BA2925" w:rsidP="00BA2925">
            <w:pPr>
              <w:ind w:firstLine="0"/>
              <w:jc w:val="center"/>
            </w:pPr>
            <w:r>
              <w:t>2 220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925" w:rsidRPr="00385E77" w:rsidRDefault="00BA2925" w:rsidP="00BA2925">
            <w:pPr>
              <w:ind w:firstLine="0"/>
              <w:jc w:val="center"/>
            </w:pPr>
            <w:r>
              <w:t>148,50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925" w:rsidRPr="00385E77" w:rsidRDefault="00BA2925" w:rsidP="00BA2925">
            <w:pPr>
              <w:ind w:firstLine="0"/>
              <w:jc w:val="center"/>
            </w:pPr>
            <w:r>
              <w:t>329 670</w:t>
            </w:r>
          </w:p>
        </w:tc>
      </w:tr>
      <w:tr w:rsidR="00BA2925" w:rsidTr="00BA2925">
        <w:trPr>
          <w:trHeight w:val="1068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925" w:rsidRDefault="00BA2925" w:rsidP="00BA2925">
            <w:pPr>
              <w:ind w:firstLine="0"/>
              <w:jc w:val="center"/>
            </w:pPr>
            <w:r>
              <w:t>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925" w:rsidRDefault="00BA2925" w:rsidP="00BA2925">
            <w:pPr>
              <w:keepNext/>
              <w:keepLines/>
              <w:spacing w:before="100" w:after="40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Лист прямоугольный нержавеющий </w:t>
            </w:r>
          </w:p>
          <w:p w:rsidR="00BA2925" w:rsidRDefault="00BA2925" w:rsidP="00BA2925">
            <w:pPr>
              <w:keepNext/>
              <w:keepLines/>
              <w:spacing w:before="100" w:after="40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AISI 304 матовый </w:t>
            </w:r>
            <w:r w:rsidRPr="00D47D25">
              <w:rPr>
                <w:szCs w:val="24"/>
                <w:u w:val="single"/>
              </w:rPr>
              <w:t>в пленке</w:t>
            </w:r>
            <w:r>
              <w:rPr>
                <w:szCs w:val="24"/>
              </w:rPr>
              <w:t>,</w:t>
            </w:r>
          </w:p>
          <w:p w:rsidR="00BA2925" w:rsidRDefault="00BA2925" w:rsidP="00BA2925">
            <w:pPr>
              <w:keepNext/>
              <w:keepLines/>
              <w:spacing w:before="100" w:after="40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 раскрой  </w:t>
            </w:r>
            <w:r w:rsidRPr="00141655">
              <w:rPr>
                <w:b/>
                <w:szCs w:val="24"/>
              </w:rPr>
              <w:t>1,5</w:t>
            </w:r>
            <w:r>
              <w:rPr>
                <w:szCs w:val="24"/>
              </w:rPr>
              <w:t>х1500х3000 мм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925" w:rsidRDefault="00BA2925" w:rsidP="00BA2925">
            <w:pPr>
              <w:ind w:firstLine="0"/>
              <w:jc w:val="center"/>
            </w:pPr>
            <w:r>
              <w:t>9 600</w:t>
            </w:r>
          </w:p>
          <w:p w:rsidR="00BA2925" w:rsidRDefault="00BA2925" w:rsidP="00BA2925">
            <w:pPr>
              <w:ind w:firstLine="0"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925" w:rsidRPr="00385E77" w:rsidRDefault="00BA2925" w:rsidP="00BA2925">
            <w:pPr>
              <w:ind w:firstLine="0"/>
              <w:jc w:val="center"/>
            </w:pPr>
            <w:r>
              <w:t>148,50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925" w:rsidRPr="00385E77" w:rsidRDefault="00BA2925" w:rsidP="00BA2925">
            <w:pPr>
              <w:ind w:firstLine="0"/>
              <w:jc w:val="center"/>
            </w:pPr>
            <w:r>
              <w:t>142 560</w:t>
            </w:r>
          </w:p>
        </w:tc>
      </w:tr>
      <w:tr w:rsidR="00BA2925" w:rsidTr="00BA2925">
        <w:trPr>
          <w:trHeight w:val="1068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925" w:rsidRDefault="00BA2925" w:rsidP="00BA2925">
            <w:pPr>
              <w:ind w:firstLine="0"/>
              <w:jc w:val="center"/>
            </w:pPr>
            <w:r>
              <w:t>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925" w:rsidRDefault="00BA2925" w:rsidP="00BA2925">
            <w:pPr>
              <w:keepNext/>
              <w:keepLines/>
              <w:spacing w:before="100" w:after="40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Лист прямоугольный нержавеющий </w:t>
            </w:r>
          </w:p>
          <w:p w:rsidR="00BA2925" w:rsidRDefault="00BA2925" w:rsidP="00BA2925">
            <w:pPr>
              <w:keepNext/>
              <w:keepLines/>
              <w:spacing w:before="100" w:after="40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AISI 304 матовый, </w:t>
            </w:r>
          </w:p>
          <w:p w:rsidR="00BA2925" w:rsidRDefault="00BA2925" w:rsidP="00BA2925">
            <w:pPr>
              <w:keepNext/>
              <w:keepLines/>
              <w:spacing w:before="100" w:after="40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раскрой  </w:t>
            </w:r>
            <w:r w:rsidRPr="00141655">
              <w:rPr>
                <w:b/>
                <w:szCs w:val="24"/>
              </w:rPr>
              <w:t>2</w:t>
            </w:r>
            <w:r>
              <w:rPr>
                <w:szCs w:val="24"/>
              </w:rPr>
              <w:t>х1000х2000 мм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925" w:rsidRDefault="00BA2925" w:rsidP="00BA2925">
            <w:pPr>
              <w:ind w:firstLine="0"/>
              <w:jc w:val="center"/>
            </w:pPr>
            <w:r>
              <w:t>1 896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925" w:rsidRPr="00385E77" w:rsidRDefault="00BA2925" w:rsidP="00BA2925">
            <w:pPr>
              <w:ind w:firstLine="0"/>
              <w:jc w:val="center"/>
            </w:pPr>
            <w:r>
              <w:rPr>
                <w:lang w:val="en-US"/>
              </w:rPr>
              <w:t>14</w:t>
            </w:r>
            <w:r>
              <w:t>3</w:t>
            </w:r>
            <w:r>
              <w:rPr>
                <w:lang w:val="en-US"/>
              </w:rPr>
              <w:t>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925" w:rsidRPr="00385E77" w:rsidRDefault="00BA2925" w:rsidP="00BA2925">
            <w:pPr>
              <w:ind w:firstLine="0"/>
              <w:jc w:val="center"/>
            </w:pPr>
            <w:r>
              <w:t>271 128</w:t>
            </w:r>
          </w:p>
        </w:tc>
      </w:tr>
      <w:tr w:rsidR="00BA2925" w:rsidTr="00BA2925">
        <w:trPr>
          <w:trHeight w:val="1068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925" w:rsidRDefault="00BA2925" w:rsidP="00BA2925">
            <w:pPr>
              <w:ind w:firstLine="0"/>
              <w:jc w:val="center"/>
            </w:pPr>
            <w:r>
              <w:t>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925" w:rsidRDefault="00BA2925" w:rsidP="00BA2925">
            <w:pPr>
              <w:keepNext/>
              <w:keepLines/>
              <w:spacing w:before="100" w:after="40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Лист прямоугольный нержавеющий </w:t>
            </w:r>
          </w:p>
          <w:p w:rsidR="00BA2925" w:rsidRDefault="00BA2925" w:rsidP="00BA2925">
            <w:pPr>
              <w:keepNext/>
              <w:keepLines/>
              <w:spacing w:before="100" w:after="40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AISI 304 матовый, </w:t>
            </w:r>
          </w:p>
          <w:p w:rsidR="00BA2925" w:rsidRDefault="00BA2925" w:rsidP="00BA2925">
            <w:pPr>
              <w:keepNext/>
              <w:keepLines/>
              <w:spacing w:before="100" w:after="40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раскрой  </w:t>
            </w:r>
            <w:r w:rsidRPr="00141655">
              <w:rPr>
                <w:b/>
                <w:szCs w:val="24"/>
              </w:rPr>
              <w:t>2</w:t>
            </w:r>
            <w:r>
              <w:rPr>
                <w:szCs w:val="24"/>
              </w:rPr>
              <w:t>х1250х2500 мм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925" w:rsidRDefault="00BA2925" w:rsidP="00BA2925">
            <w:pPr>
              <w:ind w:firstLine="0"/>
              <w:jc w:val="center"/>
            </w:pPr>
            <w:r>
              <w:t>2 952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925" w:rsidRPr="00385E77" w:rsidRDefault="00BA2925" w:rsidP="00BA2925">
            <w:pPr>
              <w:ind w:firstLine="0"/>
              <w:jc w:val="center"/>
            </w:pPr>
            <w:r>
              <w:rPr>
                <w:lang w:val="en-US"/>
              </w:rPr>
              <w:t>14</w:t>
            </w:r>
            <w:r>
              <w:t>3</w:t>
            </w:r>
            <w:r>
              <w:rPr>
                <w:lang w:val="en-US"/>
              </w:rPr>
              <w:t>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925" w:rsidRPr="00385E77" w:rsidRDefault="00BA2925" w:rsidP="00BA2925">
            <w:pPr>
              <w:ind w:firstLine="0"/>
              <w:jc w:val="center"/>
            </w:pPr>
            <w:r>
              <w:t>422 136</w:t>
            </w:r>
          </w:p>
        </w:tc>
      </w:tr>
      <w:tr w:rsidR="00BA2925" w:rsidTr="00BA2925">
        <w:trPr>
          <w:trHeight w:val="1068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925" w:rsidRDefault="00BA2925" w:rsidP="00BA2925">
            <w:pPr>
              <w:ind w:firstLine="0"/>
              <w:jc w:val="center"/>
            </w:pPr>
            <w:r>
              <w:t>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925" w:rsidRDefault="00BA2925" w:rsidP="00BA2925">
            <w:pPr>
              <w:keepNext/>
              <w:keepLines/>
              <w:spacing w:before="100" w:after="40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Лист прямоугольный нержавеющий </w:t>
            </w:r>
          </w:p>
          <w:p w:rsidR="00BA2925" w:rsidRDefault="00BA2925" w:rsidP="00BA2925">
            <w:pPr>
              <w:keepNext/>
              <w:keepLines/>
              <w:spacing w:before="100" w:after="40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AISI 304 матовый, </w:t>
            </w:r>
          </w:p>
          <w:p w:rsidR="00BA2925" w:rsidRDefault="00BA2925" w:rsidP="00BA2925">
            <w:pPr>
              <w:keepNext/>
              <w:keepLines/>
              <w:spacing w:before="100" w:after="40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раскрой  </w:t>
            </w:r>
            <w:r w:rsidRPr="00141655">
              <w:rPr>
                <w:b/>
                <w:szCs w:val="24"/>
              </w:rPr>
              <w:t>2</w:t>
            </w:r>
            <w:r>
              <w:rPr>
                <w:szCs w:val="24"/>
              </w:rPr>
              <w:t>х1500х3000 мм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925" w:rsidRDefault="00BA2925" w:rsidP="00BA2925">
            <w:pPr>
              <w:ind w:firstLine="0"/>
              <w:jc w:val="center"/>
            </w:pPr>
            <w:r>
              <w:t>17 064</w:t>
            </w:r>
          </w:p>
          <w:p w:rsidR="00BA2925" w:rsidRDefault="00BA2925" w:rsidP="00BA2925">
            <w:pPr>
              <w:ind w:firstLine="0"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925" w:rsidRPr="009058DB" w:rsidRDefault="00BA2925" w:rsidP="00BA2925">
            <w:pPr>
              <w:ind w:firstLine="0"/>
              <w:jc w:val="center"/>
            </w:pPr>
            <w:r>
              <w:rPr>
                <w:lang w:val="en-US"/>
              </w:rPr>
              <w:t>14</w:t>
            </w:r>
            <w:r>
              <w:t>3</w:t>
            </w:r>
            <w:r>
              <w:rPr>
                <w:lang w:val="en-US"/>
              </w:rPr>
              <w:t>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925" w:rsidRPr="00385E77" w:rsidRDefault="00BA2925" w:rsidP="00BA2925">
            <w:pPr>
              <w:ind w:firstLine="0"/>
              <w:jc w:val="center"/>
            </w:pPr>
            <w:r>
              <w:t>2 440 152</w:t>
            </w:r>
          </w:p>
        </w:tc>
      </w:tr>
      <w:tr w:rsidR="00BA2925" w:rsidTr="00BA2925">
        <w:trPr>
          <w:trHeight w:val="1068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925" w:rsidRDefault="00BA2925" w:rsidP="00BA2925">
            <w:pPr>
              <w:ind w:firstLine="0"/>
              <w:jc w:val="center"/>
            </w:pPr>
            <w:r>
              <w:t>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925" w:rsidRDefault="00BA2925" w:rsidP="00BA2925">
            <w:pPr>
              <w:keepNext/>
              <w:keepLines/>
              <w:spacing w:before="100" w:after="40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Лист прямоугольный нержавеющий </w:t>
            </w:r>
          </w:p>
          <w:p w:rsidR="00BA2925" w:rsidRDefault="00BA2925" w:rsidP="00BA2925">
            <w:pPr>
              <w:keepNext/>
              <w:keepLines/>
              <w:spacing w:before="100" w:after="40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AISI 304 матовый, </w:t>
            </w:r>
          </w:p>
          <w:p w:rsidR="00BA2925" w:rsidRDefault="00BA2925" w:rsidP="00BA2925">
            <w:pPr>
              <w:keepNext/>
              <w:keepLines/>
              <w:spacing w:before="100" w:after="40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раскрой  </w:t>
            </w:r>
            <w:r w:rsidRPr="00141655">
              <w:rPr>
                <w:b/>
                <w:szCs w:val="24"/>
              </w:rPr>
              <w:t>3</w:t>
            </w:r>
            <w:r>
              <w:rPr>
                <w:szCs w:val="24"/>
              </w:rPr>
              <w:t>х1000х2000 мм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925" w:rsidRDefault="00BA2925" w:rsidP="00BA2925">
            <w:pPr>
              <w:ind w:firstLine="0"/>
              <w:jc w:val="center"/>
            </w:pPr>
            <w:r>
              <w:t>2 844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925" w:rsidRPr="00385E77" w:rsidRDefault="00BA2925" w:rsidP="00BA2925">
            <w:pPr>
              <w:ind w:firstLine="0"/>
              <w:jc w:val="center"/>
            </w:pPr>
            <w:r>
              <w:t>142,00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925" w:rsidRPr="00385E77" w:rsidRDefault="00BA2925" w:rsidP="00BA2925">
            <w:pPr>
              <w:ind w:firstLine="0"/>
              <w:jc w:val="center"/>
            </w:pPr>
            <w:r>
              <w:t>403 848</w:t>
            </w:r>
          </w:p>
        </w:tc>
      </w:tr>
      <w:tr w:rsidR="00BA2925" w:rsidTr="00BA2925">
        <w:trPr>
          <w:trHeight w:val="1068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925" w:rsidRDefault="00BA2925" w:rsidP="00BA2925">
            <w:pPr>
              <w:ind w:firstLine="0"/>
              <w:jc w:val="center"/>
            </w:pPr>
            <w:r>
              <w:lastRenderedPageBreak/>
              <w:t>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925" w:rsidRDefault="00BA2925" w:rsidP="00BA2925">
            <w:pPr>
              <w:keepNext/>
              <w:keepLines/>
              <w:spacing w:before="100" w:after="40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Лист прямоугольный нержавеющий </w:t>
            </w:r>
          </w:p>
          <w:p w:rsidR="00BA2925" w:rsidRDefault="00BA2925" w:rsidP="00BA2925">
            <w:pPr>
              <w:keepNext/>
              <w:keepLines/>
              <w:spacing w:before="100" w:after="40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AISI 304 матовый, </w:t>
            </w:r>
          </w:p>
          <w:p w:rsidR="00BA2925" w:rsidRDefault="00BA2925" w:rsidP="00BA2925">
            <w:pPr>
              <w:keepNext/>
              <w:keepLines/>
              <w:spacing w:before="100" w:after="40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раскрой  </w:t>
            </w:r>
            <w:r w:rsidRPr="00141655">
              <w:rPr>
                <w:b/>
                <w:szCs w:val="24"/>
              </w:rPr>
              <w:t>3</w:t>
            </w:r>
            <w:r>
              <w:rPr>
                <w:szCs w:val="24"/>
              </w:rPr>
              <w:t>х1250х2500 мм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925" w:rsidRDefault="00BA2925" w:rsidP="00BA2925">
            <w:pPr>
              <w:ind w:firstLine="0"/>
              <w:jc w:val="center"/>
            </w:pPr>
            <w:r>
              <w:t>4 440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925" w:rsidRPr="00385E77" w:rsidRDefault="00BA2925" w:rsidP="00BA2925">
            <w:pPr>
              <w:ind w:firstLine="0"/>
              <w:jc w:val="center"/>
            </w:pPr>
            <w:r>
              <w:t>142,00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925" w:rsidRPr="00385E77" w:rsidRDefault="00BA2925" w:rsidP="00BA2925">
            <w:pPr>
              <w:ind w:firstLine="0"/>
              <w:jc w:val="center"/>
            </w:pPr>
            <w:r>
              <w:t>630 480</w:t>
            </w:r>
          </w:p>
        </w:tc>
      </w:tr>
      <w:tr w:rsidR="00BA2925" w:rsidTr="00BA2925">
        <w:trPr>
          <w:trHeight w:val="1068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925" w:rsidRDefault="00BA2925" w:rsidP="00BA2925">
            <w:pPr>
              <w:ind w:firstLine="0"/>
              <w:jc w:val="center"/>
            </w:pPr>
            <w:r>
              <w:t>10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925" w:rsidRDefault="00BA2925" w:rsidP="00BA2925">
            <w:pPr>
              <w:keepNext/>
              <w:keepLines/>
              <w:spacing w:before="100" w:after="40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Лист прямоугольный нержавеющий </w:t>
            </w:r>
          </w:p>
          <w:p w:rsidR="00BA2925" w:rsidRDefault="00BA2925" w:rsidP="00BA2925">
            <w:pPr>
              <w:keepNext/>
              <w:keepLines/>
              <w:spacing w:before="100" w:after="40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AISI 304 матовый,</w:t>
            </w:r>
          </w:p>
          <w:p w:rsidR="00BA2925" w:rsidRDefault="00BA2925" w:rsidP="00BA2925">
            <w:pPr>
              <w:keepNext/>
              <w:keepLines/>
              <w:spacing w:before="100" w:after="40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 раскрой  </w:t>
            </w:r>
            <w:r w:rsidRPr="00141655">
              <w:rPr>
                <w:b/>
                <w:szCs w:val="24"/>
              </w:rPr>
              <w:t>3</w:t>
            </w:r>
            <w:r>
              <w:rPr>
                <w:szCs w:val="24"/>
              </w:rPr>
              <w:t>х1500х3000 мм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925" w:rsidRDefault="00BA2925" w:rsidP="00BA2925">
            <w:pPr>
              <w:ind w:firstLine="0"/>
              <w:jc w:val="center"/>
            </w:pPr>
            <w:r>
              <w:t>19 188</w:t>
            </w:r>
          </w:p>
          <w:p w:rsidR="00BA2925" w:rsidRDefault="00BA2925" w:rsidP="00BA2925">
            <w:pPr>
              <w:ind w:firstLine="0"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925" w:rsidRPr="00385E77" w:rsidRDefault="00BA2925" w:rsidP="00BA2925">
            <w:pPr>
              <w:ind w:firstLine="0"/>
              <w:jc w:val="center"/>
            </w:pPr>
            <w:r>
              <w:t>142,00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925" w:rsidRPr="00385E77" w:rsidRDefault="00BA2925" w:rsidP="00BA2925">
            <w:pPr>
              <w:ind w:firstLine="0"/>
              <w:jc w:val="center"/>
            </w:pPr>
            <w:r>
              <w:t>2 724 696</w:t>
            </w:r>
          </w:p>
        </w:tc>
      </w:tr>
      <w:tr w:rsidR="00BA2925" w:rsidTr="00BA2925">
        <w:trPr>
          <w:trHeight w:val="1068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925" w:rsidRDefault="00BA2925" w:rsidP="00BA2925">
            <w:pPr>
              <w:ind w:firstLine="0"/>
              <w:jc w:val="center"/>
            </w:pPr>
            <w:r>
              <w:t>11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925" w:rsidRDefault="00BA2925" w:rsidP="00BA2925">
            <w:pPr>
              <w:keepNext/>
              <w:keepLines/>
              <w:spacing w:before="100" w:after="40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Лист прямоугольный нержавеющий </w:t>
            </w:r>
          </w:p>
          <w:p w:rsidR="00BA2925" w:rsidRDefault="00BA2925" w:rsidP="00BA2925">
            <w:pPr>
              <w:keepNext/>
              <w:keepLines/>
              <w:spacing w:before="100" w:after="40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AISI 304 матовый,</w:t>
            </w:r>
          </w:p>
          <w:p w:rsidR="00BA2925" w:rsidRDefault="00BA2925" w:rsidP="00BA2925">
            <w:pPr>
              <w:keepNext/>
              <w:keepLines/>
              <w:spacing w:before="100" w:after="40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 раскрой  </w:t>
            </w:r>
            <w:r w:rsidRPr="00141655">
              <w:rPr>
                <w:b/>
                <w:szCs w:val="24"/>
              </w:rPr>
              <w:t>5</w:t>
            </w:r>
            <w:r>
              <w:rPr>
                <w:szCs w:val="24"/>
              </w:rPr>
              <w:t>х1500х3000 мм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925" w:rsidRDefault="00BA2925" w:rsidP="00BA2925">
            <w:pPr>
              <w:ind w:firstLine="0"/>
              <w:jc w:val="center"/>
            </w:pPr>
            <w:r>
              <w:t>6 396</w:t>
            </w:r>
          </w:p>
          <w:p w:rsidR="00BA2925" w:rsidRDefault="00BA2925" w:rsidP="00BA2925">
            <w:pPr>
              <w:ind w:firstLine="0"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925" w:rsidRPr="00385E77" w:rsidRDefault="00BA2925" w:rsidP="00BA2925">
            <w:pPr>
              <w:ind w:firstLine="0"/>
              <w:jc w:val="center"/>
            </w:pPr>
            <w:r>
              <w:t>142,00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925" w:rsidRPr="00385E77" w:rsidRDefault="00BA2925" w:rsidP="00BA2925">
            <w:pPr>
              <w:ind w:firstLine="0"/>
              <w:jc w:val="center"/>
            </w:pPr>
            <w:r>
              <w:t xml:space="preserve">908 232 </w:t>
            </w:r>
          </w:p>
        </w:tc>
      </w:tr>
      <w:tr w:rsidR="00BA2925" w:rsidTr="00BA2925">
        <w:trPr>
          <w:trHeight w:val="1068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925" w:rsidRDefault="00BA2925" w:rsidP="00BA2925">
            <w:pPr>
              <w:ind w:firstLine="0"/>
              <w:jc w:val="center"/>
            </w:pPr>
            <w:r>
              <w:t>12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925" w:rsidRDefault="00BA2925" w:rsidP="00BA2925">
            <w:pPr>
              <w:keepNext/>
              <w:keepLines/>
              <w:spacing w:before="100" w:after="40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Лист прямоугольный нержавеющий </w:t>
            </w:r>
          </w:p>
          <w:p w:rsidR="00BA2925" w:rsidRDefault="00BA2925" w:rsidP="00BA2925">
            <w:pPr>
              <w:keepNext/>
              <w:keepLines/>
              <w:spacing w:before="100" w:after="40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AISI 304 матовый,</w:t>
            </w:r>
          </w:p>
          <w:p w:rsidR="00BA2925" w:rsidRDefault="00BA2925" w:rsidP="00BA2925">
            <w:pPr>
              <w:keepNext/>
              <w:keepLines/>
              <w:spacing w:before="100" w:after="40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 раскрой  </w:t>
            </w:r>
            <w:r w:rsidRPr="00141655">
              <w:rPr>
                <w:b/>
                <w:szCs w:val="24"/>
              </w:rPr>
              <w:t>6</w:t>
            </w:r>
            <w:r>
              <w:rPr>
                <w:szCs w:val="24"/>
              </w:rPr>
              <w:t>х1500х3000 мм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925" w:rsidRDefault="00BA2925" w:rsidP="00BA2925">
            <w:pPr>
              <w:ind w:firstLine="0"/>
              <w:jc w:val="center"/>
            </w:pPr>
            <w:r>
              <w:t>1 272</w:t>
            </w:r>
          </w:p>
          <w:p w:rsidR="00BA2925" w:rsidRDefault="00BA2925" w:rsidP="00BA2925">
            <w:pPr>
              <w:ind w:firstLine="0"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925" w:rsidRPr="00385E77" w:rsidRDefault="00BA2925" w:rsidP="00BA2925">
            <w:pPr>
              <w:ind w:firstLine="0"/>
              <w:jc w:val="center"/>
            </w:pPr>
            <w:r>
              <w:t>148,00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925" w:rsidRPr="00385E77" w:rsidRDefault="00BA2925" w:rsidP="00BA2925">
            <w:pPr>
              <w:ind w:firstLine="0"/>
              <w:jc w:val="center"/>
            </w:pPr>
            <w:r>
              <w:t>188 256</w:t>
            </w:r>
          </w:p>
        </w:tc>
      </w:tr>
      <w:tr w:rsidR="00BA2925" w:rsidTr="00BA2925">
        <w:trPr>
          <w:trHeight w:val="1068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925" w:rsidRDefault="00BA2925" w:rsidP="00BA2925">
            <w:pPr>
              <w:ind w:firstLine="0"/>
              <w:jc w:val="center"/>
            </w:pPr>
            <w:r>
              <w:t>13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925" w:rsidRDefault="00BA2925" w:rsidP="00BA2925">
            <w:pPr>
              <w:keepNext/>
              <w:keepLines/>
              <w:spacing w:before="100" w:after="40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Лист прямоугольный нержавеющий </w:t>
            </w:r>
          </w:p>
          <w:p w:rsidR="00BA2925" w:rsidRDefault="00BA2925" w:rsidP="00BA2925">
            <w:pPr>
              <w:keepNext/>
              <w:keepLines/>
              <w:spacing w:before="100" w:after="40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AISI 304 матовый,</w:t>
            </w:r>
          </w:p>
          <w:p w:rsidR="00BA2925" w:rsidRDefault="00BA2925" w:rsidP="00BA2925">
            <w:pPr>
              <w:keepNext/>
              <w:keepLines/>
              <w:spacing w:before="100" w:after="40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 раскрой  </w:t>
            </w:r>
            <w:r w:rsidRPr="00141655">
              <w:rPr>
                <w:b/>
                <w:szCs w:val="24"/>
              </w:rPr>
              <w:t>10</w:t>
            </w:r>
            <w:r>
              <w:rPr>
                <w:szCs w:val="24"/>
              </w:rPr>
              <w:t>х1500х3000 мм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925" w:rsidRDefault="00BA2925" w:rsidP="00BA2925">
            <w:pPr>
              <w:ind w:firstLine="0"/>
              <w:jc w:val="center"/>
            </w:pPr>
            <w:r>
              <w:t>4 260</w:t>
            </w:r>
          </w:p>
          <w:p w:rsidR="00BA2925" w:rsidRDefault="00BA2925" w:rsidP="00BA2925">
            <w:pPr>
              <w:ind w:firstLine="0"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925" w:rsidRPr="00385E77" w:rsidRDefault="00BA2925" w:rsidP="00BA2925">
            <w:pPr>
              <w:ind w:firstLine="0"/>
              <w:jc w:val="center"/>
            </w:pPr>
            <w:r>
              <w:t>148,00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925" w:rsidRPr="00385E77" w:rsidRDefault="00BA2925" w:rsidP="00BA2925">
            <w:pPr>
              <w:ind w:firstLine="0"/>
              <w:jc w:val="center"/>
            </w:pPr>
            <w:r>
              <w:t>631 368</w:t>
            </w:r>
          </w:p>
        </w:tc>
      </w:tr>
      <w:tr w:rsidR="00BA2925" w:rsidTr="00BA2925">
        <w:trPr>
          <w:trHeight w:val="1068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925" w:rsidRDefault="00BA2925" w:rsidP="00BA2925">
            <w:pPr>
              <w:ind w:firstLine="0"/>
              <w:jc w:val="center"/>
            </w:pPr>
            <w:r>
              <w:t>14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925" w:rsidRDefault="00BA2925" w:rsidP="00BA2925">
            <w:pPr>
              <w:keepNext/>
              <w:keepLines/>
              <w:spacing w:before="100" w:after="40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Лист прямоугольный нержавеющий </w:t>
            </w:r>
          </w:p>
          <w:p w:rsidR="00BA2925" w:rsidRDefault="00BA2925" w:rsidP="00BA2925">
            <w:pPr>
              <w:keepNext/>
              <w:keepLines/>
              <w:spacing w:before="100" w:after="40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AISI 304 матовый,</w:t>
            </w:r>
          </w:p>
          <w:p w:rsidR="00BA2925" w:rsidRDefault="00BA2925" w:rsidP="00BA2925">
            <w:pPr>
              <w:keepNext/>
              <w:keepLines/>
              <w:spacing w:before="100" w:after="40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 раскрой  </w:t>
            </w:r>
            <w:r w:rsidRPr="00141655">
              <w:rPr>
                <w:b/>
                <w:szCs w:val="24"/>
              </w:rPr>
              <w:t>20</w:t>
            </w:r>
            <w:r>
              <w:rPr>
                <w:szCs w:val="24"/>
              </w:rPr>
              <w:t>х1500х3000 мм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925" w:rsidRDefault="00BA2925" w:rsidP="00BA2925">
            <w:pPr>
              <w:ind w:firstLine="0"/>
              <w:jc w:val="center"/>
            </w:pPr>
            <w:r>
              <w:t>8 532</w:t>
            </w:r>
          </w:p>
          <w:p w:rsidR="00BA2925" w:rsidRDefault="00BA2925" w:rsidP="00BA2925">
            <w:pPr>
              <w:ind w:firstLine="0"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925" w:rsidRPr="00385E77" w:rsidRDefault="00BA2925" w:rsidP="00BA2925">
            <w:pPr>
              <w:ind w:firstLine="0"/>
              <w:jc w:val="center"/>
            </w:pPr>
            <w:r>
              <w:t>162,00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925" w:rsidRPr="00385E77" w:rsidRDefault="00BA2925" w:rsidP="00BA2925">
            <w:pPr>
              <w:ind w:firstLine="0"/>
              <w:jc w:val="center"/>
            </w:pPr>
            <w:r>
              <w:t>1 382 184</w:t>
            </w:r>
          </w:p>
        </w:tc>
      </w:tr>
      <w:tr w:rsidR="00BA2925" w:rsidTr="00BA2925">
        <w:trPr>
          <w:trHeight w:val="1068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925" w:rsidRDefault="00BA2925" w:rsidP="00BA2925">
            <w:pPr>
              <w:ind w:firstLine="0"/>
              <w:jc w:val="center"/>
            </w:pPr>
            <w:r>
              <w:t>15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925" w:rsidRDefault="00BA2925" w:rsidP="00BA2925">
            <w:pPr>
              <w:keepNext/>
              <w:keepLines/>
              <w:spacing w:before="100" w:after="40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Лист прямоугольный нержавеющий </w:t>
            </w:r>
          </w:p>
          <w:p w:rsidR="00BA2925" w:rsidRDefault="00BA2925" w:rsidP="00BA2925">
            <w:pPr>
              <w:keepNext/>
              <w:keepLines/>
              <w:spacing w:before="100" w:after="40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AISI 304 матовый,</w:t>
            </w:r>
          </w:p>
          <w:p w:rsidR="00BA2925" w:rsidRDefault="00BA2925" w:rsidP="00BA2925">
            <w:pPr>
              <w:keepNext/>
              <w:keepLines/>
              <w:spacing w:before="100" w:after="40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 раскрой  </w:t>
            </w:r>
            <w:r w:rsidRPr="00141655">
              <w:rPr>
                <w:b/>
                <w:szCs w:val="24"/>
              </w:rPr>
              <w:t>25</w:t>
            </w:r>
            <w:r>
              <w:rPr>
                <w:szCs w:val="24"/>
              </w:rPr>
              <w:t>х1500х3000 мм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925" w:rsidRDefault="00BA2925" w:rsidP="00BA2925">
            <w:pPr>
              <w:ind w:firstLine="0"/>
              <w:jc w:val="center"/>
            </w:pPr>
            <w:r>
              <w:t>5 328</w:t>
            </w:r>
          </w:p>
          <w:p w:rsidR="00BA2925" w:rsidRDefault="00BA2925" w:rsidP="00BA2925">
            <w:pPr>
              <w:ind w:firstLine="0"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925" w:rsidRPr="00385E77" w:rsidRDefault="00BA2925" w:rsidP="00BA2925">
            <w:pPr>
              <w:ind w:firstLine="0"/>
              <w:jc w:val="center"/>
            </w:pPr>
            <w:r>
              <w:t>162,00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925" w:rsidRPr="00385E77" w:rsidRDefault="00BA2925" w:rsidP="00BA2925">
            <w:pPr>
              <w:ind w:firstLine="0"/>
              <w:jc w:val="center"/>
            </w:pPr>
            <w:r>
              <w:t>863 136</w:t>
            </w:r>
          </w:p>
        </w:tc>
      </w:tr>
      <w:tr w:rsidR="00BA2925" w:rsidTr="00BA2925">
        <w:trPr>
          <w:trHeight w:val="1068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925" w:rsidRDefault="00BA2925" w:rsidP="00BA2925">
            <w:pPr>
              <w:ind w:firstLine="0"/>
              <w:jc w:val="center"/>
            </w:pPr>
            <w:r>
              <w:t>16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925" w:rsidRDefault="00BA2925" w:rsidP="00BA2925">
            <w:pPr>
              <w:keepNext/>
              <w:keepLines/>
              <w:spacing w:before="100" w:after="40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Лист прямоугольный нержавеющий </w:t>
            </w:r>
          </w:p>
          <w:p w:rsidR="00BA2925" w:rsidRDefault="00BA2925" w:rsidP="00BA2925">
            <w:pPr>
              <w:keepNext/>
              <w:keepLines/>
              <w:spacing w:before="100" w:after="40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AISI 304 матовый,</w:t>
            </w:r>
          </w:p>
          <w:p w:rsidR="00BA2925" w:rsidRDefault="00BA2925" w:rsidP="00BA2925">
            <w:pPr>
              <w:keepNext/>
              <w:keepLines/>
              <w:spacing w:before="100" w:after="40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 раскрой  </w:t>
            </w:r>
            <w:r w:rsidRPr="00141655">
              <w:rPr>
                <w:b/>
                <w:szCs w:val="24"/>
              </w:rPr>
              <w:t>40</w:t>
            </w:r>
            <w:r>
              <w:rPr>
                <w:szCs w:val="24"/>
              </w:rPr>
              <w:t>х1500х3000 мм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925" w:rsidRDefault="00BA2925" w:rsidP="00BA2925">
            <w:pPr>
              <w:ind w:firstLine="0"/>
              <w:jc w:val="center"/>
            </w:pPr>
            <w:r>
              <w:t>8 532</w:t>
            </w:r>
          </w:p>
          <w:p w:rsidR="00BA2925" w:rsidRDefault="00BA2925" w:rsidP="00BA2925">
            <w:pPr>
              <w:ind w:firstLine="0"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925" w:rsidRPr="00385E77" w:rsidRDefault="00BA2925" w:rsidP="00BA2925">
            <w:pPr>
              <w:ind w:firstLine="0"/>
              <w:jc w:val="center"/>
            </w:pPr>
            <w:r>
              <w:t>144,00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925" w:rsidRPr="00385E77" w:rsidRDefault="00BA2925" w:rsidP="00BA2925">
            <w:pPr>
              <w:ind w:firstLine="0"/>
              <w:jc w:val="center"/>
            </w:pPr>
            <w:r>
              <w:t>1 228 608</w:t>
            </w:r>
          </w:p>
        </w:tc>
      </w:tr>
      <w:tr w:rsidR="00BA2925" w:rsidTr="00BA2925">
        <w:tblPrEx>
          <w:tblLook w:val="0000"/>
        </w:tblPrEx>
        <w:trPr>
          <w:gridBefore w:val="4"/>
          <w:wBefore w:w="7656" w:type="dxa"/>
          <w:trHeight w:val="1172"/>
        </w:trPr>
        <w:tc>
          <w:tcPr>
            <w:tcW w:w="2268" w:type="dxa"/>
            <w:vAlign w:val="center"/>
          </w:tcPr>
          <w:p w:rsidR="00BA2925" w:rsidRPr="00CE3F2A" w:rsidRDefault="00BA2925" w:rsidP="00BA2925">
            <w:pPr>
              <w:ind w:firstLine="0"/>
              <w:jc w:val="center"/>
              <w:rPr>
                <w:b/>
              </w:rPr>
            </w:pPr>
            <w:r w:rsidRPr="00BA2925">
              <w:rPr>
                <w:b/>
              </w:rPr>
              <w:t>12 946</w:t>
            </w:r>
            <w:r w:rsidR="00CE3F2A">
              <w:rPr>
                <w:b/>
              </w:rPr>
              <w:t> </w:t>
            </w:r>
            <w:r w:rsidRPr="00BA2925">
              <w:rPr>
                <w:b/>
              </w:rPr>
              <w:t>422</w:t>
            </w:r>
            <w:r w:rsidR="00CE3F2A">
              <w:rPr>
                <w:b/>
              </w:rPr>
              <w:t>,00</w:t>
            </w:r>
          </w:p>
        </w:tc>
      </w:tr>
    </w:tbl>
    <w:p w:rsidR="00F55504" w:rsidRDefault="00F55504" w:rsidP="00C04D75">
      <w:pPr>
        <w:jc w:val="center"/>
      </w:pPr>
    </w:p>
    <w:sectPr w:rsidR="00F55504" w:rsidSect="004C3F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/>
  <w:rsids>
    <w:rsidRoot w:val="00B373E9"/>
    <w:rsid w:val="00013175"/>
    <w:rsid w:val="000B3ECE"/>
    <w:rsid w:val="00141655"/>
    <w:rsid w:val="001A6FCD"/>
    <w:rsid w:val="002C64AD"/>
    <w:rsid w:val="002F6CB3"/>
    <w:rsid w:val="00385E77"/>
    <w:rsid w:val="00492C0D"/>
    <w:rsid w:val="004C3F74"/>
    <w:rsid w:val="004E5069"/>
    <w:rsid w:val="005164AF"/>
    <w:rsid w:val="005268F2"/>
    <w:rsid w:val="005749BC"/>
    <w:rsid w:val="005D0761"/>
    <w:rsid w:val="00690723"/>
    <w:rsid w:val="006C02E2"/>
    <w:rsid w:val="0075450C"/>
    <w:rsid w:val="0083449E"/>
    <w:rsid w:val="009058DB"/>
    <w:rsid w:val="0096316C"/>
    <w:rsid w:val="009B7AA7"/>
    <w:rsid w:val="00A1654D"/>
    <w:rsid w:val="00A55156"/>
    <w:rsid w:val="00A8045A"/>
    <w:rsid w:val="00B373E9"/>
    <w:rsid w:val="00BA2925"/>
    <w:rsid w:val="00C04D75"/>
    <w:rsid w:val="00C60BC6"/>
    <w:rsid w:val="00CE3F2A"/>
    <w:rsid w:val="00D47D25"/>
    <w:rsid w:val="00ED5EB8"/>
    <w:rsid w:val="00F55504"/>
    <w:rsid w:val="00F87B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73E9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9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64B4B6-60B7-456F-9962-268E03B98F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280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ponomarev_m</dc:creator>
  <cp:lastModifiedBy>azarova</cp:lastModifiedBy>
  <cp:revision>3</cp:revision>
  <cp:lastPrinted>2013-08-01T13:17:00Z</cp:lastPrinted>
  <dcterms:created xsi:type="dcterms:W3CDTF">2013-08-01T13:44:00Z</dcterms:created>
  <dcterms:modified xsi:type="dcterms:W3CDTF">2013-08-01T13:45:00Z</dcterms:modified>
</cp:coreProperties>
</file>