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3F2" w:rsidRPr="002410D5" w:rsidRDefault="004163F2" w:rsidP="004163F2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163F2" w:rsidRPr="002410D5" w:rsidRDefault="004163F2" w:rsidP="004163F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163F2" w:rsidRPr="009E52A8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стеклотекстолита фольгированного.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163F2" w:rsidRPr="002410D5" w:rsidRDefault="004163F2" w:rsidP="004163F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4163F2" w:rsidRPr="002410D5" w:rsidRDefault="004163F2" w:rsidP="004163F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4163F2" w:rsidRPr="002410D5" w:rsidRDefault="004163F2" w:rsidP="004163F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4163F2" w:rsidRPr="002410D5" w:rsidRDefault="004163F2" w:rsidP="004163F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163F2" w:rsidRPr="002410D5" w:rsidRDefault="004163F2" w:rsidP="004163F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стеклотекстолит фольгированный</w:t>
      </w:r>
      <w:r w:rsidRPr="002410D5">
        <w:rPr>
          <w:sz w:val="28"/>
          <w:szCs w:val="28"/>
        </w:rPr>
        <w:t>.</w:t>
      </w:r>
    </w:p>
    <w:p w:rsidR="004163F2" w:rsidRPr="002410D5" w:rsidRDefault="004163F2" w:rsidP="004163F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163F2" w:rsidRPr="002410D5" w:rsidRDefault="004163F2" w:rsidP="004163F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163F2" w:rsidRPr="002410D5" w:rsidRDefault="004163F2" w:rsidP="004163F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63F2" w:rsidRPr="002410D5" w:rsidRDefault="004163F2" w:rsidP="004163F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63F2" w:rsidRPr="002410D5" w:rsidRDefault="004163F2" w:rsidP="004163F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35CA1">
        <w:rPr>
          <w:b/>
          <w:color w:val="FF0000"/>
          <w:sz w:val="28"/>
          <w:szCs w:val="28"/>
        </w:rPr>
        <w:t>482</w:t>
      </w:r>
      <w:r>
        <w:rPr>
          <w:b/>
          <w:color w:val="FF0000"/>
          <w:sz w:val="28"/>
          <w:szCs w:val="28"/>
        </w:rPr>
        <w:t xml:space="preserve"> </w:t>
      </w:r>
      <w:r w:rsidRPr="00C35CA1">
        <w:rPr>
          <w:b/>
          <w:color w:val="FF0000"/>
          <w:sz w:val="28"/>
          <w:szCs w:val="28"/>
        </w:rPr>
        <w:t>533,28</w:t>
      </w:r>
      <w:r w:rsidRPr="002410D5">
        <w:rPr>
          <w:sz w:val="28"/>
          <w:szCs w:val="28"/>
        </w:rPr>
        <w:t xml:space="preserve">, включая НДС </w:t>
      </w:r>
    </w:p>
    <w:p w:rsidR="004163F2" w:rsidRPr="00D3690A" w:rsidRDefault="004163F2" w:rsidP="004163F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35CA1">
        <w:rPr>
          <w:b/>
          <w:color w:val="FF0000"/>
          <w:sz w:val="28"/>
          <w:szCs w:val="28"/>
        </w:rPr>
        <w:t>408</w:t>
      </w:r>
      <w:r>
        <w:rPr>
          <w:b/>
          <w:color w:val="FF0000"/>
          <w:sz w:val="28"/>
          <w:szCs w:val="28"/>
        </w:rPr>
        <w:t xml:space="preserve"> </w:t>
      </w:r>
      <w:r w:rsidRPr="00C35CA1">
        <w:rPr>
          <w:b/>
          <w:color w:val="FF0000"/>
          <w:sz w:val="28"/>
          <w:szCs w:val="28"/>
        </w:rPr>
        <w:t>926,51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163F2" w:rsidRPr="002410D5" w:rsidRDefault="004163F2" w:rsidP="004163F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163F2" w:rsidRPr="002410D5" w:rsidRDefault="004163F2" w:rsidP="004163F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163F2" w:rsidRPr="002410D5" w:rsidRDefault="004163F2" w:rsidP="004163F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163F2" w:rsidRPr="002410D5" w:rsidRDefault="004163F2" w:rsidP="004163F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163F2" w:rsidRPr="002410D5" w:rsidRDefault="004163F2" w:rsidP="004163F2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17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4163F2" w:rsidRPr="002410D5" w:rsidRDefault="004163F2" w:rsidP="004163F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163F2" w:rsidRPr="001C585D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4163F2" w:rsidRPr="008B7ACF" w:rsidRDefault="004163F2" w:rsidP="004163F2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4163F2" w:rsidRPr="008B7ACF" w:rsidRDefault="004163F2" w:rsidP="004163F2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4163F2" w:rsidRPr="009D5813" w:rsidRDefault="004163F2" w:rsidP="004163F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4163F2" w:rsidRPr="002410D5" w:rsidRDefault="004163F2" w:rsidP="004163F2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163F2" w:rsidRPr="002410D5" w:rsidRDefault="004163F2" w:rsidP="004163F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163F2" w:rsidRPr="002410D5" w:rsidRDefault="004163F2" w:rsidP="004163F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163F2" w:rsidRPr="002410D5" w:rsidRDefault="004163F2" w:rsidP="004163F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163F2" w:rsidRPr="002410D5" w:rsidRDefault="004163F2" w:rsidP="004163F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39D4" w:rsidRDefault="00B139D4"/>
    <w:sectPr w:rsidR="00B139D4" w:rsidSect="00B1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163F2"/>
    <w:rsid w:val="004163F2"/>
    <w:rsid w:val="00B13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63F2"/>
    <w:rPr>
      <w:color w:val="0000FF"/>
      <w:u w:val="single"/>
    </w:rPr>
  </w:style>
  <w:style w:type="paragraph" w:styleId="a4">
    <w:name w:val="List Continue"/>
    <w:basedOn w:val="a"/>
    <w:rsid w:val="004163F2"/>
    <w:pPr>
      <w:spacing w:after="120"/>
      <w:ind w:left="283"/>
    </w:pPr>
  </w:style>
  <w:style w:type="paragraph" w:customStyle="1" w:styleId="-6">
    <w:name w:val="Пункт-6"/>
    <w:basedOn w:val="a"/>
    <w:rsid w:val="004163F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5229</Characters>
  <Application>Microsoft Office Word</Application>
  <DocSecurity>0</DocSecurity>
  <Lines>43</Lines>
  <Paragraphs>12</Paragraphs>
  <ScaleCrop>false</ScaleCrop>
  <Company>o27</Company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2014-09-10T12:26:00Z</dcterms:created>
  <dcterms:modified xsi:type="dcterms:W3CDTF">2014-09-10T12:26:00Z</dcterms:modified>
</cp:coreProperties>
</file>