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AA4660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AA4660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AA4660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заключается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</w:t>
            </w:r>
            <w:r w:rsidRPr="00DA3FA6">
              <w:rPr>
                <w:szCs w:val="24"/>
              </w:rPr>
              <w:lastRenderedPageBreak/>
              <w:t>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AA4660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AA4660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AA4660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AA4660" w:rsidRPr="00AA466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AA4660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AA4660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bookmarkStart w:id="88" w:name="_GoBack"/>
            <w:r w:rsidR="004B2B78">
              <w:t>под</w:t>
            </w:r>
            <w:r>
              <w:t xml:space="preserve">пункте </w:t>
            </w:r>
            <w:r w:rsidR="004B2B78">
              <w:t xml:space="preserve">1.1.5 </w:t>
            </w:r>
            <w:bookmarkEnd w:id="88"/>
            <w:r w:rsidR="004B2B78">
              <w:t xml:space="preserve">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</w:t>
            </w:r>
            <w:r w:rsidRPr="00FA02D7">
              <w:lastRenderedPageBreak/>
              <w:t>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AA4660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AA4660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AA4660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исполнения </w:t>
            </w:r>
            <w:r w:rsidRPr="00FC009D">
              <w:rPr>
                <w:spacing w:val="-6"/>
              </w:rPr>
              <w:lastRenderedPageBreak/>
              <w:t>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A4660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</w:t>
            </w:r>
            <w:r w:rsidRPr="00244438">
              <w:lastRenderedPageBreak/>
              <w:t>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</w:t>
            </w:r>
            <w:r>
              <w:lastRenderedPageBreak/>
              <w:t xml:space="preserve">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 xml:space="preserve">Исполнитель _______________________ </w:t>
      </w:r>
      <w:r w:rsidR="00F67889">
        <w:t>А</w:t>
      </w:r>
      <w:r w:rsidRPr="00281AA2">
        <w:t xml:space="preserve">.А. </w:t>
      </w:r>
      <w:r w:rsidR="00F67889">
        <w:t>Володин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37" w:rsidRDefault="00340037">
      <w:r>
        <w:separator/>
      </w:r>
    </w:p>
  </w:endnote>
  <w:endnote w:type="continuationSeparator" w:id="0">
    <w:p w:rsidR="00340037" w:rsidRDefault="00340037">
      <w:r>
        <w:continuationSeparator/>
      </w:r>
    </w:p>
  </w:endnote>
  <w:endnote w:type="continuationNotice" w:id="1">
    <w:p w:rsidR="00340037" w:rsidRDefault="003400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37" w:rsidRDefault="00340037">
      <w:r>
        <w:separator/>
      </w:r>
    </w:p>
  </w:footnote>
  <w:footnote w:type="continuationSeparator" w:id="0">
    <w:p w:rsidR="00340037" w:rsidRDefault="00340037">
      <w:r>
        <w:continuationSeparator/>
      </w:r>
    </w:p>
  </w:footnote>
  <w:footnote w:type="continuationNotice" w:id="1">
    <w:p w:rsidR="00340037" w:rsidRDefault="003400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788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0037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4660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196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8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793AC-9B3F-4220-87B3-F846168E5D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8EF1DE-23D6-4D21-B4B9-F85CDF2C9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5925</Words>
  <Characters>33778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2015-05-12T07:38:00Z</cp:lastPrinted>
  <dcterms:created xsi:type="dcterms:W3CDTF">2015-05-18T12:30:00Z</dcterms:created>
  <dcterms:modified xsi:type="dcterms:W3CDTF">2015-05-18T12:30:00Z</dcterms:modified>
</cp:coreProperties>
</file>