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1DE" w:rsidRPr="00BA7632" w:rsidRDefault="00C561DE" w:rsidP="00C561DE">
      <w:pPr>
        <w:jc w:val="center"/>
        <w:outlineLvl w:val="0"/>
        <w:rPr>
          <w:b/>
        </w:rPr>
      </w:pPr>
      <w:bookmarkStart w:id="0" w:name="_Toc369872611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C561DE" w:rsidRPr="00E97582" w:rsidRDefault="00C561DE" w:rsidP="00C561DE">
      <w:pPr>
        <w:tabs>
          <w:tab w:val="left" w:pos="1134"/>
        </w:tabs>
        <w:ind w:firstLine="709"/>
        <w:jc w:val="center"/>
      </w:pPr>
    </w:p>
    <w:p w:rsidR="00C561DE" w:rsidRPr="00E97582" w:rsidRDefault="00C561DE" w:rsidP="00C561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C561DE" w:rsidRDefault="00C561DE" w:rsidP="00C561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C561DE" w:rsidRPr="00E97582" w:rsidRDefault="00C561DE" w:rsidP="00C561DE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C561DE" w:rsidRPr="00225DB0" w:rsidRDefault="00C561DE" w:rsidP="00C561DE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C561DE" w:rsidRPr="00986819" w:rsidRDefault="00C561DE" w:rsidP="00C561DE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r w:rsidRPr="00BE3CB2">
          <w:rPr>
            <w:rStyle w:val="a3"/>
            <w:lang w:val="en-US"/>
          </w:rPr>
          <w:t>ru</w:t>
        </w:r>
      </w:hyperlink>
      <w:r>
        <w:t>.</w:t>
      </w:r>
    </w:p>
    <w:p w:rsidR="00C561DE" w:rsidRPr="004A1654" w:rsidRDefault="00C561DE" w:rsidP="00C561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C561DE" w:rsidRPr="00E97582" w:rsidRDefault="00C561DE" w:rsidP="00C561DE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C561DE" w:rsidRPr="00225DB0" w:rsidRDefault="00C561DE" w:rsidP="00C561DE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C561DE" w:rsidRDefault="00C561DE" w:rsidP="00C561DE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r w:rsidRPr="0067154E">
          <w:rPr>
            <w:rStyle w:val="a3"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r>
        <w:t>Сулейманов Рафкат Ринатович, (35130) 2 56 81,</w:t>
      </w:r>
    </w:p>
    <w:p w:rsidR="00C561DE" w:rsidRPr="00A21247" w:rsidRDefault="00C561DE" w:rsidP="00C561DE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FA71C5">
        <w:rPr>
          <w:bCs/>
        </w:rPr>
        <w:t>вакуумных электропечей</w:t>
      </w:r>
      <w:r>
        <w:rPr>
          <w:bCs/>
        </w:rPr>
        <w:t>.</w:t>
      </w:r>
    </w:p>
    <w:p w:rsidR="00C561DE" w:rsidRDefault="00C561DE" w:rsidP="00C561DE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C561DE" w:rsidRPr="00A871BD" w:rsidRDefault="00C561DE" w:rsidP="00C561DE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</w:t>
      </w:r>
      <w:r w:rsidR="00F1576F" w:rsidRPr="00F1576F">
        <w:t>в течение 4-х месяцев с момента заключения договора</w:t>
      </w:r>
      <w:r w:rsidR="00F1576F">
        <w:t>.</w:t>
      </w:r>
    </w:p>
    <w:p w:rsidR="00C561DE" w:rsidRDefault="00C561DE" w:rsidP="00C561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  <w:r>
        <w:t xml:space="preserve"> </w:t>
      </w:r>
      <w:r w:rsidRPr="003E364E">
        <w:t>доставка до склада</w:t>
      </w:r>
      <w:r>
        <w:t xml:space="preserve"> Покупателя в г</w:t>
      </w:r>
      <w:proofErr w:type="gramStart"/>
      <w:r>
        <w:t>.Ч</w:t>
      </w:r>
      <w:proofErr w:type="gramEnd"/>
      <w:r>
        <w:t xml:space="preserve">елябинск, </w:t>
      </w:r>
      <w:proofErr w:type="spellStart"/>
      <w:r>
        <w:t>ул.Игуменка</w:t>
      </w:r>
      <w:proofErr w:type="spellEnd"/>
      <w:r>
        <w:t>, д.37.</w:t>
      </w:r>
    </w:p>
    <w:p w:rsidR="00C561DE" w:rsidRPr="00D72C92" w:rsidRDefault="00C561DE" w:rsidP="00C561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C561DE" w:rsidRPr="00E97582" w:rsidRDefault="00C561DE" w:rsidP="00C561DE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C561DE" w:rsidRPr="00E97582" w:rsidRDefault="00C561DE" w:rsidP="00C561DE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561DE" w:rsidRPr="00E97582" w:rsidRDefault="00C561DE" w:rsidP="00C561DE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C561DE" w:rsidRPr="006C1CFD" w:rsidRDefault="00C561DE" w:rsidP="00C561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C561DE" w:rsidRDefault="00C561DE" w:rsidP="00C561DE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8 386 667,0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(</w:t>
      </w:r>
      <w:r>
        <w:rPr>
          <w:u w:val="single"/>
        </w:rPr>
        <w:t>восемь миллионов триста восемьдесят шесть тысяч шестьсот шестьдесят семь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C561DE" w:rsidRPr="00D73811" w:rsidRDefault="00C561DE" w:rsidP="00C561DE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 xml:space="preserve">Цена договора включает в себя </w:t>
      </w:r>
      <w:r w:rsidRPr="00D72C92">
        <w:t>все расход</w:t>
      </w:r>
      <w:r>
        <w:t>ы, связанные с поставкой товара</w:t>
      </w:r>
      <w:r w:rsidRPr="00D72C92">
        <w:t>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</w:t>
      </w:r>
      <w:r>
        <w:t xml:space="preserve">, расходы по </w:t>
      </w:r>
      <w:proofErr w:type="spellStart"/>
      <w:proofErr w:type="gramStart"/>
      <w:r>
        <w:t>шеф-монтажным</w:t>
      </w:r>
      <w:proofErr w:type="spellEnd"/>
      <w:proofErr w:type="gramEnd"/>
      <w:r>
        <w:t xml:space="preserve"> и пуско-наладочным работам, расходы на проведение приемо-сдаточных испытаний и инструктаж персонала.</w:t>
      </w:r>
    </w:p>
    <w:p w:rsidR="00C561DE" w:rsidRPr="00D72C92" w:rsidRDefault="00C561DE" w:rsidP="00C561DE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http://www.zakupki.gov.ru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 xml:space="preserve">определяется правилами данной </w:t>
      </w:r>
      <w:r w:rsidRPr="00E97582">
        <w:rPr>
          <w:spacing w:val="-6"/>
        </w:rPr>
        <w:lastRenderedPageBreak/>
        <w:t>электронной торговой площадки</w:t>
      </w:r>
      <w:r>
        <w:rPr>
          <w:spacing w:val="-6"/>
        </w:rPr>
        <w:t>.</w:t>
      </w:r>
    </w:p>
    <w:p w:rsidR="00C561DE" w:rsidRPr="006B6F85" w:rsidRDefault="00C561DE" w:rsidP="00C561DE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C561DE" w:rsidRPr="007D1FC3" w:rsidRDefault="00C561DE" w:rsidP="00C561DE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1"/>
      <w:bookmarkEnd w:id="2"/>
      <w:r w:rsidRPr="007D1FC3">
        <w:rPr>
          <w:b/>
          <w:u w:val="single"/>
        </w:rPr>
        <w:t xml:space="preserve">419 333,35 </w:t>
      </w:r>
      <w:r w:rsidRPr="007D1FC3">
        <w:rPr>
          <w:u w:val="single"/>
        </w:rPr>
        <w:t>(четыреста девятнадцать тысяч триста тридцать три) рубля</w:t>
      </w:r>
      <w:r w:rsidRPr="007D1FC3">
        <w:rPr>
          <w:b/>
          <w:u w:val="single"/>
        </w:rPr>
        <w:t xml:space="preserve"> 35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C561DE" w:rsidRPr="004B310C" w:rsidRDefault="00C561DE" w:rsidP="00C561DE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C561DE" w:rsidRPr="004B310C" w:rsidRDefault="00C561DE" w:rsidP="00C561DE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C561DE" w:rsidRPr="004B310C" w:rsidRDefault="00C561DE" w:rsidP="00C561DE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C561DE" w:rsidRPr="00E97582" w:rsidRDefault="00C561DE" w:rsidP="00C561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C561DE" w:rsidRDefault="00C561DE" w:rsidP="00C561DE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C561DE" w:rsidRPr="00A9692C" w:rsidRDefault="00C561DE" w:rsidP="00C561DE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02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декабря</w:t>
      </w:r>
      <w:r w:rsidRPr="00765441">
        <w:rPr>
          <w:color w:val="FF0000"/>
          <w:spacing w:val="-6"/>
        </w:rPr>
        <w:t xml:space="preserve"> 2013 года</w:t>
      </w:r>
      <w:r w:rsidRPr="00A9692C">
        <w:rPr>
          <w:spacing w:val="-6"/>
        </w:rPr>
        <w:t xml:space="preserve">. </w:t>
      </w:r>
    </w:p>
    <w:p w:rsidR="00C561DE" w:rsidRPr="00A9692C" w:rsidRDefault="00C561DE" w:rsidP="00C561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C561DE" w:rsidRPr="00A9692C" w:rsidRDefault="00C561DE" w:rsidP="00C561D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06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декабря</w:t>
      </w:r>
      <w:r w:rsidRPr="00AB5238">
        <w:rPr>
          <w:color w:val="FF0000"/>
          <w:spacing w:val="-6"/>
        </w:rPr>
        <w:t xml:space="preserve"> 2013 года</w:t>
      </w:r>
      <w:r w:rsidRPr="00A9692C">
        <w:rPr>
          <w:spacing w:val="-6"/>
        </w:rPr>
        <w:t xml:space="preserve">. </w:t>
      </w:r>
    </w:p>
    <w:p w:rsidR="00C561DE" w:rsidRPr="00A9692C" w:rsidRDefault="00C561DE" w:rsidP="00C561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C561DE" w:rsidRPr="00A9692C" w:rsidRDefault="00C561DE" w:rsidP="00C561DE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09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декабря</w:t>
      </w:r>
      <w:r w:rsidRPr="00AB5238">
        <w:rPr>
          <w:iCs/>
          <w:color w:val="FF0000"/>
          <w:spacing w:val="-6"/>
        </w:rPr>
        <w:t xml:space="preserve"> 2013 года в 09:30</w:t>
      </w:r>
      <w:r w:rsidRPr="00A9692C">
        <w:rPr>
          <w:iCs/>
          <w:spacing w:val="-6"/>
        </w:rPr>
        <w:t xml:space="preserve"> (время московское).</w:t>
      </w:r>
    </w:p>
    <w:p w:rsidR="00C561DE" w:rsidRPr="00A9692C" w:rsidRDefault="00C561DE" w:rsidP="00C561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C561DE" w:rsidRPr="00A9692C" w:rsidRDefault="00C561DE" w:rsidP="00C561D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19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декабря</w:t>
      </w:r>
      <w:r w:rsidRPr="00AB5238">
        <w:rPr>
          <w:color w:val="FF0000"/>
          <w:spacing w:val="-6"/>
        </w:rPr>
        <w:t xml:space="preserve"> 2013 года.</w:t>
      </w:r>
    </w:p>
    <w:p w:rsidR="00C561DE" w:rsidRDefault="00C561DE" w:rsidP="00C561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не ранее чем через 10 (десять) дней со дня размещения на официальном сайте протокола подведения итогов электронного аукциона и не позднее чем через </w:t>
      </w:r>
      <w:r>
        <w:rPr>
          <w:spacing w:val="-6"/>
        </w:rPr>
        <w:t>20 (</w:t>
      </w:r>
      <w:r w:rsidRPr="00C70412">
        <w:rPr>
          <w:spacing w:val="-6"/>
        </w:rPr>
        <w:t>двадцать</w:t>
      </w:r>
      <w:r>
        <w:rPr>
          <w:spacing w:val="-6"/>
        </w:rPr>
        <w:t>)</w:t>
      </w:r>
      <w:r w:rsidRPr="00C70412">
        <w:rPr>
          <w:spacing w:val="-6"/>
        </w:rPr>
        <w:t xml:space="preserve"> дней со дня подписания указанного протокола</w:t>
      </w:r>
      <w:r>
        <w:rPr>
          <w:spacing w:val="-6"/>
        </w:rPr>
        <w:t xml:space="preserve">.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C561DE" w:rsidRDefault="00C561DE" w:rsidP="00C561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требования не установлены.</w:t>
      </w:r>
      <w:r w:rsidRPr="00C70412">
        <w:rPr>
          <w:spacing w:val="-6"/>
        </w:rPr>
        <w:t xml:space="preserve"> </w:t>
      </w:r>
    </w:p>
    <w:p w:rsidR="00C561DE" w:rsidRPr="00435523" w:rsidRDefault="00C561DE" w:rsidP="00C561D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3C02C3" w:rsidRDefault="00C561DE" w:rsidP="00C561DE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C561DE"/>
    <w:rsid w:val="00245CCB"/>
    <w:rsid w:val="00284BCB"/>
    <w:rsid w:val="00337637"/>
    <w:rsid w:val="003C02C3"/>
    <w:rsid w:val="005B3304"/>
    <w:rsid w:val="00627312"/>
    <w:rsid w:val="007F4510"/>
    <w:rsid w:val="009E4738"/>
    <w:rsid w:val="00A518CA"/>
    <w:rsid w:val="00C561DE"/>
    <w:rsid w:val="00C8795D"/>
    <w:rsid w:val="00ED0CB7"/>
    <w:rsid w:val="00F15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1DE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561D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997</Words>
  <Characters>5686</Characters>
  <Application>Microsoft Office Word</Application>
  <DocSecurity>0</DocSecurity>
  <Lines>47</Lines>
  <Paragraphs>13</Paragraphs>
  <ScaleCrop>false</ScaleCrop>
  <Company>ПО Маяк</Company>
  <LinksUpToDate>false</LinksUpToDate>
  <CharactersWithSpaces>6670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3</cp:revision>
  <dcterms:created xsi:type="dcterms:W3CDTF">2013-11-11T08:44:00Z</dcterms:created>
  <dcterms:modified xsi:type="dcterms:W3CDTF">2013-11-11T09:31:00Z</dcterms:modified>
</cp:coreProperties>
</file>