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22A" w:rsidRPr="00331F42" w:rsidRDefault="000B022A" w:rsidP="000B022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B022A" w:rsidRPr="00331F42" w:rsidRDefault="000B022A" w:rsidP="000B022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224/67-03/14-213 ОЗЦЭ</w:t>
      </w:r>
      <w:bookmarkStart w:id="0" w:name="_GoBack"/>
      <w:bookmarkEnd w:id="0"/>
    </w:p>
    <w:p w:rsidR="000B022A" w:rsidRPr="00331F42" w:rsidRDefault="000B022A" w:rsidP="000B022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B022A" w:rsidRPr="00331F42" w:rsidRDefault="000B022A" w:rsidP="000B022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B022A" w:rsidRPr="00331F42" w:rsidRDefault="000B022A" w:rsidP="000B022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B022A" w:rsidRPr="00331F42" w:rsidRDefault="000B022A" w:rsidP="000B022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0B022A" w:rsidRPr="001B4F5D" w:rsidRDefault="000B022A" w:rsidP="000B02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8A37C3">
        <w:rPr>
          <w:rFonts w:ascii="Times New Roman" w:hAnsi="Times New Roman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</w:t>
      </w:r>
      <w:r w:rsidRPr="008A37C3">
        <w:rPr>
          <w:rFonts w:ascii="Times New Roman" w:hAnsi="Times New Roman"/>
          <w:szCs w:val="24"/>
        </w:rPr>
        <w:t>48439)-9-47-50</w:t>
      </w:r>
      <w:r w:rsidRPr="00DF1C25">
        <w:rPr>
          <w:rFonts w:ascii="Times New Roman" w:hAnsi="Times New Roman"/>
          <w:szCs w:val="24"/>
        </w:rPr>
        <w:t xml:space="preserve">, (48439) 9-49-30, </w:t>
      </w:r>
      <w:r w:rsidRPr="008A37C3">
        <w:rPr>
          <w:rFonts w:ascii="Times New Roman" w:hAnsi="Times New Roman"/>
          <w:szCs w:val="24"/>
        </w:rPr>
        <w:t>nfenina@ippe.ru</w:t>
      </w:r>
    </w:p>
    <w:p w:rsidR="000B022A" w:rsidRPr="00331F42" w:rsidRDefault="000B022A" w:rsidP="000B022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B022A" w:rsidRPr="00166D2A" w:rsidRDefault="000B022A" w:rsidP="000B022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72FA5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картриджей</w:t>
      </w:r>
      <w:r w:rsidRPr="00672FA5">
        <w:rPr>
          <w:rFonts w:ascii="Times New Roman" w:hAnsi="Times New Roman"/>
          <w:bCs/>
          <w:color w:val="000000"/>
        </w:rPr>
        <w:t xml:space="preserve"> для нужд ФГУП «ГНЦ</w:t>
      </w:r>
      <w:r w:rsidRPr="00CA0665">
        <w:rPr>
          <w:rFonts w:ascii="Times New Roman" w:hAnsi="Times New Roman"/>
          <w:bCs/>
          <w:color w:val="000000"/>
        </w:rPr>
        <w:t xml:space="preserve"> РФ-ФЭИ».</w:t>
      </w:r>
    </w:p>
    <w:p w:rsidR="000B022A" w:rsidRPr="00331F42" w:rsidRDefault="000B022A" w:rsidP="000B02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B022A" w:rsidRPr="00C573AC" w:rsidRDefault="000B022A" w:rsidP="000B022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0B022A" w:rsidRPr="00331F42" w:rsidRDefault="000B022A" w:rsidP="000B022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B022A" w:rsidRPr="00331F42" w:rsidRDefault="000B022A" w:rsidP="000B02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B022A" w:rsidRPr="00331F42" w:rsidRDefault="000B022A" w:rsidP="000B02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B022A" w:rsidRPr="00331F42" w:rsidRDefault="000B022A" w:rsidP="000B02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022A" w:rsidRPr="00672FA5" w:rsidRDefault="000B022A" w:rsidP="000B022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132 461,94</w:t>
      </w:r>
      <w:r w:rsidRPr="00672FA5">
        <w:rPr>
          <w:rFonts w:ascii="Times New Roman" w:hAnsi="Times New Roman"/>
          <w:bCs/>
          <w:color w:val="000000"/>
          <w:szCs w:val="24"/>
        </w:rPr>
        <w:t xml:space="preserve"> (</w:t>
      </w:r>
      <w:r w:rsidRPr="005C3CF3">
        <w:rPr>
          <w:rFonts w:ascii="Times New Roman" w:hAnsi="Times New Roman"/>
          <w:bCs/>
          <w:color w:val="000000"/>
          <w:szCs w:val="24"/>
        </w:rPr>
        <w:t>сто тридцать две тысячи четыреста шестьдесят один рубл</w:t>
      </w:r>
      <w:r>
        <w:rPr>
          <w:rFonts w:ascii="Times New Roman" w:hAnsi="Times New Roman"/>
          <w:bCs/>
          <w:color w:val="000000"/>
          <w:szCs w:val="24"/>
        </w:rPr>
        <w:t>ь</w:t>
      </w:r>
      <w:r w:rsidRPr="00672FA5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94</w:t>
      </w:r>
      <w:r w:rsidRPr="00672FA5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bCs/>
          <w:color w:val="000000"/>
          <w:szCs w:val="24"/>
        </w:rPr>
        <w:t>, в</w:t>
      </w:r>
      <w:r>
        <w:rPr>
          <w:rFonts w:ascii="Times New Roman" w:hAnsi="Times New Roman"/>
          <w:bCs/>
          <w:color w:val="000000"/>
          <w:szCs w:val="24"/>
        </w:rPr>
        <w:t xml:space="preserve">ключая НДС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0B022A" w:rsidRPr="008767E0" w:rsidRDefault="000B022A" w:rsidP="000B022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8767E0">
        <w:rPr>
          <w:rFonts w:ascii="Times New Roman" w:hAnsi="Times New Roman"/>
          <w:color w:val="000000"/>
          <w:szCs w:val="24"/>
          <w:lang w:eastAsia="ru-RU"/>
        </w:rPr>
        <w:t>112 255,88 (сто двенадцать тысяч двести пятьдесят пять рублей 88 копеек) рублей</w:t>
      </w:r>
      <w:r w:rsidRPr="00DF1C25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0B022A" w:rsidRPr="00D37E19" w:rsidRDefault="000B022A" w:rsidP="000B022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B022A" w:rsidRPr="00331F42" w:rsidRDefault="000B022A" w:rsidP="000B022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B022A" w:rsidRPr="00331F42" w:rsidRDefault="000B022A" w:rsidP="000B022A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B022A" w:rsidRPr="00331F42" w:rsidRDefault="000B022A" w:rsidP="000B022A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B022A" w:rsidRPr="00331F42" w:rsidRDefault="000B022A" w:rsidP="000B022A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B022A" w:rsidRPr="00331F42" w:rsidRDefault="000B022A" w:rsidP="000B022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B022A" w:rsidRPr="00331F42" w:rsidRDefault="000B022A" w:rsidP="000B022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B022A" w:rsidRPr="00331F42" w:rsidRDefault="000B022A" w:rsidP="000B022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0B022A" w:rsidRPr="00331F42" w:rsidRDefault="000B022A" w:rsidP="000B022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B022A" w:rsidRPr="00331F42" w:rsidRDefault="000B022A" w:rsidP="000B022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B022A" w:rsidRPr="00331F42" w:rsidRDefault="000B022A" w:rsidP="000B022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B022A" w:rsidRPr="00331F42" w:rsidRDefault="000B022A" w:rsidP="000B022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B022A" w:rsidRPr="00A6215E" w:rsidRDefault="000B022A" w:rsidP="000B022A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507"/>
    <w:rsid w:val="000B022A"/>
    <w:rsid w:val="008E3C0C"/>
    <w:rsid w:val="00CE550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22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22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4124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2014-04-28T12:12:00Z</dcterms:created>
  <dcterms:modified xsi:type="dcterms:W3CDTF">2014-04-28T12:12:00Z</dcterms:modified>
</cp:coreProperties>
</file>