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08" w:rsidRPr="00BA7632" w:rsidRDefault="00A93908" w:rsidP="00A93908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A93908" w:rsidRPr="00E97582" w:rsidRDefault="00A93908" w:rsidP="00A93908">
      <w:pPr>
        <w:tabs>
          <w:tab w:val="left" w:pos="1134"/>
        </w:tabs>
        <w:ind w:firstLine="709"/>
        <w:jc w:val="center"/>
      </w:pPr>
    </w:p>
    <w:p w:rsidR="00A93908" w:rsidRPr="00E97582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93908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93908" w:rsidRPr="00E97582" w:rsidRDefault="00A93908" w:rsidP="00A93908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93908" w:rsidRPr="00225DB0" w:rsidRDefault="00A93908" w:rsidP="00A93908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93908" w:rsidRPr="00986819" w:rsidRDefault="00A93908" w:rsidP="00A93908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A93908" w:rsidRPr="004A1654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93908" w:rsidRPr="00E97582" w:rsidRDefault="00A93908" w:rsidP="00A93908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93908" w:rsidRPr="00225DB0" w:rsidRDefault="00A93908" w:rsidP="00A93908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93908" w:rsidRDefault="00A93908" w:rsidP="00A9390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Карпухин Игорь Юрьевич, (35130) 2 02 85,</w:t>
      </w:r>
    </w:p>
    <w:p w:rsidR="00A93908" w:rsidRPr="00A21247" w:rsidRDefault="00A93908" w:rsidP="00A93908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004D90">
        <w:rPr>
          <w:bCs/>
        </w:rPr>
        <w:t>систем аспирации воздуха</w:t>
      </w:r>
      <w:r>
        <w:rPr>
          <w:bCs/>
        </w:rPr>
        <w:t>.</w:t>
      </w:r>
    </w:p>
    <w:p w:rsidR="00A93908" w:rsidRDefault="00A93908" w:rsidP="00A93908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93908" w:rsidRPr="00A871BD" w:rsidRDefault="00A93908" w:rsidP="00A93908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60 рабочих дней с момента заключения договора.</w:t>
      </w:r>
    </w:p>
    <w:p w:rsidR="00A93908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A93908" w:rsidRDefault="00A93908" w:rsidP="00A93908">
      <w:pPr>
        <w:tabs>
          <w:tab w:val="left" w:pos="1134"/>
        </w:tabs>
        <w:contextualSpacing/>
        <w:jc w:val="both"/>
      </w:pPr>
      <w:r>
        <w:t>- доставка до склада Покупателя в г</w:t>
      </w:r>
      <w:proofErr w:type="gramStart"/>
      <w:r>
        <w:t>.Ч</w:t>
      </w:r>
      <w:proofErr w:type="gramEnd"/>
      <w:r>
        <w:t xml:space="preserve">елябинск, ул.Игуменка, д.37; </w:t>
      </w:r>
    </w:p>
    <w:p w:rsidR="00A93908" w:rsidRPr="00E715F6" w:rsidRDefault="00A93908" w:rsidP="00A93908">
      <w:pPr>
        <w:tabs>
          <w:tab w:val="left" w:pos="1134"/>
        </w:tabs>
        <w:contextualSpacing/>
        <w:jc w:val="both"/>
      </w:pPr>
      <w:r>
        <w:t>- доставка до склада Покупателя в г</w:t>
      </w:r>
      <w:proofErr w:type="gramStart"/>
      <w:r>
        <w:t>.О</w:t>
      </w:r>
      <w:proofErr w:type="gramEnd"/>
      <w:r>
        <w:t>зерск Челябинской области, склады ФГУП «ПО «Маяк»</w:t>
      </w:r>
      <w:r w:rsidRPr="00E715F6">
        <w:t>.</w:t>
      </w:r>
    </w:p>
    <w:p w:rsidR="00A93908" w:rsidRPr="00D72C92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93908" w:rsidRPr="00E97582" w:rsidRDefault="00A93908" w:rsidP="00A93908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93908" w:rsidRPr="00E97582" w:rsidRDefault="00A93908" w:rsidP="00A93908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3908" w:rsidRPr="00E97582" w:rsidRDefault="00A93908" w:rsidP="00A93908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93908" w:rsidRPr="006C1CFD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A93908" w:rsidRDefault="00A93908" w:rsidP="00A9390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6 335 260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триста тридцать пять тысяч двести шестьдесят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A93908" w:rsidRPr="00D73811" w:rsidRDefault="00A93908" w:rsidP="00A93908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транспортировку до места поставки.</w:t>
      </w:r>
    </w:p>
    <w:p w:rsidR="00A93908" w:rsidRPr="00D72C92" w:rsidRDefault="00A93908" w:rsidP="00A9390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A93908" w:rsidRPr="00E42187" w:rsidRDefault="00A93908" w:rsidP="00A9390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  <w:r w:rsidRPr="00E42187">
        <w:rPr>
          <w:b/>
        </w:rPr>
        <w:t>5%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316 763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триста шестнадцать тысяч семьсот шестьдесят три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00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A93908" w:rsidRPr="004B310C" w:rsidRDefault="00A93908" w:rsidP="00A93908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93908" w:rsidRPr="004B310C" w:rsidRDefault="00A93908" w:rsidP="00A93908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A93908" w:rsidRPr="004B310C" w:rsidRDefault="00A93908" w:rsidP="00A93908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93908" w:rsidRPr="00E97582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93908" w:rsidRDefault="00A93908" w:rsidP="00A93908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A93908" w:rsidRPr="00A9692C" w:rsidRDefault="00A93908" w:rsidP="00A9390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93908" w:rsidRPr="00A9692C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каб. 208.  </w:t>
      </w:r>
    </w:p>
    <w:p w:rsidR="00A93908" w:rsidRPr="00A9692C" w:rsidRDefault="00A93908" w:rsidP="00A9390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93908" w:rsidRPr="00A9692C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A93908" w:rsidRPr="00A9692C" w:rsidRDefault="00A93908" w:rsidP="00A93908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18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августа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A93908" w:rsidRPr="00A9692C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каб. 208.  </w:t>
      </w:r>
    </w:p>
    <w:p w:rsidR="00A93908" w:rsidRPr="00A9692C" w:rsidRDefault="00A93908" w:rsidP="00A9390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A93908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A93908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A93908" w:rsidRPr="00435523" w:rsidRDefault="00A93908" w:rsidP="00A939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3"/>
      <w:r>
        <w:t xml:space="preserve">дней </w:t>
      </w:r>
      <w:r w:rsidRPr="00040EA3">
        <w:t xml:space="preserve">до даты окончания срока подачи заявок на участие в </w:t>
      </w:r>
      <w:proofErr w:type="gramStart"/>
      <w:r w:rsidRPr="00040EA3">
        <w:t>аукционе</w:t>
      </w:r>
      <w:proofErr w:type="gramEnd"/>
      <w:r>
        <w:t xml:space="preserve">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A93908" w:rsidP="00A93908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93908"/>
    <w:rsid w:val="00245CCB"/>
    <w:rsid w:val="00337637"/>
    <w:rsid w:val="003C02C3"/>
    <w:rsid w:val="005B3304"/>
    <w:rsid w:val="006F1A27"/>
    <w:rsid w:val="007F4510"/>
    <w:rsid w:val="009E4738"/>
    <w:rsid w:val="00A518CA"/>
    <w:rsid w:val="00A93908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90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39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5261</Characters>
  <Application>Microsoft Office Word</Application>
  <DocSecurity>0</DocSecurity>
  <Lines>43</Lines>
  <Paragraphs>12</Paragraphs>
  <ScaleCrop>false</ScaleCrop>
  <Company>ПО Маяк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2014-07-17T07:58:00Z</dcterms:created>
  <dcterms:modified xsi:type="dcterms:W3CDTF">2014-07-17T07:59:00Z</dcterms:modified>
</cp:coreProperties>
</file>