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48677D">
        <w:rPr>
          <w:b/>
        </w:rPr>
        <w:t>вентиляционного оборудования надшахтного здания шахты 14 РЭШ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5F35A2">
        <w:t>В</w:t>
      </w:r>
      <w:r w:rsidR="005F35A2" w:rsidRPr="005F35A2">
        <w:t>ентиляционно</w:t>
      </w:r>
      <w:r w:rsidR="005F35A2">
        <w:t>е</w:t>
      </w:r>
      <w:r w:rsidR="005F35A2" w:rsidRPr="005F35A2">
        <w:t xml:space="preserve"> оборудовани</w:t>
      </w:r>
      <w:r w:rsidR="005F35A2">
        <w:t>е</w:t>
      </w:r>
      <w:r w:rsidR="005F35A2" w:rsidRPr="005F35A2">
        <w:t xml:space="preserve"> надшахтного здания шахты 14 РЭШ рудника №8.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4E3D5E">
        <w:t xml:space="preserve"> </w:t>
      </w:r>
      <w:r w:rsidR="00B87475">
        <w:t>1(од</w:t>
      </w:r>
      <w:r w:rsidR="004E3D5E">
        <w:t>ного</w:t>
      </w:r>
      <w:r w:rsidR="00B87475">
        <w:t>) кондиционер</w:t>
      </w:r>
      <w:r w:rsidR="004E3D5E">
        <w:t>а</w:t>
      </w:r>
      <w:r w:rsidR="00B87475">
        <w:t xml:space="preserve">  центральн</w:t>
      </w:r>
      <w:r w:rsidR="004E3D5E">
        <w:t>ого</w:t>
      </w:r>
      <w:r w:rsidR="00B87475">
        <w:t xml:space="preserve"> каркасно-панельн</w:t>
      </w:r>
      <w:r w:rsidR="004E3D5E">
        <w:t>ого</w:t>
      </w:r>
      <w:r w:rsidR="00B87475">
        <w:t xml:space="preserve"> КЦКП </w:t>
      </w:r>
      <w:proofErr w:type="gramStart"/>
      <w:r w:rsidR="00B87475">
        <w:t>–С</w:t>
      </w:r>
      <w:proofErr w:type="gramEnd"/>
      <w:r w:rsidR="00B87475">
        <w:t>1-50, 1 (од</w:t>
      </w:r>
      <w:r w:rsidR="004E3D5E">
        <w:t>ного</w:t>
      </w:r>
      <w:r w:rsidR="00B87475">
        <w:t>) вентилятор</w:t>
      </w:r>
      <w:r w:rsidR="004E3D5E">
        <w:t>а</w:t>
      </w:r>
      <w:r w:rsidR="00B87475">
        <w:t xml:space="preserve"> осево</w:t>
      </w:r>
      <w:r w:rsidR="004E3D5E">
        <w:t>го</w:t>
      </w:r>
      <w:r w:rsidR="00B87475">
        <w:t xml:space="preserve"> ВО-30-160-100, </w:t>
      </w:r>
      <w:r w:rsidR="004A562A">
        <w:t>1(од</w:t>
      </w:r>
      <w:r w:rsidR="004E3D5E">
        <w:t>ного</w:t>
      </w:r>
      <w:r w:rsidR="004A562A">
        <w:t>)</w:t>
      </w:r>
      <w:r w:rsidR="008C61EE">
        <w:t xml:space="preserve"> вентилятор</w:t>
      </w:r>
      <w:r w:rsidR="004E3D5E">
        <w:t>а</w:t>
      </w:r>
      <w:r w:rsidR="008C61EE">
        <w:t xml:space="preserve"> радиальн</w:t>
      </w:r>
      <w:r w:rsidR="004E3D5E">
        <w:t>ого</w:t>
      </w:r>
      <w:r w:rsidR="008C61EE">
        <w:t xml:space="preserve"> ВРАН6-7, </w:t>
      </w:r>
      <w:r w:rsidR="003F50D1">
        <w:t>3</w:t>
      </w:r>
      <w:r w:rsidR="008C61EE">
        <w:t>(тр</w:t>
      </w:r>
      <w:r w:rsidR="004E3D5E">
        <w:t>ех</w:t>
      </w:r>
      <w:r w:rsidR="008C61EE">
        <w:t>) вентилятор</w:t>
      </w:r>
      <w:r w:rsidR="004E3D5E">
        <w:t xml:space="preserve">ов </w:t>
      </w:r>
      <w:r w:rsidR="008C61EE">
        <w:t>осевых ВО-12-303-5</w:t>
      </w:r>
      <w:r w:rsidR="003F50D1">
        <w:t>, 1 (од</w:t>
      </w:r>
      <w:r w:rsidR="004E3D5E">
        <w:t>ного</w:t>
      </w:r>
      <w:r w:rsidR="003F50D1">
        <w:t>) вентилятор</w:t>
      </w:r>
      <w:r w:rsidR="004E3D5E">
        <w:t>а</w:t>
      </w:r>
      <w:r w:rsidR="003F50D1">
        <w:t xml:space="preserve"> осево</w:t>
      </w:r>
      <w:r w:rsidR="004E3D5E">
        <w:t>го</w:t>
      </w:r>
      <w:r w:rsidR="003F50D1">
        <w:t xml:space="preserve"> ВО 250, 4 (четыре</w:t>
      </w:r>
      <w:r w:rsidR="004E3D5E">
        <w:t>х</w:t>
      </w:r>
      <w:r w:rsidR="003F50D1">
        <w:t>) универсальных воздушных клапан</w:t>
      </w:r>
      <w:r w:rsidR="004E3D5E">
        <w:t>ов</w:t>
      </w:r>
      <w:r w:rsidR="003F50D1">
        <w:t xml:space="preserve"> Регулятор-Л</w:t>
      </w:r>
      <w:r w:rsidR="00E642EB">
        <w:t>,</w:t>
      </w:r>
      <w:r w:rsidR="00DA0984">
        <w:t xml:space="preserve"> </w:t>
      </w:r>
      <w:r w:rsidR="00E642EB" w:rsidRPr="00E642EB">
        <w:t>2(дв</w:t>
      </w:r>
      <w:r w:rsidR="00E642EB">
        <w:t>ух</w:t>
      </w:r>
      <w:r w:rsidR="00E642EB" w:rsidRPr="00E642EB">
        <w:t>) вентилятор</w:t>
      </w:r>
      <w:r w:rsidR="00E642EB">
        <w:t>ов</w:t>
      </w:r>
      <w:r w:rsidR="00E642EB" w:rsidRPr="00E642EB">
        <w:t xml:space="preserve"> пылевых ВЦП-7-40-8, 2(дв</w:t>
      </w:r>
      <w:r w:rsidR="00E642EB">
        <w:t>ух</w:t>
      </w:r>
      <w:r w:rsidR="00E642EB" w:rsidRPr="00E642EB">
        <w:t>) циклон</w:t>
      </w:r>
      <w:r w:rsidR="00E642EB">
        <w:t>ов</w:t>
      </w:r>
      <w:r w:rsidR="00E642EB" w:rsidRPr="00E642EB">
        <w:t xml:space="preserve"> </w:t>
      </w:r>
      <w:proofErr w:type="spellStart"/>
      <w:r w:rsidR="00E642EB" w:rsidRPr="00E642EB">
        <w:t>промывател</w:t>
      </w:r>
      <w:r w:rsidR="00E642EB">
        <w:t>ей</w:t>
      </w:r>
      <w:proofErr w:type="spellEnd"/>
      <w:r w:rsidR="00E642EB" w:rsidRPr="00E642EB">
        <w:t xml:space="preserve"> СИОТ №5.</w:t>
      </w:r>
      <w:r w:rsidR="00DA0984" w:rsidRPr="00E642EB">
        <w:t xml:space="preserve">  </w:t>
      </w:r>
      <w:r w:rsidR="008C61EE" w:rsidRPr="00E642EB">
        <w:t xml:space="preserve"> </w:t>
      </w:r>
      <w:r w:rsidR="00E642EB" w:rsidRPr="00F53B3D">
        <w:t>С</w:t>
      </w:r>
      <w:r w:rsidR="001C6E89" w:rsidRPr="00F53B3D">
        <w:t xml:space="preserve">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8D7A31" w:rsidRPr="008C61EE" w:rsidRDefault="008C61EE" w:rsidP="008C61EE">
      <w:pPr>
        <w:spacing w:line="360" w:lineRule="auto"/>
        <w:jc w:val="center"/>
        <w:rPr>
          <w:b/>
          <w:u w:val="single"/>
        </w:rPr>
      </w:pPr>
      <w:r w:rsidRPr="008C61EE">
        <w:rPr>
          <w:b/>
          <w:u w:val="single"/>
        </w:rPr>
        <w:t>Вентиляционное оборудование надшахтного здания шахты 14 РЭШ рудника №8.</w:t>
      </w:r>
      <w:r w:rsidR="00BA37FF" w:rsidRPr="008C61EE">
        <w:rPr>
          <w:b/>
          <w:u w:val="single"/>
        </w:rPr>
        <w:t xml:space="preserve">                                                  </w:t>
      </w:r>
      <w:r w:rsidR="00AA4F58" w:rsidRPr="008C61EE">
        <w:rPr>
          <w:b/>
          <w:u w:val="single"/>
        </w:rPr>
        <w:t>(Техническая характеристика)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3969"/>
        <w:gridCol w:w="1559"/>
        <w:gridCol w:w="1417"/>
        <w:gridCol w:w="851"/>
        <w:gridCol w:w="709"/>
        <w:gridCol w:w="991"/>
      </w:tblGrid>
      <w:tr w:rsidR="006A778E" w:rsidRPr="005F4673" w:rsidTr="00E642EB">
        <w:trPr>
          <w:cantSplit/>
          <w:trHeight w:val="410"/>
          <w:tblHeader/>
        </w:trPr>
        <w:tc>
          <w:tcPr>
            <w:tcW w:w="426" w:type="dxa"/>
            <w:vAlign w:val="center"/>
          </w:tcPr>
          <w:p w:rsidR="006A778E" w:rsidRPr="009B50D8" w:rsidRDefault="006A778E" w:rsidP="004823BF">
            <w:pPr>
              <w:jc w:val="center"/>
            </w:pPr>
            <w:r w:rsidRPr="009B50D8">
              <w:t>№</w:t>
            </w:r>
          </w:p>
        </w:tc>
        <w:tc>
          <w:tcPr>
            <w:tcW w:w="3969" w:type="dxa"/>
            <w:vAlign w:val="center"/>
          </w:tcPr>
          <w:p w:rsidR="006A778E" w:rsidRPr="009B50D8" w:rsidRDefault="006A778E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559" w:type="dxa"/>
          </w:tcPr>
          <w:p w:rsidR="006A778E" w:rsidRPr="00F86457" w:rsidRDefault="006A778E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1417" w:type="dxa"/>
          </w:tcPr>
          <w:p w:rsidR="006A778E" w:rsidRDefault="00F43AA8" w:rsidP="009B50D8">
            <w:pPr>
              <w:jc w:val="center"/>
            </w:pPr>
            <w:r>
              <w:t>ГОСТ, ТУ</w:t>
            </w:r>
          </w:p>
        </w:tc>
        <w:tc>
          <w:tcPr>
            <w:tcW w:w="851" w:type="dxa"/>
            <w:vAlign w:val="center"/>
          </w:tcPr>
          <w:p w:rsidR="006A778E" w:rsidRPr="009B50D8" w:rsidRDefault="006A778E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9" w:type="dxa"/>
            <w:vAlign w:val="center"/>
          </w:tcPr>
          <w:p w:rsidR="006A778E" w:rsidRPr="009B50D8" w:rsidRDefault="006A778E" w:rsidP="006A778E">
            <w:pPr>
              <w:jc w:val="center"/>
            </w:pPr>
            <w:r>
              <w:t xml:space="preserve">  </w:t>
            </w:r>
            <w:r w:rsidR="00F43AA8">
              <w:t>Кол-во</w:t>
            </w:r>
          </w:p>
        </w:tc>
        <w:tc>
          <w:tcPr>
            <w:tcW w:w="991" w:type="dxa"/>
          </w:tcPr>
          <w:p w:rsidR="006A778E" w:rsidRDefault="006A778E" w:rsidP="004823BF">
            <w:pPr>
              <w:jc w:val="center"/>
            </w:pPr>
            <w:r>
              <w:t>Масса ед.</w:t>
            </w:r>
          </w:p>
          <w:p w:rsidR="006A778E" w:rsidRDefault="006A778E" w:rsidP="004823BF">
            <w:pPr>
              <w:jc w:val="center"/>
            </w:pPr>
            <w:r>
              <w:t>кг</w:t>
            </w:r>
          </w:p>
        </w:tc>
      </w:tr>
      <w:tr w:rsidR="006A778E" w:rsidRPr="005F4673" w:rsidTr="00E642EB">
        <w:trPr>
          <w:cantSplit/>
          <w:trHeight w:hRule="exact" w:val="1469"/>
        </w:trPr>
        <w:tc>
          <w:tcPr>
            <w:tcW w:w="426" w:type="dxa"/>
          </w:tcPr>
          <w:p w:rsidR="006A778E" w:rsidRPr="009B50D8" w:rsidRDefault="006A778E" w:rsidP="004823BF">
            <w:pPr>
              <w:jc w:val="center"/>
            </w:pPr>
            <w:r w:rsidRPr="009B50D8">
              <w:t>1.</w:t>
            </w:r>
          </w:p>
        </w:tc>
        <w:tc>
          <w:tcPr>
            <w:tcW w:w="3969" w:type="dxa"/>
          </w:tcPr>
          <w:p w:rsidR="006A778E" w:rsidRDefault="006A778E" w:rsidP="007C6F29">
            <w:pPr>
              <w:rPr>
                <w:u w:val="single"/>
              </w:rPr>
            </w:pPr>
            <w:r>
              <w:rPr>
                <w:u w:val="single"/>
              </w:rPr>
              <w:t xml:space="preserve"> Кондиционер центральный каркасно-панельный  правый.</w:t>
            </w:r>
          </w:p>
          <w:p w:rsidR="006A778E" w:rsidRDefault="006A778E" w:rsidP="007C6F29">
            <w:r w:rsidRPr="00B87475">
              <w:t>Исполнение общепромышленное,</w:t>
            </w:r>
          </w:p>
          <w:p w:rsidR="006A778E" w:rsidRPr="00B87475" w:rsidRDefault="006A778E" w:rsidP="007C6F29">
            <w:r w:rsidRPr="00B87475">
              <w:t xml:space="preserve"> </w:t>
            </w:r>
            <w:proofErr w:type="gramStart"/>
            <w:r w:rsidRPr="00B87475">
              <w:t>северное</w:t>
            </w:r>
            <w:proofErr w:type="gramEnd"/>
            <w:r w:rsidRPr="00B87475">
              <w:t xml:space="preserve"> 1</w:t>
            </w:r>
            <w:r>
              <w:t>, с автоматикой</w:t>
            </w:r>
          </w:p>
        </w:tc>
        <w:tc>
          <w:tcPr>
            <w:tcW w:w="1559" w:type="dxa"/>
          </w:tcPr>
          <w:p w:rsidR="006A778E" w:rsidRDefault="006A778E" w:rsidP="009B50D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КЦКП-С1-50</w:t>
            </w:r>
          </w:p>
          <w:p w:rsidR="006A778E" w:rsidRPr="00220032" w:rsidRDefault="00F43AA8" w:rsidP="009B50D8">
            <w:pPr>
              <w:jc w:val="center"/>
            </w:pPr>
            <w:r>
              <w:t xml:space="preserve"> </w:t>
            </w:r>
          </w:p>
          <w:p w:rsidR="006A778E" w:rsidRDefault="006A778E" w:rsidP="009B50D8">
            <w:pPr>
              <w:jc w:val="center"/>
            </w:pPr>
            <w:r>
              <w:t xml:space="preserve"> </w:t>
            </w:r>
          </w:p>
          <w:p w:rsidR="006A778E" w:rsidRPr="00F53B3D" w:rsidRDefault="006A778E" w:rsidP="00F53B3D"/>
          <w:p w:rsidR="006A778E" w:rsidRPr="00F53B3D" w:rsidRDefault="006A778E" w:rsidP="00F53B3D"/>
          <w:p w:rsidR="006A778E" w:rsidRPr="00F53B3D" w:rsidRDefault="006A778E" w:rsidP="00F53B3D"/>
          <w:p w:rsidR="006A778E" w:rsidRPr="00F53B3D" w:rsidRDefault="006A778E" w:rsidP="00F53B3D"/>
          <w:p w:rsidR="006A778E" w:rsidRPr="00F53B3D" w:rsidRDefault="006A778E" w:rsidP="00F53B3D"/>
          <w:p w:rsidR="006A778E" w:rsidRDefault="006A778E" w:rsidP="00F53B3D"/>
          <w:p w:rsidR="006A778E" w:rsidRPr="00F53B3D" w:rsidRDefault="006A778E" w:rsidP="00F53B3D">
            <w:pPr>
              <w:jc w:val="center"/>
            </w:pPr>
            <w:r>
              <w:t xml:space="preserve"> </w:t>
            </w:r>
          </w:p>
        </w:tc>
        <w:tc>
          <w:tcPr>
            <w:tcW w:w="1417" w:type="dxa"/>
          </w:tcPr>
          <w:p w:rsidR="00F43AA8" w:rsidRPr="00B87475" w:rsidRDefault="00F43AA8" w:rsidP="00F43AA8">
            <w:pPr>
              <w:jc w:val="center"/>
            </w:pPr>
            <w:r w:rsidRPr="00B87475">
              <w:t>Бланк-заказ 908124</w:t>
            </w:r>
            <w:r w:rsidR="008F2DFE">
              <w:t>б</w:t>
            </w:r>
          </w:p>
          <w:p w:rsidR="00F43AA8" w:rsidRPr="00220032" w:rsidRDefault="00F43AA8" w:rsidP="00F43AA8">
            <w:pPr>
              <w:jc w:val="center"/>
            </w:pPr>
            <w:r>
              <w:t xml:space="preserve">См. приложен.  </w:t>
            </w:r>
          </w:p>
          <w:p w:rsidR="006A778E" w:rsidRDefault="006A778E" w:rsidP="00F53B3D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8E" w:rsidRDefault="00F43AA8" w:rsidP="00F53B3D">
            <w:pPr>
              <w:jc w:val="center"/>
            </w:pPr>
            <w:proofErr w:type="spellStart"/>
            <w:r>
              <w:t>к</w:t>
            </w:r>
            <w:r w:rsidR="006A778E">
              <w:t>омп</w:t>
            </w:r>
            <w:proofErr w:type="spellEnd"/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  <w:r>
              <w:t xml:space="preserve">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8E" w:rsidRDefault="006A778E" w:rsidP="00F53B3D">
            <w:pPr>
              <w:jc w:val="center"/>
            </w:pPr>
            <w:r>
              <w:t>1</w:t>
            </w: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8E" w:rsidRDefault="006A778E" w:rsidP="00F53B3D">
            <w:pPr>
              <w:jc w:val="center"/>
            </w:pPr>
            <w:r>
              <w:t>2556</w:t>
            </w: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jc w:val="center"/>
            </w:pPr>
          </w:p>
          <w:p w:rsidR="006A778E" w:rsidRDefault="006A778E" w:rsidP="00F53B3D">
            <w:pPr>
              <w:jc w:val="center"/>
            </w:pPr>
          </w:p>
          <w:p w:rsidR="006A778E" w:rsidRPr="00F53B3D" w:rsidRDefault="006A778E" w:rsidP="00F53B3D">
            <w:pPr>
              <w:tabs>
                <w:tab w:val="left" w:pos="541"/>
              </w:tabs>
              <w:jc w:val="center"/>
            </w:pPr>
            <w:r>
              <w:t xml:space="preserve"> </w:t>
            </w:r>
          </w:p>
        </w:tc>
      </w:tr>
      <w:tr w:rsidR="00F43AA8" w:rsidRPr="005F4673" w:rsidTr="00E642EB">
        <w:trPr>
          <w:cantSplit/>
          <w:trHeight w:hRule="exact" w:val="1692"/>
        </w:trPr>
        <w:tc>
          <w:tcPr>
            <w:tcW w:w="426" w:type="dxa"/>
          </w:tcPr>
          <w:p w:rsidR="00F43AA8" w:rsidRPr="009B50D8" w:rsidRDefault="00F43AA8" w:rsidP="004823BF">
            <w:pPr>
              <w:jc w:val="center"/>
            </w:pPr>
            <w:r>
              <w:t>2.</w:t>
            </w:r>
          </w:p>
        </w:tc>
        <w:tc>
          <w:tcPr>
            <w:tcW w:w="3969" w:type="dxa"/>
          </w:tcPr>
          <w:p w:rsidR="00F43AA8" w:rsidRDefault="00F43AA8" w:rsidP="007C6F29">
            <w:pPr>
              <w:rPr>
                <w:u w:val="single"/>
              </w:rPr>
            </w:pPr>
            <w:r>
              <w:rPr>
                <w:u w:val="single"/>
              </w:rPr>
              <w:t>Вентилятор осевой</w:t>
            </w:r>
            <w:proofErr w:type="gramStart"/>
            <w:r>
              <w:rPr>
                <w:u w:val="single"/>
              </w:rPr>
              <w:t xml:space="preserve"> .</w:t>
            </w:r>
            <w:proofErr w:type="gramEnd"/>
          </w:p>
          <w:p w:rsidR="00F43AA8" w:rsidRDefault="00F43AA8" w:rsidP="00F43AA8">
            <w:r>
              <w:t xml:space="preserve">Исполнение общепромышленное  </w:t>
            </w:r>
          </w:p>
          <w:p w:rsidR="00F43AA8" w:rsidRDefault="00F43AA8" w:rsidP="00F43AA8">
            <w:r>
              <w:t>Угол установки лопаток 46</w:t>
            </w:r>
          </w:p>
          <w:p w:rsidR="00F43AA8" w:rsidRDefault="008C61EE" w:rsidP="00F43AA8">
            <w:r>
              <w:t xml:space="preserve">с </w:t>
            </w:r>
            <w:r w:rsidR="00F43AA8">
              <w:t>электродвигателем</w:t>
            </w:r>
            <w:r w:rsidR="004A562A">
              <w:t xml:space="preserve"> 11 кВт</w:t>
            </w:r>
          </w:p>
          <w:p w:rsidR="004A562A" w:rsidRDefault="004A562A" w:rsidP="00F43AA8">
            <w:r>
              <w:t xml:space="preserve">                                     970 </w:t>
            </w:r>
            <w:proofErr w:type="gramStart"/>
            <w:r>
              <w:t>об</w:t>
            </w:r>
            <w:proofErr w:type="gramEnd"/>
            <w:r>
              <w:t>/мин</w:t>
            </w:r>
          </w:p>
          <w:p w:rsidR="004A562A" w:rsidRPr="00F43AA8" w:rsidRDefault="004A562A" w:rsidP="00F43AA8">
            <w:r>
              <w:t>Компоновка 02</w:t>
            </w:r>
          </w:p>
        </w:tc>
        <w:tc>
          <w:tcPr>
            <w:tcW w:w="1559" w:type="dxa"/>
          </w:tcPr>
          <w:p w:rsidR="00F43AA8" w:rsidRDefault="00F43AA8" w:rsidP="009B50D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ВО-30-160-100</w:t>
            </w:r>
          </w:p>
          <w:p w:rsidR="00F43AA8" w:rsidRDefault="00F43AA8" w:rsidP="009B50D8">
            <w:pPr>
              <w:jc w:val="center"/>
              <w:rPr>
                <w:u w:val="single"/>
              </w:rPr>
            </w:pPr>
          </w:p>
          <w:p w:rsidR="00F43AA8" w:rsidRPr="00F43AA8" w:rsidRDefault="00F43AA8" w:rsidP="009B50D8">
            <w:pPr>
              <w:jc w:val="center"/>
            </w:pPr>
            <w:r w:rsidRPr="00F43AA8">
              <w:t>АИР 160</w:t>
            </w:r>
            <w:r w:rsidRPr="00F43AA8">
              <w:rPr>
                <w:lang w:val="en-US"/>
              </w:rPr>
              <w:t>S</w:t>
            </w:r>
            <w:r w:rsidRPr="00F43AA8">
              <w:t>6</w:t>
            </w:r>
          </w:p>
        </w:tc>
        <w:tc>
          <w:tcPr>
            <w:tcW w:w="1417" w:type="dxa"/>
          </w:tcPr>
          <w:p w:rsidR="00F43AA8" w:rsidRPr="00B87475" w:rsidRDefault="00F43AA8" w:rsidP="00F43AA8">
            <w:pPr>
              <w:jc w:val="center"/>
            </w:pPr>
            <w:r>
              <w:t>11442-90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A8" w:rsidRDefault="00F43AA8" w:rsidP="00F53B3D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A8" w:rsidRDefault="00F43AA8" w:rsidP="00F53B3D">
            <w:pPr>
              <w:jc w:val="center"/>
            </w:pPr>
            <w: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A8" w:rsidRDefault="004A562A" w:rsidP="00F53B3D">
            <w:pPr>
              <w:jc w:val="center"/>
            </w:pPr>
            <w:r>
              <w:t>379</w:t>
            </w:r>
          </w:p>
        </w:tc>
      </w:tr>
      <w:tr w:rsidR="004A562A" w:rsidRPr="005F4673" w:rsidTr="00070D22">
        <w:trPr>
          <w:cantSplit/>
          <w:trHeight w:hRule="exact" w:val="2009"/>
        </w:trPr>
        <w:tc>
          <w:tcPr>
            <w:tcW w:w="426" w:type="dxa"/>
          </w:tcPr>
          <w:p w:rsidR="004A562A" w:rsidRDefault="004A562A" w:rsidP="004823BF">
            <w:pPr>
              <w:jc w:val="center"/>
            </w:pPr>
            <w:r>
              <w:t>3.</w:t>
            </w:r>
          </w:p>
        </w:tc>
        <w:tc>
          <w:tcPr>
            <w:tcW w:w="3969" w:type="dxa"/>
          </w:tcPr>
          <w:p w:rsidR="004A562A" w:rsidRDefault="00D90A41" w:rsidP="007C6F29">
            <w:r>
              <w:rPr>
                <w:u w:val="single"/>
              </w:rPr>
              <w:t xml:space="preserve">Вентилятор радиальный             </w:t>
            </w:r>
            <w:r w:rsidRPr="00D90A41">
              <w:t>общего назначения</w:t>
            </w:r>
          </w:p>
          <w:p w:rsidR="00D90A41" w:rsidRDefault="00D90A41" w:rsidP="007C6F29">
            <w:r>
              <w:t>Исполнение 1, положениеПр</w:t>
            </w:r>
            <w:proofErr w:type="gramStart"/>
            <w:r>
              <w:t>0</w:t>
            </w:r>
            <w:proofErr w:type="gramEnd"/>
            <w:r>
              <w:t>˚,</w:t>
            </w:r>
          </w:p>
          <w:p w:rsidR="008C61EE" w:rsidRDefault="008C61EE" w:rsidP="007C6F29">
            <w:r>
              <w:t>с электродвигателем 7,5 кВт</w:t>
            </w:r>
          </w:p>
          <w:p w:rsidR="008C61EE" w:rsidRDefault="008C61EE" w:rsidP="007C6F29">
            <w:r>
              <w:t xml:space="preserve">                                    1455об/мин</w:t>
            </w:r>
          </w:p>
          <w:p w:rsidR="008C61EE" w:rsidRDefault="008C61EE" w:rsidP="007C6F29">
            <w:pPr>
              <w:rPr>
                <w:u w:val="single"/>
              </w:rPr>
            </w:pPr>
            <w:proofErr w:type="spellStart"/>
            <w:r>
              <w:t>виброизоляторы</w:t>
            </w:r>
            <w:proofErr w:type="spellEnd"/>
          </w:p>
        </w:tc>
        <w:tc>
          <w:tcPr>
            <w:tcW w:w="1559" w:type="dxa"/>
          </w:tcPr>
          <w:p w:rsidR="004A562A" w:rsidRDefault="00D90A41" w:rsidP="009B50D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ВРАН6-7,1</w:t>
            </w:r>
          </w:p>
          <w:p w:rsidR="008C61EE" w:rsidRDefault="008C61EE" w:rsidP="009B50D8">
            <w:pPr>
              <w:jc w:val="center"/>
              <w:rPr>
                <w:u w:val="single"/>
              </w:rPr>
            </w:pPr>
          </w:p>
          <w:p w:rsidR="008C61EE" w:rsidRDefault="008C61EE" w:rsidP="009B50D8">
            <w:pPr>
              <w:jc w:val="center"/>
              <w:rPr>
                <w:u w:val="single"/>
              </w:rPr>
            </w:pPr>
          </w:p>
          <w:p w:rsidR="008C61EE" w:rsidRDefault="008C61EE" w:rsidP="009B50D8">
            <w:pPr>
              <w:jc w:val="center"/>
            </w:pPr>
            <w:r w:rsidRPr="008C61EE">
              <w:t>А132</w:t>
            </w:r>
            <w:r w:rsidRPr="008C61EE">
              <w:rPr>
                <w:lang w:val="en-US"/>
              </w:rPr>
              <w:t>S</w:t>
            </w:r>
            <w:r w:rsidRPr="008C61EE">
              <w:t xml:space="preserve">4 </w:t>
            </w:r>
          </w:p>
          <w:p w:rsidR="008C61EE" w:rsidRDefault="008C61EE" w:rsidP="009B50D8">
            <w:pPr>
              <w:jc w:val="center"/>
            </w:pPr>
          </w:p>
          <w:p w:rsidR="008C61EE" w:rsidRPr="008C61EE" w:rsidRDefault="008C61EE" w:rsidP="009B50D8">
            <w:pPr>
              <w:jc w:val="center"/>
            </w:pPr>
            <w:r>
              <w:t>ДО42</w:t>
            </w:r>
          </w:p>
        </w:tc>
        <w:tc>
          <w:tcPr>
            <w:tcW w:w="1417" w:type="dxa"/>
          </w:tcPr>
          <w:p w:rsidR="004A562A" w:rsidRDefault="004A562A" w:rsidP="00F43AA8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2A" w:rsidRDefault="008C61EE" w:rsidP="00F53B3D">
            <w:pPr>
              <w:jc w:val="center"/>
            </w:pPr>
            <w:proofErr w:type="spellStart"/>
            <w:r>
              <w:t>к</w:t>
            </w:r>
            <w:r w:rsidR="00D90A41">
              <w:t>омп</w:t>
            </w:r>
            <w:proofErr w:type="spellEnd"/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8C61EE" w:rsidRDefault="00070D22" w:rsidP="00F53B3D">
            <w:pPr>
              <w:jc w:val="center"/>
            </w:pPr>
            <w:r>
              <w:t xml:space="preserve"> </w:t>
            </w: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8C61EE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2A" w:rsidRDefault="00D90A41" w:rsidP="00F53B3D">
            <w:pPr>
              <w:jc w:val="center"/>
            </w:pPr>
            <w:r>
              <w:t>1</w:t>
            </w: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</w:p>
          <w:p w:rsidR="008C61EE" w:rsidRDefault="008C61EE" w:rsidP="00F53B3D">
            <w:pPr>
              <w:jc w:val="center"/>
            </w:pPr>
            <w: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62A" w:rsidRDefault="00D90A41" w:rsidP="00F53B3D">
            <w:pPr>
              <w:jc w:val="center"/>
            </w:pPr>
            <w:r>
              <w:t>164</w:t>
            </w:r>
          </w:p>
        </w:tc>
      </w:tr>
      <w:tr w:rsidR="009C7B31" w:rsidRPr="003F50D1" w:rsidTr="00E642EB">
        <w:trPr>
          <w:cantSplit/>
          <w:trHeight w:hRule="exact" w:val="1692"/>
        </w:trPr>
        <w:tc>
          <w:tcPr>
            <w:tcW w:w="426" w:type="dxa"/>
          </w:tcPr>
          <w:p w:rsidR="009C7B31" w:rsidRDefault="009C7B31" w:rsidP="004823BF">
            <w:pPr>
              <w:jc w:val="center"/>
            </w:pPr>
            <w:r>
              <w:t>4.</w:t>
            </w:r>
          </w:p>
        </w:tc>
        <w:tc>
          <w:tcPr>
            <w:tcW w:w="3969" w:type="dxa"/>
          </w:tcPr>
          <w:p w:rsidR="009C7B31" w:rsidRDefault="009C7B31" w:rsidP="007C6F29">
            <w:pPr>
              <w:rPr>
                <w:u w:val="single"/>
              </w:rPr>
            </w:pPr>
            <w:r>
              <w:rPr>
                <w:u w:val="single"/>
              </w:rPr>
              <w:t xml:space="preserve">Вентилятор осевой </w:t>
            </w:r>
          </w:p>
          <w:p w:rsidR="009C7B31" w:rsidRDefault="009C7B31" w:rsidP="007C6F29">
            <w:r>
              <w:t>с электродвигателем 0.37кВт</w:t>
            </w:r>
          </w:p>
          <w:p w:rsidR="009C7B31" w:rsidRDefault="009C7B31" w:rsidP="007C6F29">
            <w:r>
              <w:t xml:space="preserve">1350об/м,  </w:t>
            </w:r>
            <w:r>
              <w:rPr>
                <w:lang w:val="en-US"/>
              </w:rPr>
              <w:t>U</w:t>
            </w:r>
            <w:r>
              <w:t>380в</w:t>
            </w:r>
          </w:p>
          <w:p w:rsidR="003F50D1" w:rsidRPr="009C7B31" w:rsidRDefault="003F50D1" w:rsidP="007C6F29">
            <w:r>
              <w:t>с лепестковыми клапанами Тюльпан №1</w:t>
            </w:r>
          </w:p>
        </w:tc>
        <w:tc>
          <w:tcPr>
            <w:tcW w:w="1559" w:type="dxa"/>
          </w:tcPr>
          <w:p w:rsidR="009C7B31" w:rsidRDefault="009C7B31" w:rsidP="009B50D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ВО-12-303-5</w:t>
            </w:r>
          </w:p>
          <w:p w:rsidR="009C7B31" w:rsidRPr="009C7B31" w:rsidRDefault="009C7B31" w:rsidP="009B50D8">
            <w:pPr>
              <w:jc w:val="center"/>
            </w:pPr>
            <w:r>
              <w:t>4АА63В4</w:t>
            </w:r>
          </w:p>
        </w:tc>
        <w:tc>
          <w:tcPr>
            <w:tcW w:w="1417" w:type="dxa"/>
          </w:tcPr>
          <w:p w:rsidR="009C7B31" w:rsidRDefault="009C7B31" w:rsidP="003F50D1">
            <w:pPr>
              <w:jc w:val="center"/>
            </w:pPr>
            <w:r>
              <w:t>11442-90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31" w:rsidRDefault="009D1AE2" w:rsidP="00F53B3D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31" w:rsidRDefault="009C7B31" w:rsidP="00F53B3D">
            <w:pPr>
              <w:jc w:val="center"/>
            </w:pPr>
            <w: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31" w:rsidRDefault="009C7B31" w:rsidP="00F53B3D">
            <w:pPr>
              <w:jc w:val="center"/>
            </w:pPr>
            <w:r>
              <w:t>35</w:t>
            </w:r>
          </w:p>
          <w:p w:rsidR="009C7B31" w:rsidRDefault="009C7B31" w:rsidP="00F53B3D">
            <w:pPr>
              <w:jc w:val="center"/>
            </w:pPr>
          </w:p>
        </w:tc>
      </w:tr>
      <w:tr w:rsidR="003F50D1" w:rsidRPr="003F50D1" w:rsidTr="00070D22">
        <w:trPr>
          <w:cantSplit/>
          <w:trHeight w:hRule="exact" w:val="844"/>
        </w:trPr>
        <w:tc>
          <w:tcPr>
            <w:tcW w:w="426" w:type="dxa"/>
          </w:tcPr>
          <w:p w:rsidR="003F50D1" w:rsidRDefault="003F50D1" w:rsidP="004823BF">
            <w:pPr>
              <w:jc w:val="center"/>
            </w:pPr>
            <w:r>
              <w:lastRenderedPageBreak/>
              <w:t>5.</w:t>
            </w:r>
          </w:p>
        </w:tc>
        <w:tc>
          <w:tcPr>
            <w:tcW w:w="3969" w:type="dxa"/>
          </w:tcPr>
          <w:p w:rsidR="003F50D1" w:rsidRDefault="003F50D1" w:rsidP="003F50D1">
            <w:pPr>
              <w:rPr>
                <w:u w:val="single"/>
              </w:rPr>
            </w:pPr>
            <w:r>
              <w:rPr>
                <w:u w:val="single"/>
              </w:rPr>
              <w:t xml:space="preserve">Вентилятор осевой   </w:t>
            </w:r>
          </w:p>
          <w:p w:rsidR="003F50D1" w:rsidRPr="003F50D1" w:rsidRDefault="003F50D1" w:rsidP="003F50D1">
            <w:r w:rsidRPr="003F50D1">
              <w:t>0,056кВт, 1365об/м, 220в</w:t>
            </w:r>
          </w:p>
        </w:tc>
        <w:tc>
          <w:tcPr>
            <w:tcW w:w="1559" w:type="dxa"/>
          </w:tcPr>
          <w:p w:rsidR="003F50D1" w:rsidRDefault="003F50D1" w:rsidP="009B50D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ВО 250</w:t>
            </w:r>
          </w:p>
        </w:tc>
        <w:tc>
          <w:tcPr>
            <w:tcW w:w="1417" w:type="dxa"/>
          </w:tcPr>
          <w:p w:rsidR="003F50D1" w:rsidRDefault="003F50D1" w:rsidP="00F43AA8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D1" w:rsidRDefault="003F50D1" w:rsidP="00F53B3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D1" w:rsidRDefault="003F50D1" w:rsidP="00F53B3D">
            <w:pPr>
              <w:jc w:val="center"/>
            </w:pPr>
            <w: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D1" w:rsidRDefault="003F50D1" w:rsidP="00F53B3D">
            <w:pPr>
              <w:jc w:val="center"/>
            </w:pPr>
            <w:r>
              <w:t>3</w:t>
            </w:r>
          </w:p>
        </w:tc>
      </w:tr>
      <w:tr w:rsidR="003F50D1" w:rsidRPr="003F50D1" w:rsidTr="00E642EB">
        <w:trPr>
          <w:cantSplit/>
          <w:trHeight w:hRule="exact" w:val="1440"/>
        </w:trPr>
        <w:tc>
          <w:tcPr>
            <w:tcW w:w="426" w:type="dxa"/>
          </w:tcPr>
          <w:p w:rsidR="003F50D1" w:rsidRDefault="003F50D1" w:rsidP="004823BF">
            <w:pPr>
              <w:jc w:val="center"/>
            </w:pPr>
            <w:r>
              <w:t>6.</w:t>
            </w:r>
          </w:p>
        </w:tc>
        <w:tc>
          <w:tcPr>
            <w:tcW w:w="3969" w:type="dxa"/>
          </w:tcPr>
          <w:p w:rsidR="003F50D1" w:rsidRDefault="003F50D1" w:rsidP="003F50D1">
            <w:pPr>
              <w:rPr>
                <w:u w:val="single"/>
              </w:rPr>
            </w:pPr>
            <w:r>
              <w:rPr>
                <w:u w:val="single"/>
              </w:rPr>
              <w:t>Универсальный воздушный клапан общепромышленный</w:t>
            </w:r>
          </w:p>
          <w:p w:rsidR="003F50D1" w:rsidRDefault="00E42B3D" w:rsidP="00E42B3D">
            <w:r w:rsidRPr="00E42B3D">
              <w:t xml:space="preserve">-с </w:t>
            </w:r>
            <w:r>
              <w:t xml:space="preserve">электроприводом 80вт, </w:t>
            </w:r>
            <w:r>
              <w:rPr>
                <w:lang w:val="en-US"/>
              </w:rPr>
              <w:t>U</w:t>
            </w:r>
            <w:r>
              <w:t>220в ø250</w:t>
            </w:r>
          </w:p>
          <w:p w:rsidR="00E42B3D" w:rsidRPr="00E42B3D" w:rsidRDefault="00E42B3D" w:rsidP="00E42B3D">
            <w:r>
              <w:t>-ручное управление ø160</w:t>
            </w:r>
          </w:p>
        </w:tc>
        <w:tc>
          <w:tcPr>
            <w:tcW w:w="1559" w:type="dxa"/>
          </w:tcPr>
          <w:p w:rsidR="003F50D1" w:rsidRDefault="003F50D1" w:rsidP="009B50D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Регулятор-Л</w:t>
            </w:r>
          </w:p>
          <w:p w:rsidR="003F50D1" w:rsidRPr="003F50D1" w:rsidRDefault="003F50D1" w:rsidP="009B50D8">
            <w:pPr>
              <w:jc w:val="center"/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LM (LF)</w:t>
            </w:r>
          </w:p>
        </w:tc>
        <w:tc>
          <w:tcPr>
            <w:tcW w:w="1417" w:type="dxa"/>
          </w:tcPr>
          <w:p w:rsidR="003F50D1" w:rsidRDefault="003F50D1" w:rsidP="00F43AA8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D1" w:rsidRDefault="003F50D1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42B3D" w:rsidRDefault="00E42B3D" w:rsidP="00F53B3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D1" w:rsidRDefault="003F50D1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  <w:r>
              <w:t>1</w:t>
            </w:r>
          </w:p>
          <w:p w:rsidR="00E42B3D" w:rsidRDefault="00E42B3D" w:rsidP="00F53B3D">
            <w:pPr>
              <w:jc w:val="center"/>
            </w:pPr>
            <w: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D1" w:rsidRDefault="003F50D1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</w:p>
          <w:p w:rsidR="00E42B3D" w:rsidRDefault="00E42B3D" w:rsidP="00F53B3D">
            <w:pPr>
              <w:jc w:val="center"/>
            </w:pPr>
            <w:r>
              <w:t>13,5</w:t>
            </w:r>
          </w:p>
          <w:p w:rsidR="00E42B3D" w:rsidRDefault="00621F42" w:rsidP="00F53B3D">
            <w:pPr>
              <w:jc w:val="center"/>
            </w:pPr>
            <w:r>
              <w:t>10,0</w:t>
            </w:r>
          </w:p>
        </w:tc>
      </w:tr>
      <w:tr w:rsidR="00E642EB" w:rsidRPr="003F50D1" w:rsidTr="00E642EB">
        <w:trPr>
          <w:cantSplit/>
          <w:trHeight w:hRule="exact" w:val="1842"/>
        </w:trPr>
        <w:tc>
          <w:tcPr>
            <w:tcW w:w="426" w:type="dxa"/>
          </w:tcPr>
          <w:p w:rsidR="00E642EB" w:rsidRDefault="00E642EB" w:rsidP="004823BF">
            <w:pPr>
              <w:jc w:val="center"/>
            </w:pPr>
            <w:r>
              <w:t>7.</w:t>
            </w:r>
          </w:p>
        </w:tc>
        <w:tc>
          <w:tcPr>
            <w:tcW w:w="3969" w:type="dxa"/>
          </w:tcPr>
          <w:p w:rsidR="00E642EB" w:rsidRDefault="00E642EB" w:rsidP="00A038C6">
            <w:pPr>
              <w:tabs>
                <w:tab w:val="left" w:pos="3721"/>
              </w:tabs>
            </w:pPr>
            <w:r>
              <w:t xml:space="preserve">Вентилятор пылевой      </w:t>
            </w:r>
            <w:r w:rsidRPr="00736438">
              <w:t xml:space="preserve"> </w:t>
            </w:r>
            <w:r>
              <w:t xml:space="preserve">                  </w:t>
            </w:r>
            <w:r w:rsidRPr="00AA0EE5">
              <w:t xml:space="preserve"> </w:t>
            </w:r>
            <w:r>
              <w:t>Общего назначения</w:t>
            </w:r>
            <w:r w:rsidRPr="00AA0EE5">
              <w:t xml:space="preserve"> </w:t>
            </w:r>
          </w:p>
          <w:p w:rsidR="00E642EB" w:rsidRDefault="00E642EB" w:rsidP="00A038C6">
            <w:r>
              <w:t>Исполнение 5, положение Пр</w:t>
            </w:r>
            <w:proofErr w:type="gramStart"/>
            <w:r>
              <w:t>0</w:t>
            </w:r>
            <w:proofErr w:type="gramEnd"/>
            <w:r>
              <w:t>˚, Л0</w:t>
            </w:r>
          </w:p>
          <w:p w:rsidR="00E642EB" w:rsidRPr="00106614" w:rsidRDefault="00E642EB" w:rsidP="00A038C6">
            <w:r>
              <w:t xml:space="preserve">С электродвигателем 1500 </w:t>
            </w:r>
            <w:proofErr w:type="gramStart"/>
            <w:r>
              <w:t>об</w:t>
            </w:r>
            <w:proofErr w:type="gramEnd"/>
            <w:r>
              <w:t>/</w:t>
            </w:r>
            <w:proofErr w:type="gramStart"/>
            <w:r>
              <w:t>мин</w:t>
            </w:r>
            <w:proofErr w:type="gramEnd"/>
            <w:r>
              <w:t>, 30,0кВт</w:t>
            </w:r>
          </w:p>
          <w:p w:rsidR="00E642EB" w:rsidRPr="009B50D8" w:rsidRDefault="00E642EB" w:rsidP="00A038C6">
            <w:proofErr w:type="spellStart"/>
            <w:r>
              <w:t>Виброизоляторы</w:t>
            </w:r>
            <w:proofErr w:type="spellEnd"/>
            <w:r>
              <w:t xml:space="preserve">                                         </w:t>
            </w:r>
          </w:p>
        </w:tc>
        <w:tc>
          <w:tcPr>
            <w:tcW w:w="1559" w:type="dxa"/>
          </w:tcPr>
          <w:p w:rsidR="00E642EB" w:rsidRDefault="00E642EB" w:rsidP="00A038C6">
            <w:pPr>
              <w:jc w:val="center"/>
            </w:pPr>
            <w:r>
              <w:t>ВЦП-7-40-8</w:t>
            </w:r>
          </w:p>
          <w:p w:rsidR="00E642EB" w:rsidRPr="00220032" w:rsidRDefault="00E642EB" w:rsidP="00A038C6">
            <w:pPr>
              <w:jc w:val="center"/>
            </w:pPr>
            <w:r>
              <w:t xml:space="preserve"> </w:t>
            </w:r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  <w:r>
              <w:t xml:space="preserve">4А180М4 </w:t>
            </w:r>
          </w:p>
          <w:p w:rsidR="00E642EB" w:rsidRPr="002B5667" w:rsidRDefault="00E642EB" w:rsidP="00A038C6">
            <w:pPr>
              <w:jc w:val="center"/>
            </w:pPr>
            <w:r>
              <w:t>ДО42</w:t>
            </w:r>
          </w:p>
        </w:tc>
        <w:tc>
          <w:tcPr>
            <w:tcW w:w="1417" w:type="dxa"/>
          </w:tcPr>
          <w:p w:rsidR="00E642EB" w:rsidRDefault="00E642EB" w:rsidP="00A038C6">
            <w:pPr>
              <w:jc w:val="center"/>
            </w:pPr>
            <w:r>
              <w:t xml:space="preserve"> </w:t>
            </w:r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</w:p>
          <w:p w:rsidR="00E642EB" w:rsidRPr="009B50D8" w:rsidRDefault="00E642EB" w:rsidP="00A038C6">
            <w:pPr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Default="00E642EB" w:rsidP="00A038C6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</w:p>
          <w:p w:rsidR="00E642EB" w:rsidRDefault="00E642EB" w:rsidP="00A038C6"/>
          <w:p w:rsidR="00E642EB" w:rsidRDefault="00E642EB" w:rsidP="00A038C6">
            <w:pPr>
              <w:jc w:val="center"/>
            </w:pPr>
            <w:r>
              <w:t xml:space="preserve"> </w:t>
            </w:r>
          </w:p>
          <w:p w:rsidR="00E642EB" w:rsidRDefault="00E642EB" w:rsidP="00A038C6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E642EB" w:rsidRPr="009B50D8" w:rsidRDefault="00E642EB" w:rsidP="00A038C6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Default="00E642EB" w:rsidP="00A038C6">
            <w:pPr>
              <w:jc w:val="center"/>
            </w:pPr>
            <w:r>
              <w:t>2</w:t>
            </w:r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</w:p>
          <w:p w:rsidR="00E642EB" w:rsidRDefault="00E642EB" w:rsidP="00A038C6">
            <w:pPr>
              <w:jc w:val="center"/>
            </w:pPr>
          </w:p>
          <w:p w:rsidR="00E642EB" w:rsidRPr="009B50D8" w:rsidRDefault="00E642EB" w:rsidP="00A038C6">
            <w:pPr>
              <w:jc w:val="center"/>
            </w:pPr>
            <w: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EB" w:rsidRDefault="00E642EB" w:rsidP="00F53B3D">
            <w:pPr>
              <w:jc w:val="center"/>
            </w:pPr>
            <w:r>
              <w:t>680</w:t>
            </w:r>
          </w:p>
        </w:tc>
      </w:tr>
      <w:tr w:rsidR="00C12F6D" w:rsidRPr="003F50D1" w:rsidTr="00C12F6D">
        <w:trPr>
          <w:cantSplit/>
          <w:trHeight w:hRule="exact" w:val="2691"/>
        </w:trPr>
        <w:tc>
          <w:tcPr>
            <w:tcW w:w="426" w:type="dxa"/>
          </w:tcPr>
          <w:p w:rsidR="00C12F6D" w:rsidRDefault="00C12F6D" w:rsidP="004823BF">
            <w:pPr>
              <w:jc w:val="center"/>
            </w:pPr>
            <w:r>
              <w:t>8.</w:t>
            </w:r>
          </w:p>
        </w:tc>
        <w:tc>
          <w:tcPr>
            <w:tcW w:w="3969" w:type="dxa"/>
          </w:tcPr>
          <w:p w:rsidR="00C12F6D" w:rsidRDefault="00C12F6D" w:rsidP="00B24FE7">
            <w:pPr>
              <w:tabs>
                <w:tab w:val="left" w:pos="3721"/>
              </w:tabs>
            </w:pPr>
            <w:r>
              <w:t xml:space="preserve">Циклон </w:t>
            </w:r>
            <w:proofErr w:type="spellStart"/>
            <w:r>
              <w:t>промыватель</w:t>
            </w:r>
            <w:proofErr w:type="spellEnd"/>
            <w:r>
              <w:t xml:space="preserve">     </w:t>
            </w:r>
            <w:r w:rsidRPr="00736438">
              <w:t xml:space="preserve"> </w:t>
            </w:r>
            <w:r>
              <w:t xml:space="preserve">                 </w:t>
            </w:r>
            <w:r w:rsidRPr="00AA0EE5">
              <w:t xml:space="preserve"> </w:t>
            </w:r>
            <w:r>
              <w:t xml:space="preserve">Диаметр входа, </w:t>
            </w:r>
            <w:proofErr w:type="gramStart"/>
            <w:r>
              <w:t>мм</w:t>
            </w:r>
            <w:proofErr w:type="gramEnd"/>
            <w:r>
              <w:t xml:space="preserve">                                 560</w:t>
            </w:r>
            <w:r w:rsidRPr="00AA0EE5">
              <w:t xml:space="preserve"> </w:t>
            </w:r>
          </w:p>
          <w:p w:rsidR="00C12F6D" w:rsidRDefault="00C12F6D" w:rsidP="00B24FE7">
            <w:r>
              <w:t xml:space="preserve">Внутренний диаметр аппарата, </w:t>
            </w:r>
            <w:proofErr w:type="gramStart"/>
            <w:r>
              <w:t>мм</w:t>
            </w:r>
            <w:proofErr w:type="gramEnd"/>
            <w:r>
              <w:t xml:space="preserve">      1344                         </w:t>
            </w:r>
          </w:p>
          <w:p w:rsidR="00C12F6D" w:rsidRPr="00106614" w:rsidRDefault="00C12F6D" w:rsidP="00B24FE7">
            <w:r>
              <w:t>Высота аппарата                                    3170</w:t>
            </w:r>
          </w:p>
          <w:p w:rsidR="00C12F6D" w:rsidRPr="009B50D8" w:rsidRDefault="00C12F6D" w:rsidP="00B24FE7">
            <w:r>
              <w:t>Максимальный расход воды, м3/ч            2</w:t>
            </w:r>
          </w:p>
        </w:tc>
        <w:tc>
          <w:tcPr>
            <w:tcW w:w="1559" w:type="dxa"/>
          </w:tcPr>
          <w:p w:rsidR="00C12F6D" w:rsidRDefault="00C12F6D" w:rsidP="00B24FE7">
            <w:pPr>
              <w:jc w:val="center"/>
            </w:pPr>
            <w:r>
              <w:t>СИОТ №5</w:t>
            </w:r>
          </w:p>
          <w:p w:rsidR="00C12F6D" w:rsidRPr="00220032" w:rsidRDefault="00C12F6D" w:rsidP="00B24FE7">
            <w:pPr>
              <w:jc w:val="center"/>
            </w:pPr>
            <w:r>
              <w:t xml:space="preserve"> </w:t>
            </w:r>
          </w:p>
          <w:p w:rsidR="00C12F6D" w:rsidRPr="002B5667" w:rsidRDefault="00C12F6D" w:rsidP="00B24FE7">
            <w:pPr>
              <w:jc w:val="center"/>
            </w:pPr>
            <w:r>
              <w:t xml:space="preserve"> </w:t>
            </w:r>
          </w:p>
        </w:tc>
        <w:tc>
          <w:tcPr>
            <w:tcW w:w="1417" w:type="dxa"/>
          </w:tcPr>
          <w:p w:rsidR="00C12F6D" w:rsidRPr="009B50D8" w:rsidRDefault="00C12F6D" w:rsidP="00B24FE7">
            <w:pPr>
              <w:jc w:val="center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6D" w:rsidRPr="009B50D8" w:rsidRDefault="00C12F6D" w:rsidP="00B24FE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6D" w:rsidRPr="009B50D8" w:rsidRDefault="00C12F6D" w:rsidP="00B24FE7">
            <w:pPr>
              <w:jc w:val="center"/>
            </w:pPr>
            <w: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F6D" w:rsidRDefault="00C12F6D" w:rsidP="00F53B3D">
            <w:pPr>
              <w:jc w:val="center"/>
            </w:pPr>
            <w:r>
              <w:t>760</w:t>
            </w:r>
          </w:p>
        </w:tc>
      </w:tr>
    </w:tbl>
    <w:p w:rsidR="00252921" w:rsidRPr="005C73B2" w:rsidRDefault="003F50D1" w:rsidP="005C73B2">
      <w:pPr>
        <w:spacing w:line="360" w:lineRule="auto"/>
      </w:pPr>
      <w:r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E642EB">
        <w:t>не позднее сентября месяца 2011г.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lastRenderedPageBreak/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876B09" w:rsidRDefault="00C57DB1" w:rsidP="00876B0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76B09" w:rsidRDefault="00876B09" w:rsidP="00876B09">
      <w:pPr>
        <w:rPr>
          <w:sz w:val="28"/>
          <w:szCs w:val="28"/>
        </w:rPr>
      </w:pPr>
    </w:p>
    <w:p w:rsidR="00876B09" w:rsidRDefault="00FB7328" w:rsidP="00876B0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76B09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4D6F"/>
    <w:rsid w:val="0001734F"/>
    <w:rsid w:val="00017C5E"/>
    <w:rsid w:val="00026F45"/>
    <w:rsid w:val="00027D65"/>
    <w:rsid w:val="00042876"/>
    <w:rsid w:val="000676E7"/>
    <w:rsid w:val="00070D22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16BFD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2B759F"/>
    <w:rsid w:val="00356063"/>
    <w:rsid w:val="00382977"/>
    <w:rsid w:val="003A6D14"/>
    <w:rsid w:val="003C0F8D"/>
    <w:rsid w:val="003F3860"/>
    <w:rsid w:val="003F50D1"/>
    <w:rsid w:val="00415765"/>
    <w:rsid w:val="004161DB"/>
    <w:rsid w:val="0042216C"/>
    <w:rsid w:val="00460F60"/>
    <w:rsid w:val="00460F94"/>
    <w:rsid w:val="00467B44"/>
    <w:rsid w:val="00475D05"/>
    <w:rsid w:val="0047785F"/>
    <w:rsid w:val="00485313"/>
    <w:rsid w:val="0048677D"/>
    <w:rsid w:val="004A145E"/>
    <w:rsid w:val="004A31E7"/>
    <w:rsid w:val="004A562A"/>
    <w:rsid w:val="004C2A2C"/>
    <w:rsid w:val="004C71EB"/>
    <w:rsid w:val="004D6322"/>
    <w:rsid w:val="004E3D5E"/>
    <w:rsid w:val="004E519C"/>
    <w:rsid w:val="004E6F8F"/>
    <w:rsid w:val="004F760D"/>
    <w:rsid w:val="005027C1"/>
    <w:rsid w:val="0050481B"/>
    <w:rsid w:val="005222AB"/>
    <w:rsid w:val="00526190"/>
    <w:rsid w:val="005529E9"/>
    <w:rsid w:val="00595349"/>
    <w:rsid w:val="005A0721"/>
    <w:rsid w:val="005B5C63"/>
    <w:rsid w:val="005C73B2"/>
    <w:rsid w:val="005D4A84"/>
    <w:rsid w:val="005E6F9D"/>
    <w:rsid w:val="005F35A2"/>
    <w:rsid w:val="00621F42"/>
    <w:rsid w:val="006660CD"/>
    <w:rsid w:val="006774C2"/>
    <w:rsid w:val="006A23A5"/>
    <w:rsid w:val="006A778E"/>
    <w:rsid w:val="006C7040"/>
    <w:rsid w:val="006D32A6"/>
    <w:rsid w:val="006D502D"/>
    <w:rsid w:val="006F2471"/>
    <w:rsid w:val="00714A11"/>
    <w:rsid w:val="00736731"/>
    <w:rsid w:val="00740B9A"/>
    <w:rsid w:val="0075430F"/>
    <w:rsid w:val="00755008"/>
    <w:rsid w:val="00761529"/>
    <w:rsid w:val="00761951"/>
    <w:rsid w:val="007651C2"/>
    <w:rsid w:val="007815C2"/>
    <w:rsid w:val="007939F8"/>
    <w:rsid w:val="00796207"/>
    <w:rsid w:val="007B2A51"/>
    <w:rsid w:val="007C6F29"/>
    <w:rsid w:val="007E2A6A"/>
    <w:rsid w:val="007E3CE8"/>
    <w:rsid w:val="007F30BA"/>
    <w:rsid w:val="007F31C3"/>
    <w:rsid w:val="007F5A16"/>
    <w:rsid w:val="00806CE6"/>
    <w:rsid w:val="00816160"/>
    <w:rsid w:val="008212C8"/>
    <w:rsid w:val="008214C4"/>
    <w:rsid w:val="00854A38"/>
    <w:rsid w:val="0087250A"/>
    <w:rsid w:val="008760F6"/>
    <w:rsid w:val="00876B09"/>
    <w:rsid w:val="008C02EF"/>
    <w:rsid w:val="008C2979"/>
    <w:rsid w:val="008C61EE"/>
    <w:rsid w:val="008D02BA"/>
    <w:rsid w:val="008D106D"/>
    <w:rsid w:val="008D39D2"/>
    <w:rsid w:val="008D7A31"/>
    <w:rsid w:val="008F2DFE"/>
    <w:rsid w:val="0090774A"/>
    <w:rsid w:val="00911291"/>
    <w:rsid w:val="00915226"/>
    <w:rsid w:val="00916461"/>
    <w:rsid w:val="00920A5B"/>
    <w:rsid w:val="00923CE0"/>
    <w:rsid w:val="009B50D8"/>
    <w:rsid w:val="009C7B31"/>
    <w:rsid w:val="009D1AE2"/>
    <w:rsid w:val="009E5971"/>
    <w:rsid w:val="009F3572"/>
    <w:rsid w:val="009F7E51"/>
    <w:rsid w:val="00A001BD"/>
    <w:rsid w:val="00A232B1"/>
    <w:rsid w:val="00A3306E"/>
    <w:rsid w:val="00A5136C"/>
    <w:rsid w:val="00A515C1"/>
    <w:rsid w:val="00A70851"/>
    <w:rsid w:val="00AA0EE5"/>
    <w:rsid w:val="00AA4F58"/>
    <w:rsid w:val="00AA55EE"/>
    <w:rsid w:val="00AA7539"/>
    <w:rsid w:val="00AC555C"/>
    <w:rsid w:val="00AE5CCE"/>
    <w:rsid w:val="00AF0F4C"/>
    <w:rsid w:val="00B0459A"/>
    <w:rsid w:val="00B334C5"/>
    <w:rsid w:val="00B373AE"/>
    <w:rsid w:val="00B70123"/>
    <w:rsid w:val="00B87475"/>
    <w:rsid w:val="00B94D8F"/>
    <w:rsid w:val="00BA37FF"/>
    <w:rsid w:val="00BC10EB"/>
    <w:rsid w:val="00BF58BD"/>
    <w:rsid w:val="00C046A1"/>
    <w:rsid w:val="00C12F6D"/>
    <w:rsid w:val="00C153F1"/>
    <w:rsid w:val="00C163ED"/>
    <w:rsid w:val="00C234BB"/>
    <w:rsid w:val="00C24B42"/>
    <w:rsid w:val="00C268FC"/>
    <w:rsid w:val="00C35C27"/>
    <w:rsid w:val="00C43419"/>
    <w:rsid w:val="00C57DB1"/>
    <w:rsid w:val="00C77578"/>
    <w:rsid w:val="00CA38A5"/>
    <w:rsid w:val="00CE48BE"/>
    <w:rsid w:val="00CF2F39"/>
    <w:rsid w:val="00D01F6B"/>
    <w:rsid w:val="00D31BE4"/>
    <w:rsid w:val="00D60F6A"/>
    <w:rsid w:val="00D67EA6"/>
    <w:rsid w:val="00D90A41"/>
    <w:rsid w:val="00D92319"/>
    <w:rsid w:val="00DA0984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42B3D"/>
    <w:rsid w:val="00E642EB"/>
    <w:rsid w:val="00E8423B"/>
    <w:rsid w:val="00E95C21"/>
    <w:rsid w:val="00E9686B"/>
    <w:rsid w:val="00E97280"/>
    <w:rsid w:val="00EA072F"/>
    <w:rsid w:val="00EA18F7"/>
    <w:rsid w:val="00EE24BD"/>
    <w:rsid w:val="00EE353A"/>
    <w:rsid w:val="00EE570F"/>
    <w:rsid w:val="00F022E2"/>
    <w:rsid w:val="00F04567"/>
    <w:rsid w:val="00F06039"/>
    <w:rsid w:val="00F17394"/>
    <w:rsid w:val="00F23AEE"/>
    <w:rsid w:val="00F24A24"/>
    <w:rsid w:val="00F24C5D"/>
    <w:rsid w:val="00F2595E"/>
    <w:rsid w:val="00F260C7"/>
    <w:rsid w:val="00F32D41"/>
    <w:rsid w:val="00F32E38"/>
    <w:rsid w:val="00F33C55"/>
    <w:rsid w:val="00F363ED"/>
    <w:rsid w:val="00F43AA8"/>
    <w:rsid w:val="00F51CBE"/>
    <w:rsid w:val="00F53B3D"/>
    <w:rsid w:val="00F706B0"/>
    <w:rsid w:val="00F771C6"/>
    <w:rsid w:val="00F77CC0"/>
    <w:rsid w:val="00F80824"/>
    <w:rsid w:val="00F86457"/>
    <w:rsid w:val="00FA5A34"/>
    <w:rsid w:val="00FB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D994D-E0A3-4DAC-A8F9-F94301B26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3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87</cp:revision>
  <cp:lastPrinted>2011-05-18T02:54:00Z</cp:lastPrinted>
  <dcterms:created xsi:type="dcterms:W3CDTF">2010-12-25T05:46:00Z</dcterms:created>
  <dcterms:modified xsi:type="dcterms:W3CDTF">2011-06-27T12:45:00Z</dcterms:modified>
</cp:coreProperties>
</file>