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80B2F" w:rsidRDefault="00E7751D" w:rsidP="002C66A8">
      <w:pPr>
        <w:jc w:val="center"/>
        <w:rPr>
          <w:color w:val="000000"/>
          <w:u w:val="single"/>
        </w:rPr>
      </w:pPr>
      <w:r>
        <w:rPr>
          <w:u w:val="single"/>
        </w:rPr>
        <w:t xml:space="preserve">По аренде бассейна </w:t>
      </w: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>
        <w:rPr>
          <w:color w:val="000000"/>
        </w:rPr>
        <w:t>Саров</w:t>
      </w:r>
    </w:p>
    <w:p w:rsidR="00DD1EC7" w:rsidRPr="00172B89" w:rsidRDefault="002C66A8" w:rsidP="00DD1EC7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9E142F">
        <w:rPr>
          <w:color w:val="000000"/>
        </w:rPr>
        <w:t>15</w:t>
      </w:r>
      <w:r w:rsidRPr="001F6931">
        <w:rPr>
          <w:color w:val="000000"/>
        </w:rPr>
        <w:br w:type="page"/>
      </w:r>
      <w:bookmarkStart w:id="0" w:name="_Toc341885286"/>
    </w:p>
    <w:p w:rsidR="002C66A8" w:rsidRPr="00172B89" w:rsidRDefault="002C66A8" w:rsidP="002C66A8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2C66A8" w:rsidRPr="00172B89" w:rsidRDefault="002C66A8" w:rsidP="002C66A8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2C66A8" w:rsidRPr="00172B89" w:rsidRDefault="002C66A8" w:rsidP="002C66A8">
      <w:pPr>
        <w:jc w:val="center"/>
        <w:rPr>
          <w:color w:val="000000"/>
        </w:rPr>
      </w:pPr>
    </w:p>
    <w:p w:rsidR="002C66A8" w:rsidRPr="00172B89" w:rsidRDefault="002C66A8" w:rsidP="002C66A8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2C66A8" w:rsidRPr="00172B89" w:rsidRDefault="002C66A8" w:rsidP="002C66A8">
      <w:pPr>
        <w:jc w:val="center"/>
        <w:rPr>
          <w:color w:val="000000"/>
        </w:rPr>
      </w:pPr>
    </w:p>
    <w:p w:rsidR="002C66A8" w:rsidRPr="00172B89" w:rsidRDefault="002C66A8" w:rsidP="002C66A8">
      <w:pPr>
        <w:rPr>
          <w:color w:val="000000"/>
        </w:rPr>
      </w:pP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2C66A8" w:rsidRPr="00172B89" w:rsidRDefault="002C66A8" w:rsidP="002C66A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2C66A8" w:rsidRPr="00172B89" w:rsidRDefault="002C66A8" w:rsidP="002C66A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2C66A8" w:rsidRPr="00172B89" w:rsidRDefault="00DE121F" w:rsidP="002C66A8">
      <w:pPr>
        <w:ind w:left="2694" w:hanging="1843"/>
        <w:rPr>
          <w:color w:val="000000"/>
        </w:rPr>
      </w:pPr>
      <w:r>
        <w:rPr>
          <w:color w:val="000000"/>
        </w:rPr>
        <w:t>Подраздел 3.4</w:t>
      </w:r>
      <w:r w:rsidR="002C66A8" w:rsidRPr="00172B89">
        <w:rPr>
          <w:color w:val="000000"/>
        </w:rPr>
        <w:t xml:space="preserve"> Требования к составу </w:t>
      </w:r>
      <w:r w:rsidR="002C66A8">
        <w:rPr>
          <w:color w:val="000000"/>
        </w:rPr>
        <w:t>т</w:t>
      </w:r>
      <w:r w:rsidR="002C66A8" w:rsidRPr="00172B89">
        <w:rPr>
          <w:color w:val="000000"/>
        </w:rPr>
        <w:t xml:space="preserve">ехнического предложения </w:t>
      </w:r>
      <w:r w:rsidR="002C66A8">
        <w:rPr>
          <w:color w:val="000000"/>
        </w:rPr>
        <w:t>у</w:t>
      </w:r>
      <w:r w:rsidR="002C66A8" w:rsidRPr="00172B89">
        <w:rPr>
          <w:color w:val="000000"/>
        </w:rPr>
        <w:t>частника</w:t>
      </w:r>
    </w:p>
    <w:p w:rsidR="002C66A8" w:rsidRPr="00172B89" w:rsidRDefault="00DE121F" w:rsidP="002C66A8">
      <w:pPr>
        <w:ind w:left="851"/>
        <w:rPr>
          <w:color w:val="000000"/>
        </w:rPr>
      </w:pPr>
      <w:r>
        <w:rPr>
          <w:color w:val="000000"/>
        </w:rPr>
        <w:t>Подраздел 3.5</w:t>
      </w:r>
      <w:r w:rsidR="002C66A8" w:rsidRPr="00172B89">
        <w:rPr>
          <w:color w:val="000000"/>
        </w:rPr>
        <w:t xml:space="preserve"> Специальные требования</w:t>
      </w: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2C66A8" w:rsidRPr="00172B89" w:rsidRDefault="00DE121F" w:rsidP="002C66A8">
      <w:pPr>
        <w:rPr>
          <w:color w:val="000000"/>
        </w:rPr>
      </w:pPr>
      <w:r>
        <w:rPr>
          <w:color w:val="000000"/>
        </w:rPr>
        <w:t>РАЗДЕЛ 5</w:t>
      </w:r>
      <w:r w:rsidR="002C66A8" w:rsidRPr="00172B89">
        <w:rPr>
          <w:color w:val="000000"/>
        </w:rPr>
        <w:t>. ПЕРЕЧЕНЬ ПРИНЯТЫХ СОКРАЩЕНИЙ</w:t>
      </w: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2C66A8" w:rsidRPr="001F6931" w:rsidRDefault="002C66A8" w:rsidP="002C66A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2C66A8" w:rsidRPr="005B362A" w:rsidRDefault="00180B2F" w:rsidP="00774DD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5B362A">
              <w:rPr>
                <w:i/>
                <w:sz w:val="24"/>
                <w:szCs w:val="24"/>
              </w:rPr>
              <w:t xml:space="preserve">Предоставление в пользование </w:t>
            </w:r>
            <w:r w:rsidR="00023474">
              <w:rPr>
                <w:i/>
                <w:sz w:val="24"/>
                <w:szCs w:val="24"/>
              </w:rPr>
              <w:t>бассейна</w:t>
            </w:r>
            <w:r w:rsidRPr="005B362A">
              <w:rPr>
                <w:i/>
                <w:sz w:val="24"/>
                <w:szCs w:val="24"/>
              </w:rPr>
              <w:t xml:space="preserve"> для проведения физкультурно-оздоровительных мероприятий </w:t>
            </w:r>
            <w:r w:rsidR="00774DD9">
              <w:rPr>
                <w:i/>
                <w:sz w:val="24"/>
                <w:szCs w:val="24"/>
              </w:rPr>
              <w:t>среди работников ОАО «СТС</w:t>
            </w:r>
            <w:r w:rsidR="0009127B">
              <w:rPr>
                <w:i/>
                <w:sz w:val="24"/>
                <w:szCs w:val="24"/>
              </w:rPr>
              <w:t>К».</w:t>
            </w: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3B1865">
      <w:pPr>
        <w:pStyle w:val="2"/>
        <w:jc w:val="center"/>
      </w:pPr>
      <w:r w:rsidRPr="001F6931">
        <w:t>РАЗДЕЛ 2. ОПИСАНИЕ УСЛУГИ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FC7E57" w:rsidRDefault="002C66A8" w:rsidP="00FC7E5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2C66A8" w:rsidRPr="001F6931" w:rsidTr="005042CF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1C" w:rsidRDefault="00313C04" w:rsidP="00313C04">
            <w:pPr>
              <w:ind w:firstLine="539"/>
              <w:jc w:val="both"/>
              <w:rPr>
                <w:color w:val="000000"/>
              </w:rPr>
            </w:pPr>
            <w:r w:rsidRPr="00313C04">
              <w:rPr>
                <w:bCs/>
                <w:i/>
                <w:color w:val="000000"/>
                <w:sz w:val="24"/>
                <w:szCs w:val="24"/>
              </w:rPr>
              <w:t xml:space="preserve">Предоставление в пользование 6 (шесть) </w:t>
            </w:r>
            <w:r w:rsidRPr="00313C04">
              <w:rPr>
                <w:i/>
                <w:sz w:val="24"/>
                <w:szCs w:val="24"/>
              </w:rPr>
              <w:t>плавательных дорожек в оздоровительной чаше бассейна.</w:t>
            </w:r>
            <w:r w:rsidR="006D721C">
              <w:rPr>
                <w:color w:val="000000"/>
              </w:rPr>
              <w:t xml:space="preserve"> </w:t>
            </w:r>
          </w:p>
          <w:p w:rsidR="00313C04" w:rsidRPr="00313C04" w:rsidRDefault="00313C04" w:rsidP="00313C04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313C04">
              <w:rPr>
                <w:bCs/>
                <w:i/>
                <w:color w:val="000000"/>
                <w:sz w:val="24"/>
                <w:szCs w:val="24"/>
              </w:rPr>
              <w:t>Предоставление услуг плавательного бассейна для работников два раза в неделю, в удобное для Заказчика время (вечернее время в рабочие дни, с 12-00 в выходной день).</w:t>
            </w:r>
          </w:p>
          <w:p w:rsidR="0088343D" w:rsidRPr="007E6265" w:rsidRDefault="0088343D" w:rsidP="0050138C">
            <w:pPr>
              <w:ind w:firstLine="539"/>
              <w:jc w:val="both"/>
              <w:rPr>
                <w:i/>
                <w:sz w:val="24"/>
                <w:szCs w:val="24"/>
              </w:rPr>
            </w:pPr>
          </w:p>
        </w:tc>
      </w:tr>
      <w:tr w:rsidR="002C66A8" w:rsidRPr="001F6931" w:rsidTr="005042C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C04" w:rsidRPr="00313C04" w:rsidRDefault="00313C04" w:rsidP="00313C04">
            <w:pPr>
              <w:ind w:firstLine="539"/>
              <w:rPr>
                <w:i/>
                <w:sz w:val="24"/>
                <w:szCs w:val="24"/>
              </w:rPr>
            </w:pPr>
            <w:r w:rsidRPr="00313C04">
              <w:rPr>
                <w:i/>
                <w:sz w:val="24"/>
                <w:szCs w:val="24"/>
              </w:rPr>
              <w:t>Проведение физкультурно-оздоровительных мероприятий  в плавательном бассейне для работников Заказчика, оказание первой медицинской помощи при необходимости, проведение первичного медицинского осмотра для допуска в бассейн.</w:t>
            </w:r>
          </w:p>
          <w:p w:rsidR="0088343D" w:rsidRPr="0088343D" w:rsidRDefault="0088343D" w:rsidP="00313C04">
            <w:pPr>
              <w:ind w:firstLine="539"/>
              <w:rPr>
                <w:i/>
                <w:sz w:val="24"/>
                <w:szCs w:val="24"/>
              </w:rPr>
            </w:pP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доля/объем отдельных услуг в общем объеме закупок не определен</w:t>
            </w:r>
            <w:r w:rsidR="00F56D89">
              <w:rPr>
                <w:i/>
                <w:color w:val="000000"/>
                <w:sz w:val="24"/>
                <w:szCs w:val="24"/>
              </w:rPr>
              <w:t>а</w:t>
            </w: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343D" w:rsidRDefault="0088343D" w:rsidP="0088343D">
            <w:pPr>
              <w:ind w:firstLine="539"/>
              <w:rPr>
                <w:i/>
                <w:sz w:val="24"/>
                <w:szCs w:val="24"/>
              </w:rPr>
            </w:pPr>
            <w:r w:rsidRPr="0088343D">
              <w:rPr>
                <w:i/>
                <w:sz w:val="24"/>
                <w:szCs w:val="24"/>
              </w:rPr>
              <w:t>Наличие у исполнителя  лицензии на проведение  деятельности физкультурно-спортивной направленности.</w:t>
            </w:r>
          </w:p>
          <w:p w:rsidR="006D721C" w:rsidRDefault="006D721C" w:rsidP="006D721C">
            <w:pPr>
              <w:ind w:firstLine="539"/>
              <w:jc w:val="both"/>
              <w:rPr>
                <w:i/>
                <w:color w:val="000000"/>
                <w:sz w:val="24"/>
                <w:szCs w:val="24"/>
              </w:rPr>
            </w:pPr>
            <w:r w:rsidRPr="006D721C">
              <w:rPr>
                <w:i/>
                <w:color w:val="000000"/>
                <w:sz w:val="24"/>
                <w:szCs w:val="24"/>
              </w:rPr>
              <w:t>Услуги бассейна, пригодного для плавания, с водой, подготовленной согласно санитарным нормам и правилам, оборудованного необходимыми инженерными сооружения для об</w:t>
            </w:r>
            <w:r>
              <w:rPr>
                <w:i/>
                <w:color w:val="000000"/>
                <w:sz w:val="24"/>
                <w:szCs w:val="24"/>
              </w:rPr>
              <w:t>еспечения безопасности плавания.</w:t>
            </w:r>
          </w:p>
          <w:p w:rsidR="006D721C" w:rsidRPr="006D721C" w:rsidRDefault="006D721C" w:rsidP="006D721C">
            <w:pPr>
              <w:ind w:firstLine="539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</w:t>
            </w:r>
            <w:r w:rsidR="007B307C">
              <w:rPr>
                <w:i/>
                <w:color w:val="000000"/>
                <w:sz w:val="24"/>
                <w:szCs w:val="24"/>
              </w:rPr>
              <w:t>аличие</w:t>
            </w:r>
            <w:r w:rsidRPr="006D721C">
              <w:rPr>
                <w:i/>
                <w:color w:val="000000"/>
                <w:sz w:val="24"/>
                <w:szCs w:val="24"/>
              </w:rPr>
              <w:t xml:space="preserve"> раздевалок, душевых кабин и туалетных комнат в соответствии с нормативными требованиями, присутствием медицинского персонала и дежурного инструктора бассейна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r w:rsidRPr="006D721C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</w:p>
          <w:p w:rsidR="002C66A8" w:rsidRPr="007B2927" w:rsidRDefault="002C66A8" w:rsidP="007B2927">
            <w:pPr>
              <w:ind w:firstLine="539"/>
              <w:rPr>
                <w:i/>
                <w:sz w:val="24"/>
                <w:szCs w:val="24"/>
              </w:rPr>
            </w:pP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3E7" w:rsidRPr="005E63E7" w:rsidRDefault="005E63E7" w:rsidP="005E63E7">
            <w:pPr>
              <w:pStyle w:val="a4"/>
              <w:spacing w:after="0"/>
              <w:ind w:left="0" w:firstLine="539"/>
              <w:jc w:val="both"/>
              <w:rPr>
                <w:i/>
                <w:sz w:val="24"/>
                <w:szCs w:val="24"/>
              </w:rPr>
            </w:pPr>
            <w:r w:rsidRPr="005E63E7">
              <w:rPr>
                <w:i/>
                <w:sz w:val="24"/>
                <w:szCs w:val="24"/>
              </w:rPr>
              <w:t xml:space="preserve">Поддержание температурного режима воды в бассейне в соответствии с требованиями. </w:t>
            </w:r>
            <w:r w:rsidRPr="005E63E7">
              <w:rPr>
                <w:bCs/>
                <w:i/>
                <w:color w:val="000000"/>
                <w:sz w:val="24"/>
                <w:szCs w:val="24"/>
              </w:rPr>
              <w:t xml:space="preserve">Наличие душевых помещений, раздевалок, обеспеченных аппаратами для сушки волос. </w:t>
            </w:r>
            <w:r w:rsidRPr="005E63E7">
              <w:rPr>
                <w:i/>
                <w:sz w:val="24"/>
                <w:szCs w:val="24"/>
              </w:rPr>
              <w:t xml:space="preserve">Оказанию медицинских услуг квалифицированным медицинским персоналом. </w:t>
            </w:r>
          </w:p>
          <w:p w:rsidR="002C66A8" w:rsidRPr="007B2927" w:rsidRDefault="002C66A8" w:rsidP="0088343D">
            <w:pPr>
              <w:shd w:val="clear" w:color="auto" w:fill="FFFFFF"/>
              <w:ind w:firstLine="220"/>
              <w:jc w:val="both"/>
              <w:rPr>
                <w:i/>
                <w:sz w:val="24"/>
                <w:szCs w:val="24"/>
              </w:rPr>
            </w:pP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7B2927" w:rsidRDefault="002C66A8" w:rsidP="0088343D">
            <w:pPr>
              <w:shd w:val="clear" w:color="auto" w:fill="FFFFFF"/>
              <w:ind w:firstLine="220"/>
              <w:jc w:val="both"/>
              <w:rPr>
                <w:i/>
                <w:sz w:val="24"/>
                <w:szCs w:val="24"/>
              </w:rPr>
            </w:pP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7F38AD" w:rsidP="005042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3.4</w:t>
            </w:r>
            <w:r w:rsidR="002C66A8" w:rsidRPr="001F6931">
              <w:rPr>
                <w:color w:val="000000"/>
              </w:rPr>
              <w:t xml:space="preserve"> Требования к составу </w:t>
            </w:r>
            <w:r w:rsidR="002C66A8">
              <w:rPr>
                <w:color w:val="000000"/>
              </w:rPr>
              <w:t>т</w:t>
            </w:r>
            <w:r w:rsidR="002C66A8" w:rsidRPr="001F6931">
              <w:rPr>
                <w:color w:val="000000"/>
              </w:rPr>
              <w:t xml:space="preserve">ехнического предложения </w:t>
            </w:r>
            <w:r w:rsidR="002C66A8">
              <w:rPr>
                <w:color w:val="000000"/>
              </w:rPr>
              <w:t>у</w:t>
            </w:r>
            <w:r w:rsidR="002C66A8" w:rsidRPr="001F6931">
              <w:rPr>
                <w:color w:val="000000"/>
              </w:rPr>
              <w:t>частника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760021" w:rsidRDefault="002C66A8" w:rsidP="007B2927">
            <w:pPr>
              <w:pStyle w:val="a4"/>
              <w:spacing w:after="0"/>
              <w:ind w:left="0" w:firstLine="539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7F38AD" w:rsidP="005042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="002C66A8"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2C66A8" w:rsidRPr="0009127B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27B" w:rsidRPr="0009127B" w:rsidRDefault="0009127B" w:rsidP="0009127B">
            <w:pPr>
              <w:shd w:val="clear" w:color="auto" w:fill="FFFFFF"/>
              <w:ind w:firstLine="220"/>
              <w:jc w:val="both"/>
              <w:rPr>
                <w:i/>
                <w:sz w:val="24"/>
                <w:szCs w:val="24"/>
              </w:rPr>
            </w:pPr>
            <w:r w:rsidRPr="0009127B">
              <w:rPr>
                <w:i/>
                <w:sz w:val="24"/>
                <w:szCs w:val="24"/>
              </w:rPr>
              <w:t>Контроль за выполняемыми услугами возлагается на Исполнителя (члены Спортсовета объединенного профсоюзного комитета ОАО «Обеспечение РФЯЦ-ВНИИЭФ»).</w:t>
            </w:r>
          </w:p>
          <w:p w:rsidR="002C66A8" w:rsidRPr="0009127B" w:rsidRDefault="002C66A8" w:rsidP="007B2927">
            <w:pPr>
              <w:ind w:firstLine="539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760021" w:rsidP="00464AE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Услуги по </w:t>
            </w:r>
            <w:r w:rsidR="0088343D">
              <w:rPr>
                <w:i/>
                <w:color w:val="000000"/>
                <w:sz w:val="24"/>
                <w:szCs w:val="24"/>
              </w:rPr>
              <w:t xml:space="preserve">аренде </w:t>
            </w:r>
            <w:r w:rsidR="0043760A">
              <w:rPr>
                <w:i/>
                <w:color w:val="000000"/>
                <w:sz w:val="24"/>
                <w:szCs w:val="24"/>
              </w:rPr>
              <w:t xml:space="preserve">бассейна </w:t>
            </w:r>
            <w:r w:rsidR="0000663E">
              <w:rPr>
                <w:i/>
                <w:color w:val="000000"/>
                <w:sz w:val="24"/>
                <w:szCs w:val="24"/>
              </w:rPr>
              <w:t xml:space="preserve"> предост</w:t>
            </w:r>
            <w:r w:rsidR="00E7751D">
              <w:rPr>
                <w:i/>
                <w:color w:val="000000"/>
                <w:sz w:val="24"/>
                <w:szCs w:val="24"/>
              </w:rPr>
              <w:t xml:space="preserve">авляются с </w:t>
            </w:r>
            <w:r w:rsidR="00464AE0">
              <w:rPr>
                <w:i/>
                <w:color w:val="000000"/>
                <w:sz w:val="24"/>
                <w:szCs w:val="24"/>
              </w:rPr>
              <w:t>20</w:t>
            </w:r>
            <w:bookmarkStart w:id="1" w:name="_GoBack"/>
            <w:bookmarkEnd w:id="1"/>
            <w:r w:rsidR="00464AE0">
              <w:rPr>
                <w:i/>
                <w:color w:val="000000"/>
                <w:sz w:val="24"/>
                <w:szCs w:val="24"/>
              </w:rPr>
              <w:t>.02</w:t>
            </w:r>
            <w:r w:rsidR="00E7751D">
              <w:rPr>
                <w:i/>
                <w:color w:val="000000"/>
                <w:sz w:val="24"/>
                <w:szCs w:val="24"/>
              </w:rPr>
              <w:t>.2015</w:t>
            </w:r>
            <w:r w:rsidR="00AC4D5B">
              <w:rPr>
                <w:i/>
                <w:color w:val="000000"/>
                <w:sz w:val="24"/>
                <w:szCs w:val="24"/>
              </w:rPr>
              <w:t>-3</w:t>
            </w:r>
            <w:r w:rsidR="005E63E7">
              <w:rPr>
                <w:i/>
                <w:color w:val="000000"/>
                <w:sz w:val="24"/>
                <w:szCs w:val="24"/>
              </w:rPr>
              <w:t>0.04</w:t>
            </w:r>
            <w:r w:rsidR="00E7751D">
              <w:rPr>
                <w:i/>
                <w:color w:val="000000"/>
                <w:sz w:val="24"/>
                <w:szCs w:val="24"/>
              </w:rPr>
              <w:t>.2015</w:t>
            </w:r>
            <w:r w:rsidR="0000663E">
              <w:rPr>
                <w:i/>
                <w:color w:val="000000"/>
                <w:sz w:val="24"/>
                <w:szCs w:val="24"/>
              </w:rPr>
              <w:t xml:space="preserve">г. 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43D" w:rsidRPr="0088343D" w:rsidRDefault="0088343D" w:rsidP="0088343D">
            <w:pPr>
              <w:shd w:val="clear" w:color="auto" w:fill="FFFFFF"/>
              <w:ind w:firstLine="220"/>
              <w:jc w:val="both"/>
              <w:rPr>
                <w:i/>
                <w:sz w:val="24"/>
                <w:szCs w:val="24"/>
              </w:rPr>
            </w:pPr>
            <w:r w:rsidRPr="0088343D">
              <w:rPr>
                <w:i/>
                <w:sz w:val="24"/>
                <w:szCs w:val="24"/>
              </w:rPr>
              <w:t>Сдача-приемка оказанных услуг подтверждается актом, подписанным обеими сторонами.</w:t>
            </w:r>
          </w:p>
          <w:p w:rsidR="002C66A8" w:rsidRPr="001F6931" w:rsidRDefault="002C66A8" w:rsidP="009E0FA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2C66A8" w:rsidRPr="001F6931" w:rsidRDefault="002C66A8" w:rsidP="002C66A8">
      <w:pPr>
        <w:jc w:val="center"/>
        <w:rPr>
          <w:b/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DE121F" w:rsidP="002C66A8">
      <w:pPr>
        <w:jc w:val="center"/>
        <w:rPr>
          <w:color w:val="000000"/>
        </w:rPr>
      </w:pPr>
      <w:r>
        <w:rPr>
          <w:color w:val="000000"/>
        </w:rPr>
        <w:t>РАЗДЕЛ 5</w:t>
      </w:r>
      <w:r w:rsidR="002C66A8" w:rsidRPr="001F6931">
        <w:rPr>
          <w:color w:val="000000"/>
        </w:rPr>
        <w:t>. ПЕРЕЧЕНЬ ПРИНЯТЫХ СОКРАЩЕНИЙ</w:t>
      </w:r>
    </w:p>
    <w:p w:rsidR="002C66A8" w:rsidRPr="001F6931" w:rsidRDefault="002C66A8" w:rsidP="002C66A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2C66A8" w:rsidRPr="001F6931" w:rsidTr="005042C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C66A8" w:rsidRPr="001F6931" w:rsidTr="005042C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AD595C" w:rsidRDefault="007F38AD" w:rsidP="005042C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D595C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AD595C" w:rsidRDefault="005E63E7" w:rsidP="0009127B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</w:t>
            </w:r>
            <w:r w:rsidR="0009127B">
              <w:rPr>
                <w:i/>
                <w:color w:val="000000"/>
                <w:sz w:val="24"/>
                <w:szCs w:val="24"/>
              </w:rPr>
              <w:t>А</w:t>
            </w:r>
            <w:r w:rsidR="007F38AD" w:rsidRPr="00AD595C">
              <w:rPr>
                <w:i/>
                <w:color w:val="000000"/>
                <w:sz w:val="24"/>
                <w:szCs w:val="24"/>
              </w:rPr>
              <w:t>О «</w:t>
            </w:r>
            <w:r>
              <w:rPr>
                <w:i/>
                <w:color w:val="000000"/>
                <w:sz w:val="24"/>
                <w:szCs w:val="24"/>
              </w:rPr>
              <w:t>СТС</w:t>
            </w:r>
            <w:r w:rsidR="0009127B">
              <w:rPr>
                <w:i/>
                <w:color w:val="000000"/>
                <w:sz w:val="24"/>
                <w:szCs w:val="24"/>
              </w:rPr>
              <w:t>К</w:t>
            </w:r>
            <w:r w:rsidR="007F38AD" w:rsidRPr="00AD595C">
              <w:rPr>
                <w:i/>
                <w:color w:val="000000"/>
                <w:sz w:val="24"/>
                <w:szCs w:val="24"/>
              </w:rPr>
              <w:t>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5E63E7" w:rsidP="005E63E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Открытое</w:t>
            </w:r>
            <w:r w:rsidR="0009127B">
              <w:rPr>
                <w:i/>
                <w:color w:val="000000"/>
                <w:sz w:val="24"/>
                <w:szCs w:val="24"/>
              </w:rPr>
              <w:t xml:space="preserve"> акционерное о</w:t>
            </w:r>
            <w:r w:rsidR="007F38AD">
              <w:rPr>
                <w:i/>
                <w:color w:val="000000"/>
                <w:sz w:val="24"/>
                <w:szCs w:val="24"/>
              </w:rPr>
              <w:t>бщество «</w:t>
            </w:r>
            <w:r w:rsidR="0009127B">
              <w:rPr>
                <w:i/>
                <w:color w:val="000000"/>
                <w:sz w:val="24"/>
                <w:szCs w:val="24"/>
              </w:rPr>
              <w:t xml:space="preserve">Саровская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Теплосетевая</w:t>
            </w:r>
            <w:proofErr w:type="spellEnd"/>
            <w:r w:rsidR="0009127B">
              <w:rPr>
                <w:i/>
                <w:color w:val="000000"/>
                <w:sz w:val="24"/>
                <w:szCs w:val="24"/>
              </w:rPr>
              <w:t xml:space="preserve"> Компания</w:t>
            </w:r>
            <w:r w:rsidR="007F38AD">
              <w:rPr>
                <w:i/>
                <w:color w:val="000000"/>
                <w:sz w:val="24"/>
                <w:szCs w:val="24"/>
              </w:rPr>
              <w:t>»</w:t>
            </w:r>
          </w:p>
        </w:tc>
      </w:tr>
    </w:tbl>
    <w:p w:rsidR="002C66A8" w:rsidRPr="001F6931" w:rsidRDefault="002C66A8" w:rsidP="002C66A8">
      <w:pPr>
        <w:ind w:firstLine="567"/>
        <w:jc w:val="both"/>
        <w:rPr>
          <w:color w:val="000000"/>
          <w:sz w:val="24"/>
          <w:szCs w:val="24"/>
        </w:rPr>
      </w:pPr>
    </w:p>
    <w:p w:rsidR="00E7751D" w:rsidRDefault="00E7751D"/>
    <w:sectPr w:rsidR="00E7751D" w:rsidSect="00AC4D5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CC7A33"/>
    <w:multiLevelType w:val="hybridMultilevel"/>
    <w:tmpl w:val="73E47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35603B"/>
    <w:multiLevelType w:val="hybridMultilevel"/>
    <w:tmpl w:val="ED461E2A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6A8"/>
    <w:rsid w:val="000007A0"/>
    <w:rsid w:val="00000818"/>
    <w:rsid w:val="000009EC"/>
    <w:rsid w:val="00000C76"/>
    <w:rsid w:val="00002063"/>
    <w:rsid w:val="00002AAD"/>
    <w:rsid w:val="00003C3F"/>
    <w:rsid w:val="00004AA0"/>
    <w:rsid w:val="0000663E"/>
    <w:rsid w:val="00006F4B"/>
    <w:rsid w:val="00007B9D"/>
    <w:rsid w:val="00010093"/>
    <w:rsid w:val="000102AC"/>
    <w:rsid w:val="000106A6"/>
    <w:rsid w:val="000116B5"/>
    <w:rsid w:val="00011A37"/>
    <w:rsid w:val="00012478"/>
    <w:rsid w:val="00012777"/>
    <w:rsid w:val="00012CCF"/>
    <w:rsid w:val="00012E63"/>
    <w:rsid w:val="0001320F"/>
    <w:rsid w:val="00013491"/>
    <w:rsid w:val="000139D4"/>
    <w:rsid w:val="00013CA5"/>
    <w:rsid w:val="00014645"/>
    <w:rsid w:val="0001525C"/>
    <w:rsid w:val="00016DF9"/>
    <w:rsid w:val="000174AE"/>
    <w:rsid w:val="0002065A"/>
    <w:rsid w:val="0002089C"/>
    <w:rsid w:val="00022561"/>
    <w:rsid w:val="00022A6B"/>
    <w:rsid w:val="00023474"/>
    <w:rsid w:val="0002384C"/>
    <w:rsid w:val="000240C8"/>
    <w:rsid w:val="0002425A"/>
    <w:rsid w:val="0002435A"/>
    <w:rsid w:val="00024470"/>
    <w:rsid w:val="00024755"/>
    <w:rsid w:val="000251CF"/>
    <w:rsid w:val="00025406"/>
    <w:rsid w:val="000255C7"/>
    <w:rsid w:val="000265AF"/>
    <w:rsid w:val="0002677B"/>
    <w:rsid w:val="00026896"/>
    <w:rsid w:val="000303F1"/>
    <w:rsid w:val="00031256"/>
    <w:rsid w:val="00031934"/>
    <w:rsid w:val="00032043"/>
    <w:rsid w:val="0003245B"/>
    <w:rsid w:val="00032A54"/>
    <w:rsid w:val="000332E5"/>
    <w:rsid w:val="00033AD0"/>
    <w:rsid w:val="00034F42"/>
    <w:rsid w:val="0003649E"/>
    <w:rsid w:val="00036894"/>
    <w:rsid w:val="00036B93"/>
    <w:rsid w:val="00037E85"/>
    <w:rsid w:val="0004029E"/>
    <w:rsid w:val="00040804"/>
    <w:rsid w:val="00042F0B"/>
    <w:rsid w:val="0004326B"/>
    <w:rsid w:val="00043F37"/>
    <w:rsid w:val="000450DD"/>
    <w:rsid w:val="00046474"/>
    <w:rsid w:val="00046CE8"/>
    <w:rsid w:val="00047536"/>
    <w:rsid w:val="00050BF6"/>
    <w:rsid w:val="00051169"/>
    <w:rsid w:val="00051234"/>
    <w:rsid w:val="00052150"/>
    <w:rsid w:val="00053238"/>
    <w:rsid w:val="00054D04"/>
    <w:rsid w:val="00054F07"/>
    <w:rsid w:val="00055310"/>
    <w:rsid w:val="000562E8"/>
    <w:rsid w:val="00056322"/>
    <w:rsid w:val="00056D93"/>
    <w:rsid w:val="00056E0C"/>
    <w:rsid w:val="00057024"/>
    <w:rsid w:val="0005733F"/>
    <w:rsid w:val="00057D39"/>
    <w:rsid w:val="00057E48"/>
    <w:rsid w:val="000642F1"/>
    <w:rsid w:val="00064854"/>
    <w:rsid w:val="00065256"/>
    <w:rsid w:val="00065B6D"/>
    <w:rsid w:val="0006613E"/>
    <w:rsid w:val="00066786"/>
    <w:rsid w:val="00067A4D"/>
    <w:rsid w:val="00070035"/>
    <w:rsid w:val="00070D18"/>
    <w:rsid w:val="00071098"/>
    <w:rsid w:val="000712D8"/>
    <w:rsid w:val="0007133C"/>
    <w:rsid w:val="00071830"/>
    <w:rsid w:val="00071CC1"/>
    <w:rsid w:val="0007218B"/>
    <w:rsid w:val="00073742"/>
    <w:rsid w:val="00074A89"/>
    <w:rsid w:val="00074C8C"/>
    <w:rsid w:val="000753A5"/>
    <w:rsid w:val="00075AE5"/>
    <w:rsid w:val="00075C48"/>
    <w:rsid w:val="00075DD1"/>
    <w:rsid w:val="0007608F"/>
    <w:rsid w:val="00077495"/>
    <w:rsid w:val="000805E5"/>
    <w:rsid w:val="00080AA9"/>
    <w:rsid w:val="00080CA8"/>
    <w:rsid w:val="000812E3"/>
    <w:rsid w:val="000819E7"/>
    <w:rsid w:val="0008204E"/>
    <w:rsid w:val="0008264D"/>
    <w:rsid w:val="00082F26"/>
    <w:rsid w:val="000836F3"/>
    <w:rsid w:val="000845C5"/>
    <w:rsid w:val="00085E7E"/>
    <w:rsid w:val="00085ED9"/>
    <w:rsid w:val="00086390"/>
    <w:rsid w:val="00086DCD"/>
    <w:rsid w:val="00090405"/>
    <w:rsid w:val="00090952"/>
    <w:rsid w:val="00090FDF"/>
    <w:rsid w:val="0009127B"/>
    <w:rsid w:val="00092536"/>
    <w:rsid w:val="00092868"/>
    <w:rsid w:val="00092A30"/>
    <w:rsid w:val="000932E6"/>
    <w:rsid w:val="000939CB"/>
    <w:rsid w:val="00094215"/>
    <w:rsid w:val="000944FB"/>
    <w:rsid w:val="00094DDB"/>
    <w:rsid w:val="000A0DFC"/>
    <w:rsid w:val="000A13EE"/>
    <w:rsid w:val="000A1BAB"/>
    <w:rsid w:val="000A20CC"/>
    <w:rsid w:val="000A2FA6"/>
    <w:rsid w:val="000A361B"/>
    <w:rsid w:val="000A37D6"/>
    <w:rsid w:val="000A4A65"/>
    <w:rsid w:val="000A6444"/>
    <w:rsid w:val="000A7281"/>
    <w:rsid w:val="000A764C"/>
    <w:rsid w:val="000A7B0C"/>
    <w:rsid w:val="000A7E20"/>
    <w:rsid w:val="000B05A8"/>
    <w:rsid w:val="000B05E8"/>
    <w:rsid w:val="000B3911"/>
    <w:rsid w:val="000B3AD7"/>
    <w:rsid w:val="000B5C57"/>
    <w:rsid w:val="000B60C4"/>
    <w:rsid w:val="000B7C9B"/>
    <w:rsid w:val="000C02D3"/>
    <w:rsid w:val="000C06BA"/>
    <w:rsid w:val="000C17D1"/>
    <w:rsid w:val="000C3393"/>
    <w:rsid w:val="000C6B3D"/>
    <w:rsid w:val="000D048D"/>
    <w:rsid w:val="000D0D22"/>
    <w:rsid w:val="000D1774"/>
    <w:rsid w:val="000D1D32"/>
    <w:rsid w:val="000D2D35"/>
    <w:rsid w:val="000D35E1"/>
    <w:rsid w:val="000D36C5"/>
    <w:rsid w:val="000D36EE"/>
    <w:rsid w:val="000D3DF2"/>
    <w:rsid w:val="000D6CC7"/>
    <w:rsid w:val="000D7587"/>
    <w:rsid w:val="000E031A"/>
    <w:rsid w:val="000E0365"/>
    <w:rsid w:val="000E0990"/>
    <w:rsid w:val="000E1B7D"/>
    <w:rsid w:val="000E218E"/>
    <w:rsid w:val="000E3213"/>
    <w:rsid w:val="000E4157"/>
    <w:rsid w:val="000E42B7"/>
    <w:rsid w:val="000E4494"/>
    <w:rsid w:val="000E7ADF"/>
    <w:rsid w:val="000F0884"/>
    <w:rsid w:val="000F092C"/>
    <w:rsid w:val="000F0990"/>
    <w:rsid w:val="000F0E37"/>
    <w:rsid w:val="000F1BBA"/>
    <w:rsid w:val="000F1F17"/>
    <w:rsid w:val="000F1F25"/>
    <w:rsid w:val="000F2D68"/>
    <w:rsid w:val="000F3064"/>
    <w:rsid w:val="000F3CBC"/>
    <w:rsid w:val="000F4C62"/>
    <w:rsid w:val="000F4D1D"/>
    <w:rsid w:val="000F6262"/>
    <w:rsid w:val="000F626E"/>
    <w:rsid w:val="000F6FA6"/>
    <w:rsid w:val="000F7F60"/>
    <w:rsid w:val="00101DF2"/>
    <w:rsid w:val="00102186"/>
    <w:rsid w:val="001028A1"/>
    <w:rsid w:val="00102A87"/>
    <w:rsid w:val="00102C75"/>
    <w:rsid w:val="00103119"/>
    <w:rsid w:val="0010331E"/>
    <w:rsid w:val="0010377E"/>
    <w:rsid w:val="001042FC"/>
    <w:rsid w:val="0010451E"/>
    <w:rsid w:val="001049DF"/>
    <w:rsid w:val="00105396"/>
    <w:rsid w:val="00105707"/>
    <w:rsid w:val="00105A80"/>
    <w:rsid w:val="00106C6C"/>
    <w:rsid w:val="0010719C"/>
    <w:rsid w:val="001072A7"/>
    <w:rsid w:val="001075F6"/>
    <w:rsid w:val="001108DE"/>
    <w:rsid w:val="00111709"/>
    <w:rsid w:val="001118F4"/>
    <w:rsid w:val="001123C2"/>
    <w:rsid w:val="00112EDD"/>
    <w:rsid w:val="001131BA"/>
    <w:rsid w:val="0011432E"/>
    <w:rsid w:val="00114885"/>
    <w:rsid w:val="00114AAB"/>
    <w:rsid w:val="00115CBA"/>
    <w:rsid w:val="00120222"/>
    <w:rsid w:val="0012092B"/>
    <w:rsid w:val="001222A1"/>
    <w:rsid w:val="001227A2"/>
    <w:rsid w:val="001229D2"/>
    <w:rsid w:val="001234EB"/>
    <w:rsid w:val="00124987"/>
    <w:rsid w:val="001259E3"/>
    <w:rsid w:val="00125A08"/>
    <w:rsid w:val="00126883"/>
    <w:rsid w:val="00126962"/>
    <w:rsid w:val="00126C3B"/>
    <w:rsid w:val="00126E91"/>
    <w:rsid w:val="00127E76"/>
    <w:rsid w:val="00127F0F"/>
    <w:rsid w:val="001315B8"/>
    <w:rsid w:val="0013199E"/>
    <w:rsid w:val="00132F61"/>
    <w:rsid w:val="001344A9"/>
    <w:rsid w:val="00134A71"/>
    <w:rsid w:val="0013510F"/>
    <w:rsid w:val="00135A15"/>
    <w:rsid w:val="00136097"/>
    <w:rsid w:val="00141BB3"/>
    <w:rsid w:val="00141D29"/>
    <w:rsid w:val="00143684"/>
    <w:rsid w:val="001436AD"/>
    <w:rsid w:val="00143840"/>
    <w:rsid w:val="0014387F"/>
    <w:rsid w:val="00144ADB"/>
    <w:rsid w:val="00144C88"/>
    <w:rsid w:val="001466A1"/>
    <w:rsid w:val="00150B48"/>
    <w:rsid w:val="001514CD"/>
    <w:rsid w:val="00151844"/>
    <w:rsid w:val="0015189C"/>
    <w:rsid w:val="00151B92"/>
    <w:rsid w:val="00153490"/>
    <w:rsid w:val="00154999"/>
    <w:rsid w:val="00155373"/>
    <w:rsid w:val="00155959"/>
    <w:rsid w:val="00156305"/>
    <w:rsid w:val="00161517"/>
    <w:rsid w:val="001619A2"/>
    <w:rsid w:val="001626F1"/>
    <w:rsid w:val="00163B54"/>
    <w:rsid w:val="0016406C"/>
    <w:rsid w:val="001649BA"/>
    <w:rsid w:val="00165431"/>
    <w:rsid w:val="00167FC4"/>
    <w:rsid w:val="00171F04"/>
    <w:rsid w:val="0017299C"/>
    <w:rsid w:val="0017399A"/>
    <w:rsid w:val="00173A4A"/>
    <w:rsid w:val="00174A97"/>
    <w:rsid w:val="00175F48"/>
    <w:rsid w:val="00176C27"/>
    <w:rsid w:val="001774D4"/>
    <w:rsid w:val="0018067A"/>
    <w:rsid w:val="0018078D"/>
    <w:rsid w:val="001807BA"/>
    <w:rsid w:val="00180888"/>
    <w:rsid w:val="00180B2F"/>
    <w:rsid w:val="001811AB"/>
    <w:rsid w:val="001822A6"/>
    <w:rsid w:val="00182487"/>
    <w:rsid w:val="0018271D"/>
    <w:rsid w:val="001837AC"/>
    <w:rsid w:val="0018482D"/>
    <w:rsid w:val="001851D5"/>
    <w:rsid w:val="00186FAA"/>
    <w:rsid w:val="001922C8"/>
    <w:rsid w:val="00193150"/>
    <w:rsid w:val="00193BEA"/>
    <w:rsid w:val="00194501"/>
    <w:rsid w:val="001951C7"/>
    <w:rsid w:val="0019585B"/>
    <w:rsid w:val="00195C1A"/>
    <w:rsid w:val="001975FB"/>
    <w:rsid w:val="001A0A69"/>
    <w:rsid w:val="001A1904"/>
    <w:rsid w:val="001A2544"/>
    <w:rsid w:val="001A264D"/>
    <w:rsid w:val="001A3142"/>
    <w:rsid w:val="001A4626"/>
    <w:rsid w:val="001A57DE"/>
    <w:rsid w:val="001A613F"/>
    <w:rsid w:val="001A6353"/>
    <w:rsid w:val="001A6826"/>
    <w:rsid w:val="001A7668"/>
    <w:rsid w:val="001B077C"/>
    <w:rsid w:val="001B11D6"/>
    <w:rsid w:val="001B6232"/>
    <w:rsid w:val="001B6703"/>
    <w:rsid w:val="001B779E"/>
    <w:rsid w:val="001C097C"/>
    <w:rsid w:val="001C0B4D"/>
    <w:rsid w:val="001C1329"/>
    <w:rsid w:val="001C1EA9"/>
    <w:rsid w:val="001C205C"/>
    <w:rsid w:val="001C2E11"/>
    <w:rsid w:val="001C2FAE"/>
    <w:rsid w:val="001C326E"/>
    <w:rsid w:val="001C39B7"/>
    <w:rsid w:val="001C43C0"/>
    <w:rsid w:val="001C5365"/>
    <w:rsid w:val="001C7E52"/>
    <w:rsid w:val="001D0005"/>
    <w:rsid w:val="001D17B9"/>
    <w:rsid w:val="001D1FB4"/>
    <w:rsid w:val="001D39D1"/>
    <w:rsid w:val="001D3C9B"/>
    <w:rsid w:val="001D423F"/>
    <w:rsid w:val="001D4B86"/>
    <w:rsid w:val="001D4E78"/>
    <w:rsid w:val="001D5465"/>
    <w:rsid w:val="001D565E"/>
    <w:rsid w:val="001D5915"/>
    <w:rsid w:val="001D607D"/>
    <w:rsid w:val="001D66CC"/>
    <w:rsid w:val="001D707D"/>
    <w:rsid w:val="001D7757"/>
    <w:rsid w:val="001D7886"/>
    <w:rsid w:val="001D7AA4"/>
    <w:rsid w:val="001E0402"/>
    <w:rsid w:val="001E0CA2"/>
    <w:rsid w:val="001E1293"/>
    <w:rsid w:val="001E16FA"/>
    <w:rsid w:val="001E3075"/>
    <w:rsid w:val="001E3BE6"/>
    <w:rsid w:val="001E5E94"/>
    <w:rsid w:val="001E6506"/>
    <w:rsid w:val="001E6FC2"/>
    <w:rsid w:val="001E71EF"/>
    <w:rsid w:val="001E766D"/>
    <w:rsid w:val="001E783F"/>
    <w:rsid w:val="001F1935"/>
    <w:rsid w:val="001F1FCE"/>
    <w:rsid w:val="001F20FD"/>
    <w:rsid w:val="001F2A7D"/>
    <w:rsid w:val="001F2B1D"/>
    <w:rsid w:val="001F369E"/>
    <w:rsid w:val="001F3D41"/>
    <w:rsid w:val="001F43C1"/>
    <w:rsid w:val="001F55BB"/>
    <w:rsid w:val="001F5CBC"/>
    <w:rsid w:val="001F5DFB"/>
    <w:rsid w:val="001F6907"/>
    <w:rsid w:val="001F79B5"/>
    <w:rsid w:val="00200402"/>
    <w:rsid w:val="00200538"/>
    <w:rsid w:val="00200A8F"/>
    <w:rsid w:val="00200B01"/>
    <w:rsid w:val="00201C42"/>
    <w:rsid w:val="00202856"/>
    <w:rsid w:val="00203EB1"/>
    <w:rsid w:val="00204596"/>
    <w:rsid w:val="00204803"/>
    <w:rsid w:val="002055AA"/>
    <w:rsid w:val="00206D98"/>
    <w:rsid w:val="00207DA1"/>
    <w:rsid w:val="00210A01"/>
    <w:rsid w:val="00210A21"/>
    <w:rsid w:val="0021183B"/>
    <w:rsid w:val="00214A67"/>
    <w:rsid w:val="0021529E"/>
    <w:rsid w:val="00215D6A"/>
    <w:rsid w:val="00215DEF"/>
    <w:rsid w:val="00217AB3"/>
    <w:rsid w:val="00220A48"/>
    <w:rsid w:val="00221A62"/>
    <w:rsid w:val="00221B1A"/>
    <w:rsid w:val="00222F75"/>
    <w:rsid w:val="002248BA"/>
    <w:rsid w:val="002266EB"/>
    <w:rsid w:val="002268E6"/>
    <w:rsid w:val="00230038"/>
    <w:rsid w:val="00230688"/>
    <w:rsid w:val="00231437"/>
    <w:rsid w:val="002328F0"/>
    <w:rsid w:val="00232FE9"/>
    <w:rsid w:val="00235028"/>
    <w:rsid w:val="002350C7"/>
    <w:rsid w:val="0023583C"/>
    <w:rsid w:val="002359E4"/>
    <w:rsid w:val="00235E32"/>
    <w:rsid w:val="00235ECC"/>
    <w:rsid w:val="002368A6"/>
    <w:rsid w:val="00236B15"/>
    <w:rsid w:val="0023760D"/>
    <w:rsid w:val="00237EA4"/>
    <w:rsid w:val="00237F82"/>
    <w:rsid w:val="00240A3C"/>
    <w:rsid w:val="0024191F"/>
    <w:rsid w:val="00244C83"/>
    <w:rsid w:val="00246112"/>
    <w:rsid w:val="002463AE"/>
    <w:rsid w:val="00246E24"/>
    <w:rsid w:val="002471F1"/>
    <w:rsid w:val="002502E2"/>
    <w:rsid w:val="0025129A"/>
    <w:rsid w:val="0025223B"/>
    <w:rsid w:val="00253934"/>
    <w:rsid w:val="00253BE3"/>
    <w:rsid w:val="00253D1E"/>
    <w:rsid w:val="00254153"/>
    <w:rsid w:val="0025417A"/>
    <w:rsid w:val="0025728E"/>
    <w:rsid w:val="00257700"/>
    <w:rsid w:val="00257746"/>
    <w:rsid w:val="0026042B"/>
    <w:rsid w:val="00262016"/>
    <w:rsid w:val="00262973"/>
    <w:rsid w:val="00264072"/>
    <w:rsid w:val="00264737"/>
    <w:rsid w:val="0026477C"/>
    <w:rsid w:val="0026516D"/>
    <w:rsid w:val="00265CA9"/>
    <w:rsid w:val="00267023"/>
    <w:rsid w:val="00270451"/>
    <w:rsid w:val="0027114F"/>
    <w:rsid w:val="00271329"/>
    <w:rsid w:val="00272446"/>
    <w:rsid w:val="002737D3"/>
    <w:rsid w:val="00273CEA"/>
    <w:rsid w:val="002740DF"/>
    <w:rsid w:val="0027447B"/>
    <w:rsid w:val="002744FD"/>
    <w:rsid w:val="0027642E"/>
    <w:rsid w:val="002769C4"/>
    <w:rsid w:val="002807E8"/>
    <w:rsid w:val="00282B2A"/>
    <w:rsid w:val="00282C72"/>
    <w:rsid w:val="00284336"/>
    <w:rsid w:val="00284731"/>
    <w:rsid w:val="00284ABB"/>
    <w:rsid w:val="002851C3"/>
    <w:rsid w:val="0028610D"/>
    <w:rsid w:val="002863C1"/>
    <w:rsid w:val="002869A6"/>
    <w:rsid w:val="00286DB2"/>
    <w:rsid w:val="00287424"/>
    <w:rsid w:val="00287544"/>
    <w:rsid w:val="00287616"/>
    <w:rsid w:val="00290581"/>
    <w:rsid w:val="00290E68"/>
    <w:rsid w:val="0029189A"/>
    <w:rsid w:val="00291F99"/>
    <w:rsid w:val="00292885"/>
    <w:rsid w:val="00293DA8"/>
    <w:rsid w:val="00294449"/>
    <w:rsid w:val="0029554E"/>
    <w:rsid w:val="00296CF6"/>
    <w:rsid w:val="00297402"/>
    <w:rsid w:val="00297445"/>
    <w:rsid w:val="00297AD1"/>
    <w:rsid w:val="002A021A"/>
    <w:rsid w:val="002A05C9"/>
    <w:rsid w:val="002A0C3C"/>
    <w:rsid w:val="002A136B"/>
    <w:rsid w:val="002A21FF"/>
    <w:rsid w:val="002A3267"/>
    <w:rsid w:val="002A3699"/>
    <w:rsid w:val="002A4369"/>
    <w:rsid w:val="002A47DB"/>
    <w:rsid w:val="002A504A"/>
    <w:rsid w:val="002A69BA"/>
    <w:rsid w:val="002A6EB9"/>
    <w:rsid w:val="002A726C"/>
    <w:rsid w:val="002A7611"/>
    <w:rsid w:val="002B1953"/>
    <w:rsid w:val="002B22AE"/>
    <w:rsid w:val="002B2B48"/>
    <w:rsid w:val="002B32C7"/>
    <w:rsid w:val="002B3F63"/>
    <w:rsid w:val="002B559C"/>
    <w:rsid w:val="002B7400"/>
    <w:rsid w:val="002B74AA"/>
    <w:rsid w:val="002C04A8"/>
    <w:rsid w:val="002C1C7C"/>
    <w:rsid w:val="002C3432"/>
    <w:rsid w:val="002C34D7"/>
    <w:rsid w:val="002C3592"/>
    <w:rsid w:val="002C37AB"/>
    <w:rsid w:val="002C3819"/>
    <w:rsid w:val="002C3FA7"/>
    <w:rsid w:val="002C3FFD"/>
    <w:rsid w:val="002C4789"/>
    <w:rsid w:val="002C49CC"/>
    <w:rsid w:val="002C511D"/>
    <w:rsid w:val="002C5396"/>
    <w:rsid w:val="002C5E19"/>
    <w:rsid w:val="002C5ED1"/>
    <w:rsid w:val="002C66A8"/>
    <w:rsid w:val="002C7CDF"/>
    <w:rsid w:val="002D02E6"/>
    <w:rsid w:val="002D0651"/>
    <w:rsid w:val="002D093F"/>
    <w:rsid w:val="002D09DD"/>
    <w:rsid w:val="002D0AFC"/>
    <w:rsid w:val="002D0BCA"/>
    <w:rsid w:val="002D2400"/>
    <w:rsid w:val="002D4748"/>
    <w:rsid w:val="002D5201"/>
    <w:rsid w:val="002D5F3D"/>
    <w:rsid w:val="002D6094"/>
    <w:rsid w:val="002E210C"/>
    <w:rsid w:val="002E3C1A"/>
    <w:rsid w:val="002E439B"/>
    <w:rsid w:val="002E6D70"/>
    <w:rsid w:val="002E6F33"/>
    <w:rsid w:val="002E7139"/>
    <w:rsid w:val="002F0636"/>
    <w:rsid w:val="002F0B1F"/>
    <w:rsid w:val="002F17D9"/>
    <w:rsid w:val="002F1B80"/>
    <w:rsid w:val="002F2A7A"/>
    <w:rsid w:val="002F4BCF"/>
    <w:rsid w:val="002F752C"/>
    <w:rsid w:val="0030129D"/>
    <w:rsid w:val="003013C8"/>
    <w:rsid w:val="003032C2"/>
    <w:rsid w:val="00303858"/>
    <w:rsid w:val="00304036"/>
    <w:rsid w:val="00304CB9"/>
    <w:rsid w:val="00305768"/>
    <w:rsid w:val="00305F5F"/>
    <w:rsid w:val="003068AD"/>
    <w:rsid w:val="00307117"/>
    <w:rsid w:val="00307521"/>
    <w:rsid w:val="00310103"/>
    <w:rsid w:val="0031179D"/>
    <w:rsid w:val="00312686"/>
    <w:rsid w:val="00312E31"/>
    <w:rsid w:val="0031309C"/>
    <w:rsid w:val="00313C04"/>
    <w:rsid w:val="00313E2B"/>
    <w:rsid w:val="00316023"/>
    <w:rsid w:val="00316115"/>
    <w:rsid w:val="003166DF"/>
    <w:rsid w:val="003213F6"/>
    <w:rsid w:val="003220F0"/>
    <w:rsid w:val="003230CE"/>
    <w:rsid w:val="00324775"/>
    <w:rsid w:val="00324EC8"/>
    <w:rsid w:val="003254F7"/>
    <w:rsid w:val="00325AF9"/>
    <w:rsid w:val="00326154"/>
    <w:rsid w:val="00326921"/>
    <w:rsid w:val="00327916"/>
    <w:rsid w:val="00327C44"/>
    <w:rsid w:val="00331464"/>
    <w:rsid w:val="00331AA6"/>
    <w:rsid w:val="003333C2"/>
    <w:rsid w:val="00333BEA"/>
    <w:rsid w:val="00333E4A"/>
    <w:rsid w:val="00333F8F"/>
    <w:rsid w:val="0033431B"/>
    <w:rsid w:val="00334F53"/>
    <w:rsid w:val="00335366"/>
    <w:rsid w:val="00335432"/>
    <w:rsid w:val="0033642F"/>
    <w:rsid w:val="00336563"/>
    <w:rsid w:val="003369C6"/>
    <w:rsid w:val="00337798"/>
    <w:rsid w:val="00337E2C"/>
    <w:rsid w:val="00340121"/>
    <w:rsid w:val="003409DF"/>
    <w:rsid w:val="003423E3"/>
    <w:rsid w:val="003429D8"/>
    <w:rsid w:val="00342FA8"/>
    <w:rsid w:val="003446D5"/>
    <w:rsid w:val="00344982"/>
    <w:rsid w:val="003461DB"/>
    <w:rsid w:val="0034715C"/>
    <w:rsid w:val="0035318B"/>
    <w:rsid w:val="00354283"/>
    <w:rsid w:val="0035598F"/>
    <w:rsid w:val="00356ED5"/>
    <w:rsid w:val="00357B78"/>
    <w:rsid w:val="00361199"/>
    <w:rsid w:val="00361730"/>
    <w:rsid w:val="00363980"/>
    <w:rsid w:val="00364A64"/>
    <w:rsid w:val="003656B0"/>
    <w:rsid w:val="00366A58"/>
    <w:rsid w:val="00367E92"/>
    <w:rsid w:val="00371A7E"/>
    <w:rsid w:val="00371ED7"/>
    <w:rsid w:val="00371FF5"/>
    <w:rsid w:val="00372B60"/>
    <w:rsid w:val="00373227"/>
    <w:rsid w:val="00373458"/>
    <w:rsid w:val="00374502"/>
    <w:rsid w:val="0037472F"/>
    <w:rsid w:val="003758BA"/>
    <w:rsid w:val="00376680"/>
    <w:rsid w:val="003766A4"/>
    <w:rsid w:val="00376A35"/>
    <w:rsid w:val="00377B85"/>
    <w:rsid w:val="00377BBA"/>
    <w:rsid w:val="00380388"/>
    <w:rsid w:val="003809C5"/>
    <w:rsid w:val="00381126"/>
    <w:rsid w:val="00381D6B"/>
    <w:rsid w:val="003821D8"/>
    <w:rsid w:val="00382580"/>
    <w:rsid w:val="00383FD0"/>
    <w:rsid w:val="003841E5"/>
    <w:rsid w:val="0038560B"/>
    <w:rsid w:val="00386D2D"/>
    <w:rsid w:val="00390614"/>
    <w:rsid w:val="00391542"/>
    <w:rsid w:val="0039260C"/>
    <w:rsid w:val="003937B9"/>
    <w:rsid w:val="00393D18"/>
    <w:rsid w:val="00394025"/>
    <w:rsid w:val="0039512A"/>
    <w:rsid w:val="003955E7"/>
    <w:rsid w:val="003964F6"/>
    <w:rsid w:val="003970D9"/>
    <w:rsid w:val="003A0080"/>
    <w:rsid w:val="003A0327"/>
    <w:rsid w:val="003A0330"/>
    <w:rsid w:val="003A08B7"/>
    <w:rsid w:val="003A0A39"/>
    <w:rsid w:val="003A16FD"/>
    <w:rsid w:val="003A3691"/>
    <w:rsid w:val="003A4BB1"/>
    <w:rsid w:val="003A6C3C"/>
    <w:rsid w:val="003B0245"/>
    <w:rsid w:val="003B09D2"/>
    <w:rsid w:val="003B1865"/>
    <w:rsid w:val="003B2E99"/>
    <w:rsid w:val="003B2F54"/>
    <w:rsid w:val="003B3722"/>
    <w:rsid w:val="003B3A4B"/>
    <w:rsid w:val="003B4317"/>
    <w:rsid w:val="003B59CA"/>
    <w:rsid w:val="003B7573"/>
    <w:rsid w:val="003B7769"/>
    <w:rsid w:val="003B7EBA"/>
    <w:rsid w:val="003C091C"/>
    <w:rsid w:val="003C0B33"/>
    <w:rsid w:val="003C0CF2"/>
    <w:rsid w:val="003C1636"/>
    <w:rsid w:val="003C2489"/>
    <w:rsid w:val="003C3A5B"/>
    <w:rsid w:val="003C3AE0"/>
    <w:rsid w:val="003C4F76"/>
    <w:rsid w:val="003C5848"/>
    <w:rsid w:val="003C6336"/>
    <w:rsid w:val="003C7034"/>
    <w:rsid w:val="003D2442"/>
    <w:rsid w:val="003D2BC2"/>
    <w:rsid w:val="003D441A"/>
    <w:rsid w:val="003D4D1F"/>
    <w:rsid w:val="003D506C"/>
    <w:rsid w:val="003D52A1"/>
    <w:rsid w:val="003D594C"/>
    <w:rsid w:val="003D7163"/>
    <w:rsid w:val="003E014C"/>
    <w:rsid w:val="003E09A5"/>
    <w:rsid w:val="003E2923"/>
    <w:rsid w:val="003E2E0D"/>
    <w:rsid w:val="003E3921"/>
    <w:rsid w:val="003E3B09"/>
    <w:rsid w:val="003E5DF2"/>
    <w:rsid w:val="003E6127"/>
    <w:rsid w:val="003E6819"/>
    <w:rsid w:val="003F1B98"/>
    <w:rsid w:val="003F3AE0"/>
    <w:rsid w:val="003F3EC8"/>
    <w:rsid w:val="003F50FF"/>
    <w:rsid w:val="003F53C5"/>
    <w:rsid w:val="003F5AF8"/>
    <w:rsid w:val="003F722B"/>
    <w:rsid w:val="0040096D"/>
    <w:rsid w:val="00400E21"/>
    <w:rsid w:val="004013E4"/>
    <w:rsid w:val="00401E92"/>
    <w:rsid w:val="0040341F"/>
    <w:rsid w:val="00403616"/>
    <w:rsid w:val="004036BE"/>
    <w:rsid w:val="0040478F"/>
    <w:rsid w:val="004048B4"/>
    <w:rsid w:val="00404B99"/>
    <w:rsid w:val="00404C4C"/>
    <w:rsid w:val="00405710"/>
    <w:rsid w:val="00405CB6"/>
    <w:rsid w:val="0040623F"/>
    <w:rsid w:val="0040666B"/>
    <w:rsid w:val="0040734B"/>
    <w:rsid w:val="00407CDE"/>
    <w:rsid w:val="00407D7B"/>
    <w:rsid w:val="0041045C"/>
    <w:rsid w:val="00410599"/>
    <w:rsid w:val="004105D9"/>
    <w:rsid w:val="00412129"/>
    <w:rsid w:val="0041310A"/>
    <w:rsid w:val="00413835"/>
    <w:rsid w:val="004142F8"/>
    <w:rsid w:val="00414C52"/>
    <w:rsid w:val="00414CC2"/>
    <w:rsid w:val="0041570F"/>
    <w:rsid w:val="0041621E"/>
    <w:rsid w:val="0041667F"/>
    <w:rsid w:val="00416867"/>
    <w:rsid w:val="00417C55"/>
    <w:rsid w:val="004222BD"/>
    <w:rsid w:val="00422547"/>
    <w:rsid w:val="00424118"/>
    <w:rsid w:val="00424212"/>
    <w:rsid w:val="00424B3A"/>
    <w:rsid w:val="00426EB6"/>
    <w:rsid w:val="00427A9B"/>
    <w:rsid w:val="00427BE1"/>
    <w:rsid w:val="0043030B"/>
    <w:rsid w:val="00431AC5"/>
    <w:rsid w:val="00431D56"/>
    <w:rsid w:val="00431DB2"/>
    <w:rsid w:val="00432751"/>
    <w:rsid w:val="00432764"/>
    <w:rsid w:val="00433D03"/>
    <w:rsid w:val="004364ED"/>
    <w:rsid w:val="0043760A"/>
    <w:rsid w:val="00437869"/>
    <w:rsid w:val="00437881"/>
    <w:rsid w:val="00437B78"/>
    <w:rsid w:val="00437D19"/>
    <w:rsid w:val="0044148F"/>
    <w:rsid w:val="004414F6"/>
    <w:rsid w:val="00442037"/>
    <w:rsid w:val="004425B2"/>
    <w:rsid w:val="004432DD"/>
    <w:rsid w:val="00443EC3"/>
    <w:rsid w:val="004444F9"/>
    <w:rsid w:val="0044510E"/>
    <w:rsid w:val="00446442"/>
    <w:rsid w:val="00446D8D"/>
    <w:rsid w:val="00446DE6"/>
    <w:rsid w:val="00447953"/>
    <w:rsid w:val="00447B59"/>
    <w:rsid w:val="004504D8"/>
    <w:rsid w:val="00450951"/>
    <w:rsid w:val="0045118B"/>
    <w:rsid w:val="00452142"/>
    <w:rsid w:val="00452238"/>
    <w:rsid w:val="004530BE"/>
    <w:rsid w:val="00453826"/>
    <w:rsid w:val="00453D60"/>
    <w:rsid w:val="004551C4"/>
    <w:rsid w:val="004556BB"/>
    <w:rsid w:val="004559FE"/>
    <w:rsid w:val="00457279"/>
    <w:rsid w:val="00457C28"/>
    <w:rsid w:val="00457D8A"/>
    <w:rsid w:val="00457DB9"/>
    <w:rsid w:val="00457E12"/>
    <w:rsid w:val="004602CD"/>
    <w:rsid w:val="0046067E"/>
    <w:rsid w:val="0046078C"/>
    <w:rsid w:val="00460F78"/>
    <w:rsid w:val="00460F9C"/>
    <w:rsid w:val="0046113A"/>
    <w:rsid w:val="00462213"/>
    <w:rsid w:val="00462889"/>
    <w:rsid w:val="00462F7B"/>
    <w:rsid w:val="0046377B"/>
    <w:rsid w:val="00463DD3"/>
    <w:rsid w:val="004643A4"/>
    <w:rsid w:val="00464AE0"/>
    <w:rsid w:val="004666FC"/>
    <w:rsid w:val="00466AFF"/>
    <w:rsid w:val="004679EA"/>
    <w:rsid w:val="00470003"/>
    <w:rsid w:val="00470617"/>
    <w:rsid w:val="00470641"/>
    <w:rsid w:val="00470C23"/>
    <w:rsid w:val="004727B6"/>
    <w:rsid w:val="0047364B"/>
    <w:rsid w:val="004737D4"/>
    <w:rsid w:val="004742DD"/>
    <w:rsid w:val="00474972"/>
    <w:rsid w:val="0047595C"/>
    <w:rsid w:val="00477BA4"/>
    <w:rsid w:val="00480577"/>
    <w:rsid w:val="004807AD"/>
    <w:rsid w:val="00480B52"/>
    <w:rsid w:val="00480C1D"/>
    <w:rsid w:val="00483988"/>
    <w:rsid w:val="00484E07"/>
    <w:rsid w:val="00485060"/>
    <w:rsid w:val="00485698"/>
    <w:rsid w:val="004856DA"/>
    <w:rsid w:val="00486BD2"/>
    <w:rsid w:val="0049013C"/>
    <w:rsid w:val="00490545"/>
    <w:rsid w:val="0049186D"/>
    <w:rsid w:val="0049195F"/>
    <w:rsid w:val="004940DD"/>
    <w:rsid w:val="00494A82"/>
    <w:rsid w:val="00494AED"/>
    <w:rsid w:val="004955D4"/>
    <w:rsid w:val="00495829"/>
    <w:rsid w:val="00496C1B"/>
    <w:rsid w:val="004973DE"/>
    <w:rsid w:val="00497701"/>
    <w:rsid w:val="00497AA2"/>
    <w:rsid w:val="00497D2D"/>
    <w:rsid w:val="004A01E0"/>
    <w:rsid w:val="004A1E55"/>
    <w:rsid w:val="004A21B0"/>
    <w:rsid w:val="004A2FC3"/>
    <w:rsid w:val="004A324A"/>
    <w:rsid w:val="004A539C"/>
    <w:rsid w:val="004A71AA"/>
    <w:rsid w:val="004A7616"/>
    <w:rsid w:val="004B0619"/>
    <w:rsid w:val="004B11E4"/>
    <w:rsid w:val="004B230C"/>
    <w:rsid w:val="004B33DF"/>
    <w:rsid w:val="004B3F20"/>
    <w:rsid w:val="004B4D4E"/>
    <w:rsid w:val="004B7EFA"/>
    <w:rsid w:val="004C3EBF"/>
    <w:rsid w:val="004C5AE8"/>
    <w:rsid w:val="004C6D76"/>
    <w:rsid w:val="004D1975"/>
    <w:rsid w:val="004D1FD4"/>
    <w:rsid w:val="004D2AD8"/>
    <w:rsid w:val="004D2F6B"/>
    <w:rsid w:val="004D360D"/>
    <w:rsid w:val="004D3CA3"/>
    <w:rsid w:val="004D61DD"/>
    <w:rsid w:val="004D6626"/>
    <w:rsid w:val="004D688A"/>
    <w:rsid w:val="004D6D3A"/>
    <w:rsid w:val="004D6F16"/>
    <w:rsid w:val="004D7114"/>
    <w:rsid w:val="004D7994"/>
    <w:rsid w:val="004E0049"/>
    <w:rsid w:val="004E2022"/>
    <w:rsid w:val="004E23DF"/>
    <w:rsid w:val="004E293E"/>
    <w:rsid w:val="004E3009"/>
    <w:rsid w:val="004E304C"/>
    <w:rsid w:val="004E332F"/>
    <w:rsid w:val="004E368D"/>
    <w:rsid w:val="004E3B91"/>
    <w:rsid w:val="004E40EC"/>
    <w:rsid w:val="004E43B0"/>
    <w:rsid w:val="004E4E4F"/>
    <w:rsid w:val="004E530C"/>
    <w:rsid w:val="004E55E8"/>
    <w:rsid w:val="004E79E6"/>
    <w:rsid w:val="004F176E"/>
    <w:rsid w:val="004F1C5E"/>
    <w:rsid w:val="004F2281"/>
    <w:rsid w:val="004F2470"/>
    <w:rsid w:val="004F2787"/>
    <w:rsid w:val="004F34D6"/>
    <w:rsid w:val="004F46A1"/>
    <w:rsid w:val="004F5233"/>
    <w:rsid w:val="004F5B9B"/>
    <w:rsid w:val="004F646E"/>
    <w:rsid w:val="004F6F32"/>
    <w:rsid w:val="004F742E"/>
    <w:rsid w:val="004F770D"/>
    <w:rsid w:val="00500A85"/>
    <w:rsid w:val="0050138C"/>
    <w:rsid w:val="00502230"/>
    <w:rsid w:val="005029FC"/>
    <w:rsid w:val="0050454A"/>
    <w:rsid w:val="00504F35"/>
    <w:rsid w:val="0050591D"/>
    <w:rsid w:val="00506EE0"/>
    <w:rsid w:val="00506F12"/>
    <w:rsid w:val="005100E5"/>
    <w:rsid w:val="005102DB"/>
    <w:rsid w:val="00510A90"/>
    <w:rsid w:val="00511197"/>
    <w:rsid w:val="0051157F"/>
    <w:rsid w:val="00511DD6"/>
    <w:rsid w:val="00512641"/>
    <w:rsid w:val="00512765"/>
    <w:rsid w:val="00513DD1"/>
    <w:rsid w:val="005150D1"/>
    <w:rsid w:val="00515370"/>
    <w:rsid w:val="005157DB"/>
    <w:rsid w:val="00520008"/>
    <w:rsid w:val="00520591"/>
    <w:rsid w:val="0052059D"/>
    <w:rsid w:val="005205B8"/>
    <w:rsid w:val="005206EB"/>
    <w:rsid w:val="00520E7B"/>
    <w:rsid w:val="0052186A"/>
    <w:rsid w:val="005220B5"/>
    <w:rsid w:val="00522B36"/>
    <w:rsid w:val="00522ECD"/>
    <w:rsid w:val="00523398"/>
    <w:rsid w:val="00524510"/>
    <w:rsid w:val="00526907"/>
    <w:rsid w:val="00526DDA"/>
    <w:rsid w:val="005276FE"/>
    <w:rsid w:val="00527DB1"/>
    <w:rsid w:val="00530D21"/>
    <w:rsid w:val="00531776"/>
    <w:rsid w:val="005317E1"/>
    <w:rsid w:val="00533078"/>
    <w:rsid w:val="0053385C"/>
    <w:rsid w:val="005344F5"/>
    <w:rsid w:val="00535C47"/>
    <w:rsid w:val="0053763A"/>
    <w:rsid w:val="00540514"/>
    <w:rsid w:val="00540BE4"/>
    <w:rsid w:val="0054188A"/>
    <w:rsid w:val="00542E6D"/>
    <w:rsid w:val="00543708"/>
    <w:rsid w:val="00543893"/>
    <w:rsid w:val="00544000"/>
    <w:rsid w:val="00544E29"/>
    <w:rsid w:val="00545BA0"/>
    <w:rsid w:val="00546A10"/>
    <w:rsid w:val="00547A74"/>
    <w:rsid w:val="005505F2"/>
    <w:rsid w:val="00550806"/>
    <w:rsid w:val="00551325"/>
    <w:rsid w:val="00555673"/>
    <w:rsid w:val="00556E1D"/>
    <w:rsid w:val="005605D2"/>
    <w:rsid w:val="00560F97"/>
    <w:rsid w:val="00560FCE"/>
    <w:rsid w:val="00561397"/>
    <w:rsid w:val="00561BBD"/>
    <w:rsid w:val="00561E44"/>
    <w:rsid w:val="005623CD"/>
    <w:rsid w:val="005624A5"/>
    <w:rsid w:val="0056333C"/>
    <w:rsid w:val="00564AFE"/>
    <w:rsid w:val="00565241"/>
    <w:rsid w:val="00566B2B"/>
    <w:rsid w:val="005673A6"/>
    <w:rsid w:val="005678C5"/>
    <w:rsid w:val="00570E89"/>
    <w:rsid w:val="00571287"/>
    <w:rsid w:val="00572FE8"/>
    <w:rsid w:val="00573644"/>
    <w:rsid w:val="005736BF"/>
    <w:rsid w:val="00574616"/>
    <w:rsid w:val="0057473F"/>
    <w:rsid w:val="00574A26"/>
    <w:rsid w:val="00576609"/>
    <w:rsid w:val="005776A0"/>
    <w:rsid w:val="005805E7"/>
    <w:rsid w:val="00581194"/>
    <w:rsid w:val="0058159A"/>
    <w:rsid w:val="00583A72"/>
    <w:rsid w:val="00584F13"/>
    <w:rsid w:val="00586E6A"/>
    <w:rsid w:val="005910FB"/>
    <w:rsid w:val="005916B4"/>
    <w:rsid w:val="005922F1"/>
    <w:rsid w:val="005925B7"/>
    <w:rsid w:val="00592F22"/>
    <w:rsid w:val="00592FFA"/>
    <w:rsid w:val="005932B0"/>
    <w:rsid w:val="00593D05"/>
    <w:rsid w:val="00594DAF"/>
    <w:rsid w:val="00595CCE"/>
    <w:rsid w:val="005A17BA"/>
    <w:rsid w:val="005A204A"/>
    <w:rsid w:val="005A2C95"/>
    <w:rsid w:val="005A303E"/>
    <w:rsid w:val="005A31A9"/>
    <w:rsid w:val="005A450C"/>
    <w:rsid w:val="005A4822"/>
    <w:rsid w:val="005A4F5B"/>
    <w:rsid w:val="005A572C"/>
    <w:rsid w:val="005A70F1"/>
    <w:rsid w:val="005A75B5"/>
    <w:rsid w:val="005A76FC"/>
    <w:rsid w:val="005B0838"/>
    <w:rsid w:val="005B1944"/>
    <w:rsid w:val="005B1CE8"/>
    <w:rsid w:val="005B1F72"/>
    <w:rsid w:val="005B2A1D"/>
    <w:rsid w:val="005B2EC7"/>
    <w:rsid w:val="005B362A"/>
    <w:rsid w:val="005B476F"/>
    <w:rsid w:val="005B5750"/>
    <w:rsid w:val="005B5879"/>
    <w:rsid w:val="005B5A65"/>
    <w:rsid w:val="005B7AF1"/>
    <w:rsid w:val="005B7E94"/>
    <w:rsid w:val="005C0266"/>
    <w:rsid w:val="005C0AAC"/>
    <w:rsid w:val="005C24F0"/>
    <w:rsid w:val="005C3624"/>
    <w:rsid w:val="005C4BD9"/>
    <w:rsid w:val="005C6968"/>
    <w:rsid w:val="005C7BDD"/>
    <w:rsid w:val="005D13A7"/>
    <w:rsid w:val="005D1CF4"/>
    <w:rsid w:val="005D1E2E"/>
    <w:rsid w:val="005D31E7"/>
    <w:rsid w:val="005D4DC7"/>
    <w:rsid w:val="005D6827"/>
    <w:rsid w:val="005D6F7F"/>
    <w:rsid w:val="005E03AF"/>
    <w:rsid w:val="005E060B"/>
    <w:rsid w:val="005E105C"/>
    <w:rsid w:val="005E10A1"/>
    <w:rsid w:val="005E2762"/>
    <w:rsid w:val="005E310B"/>
    <w:rsid w:val="005E3DF1"/>
    <w:rsid w:val="005E5E33"/>
    <w:rsid w:val="005E63E7"/>
    <w:rsid w:val="005E6DFC"/>
    <w:rsid w:val="005E7532"/>
    <w:rsid w:val="005F20EC"/>
    <w:rsid w:val="005F21C7"/>
    <w:rsid w:val="005F3843"/>
    <w:rsid w:val="005F3ADF"/>
    <w:rsid w:val="005F66F2"/>
    <w:rsid w:val="005F6A3F"/>
    <w:rsid w:val="005F6BC2"/>
    <w:rsid w:val="005F7725"/>
    <w:rsid w:val="005F7913"/>
    <w:rsid w:val="00600468"/>
    <w:rsid w:val="0060056C"/>
    <w:rsid w:val="00600699"/>
    <w:rsid w:val="0060097E"/>
    <w:rsid w:val="00602665"/>
    <w:rsid w:val="00602A19"/>
    <w:rsid w:val="00602D36"/>
    <w:rsid w:val="006034A6"/>
    <w:rsid w:val="006045F9"/>
    <w:rsid w:val="00604B49"/>
    <w:rsid w:val="00605508"/>
    <w:rsid w:val="0060611F"/>
    <w:rsid w:val="006078C2"/>
    <w:rsid w:val="00607945"/>
    <w:rsid w:val="00610037"/>
    <w:rsid w:val="006105A4"/>
    <w:rsid w:val="00611B0F"/>
    <w:rsid w:val="00612394"/>
    <w:rsid w:val="006144C9"/>
    <w:rsid w:val="00614585"/>
    <w:rsid w:val="00615B92"/>
    <w:rsid w:val="00616B6C"/>
    <w:rsid w:val="00617290"/>
    <w:rsid w:val="00620E18"/>
    <w:rsid w:val="006227FA"/>
    <w:rsid w:val="006228EF"/>
    <w:rsid w:val="00623B3A"/>
    <w:rsid w:val="006244AB"/>
    <w:rsid w:val="006245B5"/>
    <w:rsid w:val="00625914"/>
    <w:rsid w:val="00625D56"/>
    <w:rsid w:val="00626554"/>
    <w:rsid w:val="00627651"/>
    <w:rsid w:val="00627771"/>
    <w:rsid w:val="00627E56"/>
    <w:rsid w:val="006304AC"/>
    <w:rsid w:val="00630962"/>
    <w:rsid w:val="00631B45"/>
    <w:rsid w:val="00632E47"/>
    <w:rsid w:val="006332E0"/>
    <w:rsid w:val="00633918"/>
    <w:rsid w:val="00633F9C"/>
    <w:rsid w:val="006367B4"/>
    <w:rsid w:val="00636F60"/>
    <w:rsid w:val="0063719B"/>
    <w:rsid w:val="00637261"/>
    <w:rsid w:val="00637E64"/>
    <w:rsid w:val="00637EC6"/>
    <w:rsid w:val="00640510"/>
    <w:rsid w:val="00640B38"/>
    <w:rsid w:val="00640E70"/>
    <w:rsid w:val="006427A0"/>
    <w:rsid w:val="00642940"/>
    <w:rsid w:val="00642B04"/>
    <w:rsid w:val="006449B1"/>
    <w:rsid w:val="0064503B"/>
    <w:rsid w:val="0064522B"/>
    <w:rsid w:val="006456AA"/>
    <w:rsid w:val="00650714"/>
    <w:rsid w:val="00650CFB"/>
    <w:rsid w:val="00650E58"/>
    <w:rsid w:val="00651805"/>
    <w:rsid w:val="006522A4"/>
    <w:rsid w:val="00656F30"/>
    <w:rsid w:val="0065717A"/>
    <w:rsid w:val="00657287"/>
    <w:rsid w:val="00657931"/>
    <w:rsid w:val="00657940"/>
    <w:rsid w:val="00660FDB"/>
    <w:rsid w:val="00661B01"/>
    <w:rsid w:val="006622B6"/>
    <w:rsid w:val="00663CF5"/>
    <w:rsid w:val="00663F0C"/>
    <w:rsid w:val="006645BF"/>
    <w:rsid w:val="0066477C"/>
    <w:rsid w:val="00664DD9"/>
    <w:rsid w:val="0066514A"/>
    <w:rsid w:val="006659E6"/>
    <w:rsid w:val="00665A1F"/>
    <w:rsid w:val="00666838"/>
    <w:rsid w:val="00666B76"/>
    <w:rsid w:val="00666D53"/>
    <w:rsid w:val="0066711E"/>
    <w:rsid w:val="00670470"/>
    <w:rsid w:val="00670DB0"/>
    <w:rsid w:val="006713BF"/>
    <w:rsid w:val="00671757"/>
    <w:rsid w:val="00671965"/>
    <w:rsid w:val="006719AA"/>
    <w:rsid w:val="00673190"/>
    <w:rsid w:val="00673577"/>
    <w:rsid w:val="006748B5"/>
    <w:rsid w:val="00674A31"/>
    <w:rsid w:val="00674B14"/>
    <w:rsid w:val="0067522C"/>
    <w:rsid w:val="006752E3"/>
    <w:rsid w:val="006756D5"/>
    <w:rsid w:val="006764A8"/>
    <w:rsid w:val="00676C1E"/>
    <w:rsid w:val="0067733C"/>
    <w:rsid w:val="00677E32"/>
    <w:rsid w:val="00681CC0"/>
    <w:rsid w:val="0068279F"/>
    <w:rsid w:val="006836C3"/>
    <w:rsid w:val="006845A7"/>
    <w:rsid w:val="00684D97"/>
    <w:rsid w:val="00685866"/>
    <w:rsid w:val="00686926"/>
    <w:rsid w:val="00686D4C"/>
    <w:rsid w:val="00686FA5"/>
    <w:rsid w:val="00687ED6"/>
    <w:rsid w:val="00692AD8"/>
    <w:rsid w:val="006930B7"/>
    <w:rsid w:val="0069405C"/>
    <w:rsid w:val="006941FC"/>
    <w:rsid w:val="006A09B8"/>
    <w:rsid w:val="006A0BF2"/>
    <w:rsid w:val="006A14B7"/>
    <w:rsid w:val="006A1733"/>
    <w:rsid w:val="006A20C2"/>
    <w:rsid w:val="006A22F0"/>
    <w:rsid w:val="006A23BE"/>
    <w:rsid w:val="006A39B4"/>
    <w:rsid w:val="006A3F21"/>
    <w:rsid w:val="006A48E3"/>
    <w:rsid w:val="006A507B"/>
    <w:rsid w:val="006A7BC7"/>
    <w:rsid w:val="006A7E06"/>
    <w:rsid w:val="006B1168"/>
    <w:rsid w:val="006B1207"/>
    <w:rsid w:val="006B1484"/>
    <w:rsid w:val="006B1E1A"/>
    <w:rsid w:val="006B3089"/>
    <w:rsid w:val="006B3264"/>
    <w:rsid w:val="006B49D9"/>
    <w:rsid w:val="006B6F99"/>
    <w:rsid w:val="006C11CB"/>
    <w:rsid w:val="006C189F"/>
    <w:rsid w:val="006C2BAE"/>
    <w:rsid w:val="006C3220"/>
    <w:rsid w:val="006C353A"/>
    <w:rsid w:val="006C392A"/>
    <w:rsid w:val="006C6D28"/>
    <w:rsid w:val="006C76B5"/>
    <w:rsid w:val="006D0F05"/>
    <w:rsid w:val="006D10A7"/>
    <w:rsid w:val="006D1824"/>
    <w:rsid w:val="006D198B"/>
    <w:rsid w:val="006D1B3B"/>
    <w:rsid w:val="006D228F"/>
    <w:rsid w:val="006D3D42"/>
    <w:rsid w:val="006D3E4A"/>
    <w:rsid w:val="006D3ED6"/>
    <w:rsid w:val="006D43F7"/>
    <w:rsid w:val="006D4DC4"/>
    <w:rsid w:val="006D575D"/>
    <w:rsid w:val="006D721C"/>
    <w:rsid w:val="006D7F0D"/>
    <w:rsid w:val="006E07C2"/>
    <w:rsid w:val="006E0AE1"/>
    <w:rsid w:val="006E0F43"/>
    <w:rsid w:val="006E1AD2"/>
    <w:rsid w:val="006E2240"/>
    <w:rsid w:val="006E24C8"/>
    <w:rsid w:val="006E339D"/>
    <w:rsid w:val="006E3AA3"/>
    <w:rsid w:val="006E3C27"/>
    <w:rsid w:val="006E47CB"/>
    <w:rsid w:val="006E4910"/>
    <w:rsid w:val="006E5335"/>
    <w:rsid w:val="006E595F"/>
    <w:rsid w:val="006E61E7"/>
    <w:rsid w:val="006E75CE"/>
    <w:rsid w:val="006F03B4"/>
    <w:rsid w:val="006F09C3"/>
    <w:rsid w:val="006F0F7D"/>
    <w:rsid w:val="006F277B"/>
    <w:rsid w:val="006F2BB2"/>
    <w:rsid w:val="006F2EA9"/>
    <w:rsid w:val="006F31C3"/>
    <w:rsid w:val="006F3B44"/>
    <w:rsid w:val="006F3C62"/>
    <w:rsid w:val="006F4789"/>
    <w:rsid w:val="006F4D4B"/>
    <w:rsid w:val="006F5970"/>
    <w:rsid w:val="006F5B03"/>
    <w:rsid w:val="007004FB"/>
    <w:rsid w:val="00700B55"/>
    <w:rsid w:val="00701DCE"/>
    <w:rsid w:val="007024BA"/>
    <w:rsid w:val="0070284E"/>
    <w:rsid w:val="00703591"/>
    <w:rsid w:val="00704AC5"/>
    <w:rsid w:val="007079D8"/>
    <w:rsid w:val="00710682"/>
    <w:rsid w:val="00711763"/>
    <w:rsid w:val="007118DD"/>
    <w:rsid w:val="00711A58"/>
    <w:rsid w:val="00714648"/>
    <w:rsid w:val="00714B7A"/>
    <w:rsid w:val="00715838"/>
    <w:rsid w:val="00715B7A"/>
    <w:rsid w:val="00717153"/>
    <w:rsid w:val="007173AA"/>
    <w:rsid w:val="00717EB8"/>
    <w:rsid w:val="00721C7A"/>
    <w:rsid w:val="007223F4"/>
    <w:rsid w:val="007228B6"/>
    <w:rsid w:val="00722C5C"/>
    <w:rsid w:val="00725131"/>
    <w:rsid w:val="007251EC"/>
    <w:rsid w:val="00725EB8"/>
    <w:rsid w:val="00726A10"/>
    <w:rsid w:val="00727A09"/>
    <w:rsid w:val="007301BD"/>
    <w:rsid w:val="00733B52"/>
    <w:rsid w:val="00734E54"/>
    <w:rsid w:val="00735943"/>
    <w:rsid w:val="00735ADC"/>
    <w:rsid w:val="00736EDC"/>
    <w:rsid w:val="00737B29"/>
    <w:rsid w:val="00737D5C"/>
    <w:rsid w:val="00737F8A"/>
    <w:rsid w:val="007414D6"/>
    <w:rsid w:val="0074189F"/>
    <w:rsid w:val="00742D06"/>
    <w:rsid w:val="00743F00"/>
    <w:rsid w:val="00744AA1"/>
    <w:rsid w:val="00744EC2"/>
    <w:rsid w:val="00745B39"/>
    <w:rsid w:val="00745BAD"/>
    <w:rsid w:val="00745D12"/>
    <w:rsid w:val="00746A40"/>
    <w:rsid w:val="00747338"/>
    <w:rsid w:val="00750059"/>
    <w:rsid w:val="007501EE"/>
    <w:rsid w:val="007502B3"/>
    <w:rsid w:val="0075124E"/>
    <w:rsid w:val="007521D4"/>
    <w:rsid w:val="0075318A"/>
    <w:rsid w:val="00755DBA"/>
    <w:rsid w:val="00755DC3"/>
    <w:rsid w:val="00757E3E"/>
    <w:rsid w:val="00760021"/>
    <w:rsid w:val="00760D03"/>
    <w:rsid w:val="00762976"/>
    <w:rsid w:val="00763C3D"/>
    <w:rsid w:val="007649CE"/>
    <w:rsid w:val="007658B1"/>
    <w:rsid w:val="00766AFD"/>
    <w:rsid w:val="00772085"/>
    <w:rsid w:val="00773287"/>
    <w:rsid w:val="0077449B"/>
    <w:rsid w:val="00774704"/>
    <w:rsid w:val="00774DD9"/>
    <w:rsid w:val="007750FB"/>
    <w:rsid w:val="00775637"/>
    <w:rsid w:val="00775C49"/>
    <w:rsid w:val="00776B29"/>
    <w:rsid w:val="00777749"/>
    <w:rsid w:val="00777B34"/>
    <w:rsid w:val="00780041"/>
    <w:rsid w:val="00780FA7"/>
    <w:rsid w:val="00781720"/>
    <w:rsid w:val="00781D57"/>
    <w:rsid w:val="00781F5D"/>
    <w:rsid w:val="00782397"/>
    <w:rsid w:val="00782C50"/>
    <w:rsid w:val="00782DF8"/>
    <w:rsid w:val="007830A4"/>
    <w:rsid w:val="00783351"/>
    <w:rsid w:val="007837DF"/>
    <w:rsid w:val="00783CE6"/>
    <w:rsid w:val="00784004"/>
    <w:rsid w:val="00784048"/>
    <w:rsid w:val="00784C8D"/>
    <w:rsid w:val="0078590A"/>
    <w:rsid w:val="00786446"/>
    <w:rsid w:val="00786680"/>
    <w:rsid w:val="00786D64"/>
    <w:rsid w:val="00786E50"/>
    <w:rsid w:val="00787514"/>
    <w:rsid w:val="0078792C"/>
    <w:rsid w:val="00790668"/>
    <w:rsid w:val="00790DFC"/>
    <w:rsid w:val="007919D3"/>
    <w:rsid w:val="00792094"/>
    <w:rsid w:val="0079262B"/>
    <w:rsid w:val="0079291F"/>
    <w:rsid w:val="00794B2E"/>
    <w:rsid w:val="00794D51"/>
    <w:rsid w:val="00794FB7"/>
    <w:rsid w:val="00796623"/>
    <w:rsid w:val="00796B5D"/>
    <w:rsid w:val="00797D9A"/>
    <w:rsid w:val="007A098E"/>
    <w:rsid w:val="007A0A3B"/>
    <w:rsid w:val="007A103C"/>
    <w:rsid w:val="007A14D3"/>
    <w:rsid w:val="007A1AC9"/>
    <w:rsid w:val="007A2727"/>
    <w:rsid w:val="007A391E"/>
    <w:rsid w:val="007A3A37"/>
    <w:rsid w:val="007A3E5D"/>
    <w:rsid w:val="007A4E45"/>
    <w:rsid w:val="007A5B53"/>
    <w:rsid w:val="007A68CF"/>
    <w:rsid w:val="007B0519"/>
    <w:rsid w:val="007B0FD1"/>
    <w:rsid w:val="007B1172"/>
    <w:rsid w:val="007B2143"/>
    <w:rsid w:val="007B2812"/>
    <w:rsid w:val="007B2927"/>
    <w:rsid w:val="007B307C"/>
    <w:rsid w:val="007B394C"/>
    <w:rsid w:val="007B4EA1"/>
    <w:rsid w:val="007B509D"/>
    <w:rsid w:val="007B58D5"/>
    <w:rsid w:val="007B7C76"/>
    <w:rsid w:val="007C09C4"/>
    <w:rsid w:val="007C1C57"/>
    <w:rsid w:val="007C4508"/>
    <w:rsid w:val="007C5128"/>
    <w:rsid w:val="007C541A"/>
    <w:rsid w:val="007C5FFC"/>
    <w:rsid w:val="007C6F1D"/>
    <w:rsid w:val="007D07D3"/>
    <w:rsid w:val="007D0907"/>
    <w:rsid w:val="007D0D07"/>
    <w:rsid w:val="007D0EEA"/>
    <w:rsid w:val="007D1D81"/>
    <w:rsid w:val="007D2C9C"/>
    <w:rsid w:val="007D49FA"/>
    <w:rsid w:val="007D4F44"/>
    <w:rsid w:val="007D7936"/>
    <w:rsid w:val="007D7C8C"/>
    <w:rsid w:val="007D7D85"/>
    <w:rsid w:val="007E0040"/>
    <w:rsid w:val="007E0090"/>
    <w:rsid w:val="007E14EC"/>
    <w:rsid w:val="007E2A2E"/>
    <w:rsid w:val="007E3D56"/>
    <w:rsid w:val="007E4A2B"/>
    <w:rsid w:val="007E4DB3"/>
    <w:rsid w:val="007E4FB4"/>
    <w:rsid w:val="007E51BD"/>
    <w:rsid w:val="007E6265"/>
    <w:rsid w:val="007E673E"/>
    <w:rsid w:val="007E6AEA"/>
    <w:rsid w:val="007F09A4"/>
    <w:rsid w:val="007F11CF"/>
    <w:rsid w:val="007F1646"/>
    <w:rsid w:val="007F17CC"/>
    <w:rsid w:val="007F1830"/>
    <w:rsid w:val="007F26C8"/>
    <w:rsid w:val="007F3700"/>
    <w:rsid w:val="007F38AD"/>
    <w:rsid w:val="007F397F"/>
    <w:rsid w:val="007F4AAC"/>
    <w:rsid w:val="007F519A"/>
    <w:rsid w:val="007F626B"/>
    <w:rsid w:val="007F6AA2"/>
    <w:rsid w:val="00801755"/>
    <w:rsid w:val="00801C46"/>
    <w:rsid w:val="00801FF8"/>
    <w:rsid w:val="0080260A"/>
    <w:rsid w:val="00804BB7"/>
    <w:rsid w:val="00806C5F"/>
    <w:rsid w:val="00807778"/>
    <w:rsid w:val="00807C32"/>
    <w:rsid w:val="00810BE7"/>
    <w:rsid w:val="00810E3D"/>
    <w:rsid w:val="0081157C"/>
    <w:rsid w:val="00811781"/>
    <w:rsid w:val="00811DB7"/>
    <w:rsid w:val="008121AB"/>
    <w:rsid w:val="00812405"/>
    <w:rsid w:val="00812A37"/>
    <w:rsid w:val="00812A4C"/>
    <w:rsid w:val="0081368D"/>
    <w:rsid w:val="008138F9"/>
    <w:rsid w:val="00813C72"/>
    <w:rsid w:val="00813DA8"/>
    <w:rsid w:val="00814133"/>
    <w:rsid w:val="00814211"/>
    <w:rsid w:val="00814698"/>
    <w:rsid w:val="00816D71"/>
    <w:rsid w:val="00820301"/>
    <w:rsid w:val="0082185B"/>
    <w:rsid w:val="00821E4A"/>
    <w:rsid w:val="00822236"/>
    <w:rsid w:val="008232FE"/>
    <w:rsid w:val="00823BCC"/>
    <w:rsid w:val="0082413A"/>
    <w:rsid w:val="008241E3"/>
    <w:rsid w:val="008256FF"/>
    <w:rsid w:val="008259F3"/>
    <w:rsid w:val="00825A94"/>
    <w:rsid w:val="00825C4E"/>
    <w:rsid w:val="00826548"/>
    <w:rsid w:val="00826B58"/>
    <w:rsid w:val="00827757"/>
    <w:rsid w:val="00827854"/>
    <w:rsid w:val="008302F1"/>
    <w:rsid w:val="00830923"/>
    <w:rsid w:val="00831B56"/>
    <w:rsid w:val="00832470"/>
    <w:rsid w:val="008339B9"/>
    <w:rsid w:val="008342DE"/>
    <w:rsid w:val="0083755F"/>
    <w:rsid w:val="00842FC1"/>
    <w:rsid w:val="00843B15"/>
    <w:rsid w:val="0084595D"/>
    <w:rsid w:val="00845B6F"/>
    <w:rsid w:val="0084604D"/>
    <w:rsid w:val="0084658B"/>
    <w:rsid w:val="00846D7E"/>
    <w:rsid w:val="00847A1C"/>
    <w:rsid w:val="0085058A"/>
    <w:rsid w:val="00850F2F"/>
    <w:rsid w:val="008511C8"/>
    <w:rsid w:val="0085140F"/>
    <w:rsid w:val="008514AD"/>
    <w:rsid w:val="00851FE5"/>
    <w:rsid w:val="00852079"/>
    <w:rsid w:val="00852FAC"/>
    <w:rsid w:val="008541BE"/>
    <w:rsid w:val="00854582"/>
    <w:rsid w:val="0085693A"/>
    <w:rsid w:val="00856D55"/>
    <w:rsid w:val="00857DF9"/>
    <w:rsid w:val="00861490"/>
    <w:rsid w:val="00861CFE"/>
    <w:rsid w:val="00862E54"/>
    <w:rsid w:val="0086341B"/>
    <w:rsid w:val="00863628"/>
    <w:rsid w:val="00863829"/>
    <w:rsid w:val="008649FD"/>
    <w:rsid w:val="00865B99"/>
    <w:rsid w:val="00866626"/>
    <w:rsid w:val="00866E9F"/>
    <w:rsid w:val="00867490"/>
    <w:rsid w:val="00870611"/>
    <w:rsid w:val="008708F9"/>
    <w:rsid w:val="00872349"/>
    <w:rsid w:val="00873155"/>
    <w:rsid w:val="00873A61"/>
    <w:rsid w:val="00875172"/>
    <w:rsid w:val="0087522F"/>
    <w:rsid w:val="0087577C"/>
    <w:rsid w:val="00876052"/>
    <w:rsid w:val="00876ED7"/>
    <w:rsid w:val="0087743A"/>
    <w:rsid w:val="00877BDD"/>
    <w:rsid w:val="00877CD4"/>
    <w:rsid w:val="00877DDE"/>
    <w:rsid w:val="008800CA"/>
    <w:rsid w:val="00881074"/>
    <w:rsid w:val="00882400"/>
    <w:rsid w:val="00883269"/>
    <w:rsid w:val="0088343D"/>
    <w:rsid w:val="008836E1"/>
    <w:rsid w:val="00883F00"/>
    <w:rsid w:val="0088492F"/>
    <w:rsid w:val="00885CEF"/>
    <w:rsid w:val="00885E52"/>
    <w:rsid w:val="00886A7C"/>
    <w:rsid w:val="00887380"/>
    <w:rsid w:val="008875DA"/>
    <w:rsid w:val="00893A6F"/>
    <w:rsid w:val="008941B7"/>
    <w:rsid w:val="0089445D"/>
    <w:rsid w:val="008969BA"/>
    <w:rsid w:val="008A155F"/>
    <w:rsid w:val="008A1905"/>
    <w:rsid w:val="008A2C4D"/>
    <w:rsid w:val="008A32A7"/>
    <w:rsid w:val="008A5651"/>
    <w:rsid w:val="008A6EC3"/>
    <w:rsid w:val="008A6F95"/>
    <w:rsid w:val="008A7DE5"/>
    <w:rsid w:val="008B04A7"/>
    <w:rsid w:val="008B0D91"/>
    <w:rsid w:val="008B0F7C"/>
    <w:rsid w:val="008B23EE"/>
    <w:rsid w:val="008B3D3C"/>
    <w:rsid w:val="008B4774"/>
    <w:rsid w:val="008B5292"/>
    <w:rsid w:val="008B5D6F"/>
    <w:rsid w:val="008B660E"/>
    <w:rsid w:val="008B71EA"/>
    <w:rsid w:val="008C088C"/>
    <w:rsid w:val="008C13B6"/>
    <w:rsid w:val="008C1EB9"/>
    <w:rsid w:val="008C2BEF"/>
    <w:rsid w:val="008C2D39"/>
    <w:rsid w:val="008C305E"/>
    <w:rsid w:val="008C3243"/>
    <w:rsid w:val="008C3BCC"/>
    <w:rsid w:val="008C422B"/>
    <w:rsid w:val="008C4E34"/>
    <w:rsid w:val="008C6FA9"/>
    <w:rsid w:val="008D185D"/>
    <w:rsid w:val="008D203F"/>
    <w:rsid w:val="008D425A"/>
    <w:rsid w:val="008D5C9C"/>
    <w:rsid w:val="008D6515"/>
    <w:rsid w:val="008D6927"/>
    <w:rsid w:val="008D6D05"/>
    <w:rsid w:val="008D7D47"/>
    <w:rsid w:val="008E13EA"/>
    <w:rsid w:val="008E30E1"/>
    <w:rsid w:val="008E37A2"/>
    <w:rsid w:val="008E380B"/>
    <w:rsid w:val="008E3E51"/>
    <w:rsid w:val="008E473D"/>
    <w:rsid w:val="008E5F0B"/>
    <w:rsid w:val="008E6397"/>
    <w:rsid w:val="008E6B55"/>
    <w:rsid w:val="008E7446"/>
    <w:rsid w:val="008E7539"/>
    <w:rsid w:val="008F0501"/>
    <w:rsid w:val="008F16FC"/>
    <w:rsid w:val="008F1BA6"/>
    <w:rsid w:val="008F207F"/>
    <w:rsid w:val="008F2A8F"/>
    <w:rsid w:val="008F2E62"/>
    <w:rsid w:val="008F2F46"/>
    <w:rsid w:val="008F3437"/>
    <w:rsid w:val="008F38E5"/>
    <w:rsid w:val="008F4CF1"/>
    <w:rsid w:val="008F50C9"/>
    <w:rsid w:val="008F5A80"/>
    <w:rsid w:val="00902C33"/>
    <w:rsid w:val="00902EF7"/>
    <w:rsid w:val="00903E56"/>
    <w:rsid w:val="00904966"/>
    <w:rsid w:val="009064DB"/>
    <w:rsid w:val="0090772B"/>
    <w:rsid w:val="0090782F"/>
    <w:rsid w:val="00907B20"/>
    <w:rsid w:val="0091032E"/>
    <w:rsid w:val="0091050F"/>
    <w:rsid w:val="0091060A"/>
    <w:rsid w:val="009111E4"/>
    <w:rsid w:val="009125EC"/>
    <w:rsid w:val="00914FE6"/>
    <w:rsid w:val="009151CA"/>
    <w:rsid w:val="0091565F"/>
    <w:rsid w:val="00915823"/>
    <w:rsid w:val="00915CC6"/>
    <w:rsid w:val="009165DF"/>
    <w:rsid w:val="00917C52"/>
    <w:rsid w:val="009215C0"/>
    <w:rsid w:val="00922492"/>
    <w:rsid w:val="00924CD2"/>
    <w:rsid w:val="0092535E"/>
    <w:rsid w:val="00925893"/>
    <w:rsid w:val="00926858"/>
    <w:rsid w:val="00927022"/>
    <w:rsid w:val="00927509"/>
    <w:rsid w:val="00927E09"/>
    <w:rsid w:val="009339D6"/>
    <w:rsid w:val="0093425A"/>
    <w:rsid w:val="009346F1"/>
    <w:rsid w:val="009348FB"/>
    <w:rsid w:val="009353E6"/>
    <w:rsid w:val="00935B1F"/>
    <w:rsid w:val="00936369"/>
    <w:rsid w:val="00936C13"/>
    <w:rsid w:val="00936CB5"/>
    <w:rsid w:val="009375E2"/>
    <w:rsid w:val="00940B7E"/>
    <w:rsid w:val="009411CD"/>
    <w:rsid w:val="00942450"/>
    <w:rsid w:val="00943B7A"/>
    <w:rsid w:val="00944E10"/>
    <w:rsid w:val="009452D3"/>
    <w:rsid w:val="00951201"/>
    <w:rsid w:val="0095132F"/>
    <w:rsid w:val="0095192B"/>
    <w:rsid w:val="00951F80"/>
    <w:rsid w:val="009537E3"/>
    <w:rsid w:val="00954548"/>
    <w:rsid w:val="00954CB6"/>
    <w:rsid w:val="00956733"/>
    <w:rsid w:val="00957229"/>
    <w:rsid w:val="00957CFA"/>
    <w:rsid w:val="00957CFB"/>
    <w:rsid w:val="00960F4C"/>
    <w:rsid w:val="00961280"/>
    <w:rsid w:val="00961A5A"/>
    <w:rsid w:val="0096430B"/>
    <w:rsid w:val="009663AD"/>
    <w:rsid w:val="00967182"/>
    <w:rsid w:val="009672BA"/>
    <w:rsid w:val="00967467"/>
    <w:rsid w:val="00970184"/>
    <w:rsid w:val="009716FB"/>
    <w:rsid w:val="00971C57"/>
    <w:rsid w:val="0097211C"/>
    <w:rsid w:val="009726D4"/>
    <w:rsid w:val="009729C8"/>
    <w:rsid w:val="009735BF"/>
    <w:rsid w:val="0097428E"/>
    <w:rsid w:val="009746B4"/>
    <w:rsid w:val="00974824"/>
    <w:rsid w:val="00976A21"/>
    <w:rsid w:val="00976F94"/>
    <w:rsid w:val="00980783"/>
    <w:rsid w:val="00980C41"/>
    <w:rsid w:val="00981480"/>
    <w:rsid w:val="0098184B"/>
    <w:rsid w:val="0098352D"/>
    <w:rsid w:val="0098369E"/>
    <w:rsid w:val="00983C6B"/>
    <w:rsid w:val="00984699"/>
    <w:rsid w:val="00984DDC"/>
    <w:rsid w:val="009859D8"/>
    <w:rsid w:val="00985DC7"/>
    <w:rsid w:val="009871C6"/>
    <w:rsid w:val="00987392"/>
    <w:rsid w:val="009873B9"/>
    <w:rsid w:val="009914DC"/>
    <w:rsid w:val="00992179"/>
    <w:rsid w:val="00994650"/>
    <w:rsid w:val="009967A4"/>
    <w:rsid w:val="00997422"/>
    <w:rsid w:val="009A042F"/>
    <w:rsid w:val="009A246D"/>
    <w:rsid w:val="009A4125"/>
    <w:rsid w:val="009A45AD"/>
    <w:rsid w:val="009A46DC"/>
    <w:rsid w:val="009A4B11"/>
    <w:rsid w:val="009A5AA8"/>
    <w:rsid w:val="009B004C"/>
    <w:rsid w:val="009B147F"/>
    <w:rsid w:val="009B2022"/>
    <w:rsid w:val="009B3029"/>
    <w:rsid w:val="009B3880"/>
    <w:rsid w:val="009B410E"/>
    <w:rsid w:val="009B4A9D"/>
    <w:rsid w:val="009B6747"/>
    <w:rsid w:val="009B73E2"/>
    <w:rsid w:val="009B7ACF"/>
    <w:rsid w:val="009C0F6B"/>
    <w:rsid w:val="009C115A"/>
    <w:rsid w:val="009C15C7"/>
    <w:rsid w:val="009C2199"/>
    <w:rsid w:val="009C25AA"/>
    <w:rsid w:val="009C26D6"/>
    <w:rsid w:val="009C30AF"/>
    <w:rsid w:val="009C31A0"/>
    <w:rsid w:val="009C34C5"/>
    <w:rsid w:val="009C46D3"/>
    <w:rsid w:val="009C4B22"/>
    <w:rsid w:val="009C586A"/>
    <w:rsid w:val="009C7EAF"/>
    <w:rsid w:val="009C7F4F"/>
    <w:rsid w:val="009D14C4"/>
    <w:rsid w:val="009D1C07"/>
    <w:rsid w:val="009D202E"/>
    <w:rsid w:val="009D3236"/>
    <w:rsid w:val="009D416B"/>
    <w:rsid w:val="009D4258"/>
    <w:rsid w:val="009D444A"/>
    <w:rsid w:val="009D58F5"/>
    <w:rsid w:val="009D7C60"/>
    <w:rsid w:val="009E0B91"/>
    <w:rsid w:val="009E0C2A"/>
    <w:rsid w:val="009E0E06"/>
    <w:rsid w:val="009E0FAD"/>
    <w:rsid w:val="009E142F"/>
    <w:rsid w:val="009E21E9"/>
    <w:rsid w:val="009E297F"/>
    <w:rsid w:val="009E3883"/>
    <w:rsid w:val="009E3C02"/>
    <w:rsid w:val="009E47AB"/>
    <w:rsid w:val="009E4D15"/>
    <w:rsid w:val="009E5064"/>
    <w:rsid w:val="009E51CA"/>
    <w:rsid w:val="009E53B4"/>
    <w:rsid w:val="009E57E6"/>
    <w:rsid w:val="009E595B"/>
    <w:rsid w:val="009E60E1"/>
    <w:rsid w:val="009E6D16"/>
    <w:rsid w:val="009F06C8"/>
    <w:rsid w:val="009F211F"/>
    <w:rsid w:val="009F4617"/>
    <w:rsid w:val="009F5356"/>
    <w:rsid w:val="009F53C8"/>
    <w:rsid w:val="009F6257"/>
    <w:rsid w:val="009F6AB7"/>
    <w:rsid w:val="009F7523"/>
    <w:rsid w:val="00A00F3E"/>
    <w:rsid w:val="00A0189D"/>
    <w:rsid w:val="00A01A54"/>
    <w:rsid w:val="00A02F9D"/>
    <w:rsid w:val="00A03690"/>
    <w:rsid w:val="00A04143"/>
    <w:rsid w:val="00A047A6"/>
    <w:rsid w:val="00A0524B"/>
    <w:rsid w:val="00A05601"/>
    <w:rsid w:val="00A068BD"/>
    <w:rsid w:val="00A06F5E"/>
    <w:rsid w:val="00A12EA5"/>
    <w:rsid w:val="00A14FAD"/>
    <w:rsid w:val="00A1541C"/>
    <w:rsid w:val="00A176AA"/>
    <w:rsid w:val="00A17A0C"/>
    <w:rsid w:val="00A2133E"/>
    <w:rsid w:val="00A2135C"/>
    <w:rsid w:val="00A22C87"/>
    <w:rsid w:val="00A2342F"/>
    <w:rsid w:val="00A25354"/>
    <w:rsid w:val="00A253FF"/>
    <w:rsid w:val="00A259D1"/>
    <w:rsid w:val="00A2629B"/>
    <w:rsid w:val="00A26A17"/>
    <w:rsid w:val="00A26EEA"/>
    <w:rsid w:val="00A273F6"/>
    <w:rsid w:val="00A27504"/>
    <w:rsid w:val="00A279B4"/>
    <w:rsid w:val="00A30389"/>
    <w:rsid w:val="00A31079"/>
    <w:rsid w:val="00A3202E"/>
    <w:rsid w:val="00A335EB"/>
    <w:rsid w:val="00A33B08"/>
    <w:rsid w:val="00A33B56"/>
    <w:rsid w:val="00A34408"/>
    <w:rsid w:val="00A34AFF"/>
    <w:rsid w:val="00A34DB2"/>
    <w:rsid w:val="00A37AC5"/>
    <w:rsid w:val="00A40B0B"/>
    <w:rsid w:val="00A41458"/>
    <w:rsid w:val="00A4277B"/>
    <w:rsid w:val="00A42940"/>
    <w:rsid w:val="00A4407A"/>
    <w:rsid w:val="00A44A3E"/>
    <w:rsid w:val="00A45CEF"/>
    <w:rsid w:val="00A45EDF"/>
    <w:rsid w:val="00A46AB3"/>
    <w:rsid w:val="00A474FE"/>
    <w:rsid w:val="00A479E0"/>
    <w:rsid w:val="00A51307"/>
    <w:rsid w:val="00A51FBF"/>
    <w:rsid w:val="00A52151"/>
    <w:rsid w:val="00A52C41"/>
    <w:rsid w:val="00A52DC5"/>
    <w:rsid w:val="00A53EE2"/>
    <w:rsid w:val="00A54907"/>
    <w:rsid w:val="00A54EA9"/>
    <w:rsid w:val="00A54FE1"/>
    <w:rsid w:val="00A57984"/>
    <w:rsid w:val="00A57D9E"/>
    <w:rsid w:val="00A60160"/>
    <w:rsid w:val="00A60456"/>
    <w:rsid w:val="00A6168E"/>
    <w:rsid w:val="00A62737"/>
    <w:rsid w:val="00A6392D"/>
    <w:rsid w:val="00A639EA"/>
    <w:rsid w:val="00A64009"/>
    <w:rsid w:val="00A6446B"/>
    <w:rsid w:val="00A64EEC"/>
    <w:rsid w:val="00A650CB"/>
    <w:rsid w:val="00A66DC1"/>
    <w:rsid w:val="00A66E29"/>
    <w:rsid w:val="00A66F74"/>
    <w:rsid w:val="00A71794"/>
    <w:rsid w:val="00A71F96"/>
    <w:rsid w:val="00A7373C"/>
    <w:rsid w:val="00A74B31"/>
    <w:rsid w:val="00A751AD"/>
    <w:rsid w:val="00A754E5"/>
    <w:rsid w:val="00A75FC1"/>
    <w:rsid w:val="00A761A0"/>
    <w:rsid w:val="00A761FB"/>
    <w:rsid w:val="00A76B62"/>
    <w:rsid w:val="00A76CC2"/>
    <w:rsid w:val="00A77096"/>
    <w:rsid w:val="00A800E5"/>
    <w:rsid w:val="00A81F8B"/>
    <w:rsid w:val="00A82928"/>
    <w:rsid w:val="00A82C93"/>
    <w:rsid w:val="00A83BC5"/>
    <w:rsid w:val="00A8441D"/>
    <w:rsid w:val="00A84698"/>
    <w:rsid w:val="00A84FDD"/>
    <w:rsid w:val="00A85F87"/>
    <w:rsid w:val="00A86BEA"/>
    <w:rsid w:val="00A86FAE"/>
    <w:rsid w:val="00A914E6"/>
    <w:rsid w:val="00A91934"/>
    <w:rsid w:val="00A91FDF"/>
    <w:rsid w:val="00A924C3"/>
    <w:rsid w:val="00A92A7D"/>
    <w:rsid w:val="00A944B5"/>
    <w:rsid w:val="00A956E8"/>
    <w:rsid w:val="00A95BB5"/>
    <w:rsid w:val="00A95CBA"/>
    <w:rsid w:val="00A96CB9"/>
    <w:rsid w:val="00A96D1C"/>
    <w:rsid w:val="00A97032"/>
    <w:rsid w:val="00A976A9"/>
    <w:rsid w:val="00AA04FC"/>
    <w:rsid w:val="00AA0C72"/>
    <w:rsid w:val="00AA0CD2"/>
    <w:rsid w:val="00AA1756"/>
    <w:rsid w:val="00AA1890"/>
    <w:rsid w:val="00AA192E"/>
    <w:rsid w:val="00AA235E"/>
    <w:rsid w:val="00AA32D4"/>
    <w:rsid w:val="00AA36AD"/>
    <w:rsid w:val="00AA4B73"/>
    <w:rsid w:val="00AA4CC3"/>
    <w:rsid w:val="00AA538F"/>
    <w:rsid w:val="00AA5C27"/>
    <w:rsid w:val="00AA6411"/>
    <w:rsid w:val="00AA6620"/>
    <w:rsid w:val="00AB05BE"/>
    <w:rsid w:val="00AB05FF"/>
    <w:rsid w:val="00AB193B"/>
    <w:rsid w:val="00AB1BE0"/>
    <w:rsid w:val="00AB1C74"/>
    <w:rsid w:val="00AB2D3E"/>
    <w:rsid w:val="00AB3103"/>
    <w:rsid w:val="00AB322B"/>
    <w:rsid w:val="00AB32AF"/>
    <w:rsid w:val="00AB3A91"/>
    <w:rsid w:val="00AB3B25"/>
    <w:rsid w:val="00AB3F13"/>
    <w:rsid w:val="00AB6D2C"/>
    <w:rsid w:val="00AB6E1F"/>
    <w:rsid w:val="00AC221D"/>
    <w:rsid w:val="00AC2940"/>
    <w:rsid w:val="00AC2FEB"/>
    <w:rsid w:val="00AC346D"/>
    <w:rsid w:val="00AC39B2"/>
    <w:rsid w:val="00AC3DC4"/>
    <w:rsid w:val="00AC4D5B"/>
    <w:rsid w:val="00AC702E"/>
    <w:rsid w:val="00AC708B"/>
    <w:rsid w:val="00AC7686"/>
    <w:rsid w:val="00AC769D"/>
    <w:rsid w:val="00AC7A7D"/>
    <w:rsid w:val="00AD24C0"/>
    <w:rsid w:val="00AD26BC"/>
    <w:rsid w:val="00AD379F"/>
    <w:rsid w:val="00AD44F3"/>
    <w:rsid w:val="00AD50D8"/>
    <w:rsid w:val="00AD595C"/>
    <w:rsid w:val="00AD6961"/>
    <w:rsid w:val="00AE23D0"/>
    <w:rsid w:val="00AE28E8"/>
    <w:rsid w:val="00AE3E8F"/>
    <w:rsid w:val="00AE5300"/>
    <w:rsid w:val="00AE560F"/>
    <w:rsid w:val="00AE73E6"/>
    <w:rsid w:val="00AF0175"/>
    <w:rsid w:val="00AF0313"/>
    <w:rsid w:val="00AF056D"/>
    <w:rsid w:val="00AF13CB"/>
    <w:rsid w:val="00AF1461"/>
    <w:rsid w:val="00AF28BB"/>
    <w:rsid w:val="00AF32FB"/>
    <w:rsid w:val="00AF33BF"/>
    <w:rsid w:val="00AF3648"/>
    <w:rsid w:val="00AF3A90"/>
    <w:rsid w:val="00AF482B"/>
    <w:rsid w:val="00AF4C7A"/>
    <w:rsid w:val="00AF5237"/>
    <w:rsid w:val="00AF61AB"/>
    <w:rsid w:val="00AF61E0"/>
    <w:rsid w:val="00AF634C"/>
    <w:rsid w:val="00AF67D5"/>
    <w:rsid w:val="00AF72FB"/>
    <w:rsid w:val="00B0018B"/>
    <w:rsid w:val="00B009C2"/>
    <w:rsid w:val="00B01B8E"/>
    <w:rsid w:val="00B03336"/>
    <w:rsid w:val="00B0353B"/>
    <w:rsid w:val="00B039D7"/>
    <w:rsid w:val="00B03BF6"/>
    <w:rsid w:val="00B040B1"/>
    <w:rsid w:val="00B040DF"/>
    <w:rsid w:val="00B048AC"/>
    <w:rsid w:val="00B051C2"/>
    <w:rsid w:val="00B0524A"/>
    <w:rsid w:val="00B06B65"/>
    <w:rsid w:val="00B07087"/>
    <w:rsid w:val="00B0745E"/>
    <w:rsid w:val="00B10DA1"/>
    <w:rsid w:val="00B12719"/>
    <w:rsid w:val="00B13789"/>
    <w:rsid w:val="00B13EA0"/>
    <w:rsid w:val="00B14736"/>
    <w:rsid w:val="00B163A5"/>
    <w:rsid w:val="00B2088B"/>
    <w:rsid w:val="00B20C5A"/>
    <w:rsid w:val="00B20D8F"/>
    <w:rsid w:val="00B20FC4"/>
    <w:rsid w:val="00B22049"/>
    <w:rsid w:val="00B2238C"/>
    <w:rsid w:val="00B22FD2"/>
    <w:rsid w:val="00B2304D"/>
    <w:rsid w:val="00B23612"/>
    <w:rsid w:val="00B24123"/>
    <w:rsid w:val="00B24147"/>
    <w:rsid w:val="00B24968"/>
    <w:rsid w:val="00B2625A"/>
    <w:rsid w:val="00B2701C"/>
    <w:rsid w:val="00B27AC6"/>
    <w:rsid w:val="00B27D56"/>
    <w:rsid w:val="00B30960"/>
    <w:rsid w:val="00B30AD0"/>
    <w:rsid w:val="00B30B9E"/>
    <w:rsid w:val="00B30EA2"/>
    <w:rsid w:val="00B32AE2"/>
    <w:rsid w:val="00B32CD1"/>
    <w:rsid w:val="00B332ED"/>
    <w:rsid w:val="00B33306"/>
    <w:rsid w:val="00B33C42"/>
    <w:rsid w:val="00B346BA"/>
    <w:rsid w:val="00B35E21"/>
    <w:rsid w:val="00B37C87"/>
    <w:rsid w:val="00B4090C"/>
    <w:rsid w:val="00B4209D"/>
    <w:rsid w:val="00B4400E"/>
    <w:rsid w:val="00B45534"/>
    <w:rsid w:val="00B45FF9"/>
    <w:rsid w:val="00B46929"/>
    <w:rsid w:val="00B47542"/>
    <w:rsid w:val="00B4789A"/>
    <w:rsid w:val="00B501F6"/>
    <w:rsid w:val="00B51249"/>
    <w:rsid w:val="00B51692"/>
    <w:rsid w:val="00B52064"/>
    <w:rsid w:val="00B527F9"/>
    <w:rsid w:val="00B5349E"/>
    <w:rsid w:val="00B536B6"/>
    <w:rsid w:val="00B5387C"/>
    <w:rsid w:val="00B53F8E"/>
    <w:rsid w:val="00B56FDF"/>
    <w:rsid w:val="00B57175"/>
    <w:rsid w:val="00B57355"/>
    <w:rsid w:val="00B5771A"/>
    <w:rsid w:val="00B57880"/>
    <w:rsid w:val="00B57C35"/>
    <w:rsid w:val="00B57E24"/>
    <w:rsid w:val="00B604C3"/>
    <w:rsid w:val="00B605F4"/>
    <w:rsid w:val="00B614FF"/>
    <w:rsid w:val="00B628E2"/>
    <w:rsid w:val="00B64DC9"/>
    <w:rsid w:val="00B65ABB"/>
    <w:rsid w:val="00B6694A"/>
    <w:rsid w:val="00B66A2C"/>
    <w:rsid w:val="00B67EC0"/>
    <w:rsid w:val="00B7078E"/>
    <w:rsid w:val="00B72201"/>
    <w:rsid w:val="00B733BD"/>
    <w:rsid w:val="00B740C3"/>
    <w:rsid w:val="00B747D7"/>
    <w:rsid w:val="00B74D0D"/>
    <w:rsid w:val="00B75810"/>
    <w:rsid w:val="00B7596F"/>
    <w:rsid w:val="00B7763D"/>
    <w:rsid w:val="00B777F2"/>
    <w:rsid w:val="00B802E3"/>
    <w:rsid w:val="00B80FCF"/>
    <w:rsid w:val="00B81236"/>
    <w:rsid w:val="00B81730"/>
    <w:rsid w:val="00B81C0F"/>
    <w:rsid w:val="00B81E24"/>
    <w:rsid w:val="00B8278C"/>
    <w:rsid w:val="00B83525"/>
    <w:rsid w:val="00B866DB"/>
    <w:rsid w:val="00B86983"/>
    <w:rsid w:val="00B87BD4"/>
    <w:rsid w:val="00B904C5"/>
    <w:rsid w:val="00B907FE"/>
    <w:rsid w:val="00B911C1"/>
    <w:rsid w:val="00B9120B"/>
    <w:rsid w:val="00B912D8"/>
    <w:rsid w:val="00B9143D"/>
    <w:rsid w:val="00B927A1"/>
    <w:rsid w:val="00B928B3"/>
    <w:rsid w:val="00B928C0"/>
    <w:rsid w:val="00B9337C"/>
    <w:rsid w:val="00B93691"/>
    <w:rsid w:val="00B93FD4"/>
    <w:rsid w:val="00B949F8"/>
    <w:rsid w:val="00B95167"/>
    <w:rsid w:val="00B954A0"/>
    <w:rsid w:val="00B954BB"/>
    <w:rsid w:val="00B9557F"/>
    <w:rsid w:val="00B95D72"/>
    <w:rsid w:val="00B9608B"/>
    <w:rsid w:val="00B97550"/>
    <w:rsid w:val="00B97627"/>
    <w:rsid w:val="00BA0CB4"/>
    <w:rsid w:val="00BA2921"/>
    <w:rsid w:val="00BA3102"/>
    <w:rsid w:val="00BA38B6"/>
    <w:rsid w:val="00BA3F37"/>
    <w:rsid w:val="00BA4972"/>
    <w:rsid w:val="00BA551B"/>
    <w:rsid w:val="00BA58E4"/>
    <w:rsid w:val="00BA63A3"/>
    <w:rsid w:val="00BB0905"/>
    <w:rsid w:val="00BB12AB"/>
    <w:rsid w:val="00BB2215"/>
    <w:rsid w:val="00BB23B0"/>
    <w:rsid w:val="00BB23EF"/>
    <w:rsid w:val="00BB349F"/>
    <w:rsid w:val="00BB51DC"/>
    <w:rsid w:val="00BB5CC8"/>
    <w:rsid w:val="00BB7B38"/>
    <w:rsid w:val="00BC03F3"/>
    <w:rsid w:val="00BC0D5A"/>
    <w:rsid w:val="00BC1445"/>
    <w:rsid w:val="00BC1EAF"/>
    <w:rsid w:val="00BC3A4E"/>
    <w:rsid w:val="00BC3E05"/>
    <w:rsid w:val="00BC4417"/>
    <w:rsid w:val="00BC6CBE"/>
    <w:rsid w:val="00BD2461"/>
    <w:rsid w:val="00BD5542"/>
    <w:rsid w:val="00BD599D"/>
    <w:rsid w:val="00BD6055"/>
    <w:rsid w:val="00BD6299"/>
    <w:rsid w:val="00BD675F"/>
    <w:rsid w:val="00BD6CFD"/>
    <w:rsid w:val="00BD7701"/>
    <w:rsid w:val="00BD7814"/>
    <w:rsid w:val="00BD7AF2"/>
    <w:rsid w:val="00BD7CAE"/>
    <w:rsid w:val="00BE1E88"/>
    <w:rsid w:val="00BE2221"/>
    <w:rsid w:val="00BE2676"/>
    <w:rsid w:val="00BE34A4"/>
    <w:rsid w:val="00BE55BD"/>
    <w:rsid w:val="00BE5D03"/>
    <w:rsid w:val="00BE6814"/>
    <w:rsid w:val="00BE6BD1"/>
    <w:rsid w:val="00BE6E08"/>
    <w:rsid w:val="00BF0392"/>
    <w:rsid w:val="00BF0B88"/>
    <w:rsid w:val="00BF1A7E"/>
    <w:rsid w:val="00BF23E2"/>
    <w:rsid w:val="00BF2B27"/>
    <w:rsid w:val="00BF2B83"/>
    <w:rsid w:val="00BF308E"/>
    <w:rsid w:val="00BF47F5"/>
    <w:rsid w:val="00BF48A4"/>
    <w:rsid w:val="00BF68EE"/>
    <w:rsid w:val="00BF7B09"/>
    <w:rsid w:val="00C007EA"/>
    <w:rsid w:val="00C00972"/>
    <w:rsid w:val="00C00D17"/>
    <w:rsid w:val="00C03C70"/>
    <w:rsid w:val="00C03DDC"/>
    <w:rsid w:val="00C055FF"/>
    <w:rsid w:val="00C05DB7"/>
    <w:rsid w:val="00C07FCF"/>
    <w:rsid w:val="00C10A03"/>
    <w:rsid w:val="00C10C4F"/>
    <w:rsid w:val="00C1119C"/>
    <w:rsid w:val="00C11B39"/>
    <w:rsid w:val="00C15588"/>
    <w:rsid w:val="00C16C3E"/>
    <w:rsid w:val="00C2057A"/>
    <w:rsid w:val="00C20C62"/>
    <w:rsid w:val="00C20FDD"/>
    <w:rsid w:val="00C2117B"/>
    <w:rsid w:val="00C217CA"/>
    <w:rsid w:val="00C2202A"/>
    <w:rsid w:val="00C22361"/>
    <w:rsid w:val="00C22389"/>
    <w:rsid w:val="00C22E7A"/>
    <w:rsid w:val="00C22F6A"/>
    <w:rsid w:val="00C23B74"/>
    <w:rsid w:val="00C24615"/>
    <w:rsid w:val="00C24AEB"/>
    <w:rsid w:val="00C25C85"/>
    <w:rsid w:val="00C2623D"/>
    <w:rsid w:val="00C26A3D"/>
    <w:rsid w:val="00C270FF"/>
    <w:rsid w:val="00C27578"/>
    <w:rsid w:val="00C30A6A"/>
    <w:rsid w:val="00C31385"/>
    <w:rsid w:val="00C31C44"/>
    <w:rsid w:val="00C3279D"/>
    <w:rsid w:val="00C32830"/>
    <w:rsid w:val="00C32E91"/>
    <w:rsid w:val="00C34E0C"/>
    <w:rsid w:val="00C40ABC"/>
    <w:rsid w:val="00C4165F"/>
    <w:rsid w:val="00C41919"/>
    <w:rsid w:val="00C42E65"/>
    <w:rsid w:val="00C43F49"/>
    <w:rsid w:val="00C44074"/>
    <w:rsid w:val="00C45607"/>
    <w:rsid w:val="00C465A6"/>
    <w:rsid w:val="00C466AE"/>
    <w:rsid w:val="00C46748"/>
    <w:rsid w:val="00C46F55"/>
    <w:rsid w:val="00C50F80"/>
    <w:rsid w:val="00C523E5"/>
    <w:rsid w:val="00C5322B"/>
    <w:rsid w:val="00C537F3"/>
    <w:rsid w:val="00C550E8"/>
    <w:rsid w:val="00C558A2"/>
    <w:rsid w:val="00C5602E"/>
    <w:rsid w:val="00C565BD"/>
    <w:rsid w:val="00C570E8"/>
    <w:rsid w:val="00C57405"/>
    <w:rsid w:val="00C57717"/>
    <w:rsid w:val="00C5782F"/>
    <w:rsid w:val="00C60983"/>
    <w:rsid w:val="00C61771"/>
    <w:rsid w:val="00C61C2C"/>
    <w:rsid w:val="00C62020"/>
    <w:rsid w:val="00C627B2"/>
    <w:rsid w:val="00C63DCD"/>
    <w:rsid w:val="00C64079"/>
    <w:rsid w:val="00C66BC7"/>
    <w:rsid w:val="00C67403"/>
    <w:rsid w:val="00C6745B"/>
    <w:rsid w:val="00C702F7"/>
    <w:rsid w:val="00C71CCE"/>
    <w:rsid w:val="00C733D6"/>
    <w:rsid w:val="00C75BE8"/>
    <w:rsid w:val="00C769B4"/>
    <w:rsid w:val="00C77A89"/>
    <w:rsid w:val="00C8000A"/>
    <w:rsid w:val="00C817E1"/>
    <w:rsid w:val="00C81C10"/>
    <w:rsid w:val="00C81D41"/>
    <w:rsid w:val="00C825BA"/>
    <w:rsid w:val="00C82B72"/>
    <w:rsid w:val="00C83051"/>
    <w:rsid w:val="00C8505E"/>
    <w:rsid w:val="00C85B05"/>
    <w:rsid w:val="00C86009"/>
    <w:rsid w:val="00C86C56"/>
    <w:rsid w:val="00C87542"/>
    <w:rsid w:val="00C87DAC"/>
    <w:rsid w:val="00C90085"/>
    <w:rsid w:val="00C92002"/>
    <w:rsid w:val="00C9285B"/>
    <w:rsid w:val="00C92A71"/>
    <w:rsid w:val="00C92E98"/>
    <w:rsid w:val="00C93064"/>
    <w:rsid w:val="00C9377D"/>
    <w:rsid w:val="00C946D4"/>
    <w:rsid w:val="00C961BA"/>
    <w:rsid w:val="00C97719"/>
    <w:rsid w:val="00C978E7"/>
    <w:rsid w:val="00CA0230"/>
    <w:rsid w:val="00CA0D0B"/>
    <w:rsid w:val="00CA0F23"/>
    <w:rsid w:val="00CA1E85"/>
    <w:rsid w:val="00CA221E"/>
    <w:rsid w:val="00CA27E0"/>
    <w:rsid w:val="00CA54AF"/>
    <w:rsid w:val="00CA5603"/>
    <w:rsid w:val="00CA5855"/>
    <w:rsid w:val="00CA5FB9"/>
    <w:rsid w:val="00CA61EE"/>
    <w:rsid w:val="00CA6ED0"/>
    <w:rsid w:val="00CA7CAA"/>
    <w:rsid w:val="00CB12BD"/>
    <w:rsid w:val="00CB2DFE"/>
    <w:rsid w:val="00CB3745"/>
    <w:rsid w:val="00CB4F6D"/>
    <w:rsid w:val="00CB7E21"/>
    <w:rsid w:val="00CB7F1E"/>
    <w:rsid w:val="00CC0970"/>
    <w:rsid w:val="00CC13FA"/>
    <w:rsid w:val="00CC2637"/>
    <w:rsid w:val="00CC3059"/>
    <w:rsid w:val="00CC37B8"/>
    <w:rsid w:val="00CC4278"/>
    <w:rsid w:val="00CC6B19"/>
    <w:rsid w:val="00CD058F"/>
    <w:rsid w:val="00CD0638"/>
    <w:rsid w:val="00CD1B00"/>
    <w:rsid w:val="00CD2A24"/>
    <w:rsid w:val="00CD2CF4"/>
    <w:rsid w:val="00CD5142"/>
    <w:rsid w:val="00CD5684"/>
    <w:rsid w:val="00CD7889"/>
    <w:rsid w:val="00CD7CBC"/>
    <w:rsid w:val="00CE0C3A"/>
    <w:rsid w:val="00CE22E4"/>
    <w:rsid w:val="00CE3020"/>
    <w:rsid w:val="00CE3A4E"/>
    <w:rsid w:val="00CE3B2B"/>
    <w:rsid w:val="00CE4C8F"/>
    <w:rsid w:val="00CE5AE5"/>
    <w:rsid w:val="00CE668B"/>
    <w:rsid w:val="00CE7016"/>
    <w:rsid w:val="00CE779C"/>
    <w:rsid w:val="00CF0223"/>
    <w:rsid w:val="00CF0F80"/>
    <w:rsid w:val="00CF19E1"/>
    <w:rsid w:val="00CF38AD"/>
    <w:rsid w:val="00CF5993"/>
    <w:rsid w:val="00CF5BAC"/>
    <w:rsid w:val="00CF5F18"/>
    <w:rsid w:val="00CF7723"/>
    <w:rsid w:val="00CF7FB1"/>
    <w:rsid w:val="00D00425"/>
    <w:rsid w:val="00D00F2F"/>
    <w:rsid w:val="00D010A8"/>
    <w:rsid w:val="00D012E1"/>
    <w:rsid w:val="00D01368"/>
    <w:rsid w:val="00D01D8B"/>
    <w:rsid w:val="00D025E5"/>
    <w:rsid w:val="00D02A83"/>
    <w:rsid w:val="00D0500B"/>
    <w:rsid w:val="00D05BCA"/>
    <w:rsid w:val="00D069F0"/>
    <w:rsid w:val="00D0731F"/>
    <w:rsid w:val="00D1071C"/>
    <w:rsid w:val="00D1167E"/>
    <w:rsid w:val="00D118DE"/>
    <w:rsid w:val="00D123C0"/>
    <w:rsid w:val="00D129CC"/>
    <w:rsid w:val="00D146B7"/>
    <w:rsid w:val="00D15096"/>
    <w:rsid w:val="00D15B5C"/>
    <w:rsid w:val="00D160C2"/>
    <w:rsid w:val="00D17D41"/>
    <w:rsid w:val="00D20154"/>
    <w:rsid w:val="00D2134F"/>
    <w:rsid w:val="00D214D3"/>
    <w:rsid w:val="00D22EB1"/>
    <w:rsid w:val="00D23D43"/>
    <w:rsid w:val="00D2444D"/>
    <w:rsid w:val="00D250CF"/>
    <w:rsid w:val="00D25887"/>
    <w:rsid w:val="00D269CA"/>
    <w:rsid w:val="00D26F88"/>
    <w:rsid w:val="00D2766C"/>
    <w:rsid w:val="00D3112E"/>
    <w:rsid w:val="00D33123"/>
    <w:rsid w:val="00D339EF"/>
    <w:rsid w:val="00D33AAC"/>
    <w:rsid w:val="00D33B10"/>
    <w:rsid w:val="00D35645"/>
    <w:rsid w:val="00D362DF"/>
    <w:rsid w:val="00D366D2"/>
    <w:rsid w:val="00D36CFE"/>
    <w:rsid w:val="00D36E57"/>
    <w:rsid w:val="00D371A2"/>
    <w:rsid w:val="00D3789E"/>
    <w:rsid w:val="00D37BD6"/>
    <w:rsid w:val="00D37EDA"/>
    <w:rsid w:val="00D37EDE"/>
    <w:rsid w:val="00D40167"/>
    <w:rsid w:val="00D4120A"/>
    <w:rsid w:val="00D4139E"/>
    <w:rsid w:val="00D417A6"/>
    <w:rsid w:val="00D41C20"/>
    <w:rsid w:val="00D427E4"/>
    <w:rsid w:val="00D42A46"/>
    <w:rsid w:val="00D44551"/>
    <w:rsid w:val="00D4475B"/>
    <w:rsid w:val="00D44889"/>
    <w:rsid w:val="00D45713"/>
    <w:rsid w:val="00D45AD0"/>
    <w:rsid w:val="00D467B5"/>
    <w:rsid w:val="00D46D0F"/>
    <w:rsid w:val="00D46FF9"/>
    <w:rsid w:val="00D47321"/>
    <w:rsid w:val="00D477EB"/>
    <w:rsid w:val="00D47F60"/>
    <w:rsid w:val="00D54D3A"/>
    <w:rsid w:val="00D60523"/>
    <w:rsid w:val="00D610B3"/>
    <w:rsid w:val="00D61356"/>
    <w:rsid w:val="00D62EC0"/>
    <w:rsid w:val="00D64AF0"/>
    <w:rsid w:val="00D64E1E"/>
    <w:rsid w:val="00D70A92"/>
    <w:rsid w:val="00D70F85"/>
    <w:rsid w:val="00D71D0C"/>
    <w:rsid w:val="00D7264D"/>
    <w:rsid w:val="00D7265A"/>
    <w:rsid w:val="00D72BE8"/>
    <w:rsid w:val="00D73BE9"/>
    <w:rsid w:val="00D74BDD"/>
    <w:rsid w:val="00D75098"/>
    <w:rsid w:val="00D75D24"/>
    <w:rsid w:val="00D75EF1"/>
    <w:rsid w:val="00D76393"/>
    <w:rsid w:val="00D77C73"/>
    <w:rsid w:val="00D77F0D"/>
    <w:rsid w:val="00D82B46"/>
    <w:rsid w:val="00D832AF"/>
    <w:rsid w:val="00D83909"/>
    <w:rsid w:val="00D84769"/>
    <w:rsid w:val="00D86738"/>
    <w:rsid w:val="00D867A6"/>
    <w:rsid w:val="00D869D5"/>
    <w:rsid w:val="00D86BE0"/>
    <w:rsid w:val="00D86F88"/>
    <w:rsid w:val="00D91DF9"/>
    <w:rsid w:val="00D93A72"/>
    <w:rsid w:val="00D97C27"/>
    <w:rsid w:val="00DA0080"/>
    <w:rsid w:val="00DA0490"/>
    <w:rsid w:val="00DA08D0"/>
    <w:rsid w:val="00DA0BF9"/>
    <w:rsid w:val="00DA0D91"/>
    <w:rsid w:val="00DA0E59"/>
    <w:rsid w:val="00DA1F07"/>
    <w:rsid w:val="00DA620D"/>
    <w:rsid w:val="00DA6A87"/>
    <w:rsid w:val="00DA6B21"/>
    <w:rsid w:val="00DA7298"/>
    <w:rsid w:val="00DB0917"/>
    <w:rsid w:val="00DB3308"/>
    <w:rsid w:val="00DB46AB"/>
    <w:rsid w:val="00DB4994"/>
    <w:rsid w:val="00DB4D7F"/>
    <w:rsid w:val="00DB5003"/>
    <w:rsid w:val="00DB5F10"/>
    <w:rsid w:val="00DB76EC"/>
    <w:rsid w:val="00DB78B0"/>
    <w:rsid w:val="00DC071D"/>
    <w:rsid w:val="00DC1F32"/>
    <w:rsid w:val="00DC2275"/>
    <w:rsid w:val="00DC2F49"/>
    <w:rsid w:val="00DC3ADE"/>
    <w:rsid w:val="00DC4814"/>
    <w:rsid w:val="00DC5279"/>
    <w:rsid w:val="00DC6838"/>
    <w:rsid w:val="00DC6BEF"/>
    <w:rsid w:val="00DC711E"/>
    <w:rsid w:val="00DC7F11"/>
    <w:rsid w:val="00DD001E"/>
    <w:rsid w:val="00DD1EC7"/>
    <w:rsid w:val="00DD2BBD"/>
    <w:rsid w:val="00DD2C99"/>
    <w:rsid w:val="00DD309F"/>
    <w:rsid w:val="00DD5234"/>
    <w:rsid w:val="00DD543C"/>
    <w:rsid w:val="00DD566A"/>
    <w:rsid w:val="00DD5F4C"/>
    <w:rsid w:val="00DD5F92"/>
    <w:rsid w:val="00DD7E00"/>
    <w:rsid w:val="00DE121F"/>
    <w:rsid w:val="00DE1312"/>
    <w:rsid w:val="00DE1320"/>
    <w:rsid w:val="00DE2190"/>
    <w:rsid w:val="00DE4580"/>
    <w:rsid w:val="00DE478B"/>
    <w:rsid w:val="00DE4836"/>
    <w:rsid w:val="00DE56D6"/>
    <w:rsid w:val="00DE613F"/>
    <w:rsid w:val="00DE68EF"/>
    <w:rsid w:val="00DE6FF7"/>
    <w:rsid w:val="00DE79E9"/>
    <w:rsid w:val="00DE7B6C"/>
    <w:rsid w:val="00DE7E53"/>
    <w:rsid w:val="00DF048B"/>
    <w:rsid w:val="00DF05BB"/>
    <w:rsid w:val="00DF0C23"/>
    <w:rsid w:val="00DF11DA"/>
    <w:rsid w:val="00DF2B98"/>
    <w:rsid w:val="00DF4C3F"/>
    <w:rsid w:val="00DF514D"/>
    <w:rsid w:val="00DF5871"/>
    <w:rsid w:val="00DF5B63"/>
    <w:rsid w:val="00DF66A6"/>
    <w:rsid w:val="00DF79AE"/>
    <w:rsid w:val="00DF7B0C"/>
    <w:rsid w:val="00E00C45"/>
    <w:rsid w:val="00E0176D"/>
    <w:rsid w:val="00E02E13"/>
    <w:rsid w:val="00E03E98"/>
    <w:rsid w:val="00E05453"/>
    <w:rsid w:val="00E062FE"/>
    <w:rsid w:val="00E06B2F"/>
    <w:rsid w:val="00E0712B"/>
    <w:rsid w:val="00E11AA2"/>
    <w:rsid w:val="00E11C0E"/>
    <w:rsid w:val="00E12061"/>
    <w:rsid w:val="00E139B0"/>
    <w:rsid w:val="00E14F83"/>
    <w:rsid w:val="00E153F2"/>
    <w:rsid w:val="00E161F2"/>
    <w:rsid w:val="00E201C4"/>
    <w:rsid w:val="00E222D5"/>
    <w:rsid w:val="00E22666"/>
    <w:rsid w:val="00E22DF3"/>
    <w:rsid w:val="00E23C96"/>
    <w:rsid w:val="00E2419B"/>
    <w:rsid w:val="00E244A9"/>
    <w:rsid w:val="00E25171"/>
    <w:rsid w:val="00E2520B"/>
    <w:rsid w:val="00E2666E"/>
    <w:rsid w:val="00E273DC"/>
    <w:rsid w:val="00E30487"/>
    <w:rsid w:val="00E310CF"/>
    <w:rsid w:val="00E31CF1"/>
    <w:rsid w:val="00E32821"/>
    <w:rsid w:val="00E3368F"/>
    <w:rsid w:val="00E339BB"/>
    <w:rsid w:val="00E33CB3"/>
    <w:rsid w:val="00E34225"/>
    <w:rsid w:val="00E350DC"/>
    <w:rsid w:val="00E358E5"/>
    <w:rsid w:val="00E35CCF"/>
    <w:rsid w:val="00E36583"/>
    <w:rsid w:val="00E36733"/>
    <w:rsid w:val="00E36A78"/>
    <w:rsid w:val="00E36F07"/>
    <w:rsid w:val="00E37979"/>
    <w:rsid w:val="00E41ADE"/>
    <w:rsid w:val="00E44972"/>
    <w:rsid w:val="00E44C50"/>
    <w:rsid w:val="00E45A88"/>
    <w:rsid w:val="00E4655B"/>
    <w:rsid w:val="00E46747"/>
    <w:rsid w:val="00E46E97"/>
    <w:rsid w:val="00E47D62"/>
    <w:rsid w:val="00E50395"/>
    <w:rsid w:val="00E505DA"/>
    <w:rsid w:val="00E507B2"/>
    <w:rsid w:val="00E5206C"/>
    <w:rsid w:val="00E528BC"/>
    <w:rsid w:val="00E53E4C"/>
    <w:rsid w:val="00E5505B"/>
    <w:rsid w:val="00E559FE"/>
    <w:rsid w:val="00E55F11"/>
    <w:rsid w:val="00E6123D"/>
    <w:rsid w:val="00E6163C"/>
    <w:rsid w:val="00E62984"/>
    <w:rsid w:val="00E64E89"/>
    <w:rsid w:val="00E657C0"/>
    <w:rsid w:val="00E65AA1"/>
    <w:rsid w:val="00E65C5C"/>
    <w:rsid w:val="00E66A1F"/>
    <w:rsid w:val="00E6716F"/>
    <w:rsid w:val="00E67C19"/>
    <w:rsid w:val="00E700A6"/>
    <w:rsid w:val="00E7015A"/>
    <w:rsid w:val="00E7023B"/>
    <w:rsid w:val="00E70BCC"/>
    <w:rsid w:val="00E71013"/>
    <w:rsid w:val="00E71B42"/>
    <w:rsid w:val="00E71C40"/>
    <w:rsid w:val="00E72B85"/>
    <w:rsid w:val="00E73B86"/>
    <w:rsid w:val="00E73FDD"/>
    <w:rsid w:val="00E742D0"/>
    <w:rsid w:val="00E75342"/>
    <w:rsid w:val="00E769D1"/>
    <w:rsid w:val="00E7751D"/>
    <w:rsid w:val="00E77770"/>
    <w:rsid w:val="00E77A7F"/>
    <w:rsid w:val="00E80F6E"/>
    <w:rsid w:val="00E819A7"/>
    <w:rsid w:val="00E81A9E"/>
    <w:rsid w:val="00E8242B"/>
    <w:rsid w:val="00E8300C"/>
    <w:rsid w:val="00E8361A"/>
    <w:rsid w:val="00E8388D"/>
    <w:rsid w:val="00E84CC6"/>
    <w:rsid w:val="00E84CDF"/>
    <w:rsid w:val="00E84FDE"/>
    <w:rsid w:val="00E85570"/>
    <w:rsid w:val="00E8659B"/>
    <w:rsid w:val="00E866C6"/>
    <w:rsid w:val="00E86ED3"/>
    <w:rsid w:val="00E909D9"/>
    <w:rsid w:val="00E91096"/>
    <w:rsid w:val="00E92278"/>
    <w:rsid w:val="00E92F06"/>
    <w:rsid w:val="00E93E63"/>
    <w:rsid w:val="00E9460D"/>
    <w:rsid w:val="00E94DE0"/>
    <w:rsid w:val="00E9631F"/>
    <w:rsid w:val="00E96A5A"/>
    <w:rsid w:val="00E977FB"/>
    <w:rsid w:val="00EA0E0A"/>
    <w:rsid w:val="00EA0EEA"/>
    <w:rsid w:val="00EA2A79"/>
    <w:rsid w:val="00EA342A"/>
    <w:rsid w:val="00EA3B73"/>
    <w:rsid w:val="00EA4BED"/>
    <w:rsid w:val="00EA4CE9"/>
    <w:rsid w:val="00EA5AA8"/>
    <w:rsid w:val="00EA5DCC"/>
    <w:rsid w:val="00EA624F"/>
    <w:rsid w:val="00EB05E7"/>
    <w:rsid w:val="00EB1334"/>
    <w:rsid w:val="00EB14BD"/>
    <w:rsid w:val="00EB525F"/>
    <w:rsid w:val="00EB5DE8"/>
    <w:rsid w:val="00EB67B0"/>
    <w:rsid w:val="00EB7554"/>
    <w:rsid w:val="00EC0B1C"/>
    <w:rsid w:val="00EC2086"/>
    <w:rsid w:val="00EC5CA9"/>
    <w:rsid w:val="00EC5D47"/>
    <w:rsid w:val="00EC6B78"/>
    <w:rsid w:val="00EC7696"/>
    <w:rsid w:val="00EC7FA0"/>
    <w:rsid w:val="00ED0AD2"/>
    <w:rsid w:val="00ED17B6"/>
    <w:rsid w:val="00ED17DB"/>
    <w:rsid w:val="00ED2447"/>
    <w:rsid w:val="00ED253A"/>
    <w:rsid w:val="00ED2A27"/>
    <w:rsid w:val="00ED2AF1"/>
    <w:rsid w:val="00ED2EDE"/>
    <w:rsid w:val="00ED3EB2"/>
    <w:rsid w:val="00ED5334"/>
    <w:rsid w:val="00ED57DB"/>
    <w:rsid w:val="00ED613E"/>
    <w:rsid w:val="00ED6E42"/>
    <w:rsid w:val="00EE0096"/>
    <w:rsid w:val="00EE0265"/>
    <w:rsid w:val="00EE089C"/>
    <w:rsid w:val="00EE11E6"/>
    <w:rsid w:val="00EE491A"/>
    <w:rsid w:val="00EE4A0A"/>
    <w:rsid w:val="00EE77AF"/>
    <w:rsid w:val="00EF0DD5"/>
    <w:rsid w:val="00EF2A60"/>
    <w:rsid w:val="00EF2FA0"/>
    <w:rsid w:val="00EF3429"/>
    <w:rsid w:val="00EF48FE"/>
    <w:rsid w:val="00EF49BD"/>
    <w:rsid w:val="00EF4C6B"/>
    <w:rsid w:val="00EF50FB"/>
    <w:rsid w:val="00EF60B8"/>
    <w:rsid w:val="00EF6271"/>
    <w:rsid w:val="00EF7EAC"/>
    <w:rsid w:val="00F00C9B"/>
    <w:rsid w:val="00F0111E"/>
    <w:rsid w:val="00F0138F"/>
    <w:rsid w:val="00F0190E"/>
    <w:rsid w:val="00F01AF7"/>
    <w:rsid w:val="00F028A8"/>
    <w:rsid w:val="00F02AF2"/>
    <w:rsid w:val="00F0393A"/>
    <w:rsid w:val="00F03FA8"/>
    <w:rsid w:val="00F045BC"/>
    <w:rsid w:val="00F05057"/>
    <w:rsid w:val="00F07893"/>
    <w:rsid w:val="00F07D38"/>
    <w:rsid w:val="00F07DC6"/>
    <w:rsid w:val="00F10645"/>
    <w:rsid w:val="00F127FC"/>
    <w:rsid w:val="00F1343E"/>
    <w:rsid w:val="00F1348F"/>
    <w:rsid w:val="00F13B30"/>
    <w:rsid w:val="00F14477"/>
    <w:rsid w:val="00F1459F"/>
    <w:rsid w:val="00F15A77"/>
    <w:rsid w:val="00F15E6C"/>
    <w:rsid w:val="00F16617"/>
    <w:rsid w:val="00F16C77"/>
    <w:rsid w:val="00F17DB4"/>
    <w:rsid w:val="00F211C7"/>
    <w:rsid w:val="00F212EB"/>
    <w:rsid w:val="00F25A8F"/>
    <w:rsid w:val="00F266C3"/>
    <w:rsid w:val="00F27DF1"/>
    <w:rsid w:val="00F27EC2"/>
    <w:rsid w:val="00F302FB"/>
    <w:rsid w:val="00F321CB"/>
    <w:rsid w:val="00F32D17"/>
    <w:rsid w:val="00F32F9F"/>
    <w:rsid w:val="00F34039"/>
    <w:rsid w:val="00F350C6"/>
    <w:rsid w:val="00F35598"/>
    <w:rsid w:val="00F366D8"/>
    <w:rsid w:val="00F36E4E"/>
    <w:rsid w:val="00F372F4"/>
    <w:rsid w:val="00F3761F"/>
    <w:rsid w:val="00F379B1"/>
    <w:rsid w:val="00F40174"/>
    <w:rsid w:val="00F41154"/>
    <w:rsid w:val="00F41C7D"/>
    <w:rsid w:val="00F4202C"/>
    <w:rsid w:val="00F424AA"/>
    <w:rsid w:val="00F42DCC"/>
    <w:rsid w:val="00F4342C"/>
    <w:rsid w:val="00F45047"/>
    <w:rsid w:val="00F4522A"/>
    <w:rsid w:val="00F4617D"/>
    <w:rsid w:val="00F465B8"/>
    <w:rsid w:val="00F512E6"/>
    <w:rsid w:val="00F513F0"/>
    <w:rsid w:val="00F52AB7"/>
    <w:rsid w:val="00F53865"/>
    <w:rsid w:val="00F54623"/>
    <w:rsid w:val="00F546D8"/>
    <w:rsid w:val="00F54A31"/>
    <w:rsid w:val="00F555F7"/>
    <w:rsid w:val="00F559A9"/>
    <w:rsid w:val="00F55ECA"/>
    <w:rsid w:val="00F56112"/>
    <w:rsid w:val="00F56D89"/>
    <w:rsid w:val="00F57280"/>
    <w:rsid w:val="00F57AF5"/>
    <w:rsid w:val="00F57C6F"/>
    <w:rsid w:val="00F601FE"/>
    <w:rsid w:val="00F615D3"/>
    <w:rsid w:val="00F62324"/>
    <w:rsid w:val="00F62BB2"/>
    <w:rsid w:val="00F62ECC"/>
    <w:rsid w:val="00F63BD7"/>
    <w:rsid w:val="00F640A3"/>
    <w:rsid w:val="00F6429E"/>
    <w:rsid w:val="00F66AEE"/>
    <w:rsid w:val="00F67904"/>
    <w:rsid w:val="00F67C32"/>
    <w:rsid w:val="00F67F32"/>
    <w:rsid w:val="00F71054"/>
    <w:rsid w:val="00F715D9"/>
    <w:rsid w:val="00F71EF7"/>
    <w:rsid w:val="00F7251B"/>
    <w:rsid w:val="00F72783"/>
    <w:rsid w:val="00F74681"/>
    <w:rsid w:val="00F7556D"/>
    <w:rsid w:val="00F75D70"/>
    <w:rsid w:val="00F77B5D"/>
    <w:rsid w:val="00F80D6B"/>
    <w:rsid w:val="00F80D79"/>
    <w:rsid w:val="00F80EB8"/>
    <w:rsid w:val="00F81D7C"/>
    <w:rsid w:val="00F82280"/>
    <w:rsid w:val="00F82E12"/>
    <w:rsid w:val="00F82EDF"/>
    <w:rsid w:val="00F82F92"/>
    <w:rsid w:val="00F83A38"/>
    <w:rsid w:val="00F848F6"/>
    <w:rsid w:val="00F84A43"/>
    <w:rsid w:val="00F84B00"/>
    <w:rsid w:val="00F853E0"/>
    <w:rsid w:val="00F85595"/>
    <w:rsid w:val="00F87559"/>
    <w:rsid w:val="00F875FE"/>
    <w:rsid w:val="00F87CF2"/>
    <w:rsid w:val="00F901C2"/>
    <w:rsid w:val="00F9032F"/>
    <w:rsid w:val="00F91192"/>
    <w:rsid w:val="00F9159A"/>
    <w:rsid w:val="00F92F2C"/>
    <w:rsid w:val="00F9361C"/>
    <w:rsid w:val="00F93745"/>
    <w:rsid w:val="00F93C55"/>
    <w:rsid w:val="00F93CF8"/>
    <w:rsid w:val="00F95387"/>
    <w:rsid w:val="00F954D9"/>
    <w:rsid w:val="00F955BB"/>
    <w:rsid w:val="00F96336"/>
    <w:rsid w:val="00F96418"/>
    <w:rsid w:val="00F964FC"/>
    <w:rsid w:val="00F96B8D"/>
    <w:rsid w:val="00F96ED1"/>
    <w:rsid w:val="00F96EF5"/>
    <w:rsid w:val="00F970FF"/>
    <w:rsid w:val="00F97684"/>
    <w:rsid w:val="00F97735"/>
    <w:rsid w:val="00F97FCC"/>
    <w:rsid w:val="00FA225D"/>
    <w:rsid w:val="00FA4EE0"/>
    <w:rsid w:val="00FA7AB9"/>
    <w:rsid w:val="00FA7EB8"/>
    <w:rsid w:val="00FB178F"/>
    <w:rsid w:val="00FB187D"/>
    <w:rsid w:val="00FB5741"/>
    <w:rsid w:val="00FB5932"/>
    <w:rsid w:val="00FB5E62"/>
    <w:rsid w:val="00FB6222"/>
    <w:rsid w:val="00FB6FED"/>
    <w:rsid w:val="00FB7A37"/>
    <w:rsid w:val="00FC0243"/>
    <w:rsid w:val="00FC0298"/>
    <w:rsid w:val="00FC07A7"/>
    <w:rsid w:val="00FC0885"/>
    <w:rsid w:val="00FC1DC4"/>
    <w:rsid w:val="00FC2041"/>
    <w:rsid w:val="00FC28CD"/>
    <w:rsid w:val="00FC2A6F"/>
    <w:rsid w:val="00FC5C75"/>
    <w:rsid w:val="00FC7E1F"/>
    <w:rsid w:val="00FC7E57"/>
    <w:rsid w:val="00FD1028"/>
    <w:rsid w:val="00FD13D0"/>
    <w:rsid w:val="00FD1759"/>
    <w:rsid w:val="00FD1BBE"/>
    <w:rsid w:val="00FD5140"/>
    <w:rsid w:val="00FD539B"/>
    <w:rsid w:val="00FD5BD9"/>
    <w:rsid w:val="00FD663C"/>
    <w:rsid w:val="00FD7E74"/>
    <w:rsid w:val="00FE12A8"/>
    <w:rsid w:val="00FE12B1"/>
    <w:rsid w:val="00FE1476"/>
    <w:rsid w:val="00FE15DB"/>
    <w:rsid w:val="00FE2953"/>
    <w:rsid w:val="00FE2B42"/>
    <w:rsid w:val="00FE6840"/>
    <w:rsid w:val="00FE6A8C"/>
    <w:rsid w:val="00FE6C13"/>
    <w:rsid w:val="00FE6EC0"/>
    <w:rsid w:val="00FE6FA6"/>
    <w:rsid w:val="00FE74FD"/>
    <w:rsid w:val="00FE76AF"/>
    <w:rsid w:val="00FF0A3E"/>
    <w:rsid w:val="00FF1B55"/>
    <w:rsid w:val="00FF1CEE"/>
    <w:rsid w:val="00FF1D60"/>
    <w:rsid w:val="00FF1F21"/>
    <w:rsid w:val="00FF323C"/>
    <w:rsid w:val="00FF444A"/>
    <w:rsid w:val="00FF4CA9"/>
    <w:rsid w:val="00FF662F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6A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265"/>
    <w:pPr>
      <w:ind w:left="720"/>
      <w:contextualSpacing/>
    </w:pPr>
  </w:style>
  <w:style w:type="paragraph" w:styleId="a4">
    <w:name w:val="Body Text Indent"/>
    <w:basedOn w:val="a"/>
    <w:link w:val="a5"/>
    <w:rsid w:val="00CB12BD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B12B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A75FC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75FC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customStyle="1" w:styleId="ConsPlusNormal">
    <w:name w:val="ConsPlusNormal"/>
    <w:rsid w:val="007600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Quote"/>
    <w:basedOn w:val="a"/>
    <w:next w:val="a"/>
    <w:link w:val="20"/>
    <w:uiPriority w:val="29"/>
    <w:qFormat/>
    <w:rsid w:val="003B1865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3B1865"/>
    <w:rPr>
      <w:rFonts w:ascii="Times New Roman" w:eastAsia="Times New Roman" w:hAnsi="Times New Roman" w:cs="Times New Roman"/>
      <w:i/>
      <w:iCs/>
      <w:color w:val="000000" w:themeColor="text1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7751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7751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6A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265"/>
    <w:pPr>
      <w:ind w:left="720"/>
      <w:contextualSpacing/>
    </w:pPr>
  </w:style>
  <w:style w:type="paragraph" w:styleId="a4">
    <w:name w:val="Body Text Indent"/>
    <w:basedOn w:val="a"/>
    <w:link w:val="a5"/>
    <w:rsid w:val="00CB12BD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B12B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A75FC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75FC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customStyle="1" w:styleId="ConsPlusNormal">
    <w:name w:val="ConsPlusNormal"/>
    <w:rsid w:val="007600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Quote"/>
    <w:basedOn w:val="a"/>
    <w:next w:val="a"/>
    <w:link w:val="20"/>
    <w:uiPriority w:val="29"/>
    <w:qFormat/>
    <w:rsid w:val="003B1865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3B1865"/>
    <w:rPr>
      <w:rFonts w:ascii="Times New Roman" w:eastAsia="Times New Roman" w:hAnsi="Times New Roman" w:cs="Times New Roman"/>
      <w:i/>
      <w:iCs/>
      <w:color w:val="000000" w:themeColor="text1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7751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7751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Модин Кирилл Валерьевич</cp:lastModifiedBy>
  <cp:revision>3</cp:revision>
  <cp:lastPrinted>2014-12-11T06:07:00Z</cp:lastPrinted>
  <dcterms:created xsi:type="dcterms:W3CDTF">2014-12-26T10:46:00Z</dcterms:created>
  <dcterms:modified xsi:type="dcterms:W3CDTF">2015-01-16T11:30:00Z</dcterms:modified>
</cp:coreProperties>
</file>