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77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37299" w:rsidRPr="00FC009D" w:rsidTr="00937299">
        <w:trPr>
          <w:trHeight w:val="1135"/>
        </w:trPr>
        <w:tc>
          <w:tcPr>
            <w:tcW w:w="4077" w:type="dxa"/>
          </w:tcPr>
          <w:p w:rsidR="00937299" w:rsidRPr="00FC009D" w:rsidRDefault="00937299" w:rsidP="00937299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Н.А. Кондратьев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АО «Наука и инновации»</w:t>
            </w:r>
          </w:p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  2015года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1293740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CA2886" w:rsidRPr="00937299" w:rsidRDefault="00007DC9" w:rsidP="004C1C16">
      <w:pPr>
        <w:jc w:val="center"/>
        <w:rPr>
          <w:sz w:val="28"/>
          <w:szCs w:val="28"/>
        </w:rPr>
      </w:pPr>
      <w:r w:rsidRPr="00937299">
        <w:rPr>
          <w:sz w:val="28"/>
          <w:szCs w:val="28"/>
        </w:rPr>
        <w:t>для запроса цен</w:t>
      </w:r>
      <w:r w:rsidR="00C330C4" w:rsidRPr="00937299">
        <w:rPr>
          <w:sz w:val="28"/>
          <w:szCs w:val="28"/>
        </w:rPr>
        <w:t xml:space="preserve"> в электронной форме</w:t>
      </w:r>
      <w:r w:rsidR="00937299" w:rsidRPr="00937299">
        <w:rPr>
          <w:sz w:val="28"/>
          <w:szCs w:val="28"/>
        </w:rPr>
        <w:t xml:space="preserve"> на поставку компьютерной техники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4C1C16" w:rsidRDefault="004C1C16" w:rsidP="00CA2886">
      <w:pPr>
        <w:jc w:val="center"/>
        <w:rPr>
          <w:caps/>
          <w:sz w:val="28"/>
          <w:szCs w:val="28"/>
        </w:rPr>
      </w:pPr>
    </w:p>
    <w:p w:rsidR="004C1C16" w:rsidRDefault="004C1C16" w:rsidP="00CA2886">
      <w:pPr>
        <w:jc w:val="center"/>
        <w:rPr>
          <w:caps/>
          <w:sz w:val="28"/>
          <w:szCs w:val="28"/>
        </w:rPr>
      </w:pPr>
    </w:p>
    <w:p w:rsidR="004C1C16" w:rsidRDefault="004C1C16" w:rsidP="00CA2886">
      <w:pPr>
        <w:jc w:val="center"/>
        <w:rPr>
          <w:caps/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37299">
        <w:rPr>
          <w:snapToGrid/>
          <w:sz w:val="28"/>
          <w:szCs w:val="24"/>
        </w:rPr>
        <w:t>15 г.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29374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bookmarkStart w:id="7" w:name="_GoBack"/>
    <w:bookmarkEnd w:id="7"/>
    <w:p w:rsidR="004C1C16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1293740" w:history="1">
        <w:r w:rsidR="004C1C16" w:rsidRPr="00A50894">
          <w:rPr>
            <w:rStyle w:val="afb"/>
          </w:rPr>
          <w:t>ЗАКУПОЧНАЯ ДОКУМЕНТАЦИЯ</w:t>
        </w:r>
        <w:r w:rsidR="004C1C16">
          <w:rPr>
            <w:webHidden/>
          </w:rPr>
          <w:tab/>
        </w:r>
        <w:r w:rsidR="004C1C16">
          <w:rPr>
            <w:webHidden/>
          </w:rPr>
          <w:fldChar w:fldCharType="begin"/>
        </w:r>
        <w:r w:rsidR="004C1C16">
          <w:rPr>
            <w:webHidden/>
          </w:rPr>
          <w:instrText xml:space="preserve"> PAGEREF _Toc431293740 \h </w:instrText>
        </w:r>
        <w:r w:rsidR="004C1C16">
          <w:rPr>
            <w:webHidden/>
          </w:rPr>
        </w:r>
        <w:r w:rsidR="004C1C16">
          <w:rPr>
            <w:webHidden/>
          </w:rPr>
          <w:fldChar w:fldCharType="separate"/>
        </w:r>
        <w:r w:rsidR="004C1C16">
          <w:rPr>
            <w:webHidden/>
          </w:rPr>
          <w:t>1</w:t>
        </w:r>
        <w:r w:rsidR="004C1C16"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1" w:history="1">
        <w:r w:rsidRPr="00A50894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2" w:history="1">
        <w:r w:rsidRPr="00A50894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3" w:history="1">
        <w:r w:rsidRPr="00A50894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4" w:history="1">
        <w:r w:rsidRPr="00A50894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293745" w:history="1">
        <w:r w:rsidRPr="00A50894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293746" w:history="1">
        <w:r w:rsidRPr="00A50894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7" w:history="1">
        <w:r w:rsidRPr="00A50894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8" w:history="1">
        <w:r w:rsidRPr="00A50894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49" w:history="1">
        <w:r w:rsidRPr="00A50894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50" w:history="1">
        <w:r w:rsidRPr="00A50894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50894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1" w:history="1">
        <w:r w:rsidRPr="00A5089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2" w:history="1">
        <w:r w:rsidRPr="00A5089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3" w:history="1">
        <w:r w:rsidRPr="00A50894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4" w:history="1">
        <w:r w:rsidRPr="00A50894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5" w:history="1">
        <w:r w:rsidRPr="00A50894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6" w:history="1">
        <w:r w:rsidRPr="00A50894">
          <w:rPr>
            <w:rStyle w:val="afb"/>
            <w:rFonts w:ascii="Times New Roman" w:hAnsi="Times New Roman" w:cs="Times New Roman"/>
          </w:rPr>
          <w:t>ГРАФИК ПОСТАВКИ ТОВАРА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293757" w:history="1">
        <w:r w:rsidRPr="00A50894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58" w:history="1">
        <w:r w:rsidRPr="00A50894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C1C16" w:rsidRDefault="004C1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293759" w:history="1">
        <w:r w:rsidRPr="00A50894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_Toc431293759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3129374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bookmarkStart w:id="33" w:name="_Toc4312937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33"/>
    </w:p>
    <w:p w:rsidR="00EA3525" w:rsidRPr="003841A6" w:rsidRDefault="00EA3525" w:rsidP="00CB132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312937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526072" w:rsidRPr="00015B3B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7" w:name="_Toc4312937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15B3B" w:rsidRPr="00015B3B" w:rsidTr="00E3603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jc w:val="center"/>
            </w:pPr>
            <w:r w:rsidRPr="00015B3B">
              <w:t xml:space="preserve">№ </w:t>
            </w:r>
            <w:proofErr w:type="gramStart"/>
            <w:r w:rsidRPr="00015B3B">
              <w:t>п</w:t>
            </w:r>
            <w:proofErr w:type="gramEnd"/>
            <w:r w:rsidRPr="00015B3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Документы, подтверждающие соответствие установленным требованиям</w:t>
            </w:r>
          </w:p>
        </w:tc>
      </w:tr>
      <w:tr w:rsidR="00015B3B" w:rsidRPr="00015B3B" w:rsidTr="00E3603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rPr>
                <w:bCs/>
              </w:rPr>
            </w:pPr>
            <w:r w:rsidRPr="00015B3B">
              <w:t>Участник закупки должен обладать гражданской правоспособностью в полном объёме для заключения и исполнения договора по результатам закупки, в том числе:</w:t>
            </w:r>
          </w:p>
        </w:tc>
      </w:tr>
      <w:tr w:rsidR="00015B3B" w:rsidRPr="00015B3B" w:rsidTr="00E3603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индивидуальных предпринимателей</w:t>
            </w:r>
            <w:r w:rsidRPr="00015B3B" w:rsidDel="007B2165">
              <w:t xml:space="preserve"> </w:t>
            </w:r>
            <w:r w:rsidRPr="00015B3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иных физических лиц – копии документов, удостоверяющих личность;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иностранных лиц: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ведет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свою деятельность иностранный участник закупки.</w:t>
            </w:r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электронные документы подписаны разными лицами, то документы, подтверждающие полномочия лица на</w:t>
            </w:r>
            <w:r w:rsidRPr="00015B3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015B3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закупки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упрощенной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системы налогообложения (для участников закупки, применяющих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</w:tr>
      <w:tr w:rsidR="00015B3B" w:rsidRPr="00015B3B" w:rsidTr="00E3603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015B3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15B3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015B3B" w:rsidRPr="00015B3B" w:rsidRDefault="00015B3B" w:rsidP="00E3603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15B3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15B3B" w:rsidRPr="00015B3B" w:rsidTr="00E3603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E3603A">
            <w:pPr>
              <w:ind w:right="153"/>
            </w:pPr>
            <w:r w:rsidRPr="00015B3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 </w:t>
            </w:r>
            <w:proofErr w:type="spellStart"/>
            <w:r w:rsidRPr="00015B3B">
              <w:t>ненахождении</w:t>
            </w:r>
            <w:proofErr w:type="spellEnd"/>
            <w:r w:rsidRPr="00015B3B">
              <w:t xml:space="preserve"> участника закупки в процессе ликвидации (для юридического лица);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о </w:t>
            </w:r>
            <w:proofErr w:type="spellStart"/>
            <w:r w:rsidRPr="00015B3B">
              <w:t>неприостановлении</w:t>
            </w:r>
            <w:proofErr w:type="spellEnd"/>
            <w:r w:rsidRPr="00015B3B">
              <w:t xml:space="preserve"> деятельности участника закупки.</w:t>
            </w: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15B3B" w:rsidRPr="00015B3B" w:rsidRDefault="00015B3B" w:rsidP="00E3603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7691222"/>
          </w:p>
        </w:tc>
        <w:bookmarkEnd w:id="43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15B3B" w:rsidRPr="00015B3B" w:rsidRDefault="00015B3B" w:rsidP="00E3603A">
            <w:pPr>
              <w:ind w:right="153"/>
            </w:pPr>
            <w:r w:rsidRPr="00015B3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приведенными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в закупочной документации и документы, подтверждающие данные сведения.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015B3B" w:rsidRPr="00015B3B" w:rsidRDefault="00015B3B" w:rsidP="00E3603A">
            <w:pPr>
              <w:tabs>
                <w:tab w:val="left" w:pos="778"/>
              </w:tabs>
              <w:ind w:right="153"/>
            </w:pPr>
            <w:r w:rsidRPr="00015B3B">
              <w:t>отсутствие сведений об участнике закупки в следующих реестрах недобросовестных поставщиков: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15B3B" w:rsidRPr="00015B3B" w:rsidRDefault="00015B3B" w:rsidP="00E3603A">
            <w:r w:rsidRPr="00015B3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1293746"/>
      <w:r>
        <w:rPr>
          <w:sz w:val="28"/>
          <w:szCs w:val="28"/>
        </w:rPr>
        <w:lastRenderedPageBreak/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F1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B132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12937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8866DC" w:rsidRPr="00EA3525" w:rsidRDefault="008866DC" w:rsidP="00F156F7">
      <w:pPr>
        <w:tabs>
          <w:tab w:val="left" w:pos="0"/>
        </w:tabs>
        <w:overflowPunct w:val="0"/>
        <w:autoSpaceDE w:val="0"/>
        <w:autoSpaceDN w:val="0"/>
        <w:adjustRightInd w:val="0"/>
        <w:ind w:left="1134" w:right="153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1"/>
    </w:p>
    <w:p w:rsidR="00EA3525" w:rsidRPr="00B47286" w:rsidRDefault="000D53B6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F0679B">
        <w:t>5.2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B47286" w:rsidRPr="00EA3525" w:rsidRDefault="00B4728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EA3525">
        <w:t xml:space="preserve">в соответствии с инструкциями, приведёнными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Техническое_предложение_(Форм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4A2E76" w:rsidRPr="004A2E76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ПОСТАВКИ_ТОВАР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B47286" w:rsidRDefault="00C62BF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_поставляемого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B47286" w:rsidRDefault="00EA3525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4A2E76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4A2E76">
      <w:pPr>
        <w:jc w:val="both"/>
        <w:rPr>
          <w:b/>
          <w:i/>
        </w:rPr>
      </w:pPr>
    </w:p>
    <w:p w:rsidR="005D6E3F" w:rsidRPr="00FC009D" w:rsidRDefault="005D6E3F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3129374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Start w:id="65" w:name="_Toc431293749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B132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3129375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E3603A" w:rsidRDefault="00E3603A" w:rsidP="00E3603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8" w:name="форма1"/>
      <w:bookmarkStart w:id="69" w:name="_Toc98251753"/>
      <w:r w:rsidRPr="00FC009D">
        <w:rPr>
          <w:bCs w:val="0"/>
          <w:sz w:val="28"/>
          <w:szCs w:val="28"/>
        </w:rPr>
        <w:t>Форма 1.</w:t>
      </w:r>
      <w:bookmarkEnd w:id="68"/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</w:p>
    <w:p w:rsidR="00E3603A" w:rsidRPr="00FC009D" w:rsidRDefault="00E3603A" w:rsidP="00E3603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3603A" w:rsidRPr="00FC009D" w:rsidRDefault="00E3603A" w:rsidP="00E3603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3603A" w:rsidRPr="00FC009D" w:rsidRDefault="00E3603A" w:rsidP="00E3603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Письмо_о_подаче"/>
      <w:bookmarkStart w:id="71" w:name="_ЗАЯВКА_НА_УЧАСТИ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31293751"/>
      <w:bookmarkEnd w:id="70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  <w:bookmarkEnd w:id="76"/>
    </w:p>
    <w:p w:rsidR="00E3603A" w:rsidRPr="00FC009D" w:rsidRDefault="00E3603A" w:rsidP="00E3603A">
      <w:pPr>
        <w:tabs>
          <w:tab w:val="left" w:pos="7938"/>
        </w:tabs>
        <w:ind w:firstLine="4820"/>
        <w:jc w:val="center"/>
        <w:rPr>
          <w:b/>
        </w:rPr>
      </w:pPr>
    </w:p>
    <w:p w:rsidR="00E3603A" w:rsidRPr="00FC009D" w:rsidRDefault="00E3603A" w:rsidP="00E3603A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3603A" w:rsidRDefault="00E3603A" w:rsidP="00E3603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3603A" w:rsidRPr="00FC009D" w:rsidRDefault="00E3603A" w:rsidP="00E3603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3603A" w:rsidRPr="00FC009D" w:rsidRDefault="00E3603A" w:rsidP="00E3603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3603A" w:rsidRPr="00FC009D" w:rsidTr="00E3603A">
        <w:trPr>
          <w:cantSplit/>
          <w:tblHeader/>
        </w:trPr>
        <w:tc>
          <w:tcPr>
            <w:tcW w:w="709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603A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3603A" w:rsidRPr="00100970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3603A" w:rsidRPr="00FC009D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3603A" w:rsidRDefault="00E3603A" w:rsidP="00E3603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</w:t>
      </w:r>
      <w:proofErr w:type="spellStart"/>
      <w:r w:rsidRPr="001D235F">
        <w:rPr>
          <w:szCs w:val="24"/>
        </w:rPr>
        <w:t>учетом</w:t>
      </w:r>
      <w:proofErr w:type="spellEnd"/>
      <w:r w:rsidRPr="001D235F">
        <w:rPr>
          <w:szCs w:val="24"/>
        </w:rPr>
        <w:t xml:space="preserve">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3603A" w:rsidRDefault="00E3603A" w:rsidP="00E3603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C35EF7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 xml:space="preserve">применения </w:t>
      </w:r>
      <w:proofErr w:type="spellStart"/>
      <w:r>
        <w:rPr>
          <w:b/>
          <w:i/>
        </w:rPr>
        <w:t>упрощенной</w:t>
      </w:r>
      <w:proofErr w:type="spellEnd"/>
      <w:r>
        <w:rPr>
          <w:b/>
          <w:i/>
        </w:rPr>
        <w:t xml:space="preserve">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proofErr w:type="spellStart"/>
      <w:r w:rsidRPr="00C35EF7">
        <w:rPr>
          <w:sz w:val="28"/>
          <w:szCs w:val="28"/>
        </w:rPr>
        <w:t>упрощенной</w:t>
      </w:r>
      <w:proofErr w:type="spellEnd"/>
      <w:r w:rsidRPr="00C35EF7">
        <w:rPr>
          <w:sz w:val="28"/>
          <w:szCs w:val="28"/>
        </w:rPr>
        <w:t xml:space="preserve"> системы налогообложения.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</w:t>
      </w:r>
      <w:proofErr w:type="spellStart"/>
      <w:r w:rsidRPr="00FC009D">
        <w:rPr>
          <w:b/>
          <w:i/>
          <w:szCs w:val="28"/>
        </w:rPr>
        <w:t>даем</w:t>
      </w:r>
      <w:proofErr w:type="spellEnd"/>
      <w:r w:rsidRPr="00FC009D">
        <w:rPr>
          <w:b/>
          <w:i/>
          <w:szCs w:val="28"/>
        </w:rPr>
        <w:t xml:space="preserve"> </w:t>
      </w:r>
      <w:proofErr w:type="spellStart"/>
      <w:r w:rsidRPr="00FC009D">
        <w:rPr>
          <w:b/>
          <w:i/>
          <w:szCs w:val="28"/>
        </w:rPr>
        <w:t>свое</w:t>
      </w:r>
      <w:proofErr w:type="spellEnd"/>
      <w:r w:rsidRPr="00FC009D">
        <w:rPr>
          <w:b/>
          <w:i/>
          <w:szCs w:val="28"/>
        </w:rPr>
        <w:t xml:space="preserve">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</w:t>
      </w:r>
      <w:proofErr w:type="spellStart"/>
      <w:r w:rsidRPr="0053485C">
        <w:rPr>
          <w:sz w:val="28"/>
          <w:szCs w:val="28"/>
        </w:rPr>
        <w:t>даем</w:t>
      </w:r>
      <w:proofErr w:type="spellEnd"/>
      <w:r w:rsidRPr="0053485C">
        <w:rPr>
          <w:sz w:val="28"/>
          <w:szCs w:val="28"/>
        </w:rPr>
        <w:t xml:space="preserve"> </w:t>
      </w:r>
      <w:proofErr w:type="spellStart"/>
      <w:r w:rsidRPr="0053485C">
        <w:rPr>
          <w:sz w:val="28"/>
          <w:szCs w:val="28"/>
        </w:rPr>
        <w:t>свое</w:t>
      </w:r>
      <w:proofErr w:type="spellEnd"/>
      <w:r w:rsidRPr="0053485C">
        <w:rPr>
          <w:sz w:val="28"/>
          <w:szCs w:val="28"/>
        </w:rPr>
        <w:t xml:space="preserve">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либо при поступлении в наш адрес предложения о заключении договора, мы </w:t>
      </w:r>
      <w:proofErr w:type="spellStart"/>
      <w:r w:rsidRPr="00FC009D">
        <w:rPr>
          <w:sz w:val="28"/>
          <w:szCs w:val="28"/>
        </w:rPr>
        <w:t>берем</w:t>
      </w:r>
      <w:proofErr w:type="spellEnd"/>
      <w:r w:rsidRPr="00FC009D">
        <w:rPr>
          <w:sz w:val="28"/>
          <w:szCs w:val="28"/>
        </w:rPr>
        <w:t xml:space="preserve"> на себя следующие обязательства:</w:t>
      </w:r>
    </w:p>
    <w:p w:rsidR="00E3603A" w:rsidRPr="00FC009D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</w:t>
      </w:r>
      <w:proofErr w:type="spellStart"/>
      <w:r w:rsidRPr="00C47C26">
        <w:rPr>
          <w:sz w:val="28"/>
          <w:szCs w:val="28"/>
        </w:rPr>
        <w:t>приведенными</w:t>
      </w:r>
      <w:proofErr w:type="spellEnd"/>
      <w:r w:rsidRPr="00C47C26">
        <w:rPr>
          <w:sz w:val="28"/>
          <w:szCs w:val="28"/>
        </w:rPr>
        <w:t xml:space="preserve">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3603A" w:rsidRPr="00DF05AF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3603A" w:rsidRPr="00914AB9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3603A" w:rsidRPr="00881537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3603A" w:rsidRPr="001205C1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3603A" w:rsidRPr="00FC009D" w:rsidRDefault="00E3603A" w:rsidP="00E3603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3603A" w:rsidRPr="00FC009D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3603A" w:rsidRPr="00FC009D" w:rsidTr="00E3603A">
        <w:trPr>
          <w:tblHeader/>
        </w:trPr>
        <w:tc>
          <w:tcPr>
            <w:tcW w:w="1091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3603A" w:rsidRPr="00FC009D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3603A" w:rsidRPr="00FC009D" w:rsidRDefault="00E3603A" w:rsidP="00E3603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3603A" w:rsidRPr="00FC009D" w:rsidRDefault="00E3603A" w:rsidP="00E3603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9"/>
      <w:r w:rsidRPr="00FC009D">
        <w:rPr>
          <w:szCs w:val="24"/>
        </w:rPr>
        <w:t xml:space="preserve">должен указать </w:t>
      </w:r>
      <w:proofErr w:type="spellStart"/>
      <w:r w:rsidRPr="00FC009D">
        <w:rPr>
          <w:szCs w:val="24"/>
        </w:rPr>
        <w:t>свое</w:t>
      </w:r>
      <w:proofErr w:type="spellEnd"/>
      <w:r w:rsidRPr="00FC009D">
        <w:rPr>
          <w:szCs w:val="24"/>
        </w:rPr>
        <w:t xml:space="preserve"> полное наименование (с указанием организационно-правовой формы) и юридический адрес.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3603A" w:rsidRPr="009449E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55335821"/>
      <w:bookmarkStart w:id="78" w:name="_Ref55336345"/>
      <w:bookmarkStart w:id="79" w:name="_Toc57314674"/>
      <w:bookmarkStart w:id="80" w:name="_Toc69728988"/>
      <w:bookmarkStart w:id="8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7639FA" w:rsidRDefault="00E3603A" w:rsidP="00E3603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</w:t>
      </w:r>
      <w:proofErr w:type="gramStart"/>
      <w:r w:rsidRPr="007639FA">
        <w:rPr>
          <w:b/>
          <w:i/>
          <w:szCs w:val="24"/>
        </w:rPr>
        <w:t>проводимых</w:t>
      </w:r>
      <w:proofErr w:type="gramEnd"/>
      <w:r w:rsidRPr="007639FA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2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</w:t>
      </w:r>
      <w:proofErr w:type="spellStart"/>
      <w:r w:rsidRPr="00100970">
        <w:rPr>
          <w:szCs w:val="24"/>
        </w:rPr>
        <w:t>скреплен</w:t>
      </w:r>
      <w:proofErr w:type="spellEnd"/>
      <w:r w:rsidRPr="00100970">
        <w:rPr>
          <w:szCs w:val="24"/>
        </w:rPr>
        <w:t xml:space="preserve">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3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4"/>
    </w:p>
    <w:p w:rsidR="00E3603A" w:rsidRP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-29" w:firstLine="709"/>
        <w:rPr>
          <w:b/>
          <w:i/>
          <w:szCs w:val="24"/>
        </w:rPr>
      </w:pPr>
      <w:r w:rsidRPr="00E3603A">
        <w:rPr>
          <w:szCs w:val="24"/>
        </w:rPr>
        <w:t xml:space="preserve">Предоставляемые в составе заявки на участие в закупке документы должны быть </w:t>
      </w:r>
      <w:proofErr w:type="spellStart"/>
      <w:r w:rsidRPr="00E3603A">
        <w:rPr>
          <w:szCs w:val="24"/>
        </w:rPr>
        <w:t>четко</w:t>
      </w:r>
      <w:proofErr w:type="spellEnd"/>
      <w:r w:rsidRPr="00E3603A">
        <w:rPr>
          <w:szCs w:val="24"/>
        </w:rPr>
        <w:t xml:space="preserve">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E3603A">
        <w:rPr>
          <w:szCs w:val="24"/>
        </w:rPr>
        <w:t>исправленному</w:t>
      </w:r>
      <w:proofErr w:type="gramEnd"/>
      <w:r w:rsidRPr="00E3603A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B47286" w:rsidRDefault="00B47286" w:rsidP="00E3603A">
      <w:pPr>
        <w:jc w:val="right"/>
        <w:rPr>
          <w:sz w:val="28"/>
          <w:szCs w:val="28"/>
        </w:r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FC009D" w:rsidRDefault="00E3603A" w:rsidP="00E3603A">
      <w:pPr>
        <w:jc w:val="right"/>
        <w:rPr>
          <w:b/>
          <w:i/>
          <w:iCs/>
        </w:rPr>
      </w:pPr>
    </w:p>
    <w:p w:rsidR="00E3603A" w:rsidRPr="00936804" w:rsidDel="00EC0238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Toc402520353"/>
      <w:bookmarkStart w:id="89" w:name="_Toc412201948"/>
      <w:bookmarkStart w:id="90" w:name="_Toc43129375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3603A" w:rsidRDefault="00E3603A" w:rsidP="00E3603A">
      <w:pPr>
        <w:jc w:val="both"/>
        <w:rPr>
          <w:rFonts w:eastAsia="Calibri"/>
          <w:lang w:eastAsia="en-US"/>
        </w:rPr>
      </w:pPr>
    </w:p>
    <w:p w:rsidR="00E3603A" w:rsidDel="00EC0238" w:rsidRDefault="00E3603A" w:rsidP="00E3603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3603A" w:rsidRPr="002B303E" w:rsidDel="00EC0238" w:rsidRDefault="00E3603A" w:rsidP="00E3603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</w:t>
            </w:r>
            <w:proofErr w:type="spellStart"/>
            <w:r w:rsidRPr="002B303E" w:rsidDel="00EC0238">
              <w:rPr>
                <w:rFonts w:eastAsia="Calibri"/>
                <w:lang w:eastAsia="en-US"/>
              </w:rPr>
              <w:t>учетом</w:t>
            </w:r>
            <w:proofErr w:type="spellEnd"/>
            <w:r w:rsidRPr="002B303E" w:rsidDel="00EC0238">
              <w:rPr>
                <w:rFonts w:eastAsia="Calibri"/>
                <w:lang w:eastAsia="en-US"/>
              </w:rPr>
              <w:t xml:space="preserve">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3603A" w:rsidRPr="002B303E" w:rsidDel="00EC0238" w:rsidTr="00E360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3603A" w:rsidRPr="002B303E" w:rsidDel="00EC0238" w:rsidTr="00E360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5F6473" w:rsidDel="00EC0238" w:rsidRDefault="00E3603A" w:rsidP="00E360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учета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 xml:space="preserve">последний </w:t>
            </w:r>
            <w:proofErr w:type="spellStart"/>
            <w:r w:rsidDel="00EC0238">
              <w:rPr>
                <w:rFonts w:eastAsia="Calibri"/>
                <w:lang w:eastAsia="en-US"/>
              </w:rPr>
              <w:t>завершенный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3603A" w:rsidRPr="002B303E" w:rsidDel="00EC0238" w:rsidTr="00E360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3603A" w:rsidRPr="005F6473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3603A" w:rsidRPr="00012898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3603A" w:rsidRPr="008B0FDE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3603A" w:rsidRPr="008B0FDE" w:rsidDel="00EC0238" w:rsidRDefault="00E3603A" w:rsidP="00E3603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3603A" w:rsidDel="00EC0238" w:rsidRDefault="00E3603A" w:rsidP="00E3603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3603A" w:rsidRPr="00FC009D" w:rsidDel="00EC0238" w:rsidRDefault="00E3603A" w:rsidP="00E3603A">
      <w:pPr>
        <w:jc w:val="center"/>
        <w:rPr>
          <w:b/>
        </w:rPr>
      </w:pPr>
    </w:p>
    <w:p w:rsidR="00E3603A" w:rsidRPr="00FC009D" w:rsidDel="00EC0238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3603A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</w:t>
      </w:r>
      <w:proofErr w:type="spellStart"/>
      <w:r w:rsidRPr="00770FB1" w:rsidDel="00EC0238">
        <w:rPr>
          <w:szCs w:val="24"/>
        </w:rPr>
        <w:t>статьей</w:t>
      </w:r>
      <w:proofErr w:type="spellEnd"/>
      <w:r w:rsidRPr="00770FB1" w:rsidDel="00EC0238">
        <w:rPr>
          <w:szCs w:val="24"/>
        </w:rPr>
        <w:t>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3603A" w:rsidRPr="0076483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</w:t>
      </w:r>
      <w:proofErr w:type="spellStart"/>
      <w:r w:rsidRPr="008F41AB" w:rsidDel="00EC0238">
        <w:rPr>
          <w:szCs w:val="24"/>
        </w:rPr>
        <w:t>свое</w:t>
      </w:r>
      <w:proofErr w:type="spellEnd"/>
      <w:r w:rsidRPr="008F41AB" w:rsidDel="00EC0238">
        <w:rPr>
          <w:szCs w:val="24"/>
        </w:rPr>
        <w:t xml:space="preserve">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3603A" w:rsidRPr="00770FB1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3603A" w:rsidDel="00EC0238" w:rsidRDefault="00E3603A" w:rsidP="00E3603A">
      <w:pPr>
        <w:pStyle w:val="Times12"/>
        <w:tabs>
          <w:tab w:val="left" w:pos="1134"/>
        </w:tabs>
        <w:rPr>
          <w:szCs w:val="24"/>
        </w:rPr>
      </w:pPr>
    </w:p>
    <w:p w:rsidR="00E3603A" w:rsidRPr="00FC009D" w:rsidDel="00EC0238" w:rsidRDefault="00E3603A" w:rsidP="00E3603A">
      <w:pPr>
        <w:pStyle w:val="Times12"/>
        <w:ind w:left="600" w:firstLine="0"/>
        <w:rPr>
          <w:sz w:val="20"/>
          <w:szCs w:val="20"/>
        </w:rPr>
        <w:sectPr w:rsidR="00E3603A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10065" w:firstLine="0"/>
        <w:jc w:val="left"/>
        <w:rPr>
          <w:szCs w:val="24"/>
        </w:rPr>
      </w:pP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31293753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3603A" w:rsidRPr="00FC009D" w:rsidRDefault="00E3603A" w:rsidP="00E3603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3603A" w:rsidRPr="00FC009D" w:rsidRDefault="00E3603A" w:rsidP="00E3603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3603A" w:rsidRPr="00FC009D" w:rsidTr="00E360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</w:t>
      </w:r>
      <w:proofErr w:type="spellStart"/>
      <w:r w:rsidRPr="00FC009D">
        <w:rPr>
          <w:szCs w:val="24"/>
        </w:rPr>
        <w:t>разделенных</w:t>
      </w:r>
      <w:proofErr w:type="spellEnd"/>
      <w:r w:rsidRPr="00FC009D">
        <w:rPr>
          <w:szCs w:val="24"/>
        </w:rPr>
        <w:t xml:space="preserve">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например 5003 143877. Для иностранцев допускается заполнение в формате, </w:t>
      </w:r>
      <w:proofErr w:type="spellStart"/>
      <w:r w:rsidRPr="00FC009D">
        <w:rPr>
          <w:szCs w:val="24"/>
        </w:rPr>
        <w:t>отраженном</w:t>
      </w:r>
      <w:proofErr w:type="spellEnd"/>
      <w:r w:rsidRPr="00FC009D">
        <w:rPr>
          <w:szCs w:val="24"/>
        </w:rPr>
        <w:t xml:space="preserve"> в национальном паспорте.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3603A" w:rsidRPr="00FC009D" w:rsidRDefault="00E3603A" w:rsidP="00E3603A">
      <w:pPr>
        <w:pStyle w:val="Times12"/>
        <w:ind w:firstLine="0"/>
        <w:jc w:val="left"/>
        <w:rPr>
          <w:szCs w:val="24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3603A" w:rsidRPr="00FC009D" w:rsidRDefault="00E3603A" w:rsidP="00E3603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3603A" w:rsidRPr="00FC009D" w:rsidTr="00E360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3603A" w:rsidRPr="00FC009D" w:rsidTr="00E360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3603A" w:rsidRPr="00FC009D" w:rsidTr="00E360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Default="00E3603A" w:rsidP="00E3603A">
      <w:pPr>
        <w:pStyle w:val="Times12"/>
        <w:ind w:firstLine="0"/>
        <w:jc w:val="left"/>
        <w:rPr>
          <w:szCs w:val="24"/>
        </w:rPr>
        <w:sectPr w:rsidR="00E3603A" w:rsidSect="00E360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3603A" w:rsidRPr="00FC009D" w:rsidTr="00E360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85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3603A" w:rsidRPr="00FC009D" w:rsidTr="00E360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3603A" w:rsidRPr="00FC009D" w:rsidRDefault="00E3603A" w:rsidP="00E3603A">
      <w:pPr>
        <w:jc w:val="right"/>
        <w:rPr>
          <w:sz w:val="22"/>
        </w:r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  <w:sectPr w:rsidR="00E3603A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3603A" w:rsidRPr="00FC009D" w:rsidRDefault="00E3603A" w:rsidP="00E3603A">
      <w:pPr>
        <w:pStyle w:val="Times12"/>
        <w:jc w:val="center"/>
        <w:rPr>
          <w:b/>
          <w:snapToGrid w:val="0"/>
          <w:szCs w:val="24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Pr="00FC009D" w:rsidRDefault="00E3603A" w:rsidP="00E3603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31293754"/>
      <w:bookmarkEnd w:id="9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3603A" w:rsidRPr="00FC009D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927CFA" w:rsidRDefault="00E3603A" w:rsidP="00E3603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3603A" w:rsidRPr="00FC009D" w:rsidRDefault="00E3603A" w:rsidP="00E3603A">
      <w:pPr>
        <w:pStyle w:val="Times12"/>
        <w:rPr>
          <w:i/>
          <w:sz w:val="22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102E0C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3603A" w:rsidRPr="00102E0C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102E0C" w:rsidRDefault="00E3603A" w:rsidP="00E3603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3603A" w:rsidRPr="00102E0C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</w:t>
      </w:r>
      <w:proofErr w:type="spellStart"/>
      <w:r w:rsidRPr="00FC009D">
        <w:rPr>
          <w:i/>
          <w:sz w:val="24"/>
          <w:szCs w:val="24"/>
        </w:rPr>
        <w:t>объема</w:t>
      </w:r>
      <w:proofErr w:type="spellEnd"/>
      <w:r w:rsidRPr="00FC009D">
        <w:rPr>
          <w:i/>
          <w:sz w:val="24"/>
          <w:szCs w:val="24"/>
        </w:rPr>
        <w:t xml:space="preserve"> работ или услуг или порядка его определения;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3603A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3603A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3603A" w:rsidRPr="00FC009D" w:rsidRDefault="00E3603A" w:rsidP="00E3603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</w:t>
      </w:r>
      <w:proofErr w:type="spellStart"/>
      <w:r w:rsidRPr="00FC009D">
        <w:rPr>
          <w:bCs/>
          <w:i/>
        </w:rPr>
        <w:t>объеме</w:t>
      </w:r>
      <w:proofErr w:type="spellEnd"/>
      <w:r w:rsidRPr="00FC009D">
        <w:rPr>
          <w:bCs/>
          <w:i/>
        </w:rPr>
        <w:t xml:space="preserve">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таблицу соответствия своего технического предложения техническим требованиям (том 2) в соответствии с </w:t>
      </w:r>
      <w:proofErr w:type="spellStart"/>
      <w:r w:rsidRPr="00FC009D">
        <w:rPr>
          <w:b/>
          <w:i/>
          <w:szCs w:val="24"/>
        </w:rPr>
        <w:t>приведенной</w:t>
      </w:r>
      <w:proofErr w:type="spellEnd"/>
      <w:r w:rsidRPr="00FC009D">
        <w:rPr>
          <w:b/>
          <w:i/>
          <w:szCs w:val="24"/>
        </w:rPr>
        <w:t xml:space="preserve">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3603A" w:rsidRPr="00FC009D" w:rsidTr="00E360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Ссылки на ПП</w:t>
            </w:r>
          </w:p>
        </w:tc>
      </w:tr>
      <w:tr w:rsidR="00E3603A" w:rsidRPr="00FC009D" w:rsidTr="00E360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t>порядковый номер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Технических требований 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"да" - будет выполнен полностью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"нет" - не будет выполнен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"частично" – выполняется с "такими-то" ограничениями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необходимые пояснения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E3603A" w:rsidRPr="00FC009D" w:rsidTr="00E3603A">
        <w:tc>
          <w:tcPr>
            <w:tcW w:w="60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3603A" w:rsidRPr="00FC009D" w:rsidRDefault="00E3603A" w:rsidP="00E3603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3603A" w:rsidRPr="00FC009D" w:rsidTr="00E3603A">
        <w:trPr>
          <w:trHeight w:val="371"/>
        </w:trPr>
        <w:tc>
          <w:tcPr>
            <w:tcW w:w="600" w:type="dxa"/>
          </w:tcPr>
          <w:p w:rsidR="00E3603A" w:rsidRPr="00FC009D" w:rsidRDefault="00E3603A" w:rsidP="00E360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3603A" w:rsidRPr="00FC009D" w:rsidRDefault="00E3603A" w:rsidP="00E3603A"/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  <w:tr w:rsidR="00E3603A" w:rsidRPr="00FC009D" w:rsidTr="00E3603A">
        <w:trPr>
          <w:trHeight w:val="198"/>
        </w:trPr>
        <w:tc>
          <w:tcPr>
            <w:tcW w:w="600" w:type="dxa"/>
          </w:tcPr>
          <w:p w:rsidR="00E3603A" w:rsidRPr="00FC009D" w:rsidRDefault="00E3603A" w:rsidP="00E360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3603A" w:rsidRPr="00FC009D" w:rsidRDefault="00E3603A" w:rsidP="00E360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технического обслуживания;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среднего ремонта, а также необходимых запасных частях;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капитального ремонта, а также необходимых запасных частях.</w:t>
      </w:r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Pr="00FC009D" w:rsidRDefault="00BA0E63" w:rsidP="00BA0E6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Default="00BA0E63" w:rsidP="00BA0E63">
      <w:pPr>
        <w:jc w:val="right"/>
        <w:rPr>
          <w:b/>
          <w:i/>
          <w:iCs/>
        </w:rPr>
      </w:pP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ВОДНАЯ_ТАБЛИЦА_СТОИМОСТИ"/>
      <w:bookmarkStart w:id="102" w:name="_Toc390267517"/>
      <w:bookmarkStart w:id="103" w:name="_Toc412201952"/>
      <w:bookmarkStart w:id="104" w:name="_Toc431293755"/>
      <w:bookmarkEnd w:id="10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02"/>
      <w:bookmarkEnd w:id="103"/>
      <w:bookmarkEnd w:id="104"/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0E63" w:rsidRPr="00012898" w:rsidRDefault="00BA0E63" w:rsidP="00BA0E63">
      <w:pPr>
        <w:keepNext/>
        <w:rPr>
          <w:b/>
          <w:i/>
        </w:rPr>
      </w:pPr>
      <w:bookmarkStart w:id="105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05"/>
    </w:p>
    <w:p w:rsidR="00BA0E63" w:rsidRPr="00FC009D" w:rsidRDefault="00BA0E63" w:rsidP="00BA0E6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"/>
        <w:gridCol w:w="2685"/>
        <w:gridCol w:w="388"/>
        <w:gridCol w:w="388"/>
        <w:gridCol w:w="388"/>
        <w:gridCol w:w="386"/>
        <w:gridCol w:w="456"/>
        <w:gridCol w:w="435"/>
        <w:gridCol w:w="1011"/>
        <w:gridCol w:w="787"/>
        <w:gridCol w:w="395"/>
        <w:gridCol w:w="319"/>
        <w:gridCol w:w="859"/>
        <w:gridCol w:w="424"/>
        <w:gridCol w:w="948"/>
        <w:gridCol w:w="321"/>
      </w:tblGrid>
      <w:tr w:rsidR="00BA0E63" w:rsidRPr="00200A14" w:rsidTr="004C269C">
        <w:trPr>
          <w:trHeight w:val="421"/>
        </w:trPr>
        <w:tc>
          <w:tcPr>
            <w:tcW w:w="172" w:type="pct"/>
            <w:vMerge w:val="restar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№</w:t>
            </w:r>
          </w:p>
          <w:p w:rsidR="00BA0E63" w:rsidRPr="00200A14" w:rsidRDefault="00BA0E63" w:rsidP="004C269C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BA0E63" w:rsidRPr="00200A14" w:rsidRDefault="00BA0E63" w:rsidP="004C269C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BA0E63" w:rsidRPr="00200A14" w:rsidRDefault="00BA0E63" w:rsidP="004C269C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BA0E63" w:rsidRPr="00200A14" w:rsidTr="004C269C">
        <w:trPr>
          <w:trHeight w:val="2818"/>
        </w:trPr>
        <w:tc>
          <w:tcPr>
            <w:tcW w:w="1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13=</w:t>
            </w:r>
          </w:p>
          <w:p w:rsidR="00BA0E63" w:rsidRPr="00200A14" w:rsidRDefault="00BA0E63" w:rsidP="004C269C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16</w:t>
            </w: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4846" w:type="pct"/>
            <w:gridSpan w:val="15"/>
          </w:tcPr>
          <w:p w:rsidR="00BA0E63" w:rsidRPr="00200A14" w:rsidRDefault="00BA0E63" w:rsidP="004C269C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</w:tbl>
    <w:p w:rsidR="00BA0E63" w:rsidRPr="00FC009D" w:rsidRDefault="00BA0E63" w:rsidP="00BA0E63">
      <w:pPr>
        <w:ind w:left="540"/>
        <w:rPr>
          <w:b/>
          <w:bCs/>
          <w:szCs w:val="8"/>
        </w:rPr>
      </w:pPr>
    </w:p>
    <w:p w:rsidR="00BA0E63" w:rsidRPr="00012898" w:rsidRDefault="00BA0E63" w:rsidP="00BA0E63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"/>
        <w:gridCol w:w="2275"/>
        <w:gridCol w:w="1082"/>
        <w:gridCol w:w="1074"/>
        <w:gridCol w:w="875"/>
        <w:gridCol w:w="883"/>
        <w:gridCol w:w="983"/>
        <w:gridCol w:w="1079"/>
        <w:gridCol w:w="1000"/>
        <w:gridCol w:w="987"/>
      </w:tblGrid>
      <w:tr w:rsidR="00BA0E63" w:rsidRPr="00FC009D" w:rsidTr="004C269C">
        <w:trPr>
          <w:trHeight w:val="1629"/>
        </w:trPr>
        <w:tc>
          <w:tcPr>
            <w:tcW w:w="178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BA0E63" w:rsidRPr="00FC009D" w:rsidRDefault="00BA0E63" w:rsidP="004C269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</w:t>
            </w:r>
            <w:r w:rsidRPr="00FC009D">
              <w:lastRenderedPageBreak/>
              <w:t xml:space="preserve">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lastRenderedPageBreak/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BA0E63" w:rsidRPr="00FC009D" w:rsidTr="004C269C">
        <w:trPr>
          <w:trHeight w:val="277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lastRenderedPageBreak/>
              <w:t>1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BA0E63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BA0E63" w:rsidRDefault="00BA0E63" w:rsidP="00CB1329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012898" w:rsidRDefault="00BA0E63" w:rsidP="00BA0E63">
      <w:pPr>
        <w:pStyle w:val="Times12"/>
        <w:ind w:firstLine="709"/>
        <w:rPr>
          <w:sz w:val="28"/>
        </w:rPr>
      </w:pPr>
    </w:p>
    <w:p w:rsidR="00BA0E63" w:rsidRPr="00FC009D" w:rsidRDefault="00BA0E63" w:rsidP="00BA0E6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A0E63" w:rsidRPr="00102E0C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BA0E63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BA0E63" w:rsidRPr="00012898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bCs w:val="0"/>
          <w:i/>
          <w:sz w:val="20"/>
          <w:szCs w:val="20"/>
          <w:shd w:val="clear" w:color="auto" w:fill="FDE9D9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Pr="00FC009D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C71075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ГРАФИК_ПОСТАВКИ_ТОВАРА"/>
      <w:bookmarkStart w:id="108" w:name="_Toc235439568"/>
      <w:bookmarkStart w:id="109" w:name="_Toc390267519"/>
      <w:bookmarkStart w:id="110" w:name="_Toc412201954"/>
      <w:bookmarkStart w:id="111" w:name="_Toc431293756"/>
      <w:bookmarkEnd w:id="106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8"/>
      <w:bookmarkEnd w:id="109"/>
      <w:bookmarkEnd w:id="110"/>
      <w:bookmarkEnd w:id="111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BA0E63" w:rsidRPr="00FC009D" w:rsidTr="004C269C"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trHeight w:val="397"/>
        </w:trPr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pStyle w:val="Times12"/>
        <w:ind w:firstLine="709"/>
        <w:rPr>
          <w:bCs w:val="0"/>
          <w:sz w:val="28"/>
        </w:rPr>
      </w:pPr>
    </w:p>
    <w:p w:rsidR="00BA0E63" w:rsidRPr="00FC009D" w:rsidRDefault="00BA0E63" w:rsidP="00BA0E6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</w:t>
      </w:r>
      <w:proofErr w:type="spellStart"/>
      <w:r w:rsidRPr="00FC009D">
        <w:rPr>
          <w:szCs w:val="24"/>
        </w:rPr>
        <w:t>расчетные</w:t>
      </w:r>
      <w:proofErr w:type="spellEnd"/>
      <w:r w:rsidRPr="00FC009D">
        <w:rPr>
          <w:szCs w:val="24"/>
        </w:rPr>
        <w:t xml:space="preserve">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80"/>
        <w:gridCol w:w="439"/>
        <w:gridCol w:w="796"/>
      </w:tblGrid>
      <w:tr w:rsidR="00BA0E63" w:rsidRPr="00FC009D" w:rsidTr="004C269C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rPr>
          <w:cantSplit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FC009D" w:rsidRDefault="00BA0E63" w:rsidP="00BA0E63">
      <w:pPr>
        <w:pStyle w:val="Times12"/>
        <w:tabs>
          <w:tab w:val="left" w:pos="1080"/>
        </w:tabs>
        <w:rPr>
          <w:sz w:val="20"/>
          <w:szCs w:val="20"/>
        </w:rPr>
      </w:pPr>
    </w:p>
    <w:bookmarkEnd w:id="77"/>
    <w:bookmarkEnd w:id="78"/>
    <w:bookmarkEnd w:id="79"/>
    <w:bookmarkEnd w:id="80"/>
    <w:bookmarkEnd w:id="81"/>
    <w:p w:rsidR="00DF507B" w:rsidRDefault="00DF507B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Pr="00FC009D" w:rsidRDefault="00BA0E63" w:rsidP="00BA0E6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right"/>
        <w:rPr>
          <w:b/>
          <w:bCs w:val="0"/>
          <w:sz w:val="22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2" w:name="_График_оплаты_выполняемых"/>
      <w:bookmarkStart w:id="113" w:name="_ГРАФИК_ОПЛАТЫ_поставляемого"/>
      <w:bookmarkStart w:id="114" w:name="_Toc390267522"/>
      <w:bookmarkStart w:id="115" w:name="_Toc412201957"/>
      <w:bookmarkStart w:id="116" w:name="_Toc255987075"/>
      <w:bookmarkStart w:id="117" w:name="_Toc431293757"/>
      <w:bookmarkEnd w:id="112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114"/>
      <w:bookmarkEnd w:id="115"/>
      <w:bookmarkEnd w:id="11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BA0E63" w:rsidRPr="00FC009D" w:rsidRDefault="00BA0E63" w:rsidP="00BA0E63">
      <w:pPr>
        <w:jc w:val="center"/>
        <w:rPr>
          <w:i/>
          <w:sz w:val="22"/>
          <w:szCs w:val="22"/>
        </w:rPr>
      </w:pPr>
      <w:r w:rsidRPr="00FC009D">
        <w:t>(Форма __)</w:t>
      </w:r>
      <w:bookmarkEnd w:id="116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A0E63" w:rsidRPr="00102E0C" w:rsidRDefault="00BA0E63" w:rsidP="00BA0E63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BA0E63" w:rsidRPr="00FC009D" w:rsidTr="004C269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BA0E63" w:rsidRPr="00FC009D" w:rsidTr="004C269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BA0E63" w:rsidRPr="00FC009D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jc w:val="center"/>
        <w:rPr>
          <w:b/>
        </w:rPr>
      </w:pPr>
    </w:p>
    <w:p w:rsidR="00BA0E63" w:rsidRPr="00FC009D" w:rsidRDefault="00BA0E63" w:rsidP="00BA0E6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r w:rsidR="00B47286" w:rsidRPr="00102E0C">
        <w:rPr>
          <w:b/>
          <w:i/>
          <w:szCs w:val="24"/>
        </w:rPr>
        <w:t>своё</w:t>
      </w:r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A0E63" w:rsidRPr="00FC009D" w:rsidRDefault="00BA0E63" w:rsidP="00BA0E63">
      <w:pPr>
        <w:pStyle w:val="Times12"/>
        <w:ind w:left="360" w:right="-30" w:firstLine="0"/>
        <w:rPr>
          <w:sz w:val="22"/>
        </w:rPr>
      </w:pP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C71075" w:rsidRPr="00E3603A" w:rsidRDefault="00C71075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18" w:name="_Справка_об_участии_в_судебных_разби"/>
      <w:bookmarkStart w:id="119" w:name="_Справка_об_участии"/>
      <w:bookmarkEnd w:id="63"/>
      <w:bookmarkEnd w:id="64"/>
      <w:bookmarkEnd w:id="118"/>
      <w:bookmarkEnd w:id="119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31293758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31293759"/>
      <w:r>
        <w:rPr>
          <w:b/>
          <w:sz w:val="28"/>
          <w:szCs w:val="28"/>
        </w:rPr>
        <w:t>ЧАСТЬ 3</w:t>
      </w:r>
      <w:bookmarkEnd w:id="123"/>
    </w:p>
    <w:p w:rsidR="006C2D59" w:rsidRPr="00C71075" w:rsidRDefault="00DF507B" w:rsidP="00C7107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C7107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9E" w:rsidRDefault="00C13C9E">
      <w:r>
        <w:separator/>
      </w:r>
    </w:p>
  </w:endnote>
  <w:endnote w:type="continuationSeparator" w:id="0">
    <w:p w:rsidR="00C13C9E" w:rsidRDefault="00C13C9E">
      <w:r>
        <w:continuationSeparator/>
      </w:r>
    </w:p>
  </w:endnote>
  <w:endnote w:type="continuationNotice" w:id="1">
    <w:p w:rsidR="00C13C9E" w:rsidRDefault="00C13C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Default="00DA565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A565C" w:rsidRDefault="00DA56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E6219" w:rsidRDefault="00DA56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E6219" w:rsidRDefault="00DA56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E6219" w:rsidRDefault="00DA56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9E" w:rsidRDefault="00C13C9E">
      <w:r>
        <w:separator/>
      </w:r>
    </w:p>
  </w:footnote>
  <w:footnote w:type="continuationSeparator" w:id="0">
    <w:p w:rsidR="00C13C9E" w:rsidRDefault="00C13C9E">
      <w:r>
        <w:continuationSeparator/>
      </w:r>
    </w:p>
  </w:footnote>
  <w:footnote w:type="continuationNotice" w:id="1">
    <w:p w:rsidR="00C13C9E" w:rsidRDefault="00C13C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429FC" w:rsidRDefault="00DA56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1C1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429FC" w:rsidRDefault="00DA56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1C16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429FC" w:rsidRDefault="00DA56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1C1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4"/>
  </w:num>
  <w:num w:numId="14">
    <w:abstractNumId w:val="26"/>
  </w:num>
  <w:num w:numId="15">
    <w:abstractNumId w:val="14"/>
  </w:num>
  <w:num w:numId="16">
    <w:abstractNumId w:val="38"/>
  </w:num>
  <w:num w:numId="17">
    <w:abstractNumId w:val="24"/>
  </w:num>
  <w:num w:numId="18">
    <w:abstractNumId w:val="31"/>
  </w:num>
  <w:num w:numId="19">
    <w:abstractNumId w:val="12"/>
  </w:num>
  <w:num w:numId="20">
    <w:abstractNumId w:val="30"/>
  </w:num>
  <w:num w:numId="21">
    <w:abstractNumId w:val="40"/>
  </w:num>
  <w:num w:numId="22">
    <w:abstractNumId w:val="35"/>
  </w:num>
  <w:num w:numId="23">
    <w:abstractNumId w:val="10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7"/>
  </w:num>
  <w:num w:numId="3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</w:num>
  <w:num w:numId="33">
    <w:abstractNumId w:val="13"/>
  </w:num>
  <w:num w:numId="34">
    <w:abstractNumId w:val="36"/>
  </w:num>
  <w:num w:numId="35">
    <w:abstractNumId w:val="20"/>
  </w:num>
  <w:num w:numId="36">
    <w:abstractNumId w:val="4"/>
  </w:num>
  <w:num w:numId="37">
    <w:abstractNumId w:val="29"/>
  </w:num>
  <w:num w:numId="38">
    <w:abstractNumId w:val="28"/>
  </w:num>
  <w:num w:numId="39">
    <w:abstractNumId w:val="32"/>
  </w:num>
  <w:num w:numId="40">
    <w:abstractNumId w:val="6"/>
  </w:num>
  <w:num w:numId="41">
    <w:abstractNumId w:val="9"/>
  </w:num>
  <w:num w:numId="42">
    <w:abstractNumId w:val="16"/>
  </w:num>
  <w:num w:numId="43">
    <w:abstractNumId w:val="1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E05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B3B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80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3E4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9C7"/>
    <w:rsid w:val="002E6928"/>
    <w:rsid w:val="002F081A"/>
    <w:rsid w:val="002F0913"/>
    <w:rsid w:val="002F21D9"/>
    <w:rsid w:val="002F352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6A5"/>
    <w:rsid w:val="00341018"/>
    <w:rsid w:val="003413A9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2E76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C16"/>
    <w:rsid w:val="004C1EE9"/>
    <w:rsid w:val="004C1FBF"/>
    <w:rsid w:val="004C269C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8B1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49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0FAD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A4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7B1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D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799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111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D9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299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C61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8C7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09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286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0E6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C9E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75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329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65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F3E"/>
    <w:rsid w:val="00E27C3B"/>
    <w:rsid w:val="00E334CA"/>
    <w:rsid w:val="00E34DA8"/>
    <w:rsid w:val="00E3603A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97F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6F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A9D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Знак"/>
    <w:basedOn w:val="a3"/>
    <w:next w:val="a3"/>
    <w:rsid w:val="002473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BE06A-D6CE-4E80-B034-0C74C32AAB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C77F70-8BF2-4B61-B4E4-3378F827F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25</Pages>
  <Words>6871</Words>
  <Characters>39171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45951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Admin</cp:lastModifiedBy>
  <cp:revision>20</cp:revision>
  <cp:lastPrinted>2015-03-31T13:05:00Z</cp:lastPrinted>
  <dcterms:created xsi:type="dcterms:W3CDTF">2015-03-27T22:07:00Z</dcterms:created>
  <dcterms:modified xsi:type="dcterms:W3CDTF">2015-09-29T09:40:00Z</dcterms:modified>
</cp:coreProperties>
</file>