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2CD" w:rsidRDefault="000D02CD" w:rsidP="000D02C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D02CD" w:rsidRPr="00A6215E" w:rsidRDefault="000D02CD" w:rsidP="000D02CD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3-299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D02CD" w:rsidRPr="00A6215E" w:rsidRDefault="000D02CD" w:rsidP="000D02C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D02CD" w:rsidRDefault="000D02CD" w:rsidP="000D02C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D02CD" w:rsidRPr="006F3094" w:rsidRDefault="000D02CD" w:rsidP="000D0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BF76FB">
        <w:rPr>
          <w:rFonts w:ascii="Times New Roman" w:hAnsi="Times New Roman"/>
          <w:szCs w:val="24"/>
        </w:rPr>
        <w:t>Овчинникова</w:t>
      </w:r>
      <w:proofErr w:type="spellEnd"/>
      <w:r w:rsidRPr="00BF76FB">
        <w:rPr>
          <w:rFonts w:ascii="Times New Roman" w:hAnsi="Times New Roman"/>
          <w:szCs w:val="24"/>
        </w:rPr>
        <w:t xml:space="preserve"> Инга Николаевна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D02CD" w:rsidRPr="00807470" w:rsidRDefault="000D02CD" w:rsidP="000D02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стальной трубы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0D02CD" w:rsidRPr="00A6215E" w:rsidRDefault="000D02CD" w:rsidP="000D02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D02CD" w:rsidRPr="00064702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0D02CD" w:rsidRPr="00064702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D02CD" w:rsidRPr="00A6215E" w:rsidRDefault="000D02CD" w:rsidP="000D0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D02CD" w:rsidRPr="00A6215E" w:rsidRDefault="000D02CD" w:rsidP="000D0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02CD" w:rsidRPr="00A6215E" w:rsidRDefault="000D02CD" w:rsidP="000D0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02CD" w:rsidRPr="00650715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958 560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 xml:space="preserve">девятьсот пятьдесят восемь </w:t>
      </w:r>
      <w:r w:rsidRPr="003E77FC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 xml:space="preserve"> пятьсот шестьдесят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D02CD" w:rsidRPr="00650715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D02CD" w:rsidRPr="00A6215E" w:rsidRDefault="000D02CD" w:rsidP="000D02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D02CD" w:rsidRPr="00A6215E" w:rsidRDefault="000D02CD" w:rsidP="000D02C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A819A0">
        <w:rPr>
          <w:rFonts w:ascii="Times New Roman" w:hAnsi="Times New Roman"/>
          <w:spacing w:val="-6"/>
          <w:szCs w:val="24"/>
          <w:highlight w:val="yellow"/>
        </w:rPr>
        <w:t>06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02CD" w:rsidRPr="00D55FE5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D02CD" w:rsidRPr="00A6215E" w:rsidRDefault="000D02CD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D02CD" w:rsidRPr="00A6215E" w:rsidRDefault="000D02CD" w:rsidP="000D02CD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0D02CD" w:rsidRDefault="000D02CD" w:rsidP="000D02CD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536"/>
    <w:rsid w:val="000C1536"/>
    <w:rsid w:val="000D02C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2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2013-08-30T05:13:00Z</dcterms:created>
  <dcterms:modified xsi:type="dcterms:W3CDTF">2013-08-30T05:14:00Z</dcterms:modified>
</cp:coreProperties>
</file>