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73711B"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73711B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73711B">
        <w:rPr>
          <w:rFonts w:ascii="Times New Roman CYR" w:hAnsi="Times New Roman CYR" w:cs="Times New Roman CYR"/>
          <w:bCs/>
        </w:rPr>
        <w:t>купли-продажи недвижимого имущества № ___</w:t>
      </w:r>
    </w:p>
    <w:p w14:paraId="139E3325" w14:textId="77777777" w:rsidR="00FA5645" w:rsidRPr="0073711B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:rsidRPr="0073711B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73711B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73711B">
              <w:t>с</w:t>
            </w:r>
            <w:r w:rsidR="00FA5645" w:rsidRPr="0073711B">
              <w:t xml:space="preserve">. </w:t>
            </w:r>
            <w:r w:rsidRPr="0073711B">
              <w:t>Итманово</w:t>
            </w:r>
            <w:r w:rsidR="00FA5645" w:rsidRPr="0073711B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73711B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3302" w:type="dxa"/>
          </w:tcPr>
          <w:p w14:paraId="5B758C18" w14:textId="77777777" w:rsidR="00FA5645" w:rsidRPr="0073711B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73711B">
              <w:t xml:space="preserve"> «____» _______ 20__ г.</w:t>
            </w:r>
          </w:p>
        </w:tc>
      </w:tr>
    </w:tbl>
    <w:p w14:paraId="7126A226" w14:textId="77777777" w:rsidR="00FA5645" w:rsidRPr="0073711B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73711B" w:rsidRDefault="00000E5F" w:rsidP="00735008">
      <w:pPr>
        <w:ind w:firstLine="709"/>
        <w:jc w:val="both"/>
      </w:pPr>
      <w:r w:rsidRPr="0073711B">
        <w:t>Общество с ограниченной ответственностью Агрофирма «Итманово»</w:t>
      </w:r>
      <w:r w:rsidR="00FA5645" w:rsidRPr="0073711B">
        <w:t xml:space="preserve">, именуемое в дальнейшем «Продавец», в лице </w:t>
      </w:r>
      <w:r w:rsidRPr="0073711B">
        <w:t>директора Ситникова Александра Викторовича</w:t>
      </w:r>
      <w:r w:rsidR="00FA5645" w:rsidRPr="0073711B">
        <w:t xml:space="preserve">, действующего на основании </w:t>
      </w:r>
      <w:r w:rsidRPr="0073711B">
        <w:t>Устава</w:t>
      </w:r>
      <w:r w:rsidR="00FA5645" w:rsidRPr="0073711B">
        <w:t xml:space="preserve">, с одной стороны, </w:t>
      </w:r>
    </w:p>
    <w:p w14:paraId="6DCC2D2B" w14:textId="77777777" w:rsidR="00FA5645" w:rsidRPr="0073711B" w:rsidRDefault="00FA5645" w:rsidP="00A80CE4">
      <w:pPr>
        <w:jc w:val="both"/>
      </w:pPr>
      <w:r w:rsidRPr="0073711B">
        <w:t>и _____________, именуемое в дальнейшем «Покупатель», в лице ____________, действующего на основании _______, с другой стороны,</w:t>
      </w:r>
    </w:p>
    <w:p w14:paraId="4CEDAF40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73711B">
        <w:rPr>
          <w:rFonts w:ascii="Times New Roman CYR" w:hAnsi="Times New Roman CYR" w:cs="Times New Roman CYR"/>
        </w:rPr>
        <w:t xml:space="preserve">далее совместно именуемыми </w:t>
      </w:r>
      <w:r w:rsidRPr="0073711B">
        <w:rPr>
          <w:rFonts w:ascii="Times New Roman CYR" w:hAnsi="Times New Roman CYR" w:cs="Times New Roman CYR"/>
          <w:bCs/>
        </w:rPr>
        <w:t>«Стороны»</w:t>
      </w:r>
      <w:r w:rsidRPr="0073711B">
        <w:rPr>
          <w:rFonts w:ascii="Times New Roman CYR" w:hAnsi="Times New Roman CYR" w:cs="Times New Roman CYR"/>
        </w:rPr>
        <w:t xml:space="preserve">, а отдельно – </w:t>
      </w:r>
      <w:r w:rsidRPr="0073711B">
        <w:rPr>
          <w:rFonts w:ascii="Times New Roman CYR" w:hAnsi="Times New Roman CYR" w:cs="Times New Roman CYR"/>
          <w:bCs/>
        </w:rPr>
        <w:t>«Сторона»</w:t>
      </w:r>
      <w:r w:rsidRPr="0073711B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73711B">
        <w:rPr>
          <w:rFonts w:ascii="Times New Roman CYR" w:hAnsi="Times New Roman CYR" w:cs="Times New Roman CYR"/>
          <w:bCs/>
        </w:rPr>
        <w:t>Договор</w:t>
      </w:r>
      <w:r w:rsidRPr="0073711B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73711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73711B">
        <w:rPr>
          <w:bCs/>
          <w:sz w:val="28"/>
          <w:szCs w:val="28"/>
        </w:rPr>
        <w:t>Предмет Договора</w:t>
      </w:r>
    </w:p>
    <w:p w14:paraId="23088260" w14:textId="14BE5878" w:rsidR="00F225D9" w:rsidRPr="0073711B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В соответствии с условиями </w:t>
      </w:r>
      <w:r w:rsidR="00FA5645" w:rsidRPr="0073711B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 w:rsidRPr="0073711B">
        <w:rPr>
          <w:sz w:val="28"/>
          <w:szCs w:val="28"/>
        </w:rPr>
        <w:t xml:space="preserve">следующее </w:t>
      </w:r>
      <w:r w:rsidR="00FA5645" w:rsidRPr="0073711B">
        <w:rPr>
          <w:sz w:val="28"/>
          <w:szCs w:val="28"/>
        </w:rPr>
        <w:t>недвижимое имущество (далее – «Имущество»)</w:t>
      </w:r>
      <w:r w:rsidR="00F225D9" w:rsidRPr="0073711B">
        <w:rPr>
          <w:sz w:val="28"/>
          <w:szCs w:val="28"/>
        </w:rPr>
        <w:t>:</w:t>
      </w:r>
    </w:p>
    <w:p w14:paraId="420850EB" w14:textId="5C80B6DF" w:rsidR="00FA5645" w:rsidRPr="0073711B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</w:rPr>
        <w:t xml:space="preserve">земельный участок площадью 996 121 кв. м, расположенный по адресу: Нижегородская область, Гагинский район, с/а Итмановская, с. Итманово, категория земель: земли сельскохозяйственного назначения, </w:t>
      </w:r>
      <w:r w:rsidR="00F01D78" w:rsidRPr="0073711B">
        <w:rPr>
          <w:sz w:val="28"/>
        </w:rPr>
        <w:t xml:space="preserve">разрешенное использование: для ведения сельскохозяйственного производства, </w:t>
      </w:r>
      <w:r w:rsidRPr="0073711B">
        <w:rPr>
          <w:sz w:val="28"/>
        </w:rPr>
        <w:t>кадастровый номер: 52:49:1200014:9</w:t>
      </w:r>
      <w:r w:rsidR="00AC096F" w:rsidRPr="0073711B">
        <w:rPr>
          <w:sz w:val="28"/>
        </w:rPr>
        <w:t xml:space="preserve">, принадлежит Продавцу на праве собственности, что подтверждается </w:t>
      </w:r>
      <w:r w:rsidRPr="0073711B">
        <w:rPr>
          <w:sz w:val="28"/>
        </w:rPr>
        <w:t>свидетельством о государственной регистрации права собственности</w:t>
      </w:r>
      <w:r w:rsidR="007928DE" w:rsidRPr="0073711B">
        <w:rPr>
          <w:sz w:val="28"/>
        </w:rPr>
        <w:t xml:space="preserve"> от «02» апреля </w:t>
      </w:r>
      <w:r w:rsidRPr="0073711B">
        <w:rPr>
          <w:sz w:val="28"/>
        </w:rPr>
        <w:t>2009 года серия 52-АВ № 801303</w:t>
      </w:r>
      <w:r w:rsidR="00AC096F" w:rsidRPr="0073711B">
        <w:rPr>
          <w:sz w:val="28"/>
        </w:rPr>
        <w:t>. Право собственности на земельный участок зарегистрировано в Едином государственном реестре</w:t>
      </w:r>
      <w:r w:rsidRPr="0073711B">
        <w:rPr>
          <w:sz w:val="28"/>
        </w:rPr>
        <w:t xml:space="preserve"> прав на недвижимое имущество и сделок с ним </w:t>
      </w:r>
      <w:r w:rsidR="007928DE" w:rsidRPr="0073711B">
        <w:rPr>
          <w:sz w:val="28"/>
        </w:rPr>
        <w:t>«</w:t>
      </w:r>
      <w:r w:rsidRPr="0073711B">
        <w:rPr>
          <w:sz w:val="28"/>
        </w:rPr>
        <w:t>30</w:t>
      </w:r>
      <w:r w:rsidR="007928DE" w:rsidRPr="0073711B">
        <w:rPr>
          <w:sz w:val="28"/>
        </w:rPr>
        <w:t xml:space="preserve">» сентября </w:t>
      </w:r>
      <w:r w:rsidRPr="0073711B">
        <w:rPr>
          <w:sz w:val="28"/>
        </w:rPr>
        <w:t>2004 года</w:t>
      </w:r>
      <w:r w:rsidR="00AC096F" w:rsidRPr="0073711B">
        <w:rPr>
          <w:sz w:val="28"/>
        </w:rPr>
        <w:t>, запись регистрации N </w:t>
      </w:r>
      <w:r w:rsidRPr="0073711B">
        <w:rPr>
          <w:sz w:val="28"/>
        </w:rPr>
        <w:t>52-01/23-3/2004-140</w:t>
      </w:r>
      <w:r w:rsidR="00F225D9" w:rsidRPr="0073711B">
        <w:rPr>
          <w:spacing w:val="-4"/>
          <w:sz w:val="28"/>
        </w:rPr>
        <w:t xml:space="preserve">. </w:t>
      </w:r>
    </w:p>
    <w:p w14:paraId="2E059E99" w14:textId="65FD3BC4" w:rsidR="00FA5645" w:rsidRPr="0073711B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1.</w:t>
      </w:r>
      <w:r w:rsidR="00C5399F" w:rsidRPr="0073711B">
        <w:rPr>
          <w:bCs/>
          <w:sz w:val="28"/>
          <w:szCs w:val="28"/>
        </w:rPr>
        <w:t>2</w:t>
      </w:r>
      <w:r w:rsidRPr="0073711B">
        <w:rPr>
          <w:bCs/>
          <w:sz w:val="28"/>
          <w:szCs w:val="28"/>
        </w:rPr>
        <w:t>.</w:t>
      </w:r>
      <w:r w:rsidR="0020421D" w:rsidRPr="0073711B">
        <w:rPr>
          <w:bCs/>
          <w:sz w:val="28"/>
          <w:szCs w:val="28"/>
        </w:rPr>
        <w:tab/>
      </w:r>
      <w:r w:rsidR="00280E1D" w:rsidRPr="0073711B">
        <w:rPr>
          <w:sz w:val="28"/>
          <w:szCs w:val="28"/>
        </w:rPr>
        <w:t xml:space="preserve">Ответственность за содержание, а также риск </w:t>
      </w:r>
      <w:r w:rsidRPr="0073711B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73711B">
        <w:rPr>
          <w:sz w:val="28"/>
          <w:szCs w:val="28"/>
        </w:rPr>
        <w:t>далее – «Акт приема-передачи»)</w:t>
      </w:r>
      <w:r w:rsidRPr="0073711B">
        <w:rPr>
          <w:bCs/>
          <w:sz w:val="28"/>
          <w:szCs w:val="28"/>
        </w:rPr>
        <w:t>.</w:t>
      </w:r>
    </w:p>
    <w:p w14:paraId="6C76CACA" w14:textId="77777777" w:rsidR="00FA5645" w:rsidRPr="0073711B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2. Права и обязанности Сторон</w:t>
      </w:r>
    </w:p>
    <w:p w14:paraId="244E9801" w14:textId="77777777" w:rsidR="00FA5645" w:rsidRPr="0073711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Продавец обязан:</w:t>
      </w:r>
    </w:p>
    <w:p w14:paraId="762A1223" w14:textId="0285C813" w:rsidR="00FA5645" w:rsidRPr="0073711B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 В течение </w:t>
      </w:r>
      <w:r w:rsidR="00060FF7" w:rsidRPr="0073711B">
        <w:rPr>
          <w:sz w:val="28"/>
          <w:szCs w:val="28"/>
        </w:rPr>
        <w:t>5</w:t>
      </w:r>
      <w:r w:rsidRPr="0073711B">
        <w:rPr>
          <w:sz w:val="28"/>
          <w:szCs w:val="28"/>
        </w:rPr>
        <w:t xml:space="preserve"> (</w:t>
      </w:r>
      <w:r w:rsidR="00060FF7" w:rsidRPr="0073711B">
        <w:rPr>
          <w:sz w:val="28"/>
          <w:szCs w:val="28"/>
        </w:rPr>
        <w:t>пяти</w:t>
      </w:r>
      <w:r w:rsidRPr="0073711B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73711B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В течение </w:t>
      </w:r>
      <w:r w:rsidR="00AA3C7B" w:rsidRPr="0073711B">
        <w:rPr>
          <w:sz w:val="28"/>
          <w:szCs w:val="28"/>
        </w:rPr>
        <w:t>10</w:t>
      </w:r>
      <w:r w:rsidR="00060FF7" w:rsidRPr="0073711B">
        <w:rPr>
          <w:sz w:val="28"/>
          <w:szCs w:val="28"/>
        </w:rPr>
        <w:t xml:space="preserve"> (</w:t>
      </w:r>
      <w:r w:rsidR="00AA3C7B" w:rsidRPr="0073711B">
        <w:rPr>
          <w:sz w:val="28"/>
          <w:szCs w:val="28"/>
        </w:rPr>
        <w:t>десяти</w:t>
      </w:r>
      <w:r w:rsidR="00060FF7" w:rsidRPr="0073711B">
        <w:rPr>
          <w:sz w:val="28"/>
          <w:szCs w:val="28"/>
        </w:rPr>
        <w:t xml:space="preserve">) </w:t>
      </w:r>
      <w:r w:rsidRPr="0073711B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73711B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В течение </w:t>
      </w:r>
      <w:r w:rsidR="00AA3C7B" w:rsidRPr="0073711B">
        <w:rPr>
          <w:sz w:val="28"/>
          <w:szCs w:val="28"/>
        </w:rPr>
        <w:t xml:space="preserve">10 (десяти) </w:t>
      </w:r>
      <w:r w:rsidRPr="0073711B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 w:rsidRPr="0073711B">
        <w:rPr>
          <w:sz w:val="28"/>
          <w:szCs w:val="28"/>
        </w:rPr>
        <w:t xml:space="preserve">и нотариально </w:t>
      </w:r>
      <w:r w:rsidR="00280E1D" w:rsidRPr="0073711B">
        <w:rPr>
          <w:sz w:val="28"/>
          <w:szCs w:val="28"/>
        </w:rPr>
        <w:lastRenderedPageBreak/>
        <w:t xml:space="preserve">удостоверенную </w:t>
      </w:r>
      <w:r w:rsidRPr="0073711B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73711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Покупатель обязан:</w:t>
      </w:r>
    </w:p>
    <w:p w14:paraId="51E97C4A" w14:textId="77777777" w:rsidR="00FA5645" w:rsidRPr="0073711B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73711B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Принять Имущество по Акту приема-передачи в соответствии с условиями п. 4.1.  Договора</w:t>
      </w:r>
      <w:r w:rsidR="00FA5645" w:rsidRPr="0073711B">
        <w:rPr>
          <w:sz w:val="28"/>
          <w:szCs w:val="28"/>
        </w:rPr>
        <w:t>.</w:t>
      </w:r>
    </w:p>
    <w:p w14:paraId="358FB46C" w14:textId="69E6DD18" w:rsidR="00FA5645" w:rsidRPr="0073711B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 w:rsidRPr="0073711B">
        <w:rPr>
          <w:sz w:val="28"/>
          <w:szCs w:val="28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</w:t>
      </w:r>
      <w:r w:rsidR="00FA5645" w:rsidRPr="0073711B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73711B">
        <w:rPr>
          <w:sz w:val="28"/>
          <w:szCs w:val="28"/>
        </w:rPr>
        <w:t>20</w:t>
      </w:r>
      <w:r w:rsidR="00FA5645" w:rsidRPr="0073711B">
        <w:rPr>
          <w:sz w:val="28"/>
          <w:szCs w:val="28"/>
        </w:rPr>
        <w:t xml:space="preserve"> (</w:t>
      </w:r>
      <w:r w:rsidR="00C1688C" w:rsidRPr="0073711B">
        <w:rPr>
          <w:sz w:val="28"/>
          <w:szCs w:val="28"/>
        </w:rPr>
        <w:t>двадцати</w:t>
      </w:r>
      <w:r w:rsidR="00FA5645" w:rsidRPr="0073711B">
        <w:rPr>
          <w:sz w:val="28"/>
          <w:szCs w:val="28"/>
        </w:rPr>
        <w:t>)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73711B" w:rsidDel="00AE1847">
        <w:rPr>
          <w:sz w:val="28"/>
          <w:szCs w:val="28"/>
        </w:rPr>
        <w:t xml:space="preserve"> </w:t>
      </w:r>
      <w:r w:rsidR="00FA5645" w:rsidRPr="0073711B">
        <w:rPr>
          <w:sz w:val="28"/>
          <w:szCs w:val="28"/>
        </w:rPr>
        <w:t>и предо</w:t>
      </w:r>
      <w:r w:rsidR="009739E0" w:rsidRPr="0073711B">
        <w:rPr>
          <w:sz w:val="28"/>
          <w:szCs w:val="28"/>
        </w:rPr>
        <w:t>ставить Продавцу один экземпляр</w:t>
      </w:r>
      <w:r w:rsidR="00FA5645" w:rsidRPr="0073711B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73711B">
        <w:rPr>
          <w:sz w:val="28"/>
          <w:szCs w:val="28"/>
        </w:rPr>
        <w:t xml:space="preserve">5 (пяти) </w:t>
      </w:r>
      <w:r w:rsidR="00FA5645" w:rsidRPr="0073711B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Pr="0073711B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73711B">
        <w:rPr>
          <w:sz w:val="28"/>
          <w:szCs w:val="28"/>
        </w:rPr>
        <w:t xml:space="preserve">ема-передачи в установленный в </w:t>
      </w:r>
      <w:r w:rsidRPr="0073711B">
        <w:rPr>
          <w:sz w:val="28"/>
          <w:szCs w:val="28"/>
        </w:rPr>
        <w:t>Договоре срок, в том числе возникших по вине Продавца.</w:t>
      </w:r>
      <w:r w:rsidR="00280E1D" w:rsidRPr="0073711B" w:rsidDel="00280E1D">
        <w:rPr>
          <w:sz w:val="28"/>
          <w:szCs w:val="28"/>
        </w:rPr>
        <w:t xml:space="preserve"> </w:t>
      </w:r>
    </w:p>
    <w:p w14:paraId="28D24940" w14:textId="62ADA7A7" w:rsidR="00FA5645" w:rsidRPr="0073711B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73711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Цена Имущества составляет _______ (___________) </w:t>
      </w:r>
      <w:r w:rsidRPr="0073711B">
        <w:rPr>
          <w:i/>
          <w:sz w:val="28"/>
          <w:szCs w:val="28"/>
        </w:rPr>
        <w:t>(указывается цифрами и прописью)</w:t>
      </w:r>
      <w:r w:rsidRPr="0073711B">
        <w:rPr>
          <w:sz w:val="28"/>
          <w:szCs w:val="28"/>
        </w:rPr>
        <w:t xml:space="preserve"> рублей ______ </w:t>
      </w:r>
      <w:r w:rsidRPr="0073711B">
        <w:rPr>
          <w:i/>
          <w:sz w:val="28"/>
          <w:szCs w:val="28"/>
        </w:rPr>
        <w:t xml:space="preserve">копеек </w:t>
      </w:r>
      <w:r w:rsidRPr="0073711B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73711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73711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73711B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1D4846BA" w:rsidR="00FA5645" w:rsidRPr="0073711B" w:rsidRDefault="00AA3C7B" w:rsidP="00735008">
      <w:pPr>
        <w:ind w:firstLine="709"/>
        <w:jc w:val="both"/>
      </w:pPr>
      <w:r w:rsidRPr="0073711B">
        <w:t xml:space="preserve">3.3.1. </w:t>
      </w:r>
      <w:r w:rsidR="00060FF7" w:rsidRPr="0073711B">
        <w:t>Сумма, внесенная в качестве задатка при проведении аукциона</w:t>
      </w:r>
      <w:r w:rsidRPr="0073711B">
        <w:t xml:space="preserve"> </w:t>
      </w:r>
      <w:r w:rsidR="007928DE" w:rsidRPr="0073711B">
        <w:t>на право заключения договора купли-продажи</w:t>
      </w:r>
      <w:r w:rsidR="007928DE" w:rsidRPr="0073711B">
        <w:rPr>
          <w:b/>
        </w:rPr>
        <w:t xml:space="preserve"> </w:t>
      </w:r>
      <w:r w:rsidR="007928DE" w:rsidRPr="0073711B">
        <w:t xml:space="preserve">земельного участка площадью 996 121 кв. м, расположенного по адресу: Нижегородская область, Гагинский район, </w:t>
      </w:r>
      <w:r w:rsidR="00DA2176" w:rsidRPr="0073711B">
        <w:t xml:space="preserve">с/а Итмановская, </w:t>
      </w:r>
      <w:r w:rsidR="007928DE" w:rsidRPr="0073711B">
        <w:t>с. Итманово, принадлежащего ООО Агрофирма «Итманово</w:t>
      </w:r>
      <w:r w:rsidR="00060FF7" w:rsidRPr="0073711B">
        <w:t xml:space="preserve">, </w:t>
      </w:r>
      <w:r w:rsidRPr="0073711B">
        <w:t xml:space="preserve">от «_____»____________ № __________, </w:t>
      </w:r>
      <w:r w:rsidR="00060FF7" w:rsidRPr="0073711B">
        <w:t xml:space="preserve">составляющая </w:t>
      </w:r>
      <w:r w:rsidR="007928DE" w:rsidRPr="0073711B">
        <w:t xml:space="preserve">182 290 (Сто восемьдесят две тысячи двести девяносто) рублей 10 копеек </w:t>
      </w:r>
      <w:r w:rsidR="004F7D7E" w:rsidRPr="0073711B">
        <w:t>засчитывается в счет оплаты цены Имущества</w:t>
      </w:r>
      <w:r w:rsidR="00FA5645" w:rsidRPr="0073711B">
        <w:t>;</w:t>
      </w:r>
    </w:p>
    <w:p w14:paraId="546F9606" w14:textId="77777777" w:rsidR="006B4776" w:rsidRPr="0073711B" w:rsidRDefault="00B0369A" w:rsidP="007350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73711B">
        <w:rPr>
          <w:snapToGrid w:val="0"/>
        </w:rPr>
        <w:t xml:space="preserve">3.3.2. </w:t>
      </w:r>
      <w:bookmarkStart w:id="1" w:name="_Ref321393275"/>
      <w:r w:rsidR="00BE642B" w:rsidRPr="0073711B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</w:t>
      </w:r>
      <w:r w:rsidR="006B4776" w:rsidRPr="0073711B">
        <w:rPr>
          <w:snapToGrid w:val="0"/>
        </w:rPr>
        <w:t xml:space="preserve"> рублей, оплачивается Покупателем в течение 5 (пяти) рабочих дней с даты заключения Договора. </w:t>
      </w:r>
    </w:p>
    <w:p w14:paraId="32144034" w14:textId="144929FA" w:rsidR="00280E1D" w:rsidRPr="0073711B" w:rsidRDefault="00280E1D" w:rsidP="0073711B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Оплата Цены Имущества, указанной в п. 3.1 Договора, </w:t>
      </w:r>
      <w:r w:rsidRPr="0073711B">
        <w:rPr>
          <w:sz w:val="28"/>
          <w:szCs w:val="28"/>
        </w:rPr>
        <w:lastRenderedPageBreak/>
        <w:t>осуществляется Покупателем путем перечисления денежных средс</w:t>
      </w:r>
      <w:r w:rsidR="009739E0" w:rsidRPr="0073711B">
        <w:rPr>
          <w:sz w:val="28"/>
          <w:szCs w:val="28"/>
        </w:rPr>
        <w:t>тв на расчетный счет Продавца, указанный в п. 1</w:t>
      </w:r>
      <w:r w:rsidR="003256E7" w:rsidRPr="0073711B">
        <w:rPr>
          <w:sz w:val="28"/>
          <w:szCs w:val="28"/>
        </w:rPr>
        <w:t>3</w:t>
      </w:r>
      <w:r w:rsidR="009739E0" w:rsidRPr="0073711B">
        <w:rPr>
          <w:sz w:val="28"/>
          <w:szCs w:val="28"/>
        </w:rPr>
        <w:t xml:space="preserve"> </w:t>
      </w:r>
      <w:r w:rsidRPr="0073711B">
        <w:rPr>
          <w:sz w:val="28"/>
          <w:szCs w:val="28"/>
        </w:rPr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73711B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73711B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77777777" w:rsidR="00FA5645" w:rsidRPr="0073711B" w:rsidRDefault="00FA5645" w:rsidP="00DA2176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73711B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73711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 w:rsidRPr="0073711B">
        <w:rPr>
          <w:sz w:val="28"/>
          <w:szCs w:val="28"/>
        </w:rPr>
        <w:t xml:space="preserve">нными представителями Сторон по форме </w:t>
      </w:r>
      <w:r w:rsidRPr="0073711B">
        <w:rPr>
          <w:sz w:val="28"/>
          <w:szCs w:val="28"/>
        </w:rPr>
        <w:t>согласованн</w:t>
      </w:r>
      <w:r w:rsidR="009739E0" w:rsidRPr="0073711B">
        <w:rPr>
          <w:sz w:val="28"/>
          <w:szCs w:val="28"/>
        </w:rPr>
        <w:t>ой Сторонами в Приложении №</w:t>
      </w:r>
      <w:r w:rsidR="00A60982" w:rsidRPr="0073711B">
        <w:rPr>
          <w:sz w:val="28"/>
          <w:szCs w:val="28"/>
        </w:rPr>
        <w:t xml:space="preserve"> 1</w:t>
      </w:r>
      <w:r w:rsidR="009739E0" w:rsidRPr="0073711B">
        <w:rPr>
          <w:sz w:val="28"/>
          <w:szCs w:val="28"/>
        </w:rPr>
        <w:t xml:space="preserve"> к </w:t>
      </w:r>
      <w:r w:rsidRPr="0073711B">
        <w:rPr>
          <w:sz w:val="28"/>
          <w:szCs w:val="28"/>
        </w:rPr>
        <w:t xml:space="preserve">Договору в течение </w:t>
      </w:r>
      <w:r w:rsidR="00C1688C" w:rsidRPr="0073711B">
        <w:rPr>
          <w:sz w:val="28"/>
          <w:szCs w:val="28"/>
        </w:rPr>
        <w:t xml:space="preserve">5 (пяти) рабочих дней </w:t>
      </w:r>
      <w:r w:rsidRPr="0073711B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73711B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73711B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 w:rsidRPr="0073711B">
        <w:rPr>
          <w:sz w:val="28"/>
          <w:szCs w:val="28"/>
        </w:rPr>
        <w:t>Имущества</w:t>
      </w:r>
      <w:r w:rsidRPr="0073711B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73711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73711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Pr="0073711B" w:rsidRDefault="00FA5645" w:rsidP="00DA2176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 w:rsidRPr="0073711B">
        <w:rPr>
          <w:sz w:val="28"/>
          <w:szCs w:val="28"/>
        </w:rPr>
        <w:t>пателю в порядке, установленном</w:t>
      </w:r>
      <w:r w:rsidRPr="0073711B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73711B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73711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73711B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lastRenderedPageBreak/>
        <w:t>П</w:t>
      </w:r>
      <w:r w:rsidRPr="0073711B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 w:rsidRPr="0073711B">
        <w:rPr>
          <w:sz w:val="28"/>
          <w:szCs w:val="28"/>
        </w:rPr>
        <w:t xml:space="preserve">я Имуществом согласно условиям </w:t>
      </w:r>
      <w:r w:rsidRPr="0073711B">
        <w:rPr>
          <w:sz w:val="28"/>
          <w:szCs w:val="28"/>
        </w:rPr>
        <w:t>Договора.</w:t>
      </w:r>
    </w:p>
    <w:p w14:paraId="4D53C533" w14:textId="3A88D814" w:rsidR="00FA5645" w:rsidRPr="0073711B" w:rsidRDefault="00FA5645" w:rsidP="00EF75AA">
      <w:pPr>
        <w:ind w:firstLine="709"/>
        <w:jc w:val="both"/>
      </w:pPr>
      <w:r w:rsidRPr="0073711B">
        <w:t xml:space="preserve">5.1.2. </w:t>
      </w:r>
      <w:r w:rsidR="00587F2D" w:rsidRPr="0073711B">
        <w:t xml:space="preserve"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 </w:t>
      </w:r>
      <w:r w:rsidR="00245CEA" w:rsidRPr="0073711B">
        <w:rPr>
          <w:i/>
        </w:rPr>
        <w:t xml:space="preserve"> </w:t>
      </w:r>
      <w:r w:rsidR="00245CEA" w:rsidRPr="0073711B">
        <w:t>договора аренды</w:t>
      </w:r>
      <w:r w:rsidR="00587F2D" w:rsidRPr="0073711B">
        <w:t>, с ООО «ГОК «Приволсжкий» (ИНН 5213005933</w:t>
      </w:r>
      <w:r w:rsidR="00587F2D" w:rsidRPr="0073711B">
        <w:rPr>
          <w:i/>
        </w:rPr>
        <w:t>)</w:t>
      </w:r>
      <w:r w:rsidR="00587F2D" w:rsidRPr="0073711B">
        <w:t xml:space="preserve">, на срок с «02» апреля 2019 г. по «31» декабря 2028 г., переданная в аренду площадь составляет 996121 кв.м., о чем в Едином государственном реестре недвижимости сделана запись о регистрации №  </w:t>
      </w:r>
      <w:r w:rsidR="00587F2D" w:rsidRPr="0073711B">
        <w:rPr>
          <w:szCs w:val="24"/>
        </w:rPr>
        <w:t>52:49:1200014:9-52/116/2019-1 от «02» апреля 2019</w:t>
      </w:r>
      <w:r w:rsidRPr="0073711B">
        <w:t>.</w:t>
      </w:r>
    </w:p>
    <w:p w14:paraId="0CFC47BB" w14:textId="0C255ACC" w:rsidR="00FA5645" w:rsidRPr="0073711B" w:rsidRDefault="00FA5645" w:rsidP="0073711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73711B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сделки)..</w:t>
      </w:r>
    </w:p>
    <w:p w14:paraId="45587F2A" w14:textId="77777777" w:rsidR="00FA5645" w:rsidRPr="0073711B" w:rsidRDefault="00FA5645" w:rsidP="0073711B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pacing w:val="-3"/>
          <w:sz w:val="28"/>
          <w:szCs w:val="28"/>
        </w:rPr>
        <w:t xml:space="preserve">Покупатель заверяет Продавца и </w:t>
      </w:r>
      <w:r w:rsidRPr="0073711B">
        <w:rPr>
          <w:sz w:val="28"/>
          <w:szCs w:val="28"/>
        </w:rPr>
        <w:t>гарантирует ему, что на дату заключения Дого</w:t>
      </w:r>
      <w:bookmarkStart w:id="2" w:name="_GoBack"/>
      <w:bookmarkEnd w:id="2"/>
      <w:r w:rsidRPr="0073711B">
        <w:rPr>
          <w:sz w:val="28"/>
          <w:szCs w:val="28"/>
        </w:rPr>
        <w:t>вора:</w:t>
      </w:r>
    </w:p>
    <w:p w14:paraId="6F134ADE" w14:textId="29FC67C8" w:rsidR="00FA5645" w:rsidRPr="0073711B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 w:rsidRPr="0073711B">
        <w:rPr>
          <w:bCs/>
          <w:sz w:val="28"/>
          <w:szCs w:val="28"/>
        </w:rPr>
        <w:t xml:space="preserve"> </w:t>
      </w:r>
      <w:r w:rsidR="006546DE" w:rsidRPr="0073711B">
        <w:rPr>
          <w:i/>
          <w:sz w:val="28"/>
          <w:szCs w:val="28"/>
        </w:rPr>
        <w:t>(для юридических лиц)</w:t>
      </w:r>
      <w:r w:rsidRPr="0073711B">
        <w:rPr>
          <w:bCs/>
          <w:sz w:val="28"/>
          <w:szCs w:val="28"/>
        </w:rPr>
        <w:t>.</w:t>
      </w:r>
    </w:p>
    <w:p w14:paraId="522C13F8" w14:textId="77777777" w:rsidR="00FA5645" w:rsidRPr="0073711B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73711B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73711B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Pr="0073711B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Pr="0073711B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73711B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 w:rsidRPr="0073711B">
        <w:rPr>
          <w:sz w:val="28"/>
          <w:szCs w:val="28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Pr="0073711B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73711B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73711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73711B">
        <w:rPr>
          <w:spacing w:val="-3"/>
          <w:sz w:val="28"/>
          <w:szCs w:val="28"/>
        </w:rPr>
        <w:t xml:space="preserve">За невыполнение или ненадлежащее выполнение своих обязательств по Договору Стороны несут ответственность в соответствии с действующим </w:t>
      </w:r>
      <w:r w:rsidRPr="0073711B">
        <w:rPr>
          <w:spacing w:val="-3"/>
          <w:sz w:val="28"/>
          <w:szCs w:val="28"/>
        </w:rPr>
        <w:lastRenderedPageBreak/>
        <w:t>законодательством Российской Федерации</w:t>
      </w:r>
      <w:r w:rsidR="006546DE" w:rsidRPr="0073711B">
        <w:rPr>
          <w:spacing w:val="-3"/>
          <w:sz w:val="28"/>
          <w:szCs w:val="28"/>
        </w:rPr>
        <w:t xml:space="preserve"> </w:t>
      </w:r>
      <w:r w:rsidR="006546DE" w:rsidRPr="0073711B">
        <w:rPr>
          <w:sz w:val="28"/>
          <w:szCs w:val="28"/>
        </w:rPr>
        <w:t>и Договором</w:t>
      </w:r>
      <w:r w:rsidRPr="0073711B">
        <w:rPr>
          <w:spacing w:val="-3"/>
          <w:sz w:val="28"/>
          <w:szCs w:val="28"/>
        </w:rPr>
        <w:t>.</w:t>
      </w:r>
    </w:p>
    <w:p w14:paraId="391B7AE8" w14:textId="78AD44F9" w:rsidR="00FA5645" w:rsidRPr="0073711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73711B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 w:rsidRPr="0073711B">
        <w:rPr>
          <w:spacing w:val="-3"/>
          <w:sz w:val="28"/>
          <w:szCs w:val="28"/>
        </w:rPr>
        <w:t xml:space="preserve">неустойку </w:t>
      </w:r>
      <w:r w:rsidRPr="0073711B">
        <w:rPr>
          <w:spacing w:val="-3"/>
          <w:sz w:val="28"/>
          <w:szCs w:val="28"/>
        </w:rPr>
        <w:t xml:space="preserve">в размере </w:t>
      </w:r>
      <w:r w:rsidR="006B4776" w:rsidRPr="0073711B">
        <w:rPr>
          <w:spacing w:val="-3"/>
          <w:sz w:val="28"/>
          <w:szCs w:val="28"/>
        </w:rPr>
        <w:t>0,1</w:t>
      </w:r>
      <w:r w:rsidRPr="0073711B">
        <w:rPr>
          <w:spacing w:val="-3"/>
          <w:sz w:val="28"/>
          <w:szCs w:val="28"/>
        </w:rPr>
        <w:t xml:space="preserve"> % (</w:t>
      </w:r>
      <w:r w:rsidR="006B4776" w:rsidRPr="0073711B">
        <w:rPr>
          <w:spacing w:val="-3"/>
          <w:sz w:val="28"/>
          <w:szCs w:val="28"/>
        </w:rPr>
        <w:t>ноль целых одна десятая процента</w:t>
      </w:r>
      <w:r w:rsidRPr="0073711B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73711B" w:rsidRDefault="00FA5645" w:rsidP="00DA2176">
      <w:pPr>
        <w:widowControl w:val="0"/>
        <w:autoSpaceDE w:val="0"/>
        <w:autoSpaceDN w:val="0"/>
        <w:adjustRightInd w:val="0"/>
        <w:ind w:firstLine="709"/>
        <w:jc w:val="both"/>
      </w:pPr>
      <w:r w:rsidRPr="0073711B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 w:rsidRPr="0073711B">
        <w:t>10</w:t>
      </w:r>
      <w:r w:rsidR="006B4776" w:rsidRPr="0073711B">
        <w:t xml:space="preserve"> (</w:t>
      </w:r>
      <w:r w:rsidR="00AA3C7B" w:rsidRPr="0073711B">
        <w:t>десяти</w:t>
      </w:r>
      <w:r w:rsidR="006B4776" w:rsidRPr="0073711B">
        <w:t>)</w:t>
      </w:r>
      <w:r w:rsidRPr="0073711B">
        <w:t xml:space="preserve"> рабочих дней (далее – «</w:t>
      </w:r>
      <w:r w:rsidRPr="0073711B">
        <w:rPr>
          <w:bCs/>
        </w:rPr>
        <w:t>Допустимая просрочка</w:t>
      </w:r>
      <w:r w:rsidRPr="0073711B">
        <w:t xml:space="preserve">»). Просрочка свыше </w:t>
      </w:r>
      <w:r w:rsidR="00AA3C7B" w:rsidRPr="0073711B">
        <w:t>10</w:t>
      </w:r>
      <w:r w:rsidR="003256E7" w:rsidRPr="0073711B">
        <w:t xml:space="preserve"> (</w:t>
      </w:r>
      <w:r w:rsidR="00AA3C7B" w:rsidRPr="0073711B">
        <w:t>десят</w:t>
      </w:r>
      <w:r w:rsidR="003256E7" w:rsidRPr="0073711B">
        <w:t xml:space="preserve">и) </w:t>
      </w:r>
      <w:r w:rsidRPr="0073711B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73711B" w:rsidRDefault="00FA5645" w:rsidP="00DA2176">
      <w:pPr>
        <w:widowControl w:val="0"/>
        <w:autoSpaceDE w:val="0"/>
        <w:autoSpaceDN w:val="0"/>
        <w:adjustRightInd w:val="0"/>
        <w:ind w:firstLine="709"/>
        <w:jc w:val="both"/>
      </w:pPr>
      <w:r w:rsidRPr="0073711B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73711B" w:rsidRDefault="00FA5645" w:rsidP="00DA2176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73711B">
        <w:rPr>
          <w:sz w:val="28"/>
          <w:szCs w:val="28"/>
        </w:rPr>
        <w:t>В случае проср</w:t>
      </w:r>
      <w:r w:rsidR="009739E0" w:rsidRPr="0073711B">
        <w:rPr>
          <w:sz w:val="28"/>
          <w:szCs w:val="28"/>
        </w:rPr>
        <w:t>очки Покупателем установленного</w:t>
      </w:r>
      <w:r w:rsidRPr="0073711B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73711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73711B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73711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73711B">
        <w:rPr>
          <w:i w:val="0"/>
          <w:szCs w:val="28"/>
        </w:rPr>
        <w:t xml:space="preserve">За </w:t>
      </w:r>
      <w:r w:rsidRPr="0073711B">
        <w:rPr>
          <w:i w:val="0"/>
          <w:spacing w:val="-3"/>
          <w:szCs w:val="28"/>
        </w:rPr>
        <w:t>нару</w:t>
      </w:r>
      <w:r w:rsidR="009739E0" w:rsidRPr="0073711B">
        <w:rPr>
          <w:i w:val="0"/>
          <w:spacing w:val="-3"/>
          <w:szCs w:val="28"/>
        </w:rPr>
        <w:t xml:space="preserve">шение Продавцом установленного </w:t>
      </w:r>
      <w:r w:rsidRPr="0073711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73711B">
        <w:rPr>
          <w:i w:val="0"/>
          <w:spacing w:val="-3"/>
          <w:szCs w:val="28"/>
        </w:rPr>
        <w:t xml:space="preserve">неустойку </w:t>
      </w:r>
      <w:r w:rsidRPr="0073711B">
        <w:rPr>
          <w:i w:val="0"/>
          <w:spacing w:val="-3"/>
          <w:szCs w:val="28"/>
        </w:rPr>
        <w:t xml:space="preserve">в размере </w:t>
      </w:r>
      <w:r w:rsidR="003256E7" w:rsidRPr="0073711B">
        <w:rPr>
          <w:i w:val="0"/>
          <w:spacing w:val="-3"/>
          <w:szCs w:val="28"/>
        </w:rPr>
        <w:t xml:space="preserve">0,1 % (ноль целых одна десятая процента) </w:t>
      </w:r>
      <w:r w:rsidRPr="0073711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73711B">
        <w:rPr>
          <w:i w:val="0"/>
          <w:spacing w:val="-3"/>
          <w:szCs w:val="28"/>
        </w:rPr>
        <w:t>, за каждый день просрочки</w:t>
      </w:r>
      <w:r w:rsidRPr="0073711B">
        <w:rPr>
          <w:i w:val="0"/>
          <w:spacing w:val="-3"/>
          <w:szCs w:val="28"/>
        </w:rPr>
        <w:t>.</w:t>
      </w:r>
    </w:p>
    <w:p w14:paraId="41DE188A" w14:textId="16E7885A" w:rsidR="00FA5645" w:rsidRPr="0073711B" w:rsidRDefault="00FA5645" w:rsidP="00DA2176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Указанная в п.п. </w:t>
      </w:r>
      <w:r w:rsidRPr="0073711B">
        <w:rPr>
          <w:sz w:val="28"/>
          <w:szCs w:val="28"/>
        </w:rPr>
        <w:fldChar w:fldCharType="begin"/>
      </w:r>
      <w:r w:rsidRPr="0073711B">
        <w:rPr>
          <w:sz w:val="28"/>
          <w:szCs w:val="28"/>
        </w:rPr>
        <w:instrText xml:space="preserve"> REF _Ref321393622 \r \h  \* MERGEFORMAT </w:instrText>
      </w:r>
      <w:r w:rsidRPr="0073711B">
        <w:rPr>
          <w:sz w:val="28"/>
          <w:szCs w:val="28"/>
        </w:rPr>
      </w:r>
      <w:r w:rsidRPr="0073711B">
        <w:rPr>
          <w:sz w:val="28"/>
          <w:szCs w:val="28"/>
        </w:rPr>
        <w:fldChar w:fldCharType="separate"/>
      </w:r>
      <w:r w:rsidR="004F5DD1" w:rsidRPr="0073711B">
        <w:rPr>
          <w:sz w:val="28"/>
          <w:szCs w:val="28"/>
        </w:rPr>
        <w:t>7.2</w:t>
      </w:r>
      <w:r w:rsidRPr="0073711B">
        <w:rPr>
          <w:sz w:val="28"/>
          <w:szCs w:val="28"/>
        </w:rPr>
        <w:fldChar w:fldCharType="end"/>
      </w:r>
      <w:r w:rsidRPr="0073711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73711B">
        <w:rPr>
          <w:sz w:val="28"/>
          <w:szCs w:val="28"/>
        </w:rPr>
        <w:t xml:space="preserve">5 (пяти) </w:t>
      </w:r>
      <w:r w:rsidRPr="0073711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Pr="0073711B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73711B">
        <w:rPr>
          <w:i w:val="0"/>
          <w:szCs w:val="28"/>
        </w:rPr>
        <w:t xml:space="preserve"> Договор может</w:t>
      </w:r>
      <w:r w:rsidR="00FA5645" w:rsidRPr="0073711B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 w:rsidRPr="0073711B">
        <w:rPr>
          <w:i w:val="0"/>
          <w:szCs w:val="28"/>
        </w:rPr>
        <w:t xml:space="preserve">льством Российской Федерации и </w:t>
      </w:r>
      <w:r w:rsidR="00FA5645" w:rsidRPr="0073711B">
        <w:rPr>
          <w:i w:val="0"/>
          <w:szCs w:val="28"/>
        </w:rPr>
        <w:t>Договором.</w:t>
      </w:r>
    </w:p>
    <w:p w14:paraId="05AD6365" w14:textId="77777777" w:rsidR="00E07B65" w:rsidRPr="0073711B" w:rsidRDefault="00E07B65" w:rsidP="00EF75AA">
      <w:pPr>
        <w:ind w:firstLine="709"/>
        <w:jc w:val="both"/>
      </w:pPr>
      <w:r w:rsidRPr="0073711B">
        <w:t>7.</w:t>
      </w:r>
      <w:r w:rsidR="00C073F5" w:rsidRPr="0073711B">
        <w:t>8</w:t>
      </w:r>
      <w:r w:rsidRPr="0073711B"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 w:rsidRPr="0073711B">
          <w:rPr>
            <w:rStyle w:val="af"/>
          </w:rPr>
          <w:t>www.rdr.rosatom.ru</w:t>
        </w:r>
      </w:hyperlink>
      <w:r w:rsidRPr="0073711B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Pr="0073711B" w:rsidRDefault="00E07B65" w:rsidP="00EF75AA">
      <w:pPr>
        <w:ind w:firstLine="709"/>
        <w:jc w:val="both"/>
      </w:pPr>
      <w:r w:rsidRPr="0073711B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Pr="0073711B" w:rsidRDefault="00E07B65" w:rsidP="00EF75AA">
      <w:pPr>
        <w:ind w:firstLine="709"/>
        <w:jc w:val="both"/>
      </w:pPr>
      <w:r w:rsidRPr="0073711B">
        <w:lastRenderedPageBreak/>
        <w:t>1) 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124927CA" w14:textId="77777777" w:rsidR="00E07B65" w:rsidRPr="0073711B" w:rsidRDefault="00E07B65" w:rsidP="00EF75AA">
      <w:pPr>
        <w:ind w:firstLine="709"/>
        <w:jc w:val="both"/>
      </w:pPr>
      <w:r w:rsidRPr="0073711B">
        <w:t>2) 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1B88371E" w14:textId="77777777" w:rsidR="00E07B65" w:rsidRPr="0073711B" w:rsidRDefault="00E07B65" w:rsidP="00EF75AA">
      <w:pPr>
        <w:ind w:firstLine="709"/>
        <w:jc w:val="both"/>
      </w:pPr>
      <w:r w:rsidRPr="0073711B"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73711B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73711B">
        <w:rPr>
          <w:sz w:val="28"/>
          <w:szCs w:val="28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73711B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Pr="0073711B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73711B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11B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73711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11B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73711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11B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Pr="0073711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11B">
        <w:rPr>
          <w:rFonts w:ascii="Times New Roman" w:hAnsi="Times New Roman" w:cs="Times New Roman"/>
          <w:bCs/>
          <w:sz w:val="28"/>
          <w:szCs w:val="28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0207863" w14:textId="101EE8E3" w:rsidR="00AA3C7B" w:rsidRPr="0073711B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73711B">
        <w:rPr>
          <w:b/>
          <w:i/>
          <w:snapToGrid w:val="0"/>
          <w:sz w:val="28"/>
          <w:szCs w:val="28"/>
        </w:rPr>
        <w:t>Т</w:t>
      </w:r>
      <w:r w:rsidRPr="0073711B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73711B">
        <w:rPr>
          <w:b/>
          <w:i/>
          <w:sz w:val="28"/>
          <w:szCs w:val="28"/>
        </w:rPr>
        <w:br/>
      </w:r>
      <w:r w:rsidRPr="0073711B">
        <w:rPr>
          <w:b/>
          <w:i/>
          <w:sz w:val="28"/>
          <w:szCs w:val="28"/>
        </w:rPr>
        <w:lastRenderedPageBreak/>
        <w:t>заключен между организациями Госкорпорации «Росатом»</w:t>
      </w:r>
      <w:r w:rsidRPr="0073711B">
        <w:rPr>
          <w:rStyle w:val="af2"/>
          <w:sz w:val="28"/>
          <w:szCs w:val="28"/>
        </w:rPr>
        <w:footnoteReference w:id="1"/>
      </w:r>
      <w:r w:rsidRPr="0073711B">
        <w:rPr>
          <w:sz w:val="28"/>
          <w:szCs w:val="28"/>
        </w:rPr>
        <w:t>:</w:t>
      </w:r>
    </w:p>
    <w:p w14:paraId="78B70DCE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[</w:t>
      </w:r>
      <w:r w:rsidRPr="0073711B">
        <w:rPr>
          <w:b/>
          <w:bCs/>
          <w:i/>
          <w:iCs/>
          <w:color w:val="000000"/>
        </w:rPr>
        <w:t>наименование Стороны</w:t>
      </w:r>
      <w:r w:rsidRPr="0073711B">
        <w:rPr>
          <w:color w:val="000000"/>
        </w:rPr>
        <w:t>]: [</w:t>
      </w:r>
      <w:r w:rsidRPr="0073711B">
        <w:rPr>
          <w:i/>
          <w:iCs/>
          <w:color w:val="000000"/>
        </w:rPr>
        <w:t>адрес электронной почты</w:t>
      </w:r>
      <w:r w:rsidRPr="0073711B">
        <w:rPr>
          <w:color w:val="000000"/>
        </w:rPr>
        <w:t>]</w:t>
      </w:r>
    </w:p>
    <w:p w14:paraId="4211FCDA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[</w:t>
      </w:r>
      <w:r w:rsidRPr="0073711B">
        <w:rPr>
          <w:b/>
          <w:bCs/>
          <w:i/>
          <w:iCs/>
          <w:color w:val="000000"/>
        </w:rPr>
        <w:t>наименование Стороны</w:t>
      </w:r>
      <w:r w:rsidRPr="0073711B">
        <w:rPr>
          <w:color w:val="000000"/>
        </w:rPr>
        <w:t>]: [</w:t>
      </w:r>
      <w:r w:rsidRPr="0073711B">
        <w:rPr>
          <w:i/>
          <w:iCs/>
          <w:color w:val="000000"/>
        </w:rPr>
        <w:t>адрес электронной почты</w:t>
      </w:r>
      <w:r w:rsidRPr="0073711B">
        <w:rPr>
          <w:color w:val="000000"/>
        </w:rPr>
        <w:t>]</w:t>
      </w:r>
    </w:p>
    <w:p w14:paraId="471E1348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Pr="0073711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3711B"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Pr="0073711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3711B">
        <w:rPr>
          <w:rFonts w:ascii="Times New Roman" w:hAnsi="Times New Roman" w:cs="Times New Roman"/>
          <w:color w:val="000000"/>
          <w:sz w:val="28"/>
          <w:szCs w:val="28"/>
        </w:rPr>
        <w:t xml:space="preserve"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</w:t>
      </w:r>
      <w:r w:rsidRPr="0073711B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ускоренной процедуры арбитража.</w:t>
      </w:r>
      <w:r w:rsidRPr="0073711B"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Pr="0073711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11B">
        <w:rPr>
          <w:rFonts w:ascii="Times New Roman" w:hAnsi="Times New Roman" w:cs="Times New Roman"/>
          <w:sz w:val="28"/>
          <w:szCs w:val="28"/>
        </w:rPr>
        <w:tab/>
      </w:r>
      <w:r w:rsidRPr="0073711B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73711B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 w:rsidRPr="0073711B">
        <w:rPr>
          <w:rStyle w:val="af2"/>
          <w:sz w:val="28"/>
          <w:szCs w:val="28"/>
        </w:rPr>
        <w:t xml:space="preserve"> </w:t>
      </w:r>
      <w:r w:rsidRPr="0073711B">
        <w:rPr>
          <w:rStyle w:val="af2"/>
          <w:sz w:val="28"/>
          <w:szCs w:val="28"/>
        </w:rPr>
        <w:footnoteReference w:id="2"/>
      </w:r>
      <w:r w:rsidRPr="0073711B"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Pr="0073711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3711B"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Pr="0073711B" w:rsidRDefault="00AA3C7B" w:rsidP="00AA3C7B">
      <w:pPr>
        <w:ind w:firstLine="708"/>
        <w:jc w:val="both"/>
        <w:rPr>
          <w:color w:val="000000"/>
        </w:rPr>
      </w:pPr>
      <w:r w:rsidRPr="0073711B">
        <w:rPr>
          <w:color w:val="000000"/>
        </w:rP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[</w:t>
      </w:r>
      <w:r w:rsidRPr="0073711B">
        <w:rPr>
          <w:b/>
          <w:bCs/>
          <w:i/>
          <w:iCs/>
          <w:color w:val="000000"/>
        </w:rPr>
        <w:t>наименование Стороны</w:t>
      </w:r>
      <w:r w:rsidRPr="0073711B">
        <w:rPr>
          <w:color w:val="000000"/>
        </w:rPr>
        <w:t>]: [</w:t>
      </w:r>
      <w:r w:rsidRPr="0073711B">
        <w:rPr>
          <w:i/>
          <w:iCs/>
          <w:color w:val="000000"/>
        </w:rPr>
        <w:t>адрес электронной почты</w:t>
      </w:r>
      <w:r w:rsidRPr="0073711B">
        <w:rPr>
          <w:color w:val="000000"/>
        </w:rPr>
        <w:t>]</w:t>
      </w:r>
    </w:p>
    <w:p w14:paraId="77D80CA6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[</w:t>
      </w:r>
      <w:r w:rsidRPr="0073711B">
        <w:rPr>
          <w:b/>
          <w:bCs/>
          <w:i/>
          <w:iCs/>
          <w:color w:val="000000"/>
        </w:rPr>
        <w:t>наименование Стороны</w:t>
      </w:r>
      <w:r w:rsidRPr="0073711B">
        <w:rPr>
          <w:color w:val="000000"/>
        </w:rPr>
        <w:t>]: [</w:t>
      </w:r>
      <w:r w:rsidRPr="0073711B">
        <w:rPr>
          <w:i/>
          <w:iCs/>
          <w:color w:val="000000"/>
        </w:rPr>
        <w:t>адрес электронной почты</w:t>
      </w:r>
      <w:r w:rsidRPr="0073711B">
        <w:rPr>
          <w:color w:val="000000"/>
        </w:rPr>
        <w:t>]</w:t>
      </w:r>
    </w:p>
    <w:p w14:paraId="366A2535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Pr="0073711B" w:rsidRDefault="00AA3C7B" w:rsidP="00AA3C7B">
      <w:pPr>
        <w:ind w:firstLine="708"/>
        <w:jc w:val="both"/>
        <w:rPr>
          <w:color w:val="000000"/>
        </w:rPr>
      </w:pPr>
      <w:r w:rsidRPr="0073711B"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73711B" w:rsidRDefault="00AA3C7B" w:rsidP="00AA3C7B">
      <w:pPr>
        <w:ind w:firstLine="708"/>
        <w:jc w:val="both"/>
      </w:pPr>
      <w:r w:rsidRPr="0073711B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Pr="0073711B" w:rsidRDefault="00AA3C7B" w:rsidP="00AA3C7B">
      <w:pPr>
        <w:ind w:firstLine="708"/>
        <w:jc w:val="both"/>
        <w:rPr>
          <w:i/>
          <w:color w:val="000000"/>
        </w:rPr>
      </w:pPr>
      <w:r w:rsidRPr="0073711B">
        <w:rPr>
          <w:i/>
          <w:color w:val="000000"/>
        </w:rPr>
        <w:t>либо</w:t>
      </w:r>
    </w:p>
    <w:p w14:paraId="70462973" w14:textId="77777777" w:rsidR="00AA3C7B" w:rsidRPr="0073711B" w:rsidRDefault="00AA3C7B" w:rsidP="00AA3C7B">
      <w:pPr>
        <w:ind w:firstLine="708"/>
        <w:jc w:val="both"/>
      </w:pPr>
      <w:r w:rsidRPr="0073711B">
        <w:rPr>
          <w:color w:val="000000"/>
        </w:rPr>
        <w:t xml:space="preserve">2) </w:t>
      </w:r>
      <w:r w:rsidRPr="0073711B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4EB120E7" w14:textId="77777777" w:rsidR="00AA3C7B" w:rsidRPr="0073711B" w:rsidRDefault="00AA3C7B" w:rsidP="00AA3C7B">
      <w:pPr>
        <w:ind w:firstLine="708"/>
        <w:jc w:val="both"/>
        <w:rPr>
          <w:i/>
          <w:color w:val="000000"/>
        </w:rPr>
      </w:pPr>
      <w:r w:rsidRPr="0073711B">
        <w:rPr>
          <w:i/>
          <w:color w:val="000000"/>
        </w:rPr>
        <w:t>либо</w:t>
      </w:r>
    </w:p>
    <w:p w14:paraId="3BE0D137" w14:textId="35208774" w:rsidR="00EF0B4D" w:rsidRPr="0073711B" w:rsidRDefault="00AA3C7B" w:rsidP="00AA3C7B">
      <w:pPr>
        <w:spacing w:after="240"/>
        <w:ind w:firstLine="708"/>
        <w:jc w:val="both"/>
        <w:rPr>
          <w:bCs/>
          <w:i/>
        </w:rPr>
      </w:pPr>
      <w:r w:rsidRPr="0073711B">
        <w:rPr>
          <w:color w:val="000000"/>
        </w:rPr>
        <w:t xml:space="preserve">3) </w:t>
      </w:r>
      <w:r w:rsidRPr="0073711B"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</w:t>
      </w:r>
      <w:r w:rsidRPr="0073711B">
        <w:lastRenderedPageBreak/>
        <w:t>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Pr="0073711B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73711B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73711B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73711B" w:rsidDel="00DA03BF">
        <w:rPr>
          <w:i/>
        </w:rPr>
        <w:t xml:space="preserve"> </w:t>
      </w:r>
      <w:r w:rsidR="00FA5645" w:rsidRPr="0073711B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73711B">
          <w:rPr>
            <w:rStyle w:val="af"/>
            <w:sz w:val="28"/>
            <w:szCs w:val="28"/>
            <w:lang w:val="en-US"/>
          </w:rPr>
          <w:t>parmuzina</w:t>
        </w:r>
        <w:r w:rsidR="003256E7" w:rsidRPr="0073711B">
          <w:rPr>
            <w:rStyle w:val="af"/>
            <w:sz w:val="28"/>
            <w:szCs w:val="28"/>
          </w:rPr>
          <w:t>.</w:t>
        </w:r>
        <w:r w:rsidR="003256E7" w:rsidRPr="0073711B">
          <w:rPr>
            <w:rStyle w:val="af"/>
            <w:sz w:val="28"/>
            <w:szCs w:val="28"/>
            <w:lang w:val="en-US"/>
          </w:rPr>
          <w:t>marina</w:t>
        </w:r>
        <w:r w:rsidR="003256E7" w:rsidRPr="0073711B">
          <w:rPr>
            <w:rStyle w:val="af"/>
            <w:sz w:val="28"/>
            <w:szCs w:val="28"/>
          </w:rPr>
          <w:t>@</w:t>
        </w:r>
        <w:r w:rsidR="003256E7" w:rsidRPr="0073711B">
          <w:rPr>
            <w:rStyle w:val="af"/>
            <w:sz w:val="28"/>
            <w:szCs w:val="28"/>
            <w:lang w:val="en-US"/>
          </w:rPr>
          <w:t>yandex</w:t>
        </w:r>
        <w:r w:rsidR="003256E7" w:rsidRPr="0073711B">
          <w:rPr>
            <w:rStyle w:val="af"/>
            <w:sz w:val="28"/>
            <w:szCs w:val="28"/>
          </w:rPr>
          <w:t>.</w:t>
        </w:r>
        <w:r w:rsidR="003256E7" w:rsidRPr="0073711B">
          <w:rPr>
            <w:rStyle w:val="af"/>
            <w:sz w:val="28"/>
            <w:szCs w:val="28"/>
            <w:lang w:val="en-US"/>
          </w:rPr>
          <w:t>ru</w:t>
        </w:r>
      </w:hyperlink>
      <w:r w:rsidR="003256E7" w:rsidRPr="0073711B">
        <w:rPr>
          <w:sz w:val="28"/>
          <w:szCs w:val="28"/>
        </w:rPr>
        <w:t xml:space="preserve"> </w:t>
      </w:r>
      <w:r w:rsidR="00FA5645" w:rsidRPr="0073711B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73711B" w:rsidRDefault="00FA5645" w:rsidP="00DA217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73711B" w:rsidRDefault="00FA5645" w:rsidP="00DA217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73711B" w:rsidRDefault="00FA5645" w:rsidP="00DA217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73711B" w:rsidRDefault="00FA5645" w:rsidP="00DA217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after="24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73711B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Pr="0073711B" w:rsidRDefault="002E4D76" w:rsidP="00A80CE4">
      <w:pPr>
        <w:ind w:firstLine="708"/>
        <w:jc w:val="center"/>
      </w:pPr>
      <w:r w:rsidRPr="0073711B">
        <w:t>10. Обстоятельства непреодолимой силы (форс-мажор)</w:t>
      </w:r>
    </w:p>
    <w:p w14:paraId="745072FE" w14:textId="77777777" w:rsidR="002E4D76" w:rsidRPr="0073711B" w:rsidRDefault="002E4D76" w:rsidP="00A80CE4">
      <w:pPr>
        <w:ind w:firstLine="708"/>
        <w:jc w:val="center"/>
      </w:pPr>
    </w:p>
    <w:p w14:paraId="4D58650C" w14:textId="77777777" w:rsidR="002E4D76" w:rsidRPr="0073711B" w:rsidRDefault="002E4D76" w:rsidP="00A80CE4">
      <w:pPr>
        <w:ind w:firstLine="708"/>
        <w:jc w:val="both"/>
      </w:pPr>
      <w:r w:rsidRPr="0073711B"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Pr="0073711B" w:rsidRDefault="002E4D76" w:rsidP="00A80CE4">
      <w:pPr>
        <w:ind w:firstLine="708"/>
        <w:jc w:val="both"/>
      </w:pPr>
      <w:r w:rsidRPr="0073711B"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Pr="0073711B" w:rsidRDefault="002E4D76" w:rsidP="00A80CE4">
      <w:pPr>
        <w:ind w:firstLine="708"/>
        <w:jc w:val="both"/>
      </w:pPr>
      <w:r w:rsidRPr="0073711B">
        <w:t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Pr="0073711B" w:rsidRDefault="002E4D76" w:rsidP="00A80CE4">
      <w:pPr>
        <w:ind w:firstLine="708"/>
        <w:jc w:val="both"/>
      </w:pPr>
      <w:r w:rsidRPr="0073711B"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Pr="0073711B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Pr="0073711B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 w:rsidRPr="0073711B"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73711B" w:rsidRDefault="002E4D76" w:rsidP="00735008">
      <w:pPr>
        <w:ind w:firstLine="709"/>
        <w:rPr>
          <w:lang w:val="x-none" w:eastAsia="x-none"/>
        </w:rPr>
      </w:pPr>
      <w:r w:rsidRPr="0073711B">
        <w:rPr>
          <w:lang w:eastAsia="x-none"/>
        </w:rPr>
        <w:t xml:space="preserve">11.1. </w:t>
      </w:r>
      <w:r w:rsidRPr="0073711B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73711B" w:rsidRDefault="002E4D76" w:rsidP="00735008">
      <w:pPr>
        <w:ind w:firstLine="709"/>
        <w:rPr>
          <w:lang w:val="x-none" w:eastAsia="x-none"/>
        </w:rPr>
      </w:pPr>
      <w:r w:rsidRPr="0073711B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73711B" w:rsidRDefault="002E4D76" w:rsidP="00735008">
      <w:pPr>
        <w:ind w:firstLine="709"/>
        <w:jc w:val="both"/>
        <w:rPr>
          <w:lang w:val="x-none" w:eastAsia="x-none"/>
        </w:rPr>
      </w:pPr>
      <w:r w:rsidRPr="0073711B">
        <w:rPr>
          <w:lang w:eastAsia="x-none"/>
        </w:rPr>
        <w:t>заключение</w:t>
      </w:r>
      <w:r w:rsidRPr="0073711B">
        <w:rPr>
          <w:lang w:val="x-none" w:eastAsia="x-none"/>
        </w:rPr>
        <w:t xml:space="preserve"> и</w:t>
      </w:r>
      <w:r w:rsidRPr="0073711B">
        <w:rPr>
          <w:lang w:eastAsia="x-none"/>
        </w:rPr>
        <w:t xml:space="preserve"> (</w:t>
      </w:r>
      <w:r w:rsidRPr="0073711B">
        <w:rPr>
          <w:lang w:val="x-none" w:eastAsia="x-none"/>
        </w:rPr>
        <w:t>или</w:t>
      </w:r>
      <w:r w:rsidRPr="0073711B">
        <w:rPr>
          <w:lang w:eastAsia="x-none"/>
        </w:rPr>
        <w:t>)</w:t>
      </w:r>
      <w:r w:rsidRPr="0073711B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73711B">
        <w:rPr>
          <w:lang w:eastAsia="x-none"/>
        </w:rPr>
        <w:t>ов</w:t>
      </w:r>
      <w:r w:rsidRPr="0073711B">
        <w:rPr>
          <w:lang w:val="x-none" w:eastAsia="x-none"/>
        </w:rPr>
        <w:t xml:space="preserve"> государственной власти и</w:t>
      </w:r>
      <w:r w:rsidRPr="0073711B">
        <w:rPr>
          <w:lang w:eastAsia="x-none"/>
        </w:rPr>
        <w:t xml:space="preserve"> (</w:t>
      </w:r>
      <w:r w:rsidRPr="0073711B">
        <w:rPr>
          <w:lang w:val="x-none" w:eastAsia="x-none"/>
        </w:rPr>
        <w:t>или</w:t>
      </w:r>
      <w:r w:rsidRPr="0073711B">
        <w:rPr>
          <w:lang w:eastAsia="x-none"/>
        </w:rPr>
        <w:t>)</w:t>
      </w:r>
      <w:r w:rsidRPr="0073711B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Pr="0073711B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73711B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73711B">
        <w:rPr>
          <w:sz w:val="28"/>
          <w:szCs w:val="28"/>
          <w:lang w:eastAsia="x-none"/>
        </w:rPr>
        <w:t xml:space="preserve"> (</w:t>
      </w:r>
      <w:r w:rsidRPr="0073711B">
        <w:rPr>
          <w:sz w:val="28"/>
          <w:szCs w:val="28"/>
          <w:lang w:val="x-none" w:eastAsia="x-none"/>
        </w:rPr>
        <w:t>или</w:t>
      </w:r>
      <w:r w:rsidRPr="0073711B">
        <w:rPr>
          <w:sz w:val="28"/>
          <w:szCs w:val="28"/>
          <w:lang w:eastAsia="x-none"/>
        </w:rPr>
        <w:t>)</w:t>
      </w:r>
      <w:r w:rsidRPr="0073711B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73711B">
        <w:rPr>
          <w:sz w:val="28"/>
          <w:szCs w:val="28"/>
          <w:lang w:eastAsia="x-none"/>
        </w:rPr>
        <w:t>.</w:t>
      </w:r>
    </w:p>
    <w:p w14:paraId="437DE0D0" w14:textId="7E4F2030" w:rsidR="00D315FD" w:rsidRPr="0073711B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73711B">
        <w:rPr>
          <w:rFonts w:eastAsia="Calibri"/>
          <w:lang w:eastAsia="en-US"/>
        </w:rPr>
        <w:lastRenderedPageBreak/>
        <w:t xml:space="preserve">11.2. </w:t>
      </w:r>
      <w:r w:rsidR="00735008" w:rsidRPr="0073711B">
        <w:rPr>
          <w:rFonts w:eastAsia="Calibri"/>
          <w:lang w:eastAsia="en-US"/>
        </w:rPr>
        <w:t>Покупатель</w:t>
      </w:r>
      <w:r w:rsidRPr="0073711B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Pr="0073711B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73711B">
        <w:rPr>
          <w:rFonts w:eastAsia="Calibri"/>
          <w:lang w:eastAsia="en-US"/>
        </w:rPr>
        <w:t xml:space="preserve">В случае включения </w:t>
      </w:r>
      <w:r w:rsidR="00735008" w:rsidRPr="0073711B">
        <w:rPr>
          <w:rFonts w:eastAsia="Calibri"/>
          <w:lang w:eastAsia="en-US"/>
        </w:rPr>
        <w:t>Покупателя</w:t>
      </w:r>
      <w:r w:rsidRPr="0073711B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735008" w:rsidRPr="0073711B">
        <w:rPr>
          <w:rFonts w:eastAsia="Calibri"/>
          <w:lang w:eastAsia="en-US"/>
        </w:rPr>
        <w:t>Покупатель</w:t>
      </w:r>
      <w:r w:rsidRPr="0073711B">
        <w:rPr>
          <w:rFonts w:eastAsia="Calibri"/>
          <w:lang w:eastAsia="en-US"/>
        </w:rPr>
        <w:t xml:space="preserve"> незамедлительно информирует об этом </w:t>
      </w:r>
      <w:r w:rsidR="00735008" w:rsidRPr="0073711B">
        <w:rPr>
          <w:rFonts w:eastAsia="Calibri"/>
          <w:lang w:eastAsia="en-US"/>
        </w:rPr>
        <w:t>Продавца</w:t>
      </w:r>
      <w:r w:rsidRPr="0073711B">
        <w:rPr>
          <w:rFonts w:eastAsia="Calibri"/>
          <w:lang w:eastAsia="en-US"/>
        </w:rPr>
        <w:t>.</w:t>
      </w:r>
    </w:p>
    <w:p w14:paraId="0F0FD1F7" w14:textId="77777777" w:rsidR="00D315FD" w:rsidRPr="0073711B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73711B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73711B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73711B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непредоставление </w:t>
      </w:r>
      <w:r w:rsidR="00735008" w:rsidRPr="0073711B">
        <w:rPr>
          <w:rFonts w:eastAsia="Calibri"/>
          <w:lang w:eastAsia="en-US"/>
        </w:rPr>
        <w:t>Покупателем</w:t>
      </w:r>
      <w:r w:rsidRPr="0073711B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 w:rsidRPr="0073711B">
        <w:rPr>
          <w:rFonts w:eastAsia="Calibri"/>
          <w:lang w:eastAsia="en-US"/>
        </w:rPr>
        <w:t>Продавцом</w:t>
      </w:r>
      <w:r w:rsidRPr="0073711B">
        <w:rPr>
          <w:rFonts w:eastAsia="Calibri"/>
          <w:lang w:eastAsia="en-US"/>
        </w:rPr>
        <w:t xml:space="preserve"> соответствующей информации о включении </w:t>
      </w:r>
      <w:r w:rsidR="00735008" w:rsidRPr="0073711B">
        <w:rPr>
          <w:rFonts w:eastAsia="Calibri"/>
          <w:lang w:eastAsia="en-US"/>
        </w:rPr>
        <w:t>Покупателя</w:t>
      </w:r>
      <w:r w:rsidRPr="0073711B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 w:rsidRPr="0073711B">
        <w:rPr>
          <w:rFonts w:eastAsia="Calibri"/>
          <w:lang w:eastAsia="en-US"/>
        </w:rPr>
        <w:t>Продавца</w:t>
      </w:r>
      <w:r w:rsidRPr="0073711B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 w:rsidRPr="0073711B">
        <w:rPr>
          <w:rFonts w:eastAsia="Calibri"/>
          <w:lang w:eastAsia="en-US"/>
        </w:rPr>
        <w:t>Покупателем</w:t>
      </w:r>
      <w:r w:rsidRPr="0073711B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 w:rsidRPr="0073711B">
        <w:rPr>
          <w:rFonts w:eastAsia="Calibri"/>
          <w:lang w:eastAsia="en-US"/>
        </w:rPr>
        <w:t>Продавца</w:t>
      </w:r>
      <w:r w:rsidRPr="0073711B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73711B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73711B">
        <w:rPr>
          <w:rFonts w:eastAsia="Calibri"/>
          <w:sz w:val="28"/>
          <w:szCs w:val="28"/>
          <w:lang w:eastAsia="en-US"/>
        </w:rPr>
        <w:t>Факт включения П</w:t>
      </w:r>
      <w:r w:rsidR="00735008" w:rsidRPr="0073711B">
        <w:rPr>
          <w:rFonts w:eastAsia="Calibri"/>
          <w:sz w:val="28"/>
          <w:szCs w:val="28"/>
          <w:lang w:eastAsia="en-US"/>
        </w:rPr>
        <w:t>окупателя</w:t>
      </w:r>
      <w:r w:rsidRPr="0073711B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73711B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73711B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 w:rsidRPr="0073711B">
        <w:rPr>
          <w:bCs/>
          <w:spacing w:val="-3"/>
        </w:rPr>
        <w:t xml:space="preserve">12. </w:t>
      </w:r>
      <w:r w:rsidR="00FA5645" w:rsidRPr="0073711B">
        <w:rPr>
          <w:bCs/>
          <w:spacing w:val="-3"/>
        </w:rPr>
        <w:t>Прочие положения</w:t>
      </w:r>
    </w:p>
    <w:p w14:paraId="44D4C959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73711B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73711B">
        <w:rPr>
          <w:bCs/>
          <w:sz w:val="28"/>
          <w:szCs w:val="28"/>
        </w:rPr>
        <w:t xml:space="preserve"> </w:t>
      </w:r>
      <w:r w:rsidR="00DA13DF" w:rsidRPr="0073711B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</w:t>
      </w:r>
      <w:r w:rsidRPr="0073711B">
        <w:rPr>
          <w:sz w:val="28"/>
          <w:szCs w:val="28"/>
        </w:rPr>
        <w:lastRenderedPageBreak/>
        <w:t>о получении, по адресам, указанным в статье 1</w:t>
      </w:r>
      <w:r w:rsidR="00EF75AA" w:rsidRPr="0073711B">
        <w:rPr>
          <w:sz w:val="28"/>
          <w:szCs w:val="28"/>
        </w:rPr>
        <w:t>3</w:t>
      </w:r>
      <w:r w:rsidRPr="0073711B">
        <w:rPr>
          <w:sz w:val="28"/>
          <w:szCs w:val="28"/>
        </w:rPr>
        <w:t xml:space="preserve"> Договора.</w:t>
      </w:r>
    </w:p>
    <w:p w14:paraId="3E13C03E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73711B">
        <w:rPr>
          <w:sz w:val="28"/>
          <w:szCs w:val="28"/>
        </w:rPr>
        <w:t xml:space="preserve"> </w:t>
      </w:r>
    </w:p>
    <w:p w14:paraId="16C2EE7B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73711B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73711B">
        <w:rPr>
          <w:bCs/>
        </w:rPr>
        <w:t>Приложение</w:t>
      </w:r>
      <w:r w:rsidRPr="0073711B">
        <w:t xml:space="preserve"> № </w:t>
      </w:r>
      <w:r w:rsidRPr="0073711B">
        <w:rPr>
          <w:bCs/>
        </w:rPr>
        <w:t>1</w:t>
      </w:r>
      <w:r w:rsidR="00735008" w:rsidRPr="0073711B">
        <w:t xml:space="preserve">–  </w:t>
      </w:r>
      <w:r w:rsidRPr="0073711B">
        <w:t>Форма Акта приема-передачи Имущества;</w:t>
      </w:r>
    </w:p>
    <w:p w14:paraId="0D671C66" w14:textId="479EC895" w:rsidR="008C1916" w:rsidRPr="0073711B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73711B">
        <w:t xml:space="preserve">Приложение № </w:t>
      </w:r>
      <w:r w:rsidR="00215E43" w:rsidRPr="0073711B">
        <w:t>2</w:t>
      </w:r>
      <w:r w:rsidRPr="0073711B">
        <w:t xml:space="preserve"> – </w:t>
      </w:r>
      <w:r w:rsidR="008C1916" w:rsidRPr="0073711B">
        <w:t>Сведения о цепочке собственников</w:t>
      </w:r>
    </w:p>
    <w:p w14:paraId="08761CDC" w14:textId="77777777" w:rsidR="00FA5645" w:rsidRPr="0073711B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73711B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711B" w14:paraId="5B6A5BCF" w14:textId="77777777" w:rsidTr="00EF75AA">
        <w:tc>
          <w:tcPr>
            <w:tcW w:w="4820" w:type="dxa"/>
          </w:tcPr>
          <w:p w14:paraId="69B032C0" w14:textId="77777777" w:rsidR="003256E7" w:rsidRPr="0073711B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73711B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73711B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73711B">
              <w:rPr>
                <w:bCs/>
                <w:sz w:val="28"/>
                <w:szCs w:val="28"/>
              </w:rPr>
              <w:t>ООО Агрофирма «Итманово»</w:t>
            </w:r>
            <w:r w:rsidRPr="0073711B">
              <w:rPr>
                <w:sz w:val="28"/>
                <w:szCs w:val="28"/>
              </w:rPr>
              <w:t>,</w:t>
            </w:r>
          </w:p>
          <w:p w14:paraId="4AA9C213" w14:textId="5F9C9228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 xml:space="preserve">ИНН  5213004023 КПП  521301001 ОГРН  1035201261732 </w:t>
            </w:r>
          </w:p>
          <w:p w14:paraId="6D872459" w14:textId="55A7DD94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73711B" w:rsidRDefault="004F5DD1" w:rsidP="00A80CE4">
            <w:r w:rsidRPr="0073711B">
              <w:t>р/счет 40702810538040025158</w:t>
            </w:r>
          </w:p>
          <w:p w14:paraId="6C02346A" w14:textId="77777777" w:rsidR="004F5DD1" w:rsidRPr="0073711B" w:rsidRDefault="004F5DD1" w:rsidP="00A80CE4">
            <w:r w:rsidRPr="0073711B">
              <w:t>к/счет 30101810400000000225</w:t>
            </w:r>
          </w:p>
          <w:p w14:paraId="2BA1C237" w14:textId="77777777" w:rsidR="004F5DD1" w:rsidRPr="0073711B" w:rsidRDefault="004F5DD1" w:rsidP="00A80CE4">
            <w:r w:rsidRPr="0073711B">
              <w:t>ПАО «Сбербанк России» г. Москва</w:t>
            </w:r>
          </w:p>
          <w:p w14:paraId="77A48D9F" w14:textId="77777777" w:rsidR="004F5DD1" w:rsidRPr="0073711B" w:rsidRDefault="004F5DD1" w:rsidP="00A80CE4">
            <w:r w:rsidRPr="0073711B">
              <w:t>БИК 044525225</w:t>
            </w:r>
          </w:p>
          <w:p w14:paraId="0DBA592B" w14:textId="77777777" w:rsidR="004F5DD1" w:rsidRPr="0073711B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73711B">
              <w:t xml:space="preserve">Директор </w:t>
            </w:r>
          </w:p>
          <w:p w14:paraId="090993F5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73711B">
              <w:t>_____________А.В. Ситников</w:t>
            </w:r>
          </w:p>
          <w:p w14:paraId="2A6F7B1F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73711B">
              <w:t>МП</w:t>
            </w:r>
          </w:p>
        </w:tc>
        <w:tc>
          <w:tcPr>
            <w:tcW w:w="5218" w:type="dxa"/>
          </w:tcPr>
          <w:p w14:paraId="11D32809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73711B">
              <w:rPr>
                <w:bCs/>
              </w:rPr>
              <w:t xml:space="preserve">Покупатель: _______ </w:t>
            </w:r>
            <w:r w:rsidRPr="0073711B">
              <w:rPr>
                <w:bCs/>
                <w:i/>
              </w:rPr>
              <w:t>(</w:t>
            </w:r>
            <w:r w:rsidRPr="0073711B">
              <w:rPr>
                <w:i/>
              </w:rPr>
              <w:t>сокращенное наименование по Уставу)</w:t>
            </w:r>
            <w:r w:rsidRPr="0073711B">
              <w:t xml:space="preserve">, </w:t>
            </w:r>
          </w:p>
          <w:p w14:paraId="6CB39797" w14:textId="77777777" w:rsidR="004F5DD1" w:rsidRPr="0073711B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73711B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73711B">
              <w:t xml:space="preserve">ИНН  __ КПП  ___ ОГРН  ___ </w:t>
            </w:r>
          </w:p>
          <w:p w14:paraId="579A11AF" w14:textId="77777777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 xml:space="preserve">Место нахождения: ______ </w:t>
            </w:r>
            <w:r w:rsidRPr="0073711B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 xml:space="preserve">Почтовый адрес: ______ </w:t>
            </w:r>
            <w:r w:rsidRPr="0073711B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>р/с.  ___ в  ____</w:t>
            </w:r>
          </w:p>
          <w:p w14:paraId="38D8DC46" w14:textId="77777777" w:rsidR="004F5DD1" w:rsidRPr="0073711B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73711B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73711B">
              <w:t xml:space="preserve">Генеральный директор </w:t>
            </w:r>
          </w:p>
          <w:p w14:paraId="45AD9503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73711B">
              <w:t>_____________/_____________/</w:t>
            </w:r>
          </w:p>
          <w:p w14:paraId="7110A430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73711B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73711B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73711B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73711B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73711B">
        <w:br w:type="page"/>
      </w:r>
      <w:r w:rsidRPr="0073711B">
        <w:lastRenderedPageBreak/>
        <w:t xml:space="preserve">                                                     Приложение № </w:t>
      </w:r>
      <w:r w:rsidR="00215E43" w:rsidRPr="0073711B">
        <w:t>1</w:t>
      </w:r>
    </w:p>
    <w:p w14:paraId="532CA664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right"/>
      </w:pPr>
      <w:r w:rsidRPr="0073711B">
        <w:t xml:space="preserve">к Договору купли-продажи </w:t>
      </w:r>
    </w:p>
    <w:p w14:paraId="72F831E0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right"/>
      </w:pPr>
      <w:r w:rsidRPr="0073711B">
        <w:t>недвижимого имущества</w:t>
      </w:r>
    </w:p>
    <w:p w14:paraId="369E5FA1" w14:textId="5477AFA1" w:rsidR="00FA5645" w:rsidRPr="0073711B" w:rsidRDefault="00FA5645" w:rsidP="00A80CE4">
      <w:pPr>
        <w:widowControl w:val="0"/>
        <w:autoSpaceDE w:val="0"/>
        <w:autoSpaceDN w:val="0"/>
        <w:adjustRightInd w:val="0"/>
        <w:jc w:val="right"/>
      </w:pPr>
      <w:r w:rsidRPr="0073711B">
        <w:t>№ _____ от _____ 20_ года</w:t>
      </w:r>
    </w:p>
    <w:p w14:paraId="74C763B3" w14:textId="77777777" w:rsidR="00FA5645" w:rsidRPr="0073711B" w:rsidRDefault="00FA5645" w:rsidP="00A80CE4">
      <w:pPr>
        <w:jc w:val="right"/>
        <w:outlineLvl w:val="0"/>
      </w:pPr>
    </w:p>
    <w:p w14:paraId="2048BD6B" w14:textId="77777777" w:rsidR="00FA5645" w:rsidRPr="0073711B" w:rsidRDefault="00FA5645" w:rsidP="00A80CE4">
      <w:pPr>
        <w:jc w:val="center"/>
      </w:pPr>
      <w:r w:rsidRPr="0073711B">
        <w:t>Форма Акта приема-передачи Имущества</w:t>
      </w:r>
    </w:p>
    <w:p w14:paraId="4C4528E5" w14:textId="77777777" w:rsidR="00AE21EB" w:rsidRPr="0073711B" w:rsidRDefault="00AE21EB" w:rsidP="00A80CE4">
      <w:pPr>
        <w:jc w:val="center"/>
      </w:pPr>
    </w:p>
    <w:p w14:paraId="143EB415" w14:textId="77777777" w:rsidR="00FA5645" w:rsidRPr="0073711B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73711B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73711B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73711B">
              <w:t>с</w:t>
            </w:r>
            <w:r w:rsidR="00FA5645" w:rsidRPr="0073711B">
              <w:t>.</w:t>
            </w:r>
            <w:r w:rsidRPr="0073711B">
              <w:t>Итманово</w:t>
            </w:r>
            <w:r w:rsidR="00FA5645" w:rsidRPr="0073711B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73711B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73711B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73711B">
              <w:t>«____» ________ 20</w:t>
            </w:r>
            <w:r w:rsidR="00FA5645" w:rsidRPr="0073711B">
              <w:t>__ г.</w:t>
            </w:r>
          </w:p>
        </w:tc>
      </w:tr>
    </w:tbl>
    <w:p w14:paraId="53E93C1A" w14:textId="77777777" w:rsidR="00FA5645" w:rsidRPr="0073711B" w:rsidRDefault="00FA5645" w:rsidP="00A80CE4">
      <w:pPr>
        <w:jc w:val="both"/>
      </w:pPr>
    </w:p>
    <w:p w14:paraId="35B38631" w14:textId="77777777" w:rsidR="00FA5645" w:rsidRPr="0073711B" w:rsidRDefault="00FA5645" w:rsidP="00A80CE4">
      <w:pPr>
        <w:jc w:val="both"/>
      </w:pPr>
      <w:r w:rsidRPr="0073711B">
        <w:t>Настоящий акт подписан между:</w:t>
      </w:r>
    </w:p>
    <w:p w14:paraId="432FC9FC" w14:textId="02AF77F9" w:rsidR="00FA5645" w:rsidRPr="0073711B" w:rsidRDefault="00215E43" w:rsidP="00A80CE4">
      <w:pPr>
        <w:spacing w:before="120" w:after="120"/>
        <w:jc w:val="both"/>
      </w:pPr>
      <w:r w:rsidRPr="0073711B">
        <w:t>Обществом с ограниченной ответственностью Агрофирма «Итманово», именуемое в дальнейшем «Продавец»,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73711B">
        <w:t xml:space="preserve">, </w:t>
      </w:r>
    </w:p>
    <w:p w14:paraId="1B64ADA1" w14:textId="77777777" w:rsidR="00FA5645" w:rsidRPr="0073711B" w:rsidRDefault="00FA5645" w:rsidP="00A80CE4">
      <w:pPr>
        <w:spacing w:before="120" w:after="120"/>
        <w:jc w:val="both"/>
      </w:pPr>
      <w:r w:rsidRPr="0073711B">
        <w:t>и</w:t>
      </w:r>
    </w:p>
    <w:p w14:paraId="0065AE3E" w14:textId="77777777" w:rsidR="00FA5645" w:rsidRPr="0073711B" w:rsidRDefault="00FA5645" w:rsidP="00A80CE4">
      <w:pPr>
        <w:spacing w:before="120" w:after="120"/>
        <w:jc w:val="both"/>
      </w:pPr>
      <w:r w:rsidRPr="0073711B">
        <w:t xml:space="preserve">_____________, именуемое в дальнейшем «Покупатель», ИНН ___, КПП ____, место нахождения: _____, зарегистрированное ____ </w:t>
      </w:r>
      <w:r w:rsidRPr="0073711B">
        <w:rPr>
          <w:i/>
        </w:rPr>
        <w:t>(дата, наименование регистрирующего органа)</w:t>
      </w:r>
      <w:r w:rsidRPr="0073711B">
        <w:t xml:space="preserve"> за ОГРН ___, ИНН ___, в лице _______, действующего на основании _______, с другой стороны,</w:t>
      </w:r>
    </w:p>
    <w:p w14:paraId="57DA2F34" w14:textId="77777777" w:rsidR="00FA5645" w:rsidRPr="0073711B" w:rsidRDefault="00FA5645" w:rsidP="00A80CE4">
      <w:pPr>
        <w:spacing w:before="120" w:after="120"/>
        <w:jc w:val="both"/>
      </w:pPr>
      <w:r w:rsidRPr="0073711B">
        <w:t>далее совместно именуемыми «Стороны», а отдельно – «Сторона».</w:t>
      </w:r>
    </w:p>
    <w:p w14:paraId="55538D9C" w14:textId="77777777" w:rsidR="00EF0B4D" w:rsidRPr="0073711B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73711B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14:paraId="016C6EB8" w14:textId="78DC3233" w:rsidR="00EF0B4D" w:rsidRPr="0073711B" w:rsidRDefault="007928DE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земельный участок площадью 996 121 кв. м, расположенный по адресу: Нижегородская область, Гагинский район, с/а Итмановская, с. Итманово,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52:49:1200014:9, инвентарный № ЗУ000001</w:t>
      </w:r>
      <w:r w:rsidR="00EF0B4D" w:rsidRPr="0073711B">
        <w:rPr>
          <w:sz w:val="28"/>
          <w:szCs w:val="28"/>
        </w:rPr>
        <w:t>.</w:t>
      </w:r>
    </w:p>
    <w:p w14:paraId="628F6CB9" w14:textId="77777777" w:rsidR="007928DE" w:rsidRPr="0073711B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Земельный участок принадлежит Продавцу </w:t>
      </w:r>
      <w:r w:rsidR="007928DE" w:rsidRPr="0073711B">
        <w:rPr>
          <w:sz w:val="28"/>
          <w:szCs w:val="28"/>
        </w:rPr>
        <w:t>на праве собственности, что подтверждается свидетельством о государственной регистрации права собственности от «02» апреля 2009 года серия 52-АВ № 801303, о чем в Едином государственном реестре прав на недвижимое имущество и сделок с ним «30» сентября 2004 года сделана запись регистрации N 52-01/23-3/2004-140</w:t>
      </w:r>
    </w:p>
    <w:p w14:paraId="31657CBB" w14:textId="77777777" w:rsidR="00EF0B4D" w:rsidRPr="0073711B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73711B">
        <w:t xml:space="preserve">Цена Земельного участка составляет _______ (___________) </w:t>
      </w:r>
      <w:r w:rsidRPr="0073711B">
        <w:rPr>
          <w:i/>
        </w:rPr>
        <w:t>(указывается цифрами и прописью)</w:t>
      </w:r>
      <w:r w:rsidRPr="0073711B">
        <w:t xml:space="preserve"> рублей, НДС не облагается в соответствии со статьей 146 ч.2 Налогового кодекса РФ.  </w:t>
      </w:r>
    </w:p>
    <w:p w14:paraId="158DE105" w14:textId="67F78D7E" w:rsidR="00FA5645" w:rsidRPr="0073711B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73711B">
        <w:lastRenderedPageBreak/>
        <w:t>Стороны настоящим подтверждают, что состояние земельн</w:t>
      </w:r>
      <w:r w:rsidR="00C758D1" w:rsidRPr="0073711B">
        <w:t>ого</w:t>
      </w:r>
      <w:r w:rsidRPr="0073711B">
        <w:t xml:space="preserve"> участк</w:t>
      </w:r>
      <w:r w:rsidR="00C758D1" w:rsidRPr="0073711B">
        <w:t>а и недвижимого здания</w:t>
      </w:r>
      <w:r w:rsidRPr="0073711B">
        <w:t>, передаваемых по настоящему акту</w:t>
      </w:r>
      <w:r w:rsidR="007E563B" w:rsidRPr="0073711B">
        <w:t>,</w:t>
      </w:r>
      <w:r w:rsidRPr="0073711B">
        <w:t xml:space="preserve"> соответствует условиям Договора. </w:t>
      </w:r>
    </w:p>
    <w:p w14:paraId="7EFE30DA" w14:textId="77777777" w:rsidR="00FA5645" w:rsidRPr="0073711B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73711B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73711B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73711B">
        <w:t>___</w:t>
      </w:r>
      <w:r w:rsidR="00CE7A31" w:rsidRPr="0073711B">
        <w:t>__________</w:t>
      </w:r>
      <w:r w:rsidRPr="0073711B">
        <w:t xml:space="preserve"> </w:t>
      </w:r>
      <w:r w:rsidRPr="0073711B">
        <w:rPr>
          <w:i/>
        </w:rPr>
        <w:t xml:space="preserve">(отражается состояние Имущества с учетом условий Договора) </w:t>
      </w:r>
      <w:r w:rsidRPr="0073711B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Pr="0073711B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73711B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Pr="0073711B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73711B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73711B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73711B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73711B">
              <w:t>Подписи Сторон</w:t>
            </w:r>
          </w:p>
        </w:tc>
      </w:tr>
      <w:tr w:rsidR="00FA5645" w:rsidRPr="0073711B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Pr="0073711B" w:rsidRDefault="00FA5645" w:rsidP="00A80CE4">
            <w:r w:rsidRPr="0073711B">
              <w:t>От имени Продавца:</w:t>
            </w:r>
          </w:p>
          <w:p w14:paraId="10CC75C7" w14:textId="7713C5C4" w:rsidR="005311D8" w:rsidRPr="0073711B" w:rsidRDefault="005311D8" w:rsidP="00A80CE4"/>
          <w:p w14:paraId="4C96D79B" w14:textId="77777777" w:rsidR="00EF0B4D" w:rsidRPr="0073711B" w:rsidRDefault="00EF0B4D" w:rsidP="00A80CE4"/>
          <w:p w14:paraId="04D87683" w14:textId="77777777" w:rsidR="00FA5645" w:rsidRPr="0073711B" w:rsidRDefault="00FA5645" w:rsidP="00A80CE4">
            <w:r w:rsidRPr="0073711B">
              <w:t>_______________________</w:t>
            </w:r>
          </w:p>
          <w:p w14:paraId="7F472281" w14:textId="77777777" w:rsidR="00FA5645" w:rsidRPr="0073711B" w:rsidRDefault="00FA5645" w:rsidP="00A80CE4">
            <w:r w:rsidRPr="0073711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Pr="0073711B" w:rsidRDefault="00FA5645" w:rsidP="00A80CE4">
            <w:r w:rsidRPr="0073711B">
              <w:t>От имени Покупателя:</w:t>
            </w:r>
          </w:p>
          <w:p w14:paraId="5C96EF85" w14:textId="79D23B1A" w:rsidR="005311D8" w:rsidRPr="0073711B" w:rsidRDefault="005311D8" w:rsidP="00A80CE4"/>
          <w:p w14:paraId="11325181" w14:textId="77777777" w:rsidR="00EF0B4D" w:rsidRPr="0073711B" w:rsidRDefault="00EF0B4D" w:rsidP="00A80CE4"/>
          <w:p w14:paraId="1154C877" w14:textId="77777777" w:rsidR="00FA5645" w:rsidRPr="0073711B" w:rsidRDefault="00FA5645" w:rsidP="00A80CE4">
            <w:r w:rsidRPr="0073711B">
              <w:t>_________________________</w:t>
            </w:r>
          </w:p>
          <w:p w14:paraId="7C9B25FD" w14:textId="77777777" w:rsidR="00FA5645" w:rsidRPr="0073711B" w:rsidRDefault="00FA5645" w:rsidP="00A80CE4">
            <w:r w:rsidRPr="0073711B">
              <w:t>М.П.</w:t>
            </w:r>
          </w:p>
        </w:tc>
      </w:tr>
    </w:tbl>
    <w:p w14:paraId="055945B3" w14:textId="77777777" w:rsidR="00A60982" w:rsidRPr="0073711B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Pr="0073711B" w:rsidRDefault="00FA5645" w:rsidP="00A80CE4">
      <w:pPr>
        <w:autoSpaceDE w:val="0"/>
        <w:autoSpaceDN w:val="0"/>
        <w:jc w:val="both"/>
      </w:pPr>
    </w:p>
    <w:p w14:paraId="7DEF9A84" w14:textId="01E8A8BD" w:rsidR="005311D8" w:rsidRPr="0073711B" w:rsidRDefault="005311D8" w:rsidP="00A80CE4">
      <w:pPr>
        <w:autoSpaceDE w:val="0"/>
        <w:autoSpaceDN w:val="0"/>
        <w:jc w:val="both"/>
      </w:pPr>
    </w:p>
    <w:p w14:paraId="559DFC60" w14:textId="1F3BC191" w:rsidR="005311D8" w:rsidRPr="0073711B" w:rsidRDefault="005311D8" w:rsidP="00A80CE4">
      <w:pPr>
        <w:autoSpaceDE w:val="0"/>
        <w:autoSpaceDN w:val="0"/>
        <w:jc w:val="both"/>
      </w:pPr>
    </w:p>
    <w:p w14:paraId="527DAAFF" w14:textId="30EFDE0A" w:rsidR="005311D8" w:rsidRPr="0073711B" w:rsidRDefault="005311D8" w:rsidP="00A80CE4">
      <w:pPr>
        <w:autoSpaceDE w:val="0"/>
        <w:autoSpaceDN w:val="0"/>
        <w:jc w:val="both"/>
      </w:pPr>
    </w:p>
    <w:p w14:paraId="7D25EA57" w14:textId="77777777" w:rsidR="005311D8" w:rsidRPr="0073711B" w:rsidRDefault="005311D8" w:rsidP="00A80CE4">
      <w:pPr>
        <w:autoSpaceDE w:val="0"/>
        <w:autoSpaceDN w:val="0"/>
        <w:jc w:val="both"/>
      </w:pPr>
    </w:p>
    <w:p w14:paraId="12F487E8" w14:textId="77777777" w:rsidR="00FA5645" w:rsidRPr="0073711B" w:rsidRDefault="00FA5645" w:rsidP="00A80CE4">
      <w:pPr>
        <w:autoSpaceDE w:val="0"/>
        <w:autoSpaceDN w:val="0"/>
        <w:jc w:val="both"/>
      </w:pPr>
      <w:r w:rsidRPr="0073711B">
        <w:t xml:space="preserve">          </w:t>
      </w:r>
    </w:p>
    <w:p w14:paraId="4A0E78A4" w14:textId="77777777" w:rsidR="00FA5645" w:rsidRPr="0073711B" w:rsidRDefault="00FA5645" w:rsidP="00A80CE4">
      <w:pPr>
        <w:autoSpaceDE w:val="0"/>
        <w:autoSpaceDN w:val="0"/>
        <w:jc w:val="both"/>
      </w:pPr>
    </w:p>
    <w:p w14:paraId="28370F9C" w14:textId="77777777" w:rsidR="00FA5645" w:rsidRPr="0073711B" w:rsidRDefault="00FA5645" w:rsidP="00A80CE4">
      <w:pPr>
        <w:autoSpaceDE w:val="0"/>
        <w:autoSpaceDN w:val="0"/>
        <w:jc w:val="both"/>
      </w:pPr>
    </w:p>
    <w:p w14:paraId="635E99F4" w14:textId="77777777" w:rsidR="00FA5645" w:rsidRPr="0073711B" w:rsidRDefault="00FA5645" w:rsidP="00A80CE4">
      <w:pPr>
        <w:autoSpaceDE w:val="0"/>
        <w:autoSpaceDN w:val="0"/>
        <w:jc w:val="both"/>
      </w:pPr>
    </w:p>
    <w:p w14:paraId="3F450E04" w14:textId="77777777" w:rsidR="00FA5645" w:rsidRPr="0073711B" w:rsidRDefault="00FA5645" w:rsidP="00A80CE4">
      <w:pPr>
        <w:autoSpaceDE w:val="0"/>
        <w:autoSpaceDN w:val="0"/>
        <w:jc w:val="both"/>
      </w:pPr>
    </w:p>
    <w:p w14:paraId="57378A44" w14:textId="77777777" w:rsidR="00FA5645" w:rsidRPr="0073711B" w:rsidRDefault="00FA5645" w:rsidP="00A80CE4">
      <w:pPr>
        <w:autoSpaceDE w:val="0"/>
        <w:autoSpaceDN w:val="0"/>
        <w:jc w:val="both"/>
      </w:pPr>
    </w:p>
    <w:p w14:paraId="08C0323E" w14:textId="77777777" w:rsidR="00FA5645" w:rsidRPr="0073711B" w:rsidRDefault="00FA5645" w:rsidP="00A80CE4">
      <w:pPr>
        <w:autoSpaceDE w:val="0"/>
        <w:autoSpaceDN w:val="0"/>
        <w:jc w:val="both"/>
      </w:pPr>
    </w:p>
    <w:p w14:paraId="50541857" w14:textId="77777777" w:rsidR="00FA5645" w:rsidRPr="0073711B" w:rsidRDefault="00FA5645" w:rsidP="00A80CE4">
      <w:pPr>
        <w:autoSpaceDE w:val="0"/>
        <w:autoSpaceDN w:val="0"/>
        <w:jc w:val="both"/>
      </w:pPr>
    </w:p>
    <w:p w14:paraId="453694B3" w14:textId="77777777" w:rsidR="00FA5645" w:rsidRPr="0073711B" w:rsidRDefault="00FA5645" w:rsidP="00A80CE4">
      <w:pPr>
        <w:autoSpaceDE w:val="0"/>
        <w:autoSpaceDN w:val="0"/>
        <w:jc w:val="both"/>
      </w:pPr>
    </w:p>
    <w:p w14:paraId="59F381B9" w14:textId="77777777" w:rsidR="00FA5645" w:rsidRPr="0073711B" w:rsidRDefault="00FA5645" w:rsidP="00A80CE4">
      <w:pPr>
        <w:autoSpaceDE w:val="0"/>
        <w:autoSpaceDN w:val="0"/>
        <w:jc w:val="both"/>
      </w:pPr>
    </w:p>
    <w:p w14:paraId="6DC48938" w14:textId="1C7ED8C1" w:rsidR="00FA5645" w:rsidRPr="0073711B" w:rsidRDefault="00FA5645" w:rsidP="00A80CE4">
      <w:pPr>
        <w:autoSpaceDE w:val="0"/>
        <w:autoSpaceDN w:val="0"/>
        <w:jc w:val="both"/>
      </w:pPr>
    </w:p>
    <w:p w14:paraId="494E1E7B" w14:textId="590844C2" w:rsidR="00EF0B4D" w:rsidRPr="0073711B" w:rsidRDefault="00EF0B4D" w:rsidP="00A80CE4">
      <w:pPr>
        <w:autoSpaceDE w:val="0"/>
        <w:autoSpaceDN w:val="0"/>
        <w:jc w:val="both"/>
      </w:pPr>
    </w:p>
    <w:p w14:paraId="2D42A7BC" w14:textId="69607BA8" w:rsidR="00EF0B4D" w:rsidRPr="0073711B" w:rsidRDefault="00EF0B4D" w:rsidP="00A80CE4">
      <w:pPr>
        <w:autoSpaceDE w:val="0"/>
        <w:autoSpaceDN w:val="0"/>
        <w:jc w:val="both"/>
      </w:pPr>
    </w:p>
    <w:p w14:paraId="3574BD5D" w14:textId="4574A946" w:rsidR="00EF0B4D" w:rsidRPr="0073711B" w:rsidRDefault="00EF0B4D" w:rsidP="00A80CE4">
      <w:pPr>
        <w:autoSpaceDE w:val="0"/>
        <w:autoSpaceDN w:val="0"/>
        <w:jc w:val="both"/>
      </w:pPr>
    </w:p>
    <w:p w14:paraId="278EB12E" w14:textId="4D2863EB" w:rsidR="00EF0B4D" w:rsidRPr="0073711B" w:rsidRDefault="00EF0B4D" w:rsidP="00A80CE4">
      <w:pPr>
        <w:autoSpaceDE w:val="0"/>
        <w:autoSpaceDN w:val="0"/>
        <w:jc w:val="both"/>
      </w:pPr>
    </w:p>
    <w:p w14:paraId="218E00B8" w14:textId="5886EA9A" w:rsidR="00EF0B4D" w:rsidRPr="0073711B" w:rsidRDefault="00EF0B4D" w:rsidP="00A80CE4">
      <w:pPr>
        <w:autoSpaceDE w:val="0"/>
        <w:autoSpaceDN w:val="0"/>
        <w:jc w:val="both"/>
      </w:pPr>
    </w:p>
    <w:p w14:paraId="4AE2F7BA" w14:textId="0514AE6D" w:rsidR="00EF0B4D" w:rsidRPr="0073711B" w:rsidRDefault="00EF0B4D" w:rsidP="00A80CE4">
      <w:pPr>
        <w:autoSpaceDE w:val="0"/>
        <w:autoSpaceDN w:val="0"/>
        <w:jc w:val="both"/>
      </w:pPr>
    </w:p>
    <w:p w14:paraId="27D12294" w14:textId="77777777" w:rsidR="00FA5645" w:rsidRPr="0073711B" w:rsidRDefault="00FA5645" w:rsidP="00A80CE4">
      <w:pPr>
        <w:autoSpaceDE w:val="0"/>
        <w:autoSpaceDN w:val="0"/>
        <w:jc w:val="both"/>
      </w:pPr>
    </w:p>
    <w:p w14:paraId="1915EE80" w14:textId="7E995D29" w:rsidR="008C1916" w:rsidRPr="0073711B" w:rsidRDefault="008C1916" w:rsidP="00A80CE4">
      <w:pPr>
        <w:jc w:val="right"/>
      </w:pPr>
      <w:r w:rsidRPr="0073711B">
        <w:lastRenderedPageBreak/>
        <w:t>Приложение № 2</w:t>
      </w:r>
    </w:p>
    <w:p w14:paraId="796B51D4" w14:textId="77777777" w:rsidR="008C1916" w:rsidRPr="0073711B" w:rsidRDefault="008C1916" w:rsidP="00A80CE4">
      <w:pPr>
        <w:jc w:val="right"/>
      </w:pPr>
      <w:r w:rsidRPr="0073711B">
        <w:t xml:space="preserve">к Договору купли-продажи </w:t>
      </w:r>
    </w:p>
    <w:p w14:paraId="252F2E19" w14:textId="77777777" w:rsidR="008C1916" w:rsidRPr="0073711B" w:rsidRDefault="008C1916" w:rsidP="00A80CE4">
      <w:pPr>
        <w:jc w:val="right"/>
      </w:pPr>
      <w:r w:rsidRPr="0073711B">
        <w:t>недвижимого имущества</w:t>
      </w:r>
    </w:p>
    <w:p w14:paraId="1E084722" w14:textId="77777777" w:rsidR="008C1916" w:rsidRPr="0073711B" w:rsidRDefault="008C1916" w:rsidP="00A80CE4">
      <w:pPr>
        <w:jc w:val="right"/>
      </w:pPr>
      <w:r w:rsidRPr="0073711B">
        <w:t>№ _____ от _____ 202_ года</w:t>
      </w:r>
    </w:p>
    <w:p w14:paraId="3E9D92DB" w14:textId="77777777" w:rsidR="008C1916" w:rsidRPr="0073711B" w:rsidRDefault="008C1916" w:rsidP="00A80CE4">
      <w:pPr>
        <w:jc w:val="right"/>
      </w:pPr>
    </w:p>
    <w:p w14:paraId="3E17BB8B" w14:textId="77777777" w:rsidR="008C1916" w:rsidRPr="0073711B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73711B">
        <w:rPr>
          <w:caps/>
        </w:rPr>
        <w:t xml:space="preserve">Сведения о цепочке собственников, </w:t>
      </w:r>
      <w:r w:rsidRPr="0073711B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73711B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73711B" w:rsidRDefault="008C1916" w:rsidP="00A80CE4">
      <w:pPr>
        <w:pStyle w:val="Times12"/>
        <w:ind w:firstLine="0"/>
        <w:rPr>
          <w:sz w:val="28"/>
          <w:szCs w:val="28"/>
        </w:rPr>
      </w:pPr>
      <w:r w:rsidRPr="0073711B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73711B" w:rsidRDefault="008C1916" w:rsidP="00A80CE4">
      <w:pPr>
        <w:jc w:val="center"/>
        <w:rPr>
          <w:sz w:val="20"/>
        </w:rPr>
      </w:pPr>
      <w:r w:rsidRPr="0073711B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73711B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73711B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73711B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73711B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73711B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73711B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73711B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73711B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73711B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73711B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73711B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73711B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73711B">
        <w:rPr>
          <w:sz w:val="16"/>
          <w:szCs w:val="16"/>
        </w:rPr>
        <w:t>_________________________________</w:t>
      </w:r>
      <w:r w:rsidRPr="0073711B">
        <w:rPr>
          <w:sz w:val="16"/>
          <w:szCs w:val="16"/>
        </w:rPr>
        <w:tab/>
        <w:t>_______</w:t>
      </w:r>
      <w:r w:rsidRPr="0073711B">
        <w:rPr>
          <w:sz w:val="16"/>
          <w:szCs w:val="16"/>
        </w:rPr>
        <w:tab/>
      </w:r>
      <w:r w:rsidRPr="0073711B">
        <w:rPr>
          <w:sz w:val="16"/>
          <w:szCs w:val="16"/>
        </w:rPr>
        <w:tab/>
        <w:t>_____________________________</w:t>
      </w:r>
    </w:p>
    <w:p w14:paraId="3697B360" w14:textId="77777777" w:rsidR="008C1916" w:rsidRPr="0073711B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73711B">
        <w:rPr>
          <w:bCs w:val="0"/>
          <w:vertAlign w:val="superscript"/>
        </w:rPr>
        <w:t>(Подпись уполномоченного представителя)</w:t>
      </w:r>
      <w:r w:rsidRPr="0073711B">
        <w:rPr>
          <w:snapToGrid w:val="0"/>
          <w:sz w:val="14"/>
          <w:szCs w:val="14"/>
        </w:rPr>
        <w:tab/>
      </w:r>
      <w:r w:rsidRPr="0073711B">
        <w:rPr>
          <w:snapToGrid w:val="0"/>
          <w:sz w:val="14"/>
          <w:szCs w:val="14"/>
        </w:rPr>
        <w:tab/>
      </w:r>
      <w:r w:rsidRPr="0073711B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73711B" w:rsidRDefault="008C1916" w:rsidP="00A80CE4">
      <w:pPr>
        <w:pStyle w:val="Times12"/>
        <w:widowControl w:val="0"/>
        <w:rPr>
          <w:bCs w:val="0"/>
        </w:rPr>
      </w:pPr>
      <w:r w:rsidRPr="0073711B">
        <w:rPr>
          <w:bCs w:val="0"/>
        </w:rPr>
        <w:t>М.П.</w:t>
      </w:r>
    </w:p>
    <w:p w14:paraId="675A3F1C" w14:textId="77777777" w:rsidR="008C1916" w:rsidRPr="0073711B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73711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73711B" w:rsidRDefault="008C1916" w:rsidP="00A80CE4">
            <w:r w:rsidRPr="0073711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Pr="0073711B" w:rsidRDefault="008C1916" w:rsidP="00A80CE4">
            <w:r w:rsidRPr="0073711B">
              <w:t>От имени Продавца:</w:t>
            </w:r>
          </w:p>
          <w:p w14:paraId="035639D5" w14:textId="77777777" w:rsidR="008C1916" w:rsidRPr="0073711B" w:rsidRDefault="008C1916" w:rsidP="00A80CE4"/>
          <w:p w14:paraId="1DF56098" w14:textId="77777777" w:rsidR="008C1916" w:rsidRPr="0073711B" w:rsidRDefault="008C1916" w:rsidP="00A80CE4">
            <w:r w:rsidRPr="0073711B">
              <w:t>_______________________</w:t>
            </w:r>
          </w:p>
          <w:p w14:paraId="6987743E" w14:textId="77777777" w:rsidR="008C1916" w:rsidRPr="0073711B" w:rsidRDefault="008C1916" w:rsidP="00A80CE4">
            <w:r w:rsidRPr="0073711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Pr="0073711B" w:rsidRDefault="008C1916" w:rsidP="00A80CE4">
            <w:r w:rsidRPr="0073711B">
              <w:t>От имени Покупателя:</w:t>
            </w:r>
          </w:p>
          <w:p w14:paraId="27A93959" w14:textId="77777777" w:rsidR="008C1916" w:rsidRPr="0073711B" w:rsidRDefault="008C1916" w:rsidP="00A80CE4"/>
          <w:p w14:paraId="2209E639" w14:textId="77777777" w:rsidR="008C1916" w:rsidRPr="0073711B" w:rsidRDefault="008C1916" w:rsidP="00A80CE4">
            <w:r w:rsidRPr="0073711B">
              <w:t>_________________________</w:t>
            </w:r>
          </w:p>
          <w:p w14:paraId="70D1D8D8" w14:textId="77777777" w:rsidR="008C1916" w:rsidRPr="00E04C3B" w:rsidRDefault="008C1916" w:rsidP="00A80CE4">
            <w:r w:rsidRPr="0073711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FE0ED" w14:textId="77777777" w:rsidR="00246CAC" w:rsidRDefault="00246CAC">
      <w:r>
        <w:separator/>
      </w:r>
    </w:p>
  </w:endnote>
  <w:endnote w:type="continuationSeparator" w:id="0">
    <w:p w14:paraId="3BA69E76" w14:textId="77777777" w:rsidR="00246CAC" w:rsidRDefault="00246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302B9" w14:textId="77777777" w:rsidR="00246CAC" w:rsidRDefault="00246CAC">
      <w:r>
        <w:separator/>
      </w:r>
    </w:p>
  </w:footnote>
  <w:footnote w:type="continuationSeparator" w:id="0">
    <w:p w14:paraId="41044003" w14:textId="77777777" w:rsidR="00246CAC" w:rsidRDefault="00246CAC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2C84AB9A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3711B">
      <w:rPr>
        <w:rStyle w:val="a9"/>
        <w:noProof/>
      </w:rPr>
      <w:t>7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BA5E40AE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1A2EBE"/>
    <w:rsid w:val="0020421D"/>
    <w:rsid w:val="00215E43"/>
    <w:rsid w:val="00230D60"/>
    <w:rsid w:val="00245CEA"/>
    <w:rsid w:val="00246CAC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35008"/>
    <w:rsid w:val="0073711B"/>
    <w:rsid w:val="007574F1"/>
    <w:rsid w:val="007603AB"/>
    <w:rsid w:val="007928DE"/>
    <w:rsid w:val="007A77F3"/>
    <w:rsid w:val="007E563B"/>
    <w:rsid w:val="008368F1"/>
    <w:rsid w:val="00840812"/>
    <w:rsid w:val="008606C8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90F6E"/>
    <w:rsid w:val="009A409D"/>
    <w:rsid w:val="009B6C98"/>
    <w:rsid w:val="009D46E2"/>
    <w:rsid w:val="00A02D44"/>
    <w:rsid w:val="00A076E8"/>
    <w:rsid w:val="00A20577"/>
    <w:rsid w:val="00A308E9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315FD"/>
    <w:rsid w:val="00D55B2B"/>
    <w:rsid w:val="00D56407"/>
    <w:rsid w:val="00D80250"/>
    <w:rsid w:val="00D856D5"/>
    <w:rsid w:val="00D92BC2"/>
    <w:rsid w:val="00D97EAF"/>
    <w:rsid w:val="00DA03BF"/>
    <w:rsid w:val="00DA13DF"/>
    <w:rsid w:val="00DA2176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93B12"/>
    <w:rsid w:val="00EE42B7"/>
    <w:rsid w:val="00EF0B4D"/>
    <w:rsid w:val="00EF1744"/>
    <w:rsid w:val="00EF75AA"/>
    <w:rsid w:val="00F01D78"/>
    <w:rsid w:val="00F225D9"/>
    <w:rsid w:val="00F567D7"/>
    <w:rsid w:val="00F65BE0"/>
    <w:rsid w:val="00F76C7D"/>
    <w:rsid w:val="00FA2326"/>
    <w:rsid w:val="00FA5645"/>
    <w:rsid w:val="00FD441A"/>
    <w:rsid w:val="00FD47A0"/>
    <w:rsid w:val="00FE0190"/>
    <w:rsid w:val="00FE2B1C"/>
    <w:rsid w:val="00FF1494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3C94088A-BC1F-4486-8EA2-32A575EE9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5061</Words>
  <Characters>28854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11</cp:revision>
  <cp:lastPrinted>2018-12-17T07:26:00Z</cp:lastPrinted>
  <dcterms:created xsi:type="dcterms:W3CDTF">2023-01-25T13:49:00Z</dcterms:created>
  <dcterms:modified xsi:type="dcterms:W3CDTF">2023-01-30T12:12:00Z</dcterms:modified>
</cp:coreProperties>
</file>