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F36C6A" w:rsidP="00B45C0D">
      <w:pPr>
        <w:jc w:val="both"/>
        <w:rPr>
          <w:b/>
        </w:rPr>
      </w:pPr>
      <w:r w:rsidRPr="00F36C6A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Default="004B5E56" w:rsidP="00C41FA1">
      <w:pPr>
        <w:pStyle w:val="aa"/>
        <w:ind w:firstLine="6096"/>
      </w:pPr>
    </w:p>
    <w:p w:rsidR="009F35C8" w:rsidRPr="00C41FA1" w:rsidRDefault="009F35C8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FA27E0">
        <w:t xml:space="preserve">поставка </w:t>
      </w:r>
      <w:r w:rsidR="00627E04">
        <w:t>бумаги для офсетной печати и картона (согласно ТЗ)</w:t>
      </w:r>
      <w:r w:rsidR="00C41FA1" w:rsidRPr="009E32E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9E32EA" w:rsidRPr="00A43ED5" w:rsidRDefault="00A43ED5" w:rsidP="009E32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627E04">
        <w:t>д</w:t>
      </w:r>
      <w:r w:rsidR="00627E04" w:rsidRPr="003512C0">
        <w:t xml:space="preserve">оставка товара осуществляется </w:t>
      </w:r>
      <w:r w:rsidR="00627E04" w:rsidRPr="00F94F95">
        <w:t xml:space="preserve">самовывозом, автотранспортом </w:t>
      </w:r>
      <w:r w:rsidR="00627E04">
        <w:t>Заказчика</w:t>
      </w:r>
      <w:r w:rsidR="00627E04" w:rsidRPr="00F94F95">
        <w:t xml:space="preserve"> со склада Поставщика, при условии, что расстояние составляет не более </w:t>
      </w:r>
      <w:r w:rsidR="00627E04">
        <w:t>6</w:t>
      </w:r>
      <w:r w:rsidR="00627E04" w:rsidRPr="00F94F95">
        <w:t xml:space="preserve">00 км. При расстоянии до склада </w:t>
      </w:r>
      <w:r w:rsidR="00DD7789">
        <w:t>Заказчика</w:t>
      </w:r>
      <w:r w:rsidR="00627E04" w:rsidRPr="00F94F95">
        <w:t xml:space="preserve"> свыше </w:t>
      </w:r>
      <w:r w:rsidR="00627E04">
        <w:t>6</w:t>
      </w:r>
      <w:r w:rsidR="00627E04" w:rsidRPr="00F94F95">
        <w:t xml:space="preserve">00 км, расходы в полном объеме компенсируются </w:t>
      </w:r>
      <w:r w:rsidR="00DD7789">
        <w:t>Поставщиком</w:t>
      </w:r>
      <w:r w:rsidR="00627E04" w:rsidRPr="00F94F95">
        <w:t>.</w:t>
      </w:r>
    </w:p>
    <w:p w:rsidR="00A43ED5" w:rsidRPr="00A04FCA" w:rsidRDefault="009E32EA" w:rsidP="00627E04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="00A43ED5" w:rsidRPr="009E32EA">
        <w:rPr>
          <w:b/>
        </w:rPr>
        <w:t>Срок поставки товара:</w:t>
      </w:r>
      <w:r w:rsidR="001069DF" w:rsidRPr="009E32EA">
        <w:rPr>
          <w:b/>
        </w:rPr>
        <w:t xml:space="preserve"> </w:t>
      </w:r>
      <w:r w:rsidR="00A04FCA" w:rsidRPr="00E60F21">
        <w:t xml:space="preserve">в течение </w:t>
      </w:r>
      <w:r w:rsidR="00627E04">
        <w:t>6</w:t>
      </w:r>
      <w:r w:rsidR="00A42EA7">
        <w:t>0</w:t>
      </w:r>
      <w:r w:rsidR="00A04FCA" w:rsidRPr="00E60F21">
        <w:t xml:space="preserve"> дней с момента </w:t>
      </w:r>
      <w:r w:rsidR="00A42EA7">
        <w:t>заключения</w:t>
      </w:r>
      <w:r w:rsidR="00A04FCA" w:rsidRPr="00E60F21">
        <w:t xml:space="preserve"> договора</w:t>
      </w:r>
      <w:r w:rsidR="00A04FCA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 xml:space="preserve">Запрос цен проводится в соответствии с условиями и требованиями закупочной документации, а так же в соответствии с правилами и с </w:t>
      </w:r>
      <w:r w:rsidRPr="00A43ED5">
        <w:lastRenderedPageBreak/>
        <w:t>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627E04">
        <w:t>863 600</w:t>
      </w:r>
      <w:r w:rsidR="002C02B9">
        <w:t xml:space="preserve"> </w:t>
      </w:r>
      <w:r w:rsidR="00E60F21" w:rsidRPr="00E60F21">
        <w:t>(</w:t>
      </w:r>
      <w:r w:rsidR="00627E04">
        <w:t>Восемьсот шестьдесят три тысячи шестьсот</w:t>
      </w:r>
      <w:r w:rsidR="001069DF">
        <w:t>)</w:t>
      </w:r>
      <w:r w:rsidR="00E60F21" w:rsidRPr="00E60F21">
        <w:t xml:space="preserve"> руб. </w:t>
      </w:r>
      <w:r w:rsidR="00627E04">
        <w:t>00</w:t>
      </w:r>
      <w:r w:rsidR="00E60F21" w:rsidRPr="00E60F21">
        <w:t xml:space="preserve"> коп., </w:t>
      </w:r>
      <w:r w:rsidR="00627E04">
        <w:t>с учётом</w:t>
      </w:r>
      <w:r w:rsidR="00E60F21" w:rsidRPr="00E60F21">
        <w:t xml:space="preserve"> НДС</w:t>
      </w:r>
      <w:r w:rsidRPr="00A43ED5">
        <w:t>.</w:t>
      </w:r>
    </w:p>
    <w:p w:rsidR="00A43ED5" w:rsidRPr="00A43ED5" w:rsidRDefault="00A43ED5" w:rsidP="00490FD7">
      <w:pPr>
        <w:tabs>
          <w:tab w:val="left" w:pos="709"/>
        </w:tabs>
        <w:contextualSpacing/>
        <w:jc w:val="both"/>
      </w:pPr>
      <w:r w:rsidRPr="00A43ED5">
        <w:rPr>
          <w:b/>
        </w:rPr>
        <w:tab/>
      </w:r>
      <w:r w:rsidR="002C02B9" w:rsidRPr="00A43ED5">
        <w:t>Цена договора включает все расходы на изготовление товара, расходы на упаковку, полный комплект тех. документации, уплату таможенных пошлин, налогов (в т. ч. НДС),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>. Порядок получения документации по запросу цен на электронной торговой площадке электронной торговой площадк</w:t>
      </w:r>
      <w:r w:rsidR="00763BBF">
        <w:rPr>
          <w:spacing w:val="-6"/>
        </w:rPr>
        <w:t>и</w:t>
      </w:r>
      <w:r w:rsidRPr="00A43ED5">
        <w:rPr>
          <w:spacing w:val="-6"/>
        </w:rPr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BA2469">
        <w:rPr>
          <w:spacing w:val="-6"/>
        </w:rPr>
        <w:t>10</w:t>
      </w:r>
      <w:r w:rsidR="00E050EF">
        <w:rPr>
          <w:spacing w:val="-6"/>
        </w:rPr>
        <w:t>:</w:t>
      </w:r>
      <w:r w:rsidR="005C326F">
        <w:rPr>
          <w:spacing w:val="-6"/>
        </w:rPr>
        <w:t>0</w:t>
      </w:r>
      <w:r w:rsidRPr="00A43ED5">
        <w:rPr>
          <w:spacing w:val="-6"/>
        </w:rPr>
        <w:t xml:space="preserve">0 (время московское) </w:t>
      </w:r>
      <w:r w:rsidR="00E60F21" w:rsidRPr="004072FE">
        <w:rPr>
          <w:spacing w:val="-6"/>
        </w:rPr>
        <w:t>«</w:t>
      </w:r>
      <w:r w:rsidR="0074148C">
        <w:rPr>
          <w:spacing w:val="-6"/>
        </w:rPr>
        <w:t>0</w:t>
      </w:r>
      <w:r w:rsidR="00691C6F">
        <w:rPr>
          <w:spacing w:val="-6"/>
        </w:rPr>
        <w:t>9</w:t>
      </w:r>
      <w:r w:rsidR="00E60F21" w:rsidRPr="004072FE">
        <w:rPr>
          <w:spacing w:val="-6"/>
        </w:rPr>
        <w:t xml:space="preserve">» </w:t>
      </w:r>
      <w:r w:rsidR="00A42EA7">
        <w:rPr>
          <w:spacing w:val="-6"/>
        </w:rPr>
        <w:t>июн</w:t>
      </w:r>
      <w:r w:rsidR="002C02B9">
        <w:rPr>
          <w:spacing w:val="-6"/>
        </w:rPr>
        <w:t>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74148C">
        <w:rPr>
          <w:spacing w:val="-6"/>
        </w:rPr>
        <w:t>1</w:t>
      </w:r>
      <w:r w:rsidR="00691C6F">
        <w:rPr>
          <w:spacing w:val="-6"/>
        </w:rPr>
        <w:t>9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</w:t>
      </w:r>
      <w:r w:rsidR="002C02B9">
        <w:rPr>
          <w:bCs/>
        </w:rPr>
        <w:t xml:space="preserve">. </w:t>
      </w:r>
      <w:r w:rsidRPr="00A43ED5">
        <w:rPr>
          <w:bCs/>
        </w:rPr>
        <w:t>1</w:t>
      </w:r>
      <w:r w:rsidR="00FA27E0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A42EA7">
        <w:rPr>
          <w:spacing w:val="-6"/>
        </w:rPr>
        <w:t>1</w:t>
      </w:r>
      <w:r w:rsidR="00691C6F">
        <w:rPr>
          <w:spacing w:val="-6"/>
        </w:rPr>
        <w:t>9</w:t>
      </w:r>
      <w:r w:rsidR="002B1C39" w:rsidRPr="000C69B9">
        <w:rPr>
          <w:spacing w:val="-6"/>
        </w:rPr>
        <w:t xml:space="preserve">» </w:t>
      </w:r>
      <w:r w:rsidR="00A42EA7">
        <w:rPr>
          <w:spacing w:val="-6"/>
        </w:rPr>
        <w:t>июня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5B7" w:rsidRDefault="000175B7" w:rsidP="00B83588">
      <w:pPr>
        <w:spacing w:after="0" w:line="240" w:lineRule="auto"/>
      </w:pPr>
      <w:r>
        <w:separator/>
      </w:r>
    </w:p>
  </w:endnote>
  <w:endnote w:type="continuationSeparator" w:id="1">
    <w:p w:rsidR="000175B7" w:rsidRDefault="000175B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175B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5B7" w:rsidRDefault="000175B7" w:rsidP="00B83588">
      <w:pPr>
        <w:spacing w:after="0" w:line="240" w:lineRule="auto"/>
      </w:pPr>
      <w:r>
        <w:separator/>
      </w:r>
    </w:p>
  </w:footnote>
  <w:footnote w:type="continuationSeparator" w:id="1">
    <w:p w:rsidR="000175B7" w:rsidRDefault="000175B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F36C6A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91C6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4EB"/>
    <w:rsid w:val="000059C0"/>
    <w:rsid w:val="00007FB3"/>
    <w:rsid w:val="000148F7"/>
    <w:rsid w:val="000175B7"/>
    <w:rsid w:val="00022CB3"/>
    <w:rsid w:val="000244FA"/>
    <w:rsid w:val="00044FFA"/>
    <w:rsid w:val="0005483E"/>
    <w:rsid w:val="00070BD2"/>
    <w:rsid w:val="000823F6"/>
    <w:rsid w:val="000859EF"/>
    <w:rsid w:val="000921CF"/>
    <w:rsid w:val="000A46A5"/>
    <w:rsid w:val="000A5490"/>
    <w:rsid w:val="000B1FF2"/>
    <w:rsid w:val="000C69B9"/>
    <w:rsid w:val="000D020E"/>
    <w:rsid w:val="000D0D40"/>
    <w:rsid w:val="000D13BB"/>
    <w:rsid w:val="000F3218"/>
    <w:rsid w:val="000F5B96"/>
    <w:rsid w:val="001010AD"/>
    <w:rsid w:val="001069DF"/>
    <w:rsid w:val="00107AE0"/>
    <w:rsid w:val="00107E92"/>
    <w:rsid w:val="0011465C"/>
    <w:rsid w:val="00115BAF"/>
    <w:rsid w:val="001206A3"/>
    <w:rsid w:val="0012194A"/>
    <w:rsid w:val="00122AF3"/>
    <w:rsid w:val="00143C72"/>
    <w:rsid w:val="001470D1"/>
    <w:rsid w:val="001472C1"/>
    <w:rsid w:val="00150973"/>
    <w:rsid w:val="00151002"/>
    <w:rsid w:val="001558F4"/>
    <w:rsid w:val="001769E4"/>
    <w:rsid w:val="001816F1"/>
    <w:rsid w:val="00183E09"/>
    <w:rsid w:val="001857C6"/>
    <w:rsid w:val="00190E7A"/>
    <w:rsid w:val="00195944"/>
    <w:rsid w:val="00195F52"/>
    <w:rsid w:val="00196821"/>
    <w:rsid w:val="001A5D6C"/>
    <w:rsid w:val="001A7E1E"/>
    <w:rsid w:val="001B19A6"/>
    <w:rsid w:val="001B698F"/>
    <w:rsid w:val="001C0B51"/>
    <w:rsid w:val="001C5991"/>
    <w:rsid w:val="001E14DB"/>
    <w:rsid w:val="00222DE2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2B9"/>
    <w:rsid w:val="002C0A1C"/>
    <w:rsid w:val="002C26AB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3E7E91"/>
    <w:rsid w:val="00412AB8"/>
    <w:rsid w:val="004267CD"/>
    <w:rsid w:val="004370AA"/>
    <w:rsid w:val="00440188"/>
    <w:rsid w:val="004508C9"/>
    <w:rsid w:val="00451374"/>
    <w:rsid w:val="004811D3"/>
    <w:rsid w:val="00484364"/>
    <w:rsid w:val="00490FD7"/>
    <w:rsid w:val="00496D32"/>
    <w:rsid w:val="00497A47"/>
    <w:rsid w:val="004A3EA7"/>
    <w:rsid w:val="004A7037"/>
    <w:rsid w:val="004B5E56"/>
    <w:rsid w:val="004C4E91"/>
    <w:rsid w:val="004C538A"/>
    <w:rsid w:val="004C72D2"/>
    <w:rsid w:val="004D6B3B"/>
    <w:rsid w:val="004E6D9F"/>
    <w:rsid w:val="004E7DB4"/>
    <w:rsid w:val="004F7E6D"/>
    <w:rsid w:val="005049EB"/>
    <w:rsid w:val="00505E61"/>
    <w:rsid w:val="00520B1A"/>
    <w:rsid w:val="005219C4"/>
    <w:rsid w:val="00532E2C"/>
    <w:rsid w:val="005355E9"/>
    <w:rsid w:val="00542E0E"/>
    <w:rsid w:val="005762F2"/>
    <w:rsid w:val="00594061"/>
    <w:rsid w:val="00595001"/>
    <w:rsid w:val="005A3861"/>
    <w:rsid w:val="005B280E"/>
    <w:rsid w:val="005B6053"/>
    <w:rsid w:val="005C326F"/>
    <w:rsid w:val="005D3A88"/>
    <w:rsid w:val="005E6B96"/>
    <w:rsid w:val="005E74E5"/>
    <w:rsid w:val="005F3AEF"/>
    <w:rsid w:val="006231A6"/>
    <w:rsid w:val="00627E04"/>
    <w:rsid w:val="0066334C"/>
    <w:rsid w:val="00663527"/>
    <w:rsid w:val="00684389"/>
    <w:rsid w:val="006867A1"/>
    <w:rsid w:val="00691C6F"/>
    <w:rsid w:val="006B25E4"/>
    <w:rsid w:val="006B4149"/>
    <w:rsid w:val="006B6623"/>
    <w:rsid w:val="006C5E68"/>
    <w:rsid w:val="006D1F9F"/>
    <w:rsid w:val="006F00A6"/>
    <w:rsid w:val="006F3482"/>
    <w:rsid w:val="006F4FC7"/>
    <w:rsid w:val="006F6296"/>
    <w:rsid w:val="00701336"/>
    <w:rsid w:val="00707CD6"/>
    <w:rsid w:val="007137C2"/>
    <w:rsid w:val="00713D3F"/>
    <w:rsid w:val="00720A6A"/>
    <w:rsid w:val="00723909"/>
    <w:rsid w:val="00731133"/>
    <w:rsid w:val="00732978"/>
    <w:rsid w:val="00735C1C"/>
    <w:rsid w:val="007404F3"/>
    <w:rsid w:val="0074124E"/>
    <w:rsid w:val="0074148C"/>
    <w:rsid w:val="00746F33"/>
    <w:rsid w:val="00754AAF"/>
    <w:rsid w:val="00756923"/>
    <w:rsid w:val="00756972"/>
    <w:rsid w:val="00763BBF"/>
    <w:rsid w:val="007827A7"/>
    <w:rsid w:val="007829BB"/>
    <w:rsid w:val="00793F6E"/>
    <w:rsid w:val="00796E6F"/>
    <w:rsid w:val="007A13A6"/>
    <w:rsid w:val="007A367F"/>
    <w:rsid w:val="007A4F13"/>
    <w:rsid w:val="007A5A3A"/>
    <w:rsid w:val="007F09E7"/>
    <w:rsid w:val="007F32F7"/>
    <w:rsid w:val="007F37F5"/>
    <w:rsid w:val="00802ED2"/>
    <w:rsid w:val="00805CF4"/>
    <w:rsid w:val="008120E1"/>
    <w:rsid w:val="00814A5D"/>
    <w:rsid w:val="008223F4"/>
    <w:rsid w:val="00831270"/>
    <w:rsid w:val="0083197E"/>
    <w:rsid w:val="00832DEE"/>
    <w:rsid w:val="00834C00"/>
    <w:rsid w:val="0083722F"/>
    <w:rsid w:val="00842E23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D6312"/>
    <w:rsid w:val="008E0BA6"/>
    <w:rsid w:val="008E33A8"/>
    <w:rsid w:val="008F2865"/>
    <w:rsid w:val="00917F90"/>
    <w:rsid w:val="009233B9"/>
    <w:rsid w:val="0093424D"/>
    <w:rsid w:val="00937C89"/>
    <w:rsid w:val="00947F54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2EA"/>
    <w:rsid w:val="009E3FB6"/>
    <w:rsid w:val="009E4C4D"/>
    <w:rsid w:val="009F35C8"/>
    <w:rsid w:val="00A04FCA"/>
    <w:rsid w:val="00A24937"/>
    <w:rsid w:val="00A369C6"/>
    <w:rsid w:val="00A42EA7"/>
    <w:rsid w:val="00A43ED5"/>
    <w:rsid w:val="00A45AC6"/>
    <w:rsid w:val="00A45D61"/>
    <w:rsid w:val="00A513C5"/>
    <w:rsid w:val="00A632B9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26B84"/>
    <w:rsid w:val="00B32FE5"/>
    <w:rsid w:val="00B37059"/>
    <w:rsid w:val="00B400CF"/>
    <w:rsid w:val="00B45C0D"/>
    <w:rsid w:val="00B54849"/>
    <w:rsid w:val="00B563DF"/>
    <w:rsid w:val="00B83588"/>
    <w:rsid w:val="00B90EDF"/>
    <w:rsid w:val="00BA2469"/>
    <w:rsid w:val="00BA459D"/>
    <w:rsid w:val="00BB1F99"/>
    <w:rsid w:val="00BB56AD"/>
    <w:rsid w:val="00BC48F2"/>
    <w:rsid w:val="00BD28C7"/>
    <w:rsid w:val="00C032A5"/>
    <w:rsid w:val="00C377D1"/>
    <w:rsid w:val="00C37C81"/>
    <w:rsid w:val="00C40928"/>
    <w:rsid w:val="00C41FA1"/>
    <w:rsid w:val="00C4369A"/>
    <w:rsid w:val="00C54C66"/>
    <w:rsid w:val="00C55BCF"/>
    <w:rsid w:val="00C75666"/>
    <w:rsid w:val="00C85EB1"/>
    <w:rsid w:val="00C953D2"/>
    <w:rsid w:val="00CA226A"/>
    <w:rsid w:val="00CA3431"/>
    <w:rsid w:val="00CA7387"/>
    <w:rsid w:val="00CA7768"/>
    <w:rsid w:val="00CB1DA4"/>
    <w:rsid w:val="00CC1B8E"/>
    <w:rsid w:val="00CE3598"/>
    <w:rsid w:val="00CF0B12"/>
    <w:rsid w:val="00CF632C"/>
    <w:rsid w:val="00D02503"/>
    <w:rsid w:val="00D039EA"/>
    <w:rsid w:val="00D06A08"/>
    <w:rsid w:val="00D11763"/>
    <w:rsid w:val="00D1543F"/>
    <w:rsid w:val="00D364D6"/>
    <w:rsid w:val="00D64E11"/>
    <w:rsid w:val="00D67A53"/>
    <w:rsid w:val="00D725D6"/>
    <w:rsid w:val="00D84F28"/>
    <w:rsid w:val="00D9426B"/>
    <w:rsid w:val="00DA2B40"/>
    <w:rsid w:val="00DA365E"/>
    <w:rsid w:val="00DA3CEB"/>
    <w:rsid w:val="00DB399D"/>
    <w:rsid w:val="00DC4947"/>
    <w:rsid w:val="00DD5D92"/>
    <w:rsid w:val="00DD7789"/>
    <w:rsid w:val="00E01A8B"/>
    <w:rsid w:val="00E0505A"/>
    <w:rsid w:val="00E050EF"/>
    <w:rsid w:val="00E066CD"/>
    <w:rsid w:val="00E24308"/>
    <w:rsid w:val="00E27C93"/>
    <w:rsid w:val="00E30698"/>
    <w:rsid w:val="00E311C7"/>
    <w:rsid w:val="00E54909"/>
    <w:rsid w:val="00E55108"/>
    <w:rsid w:val="00E57B23"/>
    <w:rsid w:val="00E57F8E"/>
    <w:rsid w:val="00E60F21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36C6A"/>
    <w:rsid w:val="00F41597"/>
    <w:rsid w:val="00F45A10"/>
    <w:rsid w:val="00F53836"/>
    <w:rsid w:val="00F542D7"/>
    <w:rsid w:val="00F570C5"/>
    <w:rsid w:val="00F61874"/>
    <w:rsid w:val="00F64C0A"/>
    <w:rsid w:val="00F66AA0"/>
    <w:rsid w:val="00F76485"/>
    <w:rsid w:val="00F87AB3"/>
    <w:rsid w:val="00F94F95"/>
    <w:rsid w:val="00F96DEF"/>
    <w:rsid w:val="00FA27E0"/>
    <w:rsid w:val="00FA5485"/>
    <w:rsid w:val="00FA70E7"/>
    <w:rsid w:val="00FA720D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3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143</cp:revision>
  <cp:lastPrinted>2015-06-03T06:05:00Z</cp:lastPrinted>
  <dcterms:created xsi:type="dcterms:W3CDTF">2012-09-24T10:12:00Z</dcterms:created>
  <dcterms:modified xsi:type="dcterms:W3CDTF">2015-06-03T06:14:00Z</dcterms:modified>
</cp:coreProperties>
</file>