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92A" w:rsidRPr="006F1440" w:rsidRDefault="0067592A" w:rsidP="0067592A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bookmarkStart w:id="0" w:name="_Ref369539528"/>
      <w:bookmarkStart w:id="1" w:name="_Ref369539774"/>
      <w:bookmarkStart w:id="2" w:name="_Toc410998189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2. Форма №</w:t>
      </w:r>
      <w:r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67592A" w:rsidRPr="006F1440" w:rsidRDefault="0067592A" w:rsidP="0067592A">
      <w:pPr>
        <w:ind w:firstLine="567"/>
        <w:jc w:val="center"/>
      </w:pPr>
    </w:p>
    <w:p w:rsidR="0067592A" w:rsidRPr="006F1440" w:rsidRDefault="0067592A" w:rsidP="0067592A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67592A" w:rsidRPr="006F1440" w:rsidRDefault="0067592A" w:rsidP="0067592A">
      <w:pPr>
        <w:ind w:firstLine="567"/>
      </w:pPr>
    </w:p>
    <w:p w:rsidR="0067592A" w:rsidRPr="006F1440" w:rsidRDefault="0067592A" w:rsidP="0067592A">
      <w:pPr>
        <w:ind w:firstLine="567"/>
        <w:jc w:val="center"/>
      </w:pPr>
      <w:r w:rsidRPr="006F1440">
        <w:t>ОПИСЬ ДОКУМЕНТОВ,</w:t>
      </w:r>
    </w:p>
    <w:p w:rsidR="0067592A" w:rsidRPr="006F1440" w:rsidRDefault="0067592A" w:rsidP="0067592A">
      <w:pPr>
        <w:ind w:firstLine="567"/>
        <w:jc w:val="center"/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>
        <w:t xml:space="preserve"> </w:t>
      </w:r>
      <w:r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383C9FE99C47415E8AB606E34A09CC02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id w:val="10386770"/>
          <w:placeholder>
            <w:docPart w:val="A132534687184F3DB24BA4A6760D6392"/>
          </w:placeholder>
          <w:text/>
        </w:sdtPr>
        <w:sdtContent>
          <w:r>
            <w:t>г. Москва, ул. Большая Черемушкинская, д.25, корп. 1, кв. 1</w:t>
          </w:r>
        </w:sdtContent>
      </w:sdt>
      <w:r w:rsidRPr="008C3C59">
        <w:rPr>
          <w:color w:val="000000" w:themeColor="text1"/>
        </w:rPr>
        <w:t xml:space="preserve">, </w:t>
      </w:r>
      <w:r w:rsidRPr="006F1440">
        <w:t xml:space="preserve">принадлежащего </w:t>
      </w:r>
      <w:sdt>
        <w:sdtPr>
          <w:id w:val="499317676"/>
          <w:placeholder>
            <w:docPart w:val="7AD3F495E8724BF8AE355A59A7FD069C"/>
          </w:placeholder>
          <w:text/>
        </w:sdtPr>
        <w:sdtContent>
          <w:r>
            <w:t>на праве собственности Акционерному обществу «Центр управления федеральной собственностью»</w:t>
          </w:r>
        </w:sdtContent>
      </w:sdt>
    </w:p>
    <w:p w:rsidR="0067592A" w:rsidRPr="006F1440" w:rsidRDefault="0067592A" w:rsidP="0067592A">
      <w:pPr>
        <w:ind w:firstLine="567"/>
        <w:jc w:val="center"/>
      </w:pPr>
    </w:p>
    <w:p w:rsidR="0067592A" w:rsidRPr="006F1440" w:rsidRDefault="0067592A" w:rsidP="0067592A">
      <w:pPr>
        <w:ind w:firstLine="567"/>
      </w:pPr>
    </w:p>
    <w:p w:rsidR="0067592A" w:rsidRPr="006F1440" w:rsidRDefault="0067592A" w:rsidP="0067592A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1AA58DD9E67B44AB97A6D0ADA1E0E6D7"/>
          </w:placeholder>
          <w:text/>
        </w:sdtPr>
        <w:sdtContent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 подтверждает, что для участия в </w:t>
      </w:r>
      <w:proofErr w:type="gramStart"/>
      <w:r w:rsidRPr="006F1440">
        <w:t>названном</w:t>
      </w:r>
      <w:proofErr w:type="gramEnd"/>
      <w:r w:rsidRPr="006F1440">
        <w:t xml:space="preserve">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67592A" w:rsidRPr="006F1440" w:rsidTr="00F60C3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592A" w:rsidRPr="006F1440" w:rsidRDefault="0067592A" w:rsidP="00F60C36">
            <w:r w:rsidRPr="006F1440">
              <w:t>№ п\</w:t>
            </w:r>
            <w:proofErr w:type="gramStart"/>
            <w:r w:rsidRPr="006F1440"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592A" w:rsidRPr="006F1440" w:rsidRDefault="0067592A" w:rsidP="00F60C36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592A" w:rsidRPr="006F1440" w:rsidRDefault="0067592A" w:rsidP="00F60C36">
            <w:r w:rsidRPr="006F1440">
              <w:t>Кол-во</w:t>
            </w:r>
          </w:p>
          <w:p w:rsidR="0067592A" w:rsidRPr="006F1440" w:rsidRDefault="0067592A" w:rsidP="00F60C36">
            <w:r w:rsidRPr="006F1440">
              <w:t>листов</w:t>
            </w:r>
          </w:p>
        </w:tc>
      </w:tr>
      <w:tr w:rsidR="0067592A" w:rsidRPr="006F1440" w:rsidTr="00F60C3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</w:tr>
      <w:tr w:rsidR="0067592A" w:rsidRPr="006F1440" w:rsidTr="00F60C3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</w:tr>
      <w:tr w:rsidR="0067592A" w:rsidRPr="006F1440" w:rsidTr="00F60C3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</w:tr>
      <w:tr w:rsidR="0067592A" w:rsidRPr="006F1440" w:rsidTr="00F60C3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</w:tr>
      <w:tr w:rsidR="0067592A" w:rsidRPr="006F1440" w:rsidTr="00F60C3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</w:tr>
      <w:tr w:rsidR="0067592A" w:rsidRPr="006F1440" w:rsidTr="00F60C3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</w:tr>
      <w:tr w:rsidR="0067592A" w:rsidRPr="006F1440" w:rsidTr="00F60C3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</w:tr>
      <w:tr w:rsidR="0067592A" w:rsidRPr="006F1440" w:rsidTr="00F60C3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</w:tr>
      <w:tr w:rsidR="0067592A" w:rsidRPr="006F1440" w:rsidTr="00F60C36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</w:tr>
      <w:tr w:rsidR="0067592A" w:rsidRPr="006F1440" w:rsidTr="00F60C3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2A" w:rsidRPr="006F1440" w:rsidRDefault="0067592A" w:rsidP="00F60C36">
            <w:pPr>
              <w:ind w:firstLine="567"/>
            </w:pPr>
          </w:p>
        </w:tc>
      </w:tr>
    </w:tbl>
    <w:p w:rsidR="0067592A" w:rsidRPr="006F1440" w:rsidRDefault="0067592A" w:rsidP="0067592A">
      <w:pPr>
        <w:ind w:firstLine="567"/>
      </w:pPr>
    </w:p>
    <w:p w:rsidR="0067592A" w:rsidRPr="006F1440" w:rsidRDefault="0067592A" w:rsidP="0067592A">
      <w:pPr>
        <w:ind w:firstLine="567"/>
      </w:pPr>
    </w:p>
    <w:p w:rsidR="0067592A" w:rsidRPr="006F1440" w:rsidRDefault="0067592A" w:rsidP="0067592A">
      <w:pPr>
        <w:ind w:firstLine="851"/>
      </w:pPr>
      <w:r w:rsidRPr="006F1440">
        <w:t>Подпись Претендента</w:t>
      </w:r>
    </w:p>
    <w:p w:rsidR="0067592A" w:rsidRPr="006F1440" w:rsidRDefault="0067592A" w:rsidP="0067592A">
      <w:pPr>
        <w:ind w:firstLine="851"/>
      </w:pPr>
      <w:r w:rsidRPr="006F1440">
        <w:t>(его уполномоченного представителя)</w:t>
      </w:r>
    </w:p>
    <w:p w:rsidR="0067592A" w:rsidRPr="006F1440" w:rsidRDefault="0067592A" w:rsidP="0067592A">
      <w:pPr>
        <w:ind w:firstLine="851"/>
      </w:pPr>
      <w:r w:rsidRPr="006F1440">
        <w:t>_____________/________/</w:t>
      </w:r>
    </w:p>
    <w:p w:rsidR="0067592A" w:rsidRPr="006F1440" w:rsidRDefault="0067592A" w:rsidP="0067592A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67592A" w:rsidRPr="006F1440" w:rsidRDefault="0067592A" w:rsidP="0067592A">
      <w:pPr>
        <w:ind w:firstLine="567"/>
      </w:pPr>
    </w:p>
    <w:p w:rsidR="008C0E31" w:rsidRDefault="008C0E31">
      <w:bookmarkStart w:id="3" w:name="_GoBack"/>
      <w:bookmarkEnd w:id="3"/>
    </w:p>
    <w:sectPr w:rsidR="008C0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92A"/>
    <w:rsid w:val="0067592A"/>
    <w:rsid w:val="008C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7592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7592A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7592A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67592A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67592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67592A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7592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7592A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7592A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67592A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67592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67592A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83C9FE99C47415E8AB606E34A09CC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3EC0AD-B1A6-4E81-BE41-9F0B932FE28B}"/>
      </w:docPartPr>
      <w:docPartBody>
        <w:p w:rsidR="00000000" w:rsidRDefault="00684973" w:rsidP="00684973">
          <w:pPr>
            <w:pStyle w:val="383C9FE99C47415E8AB606E34A09CC0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A132534687184F3DB24BA4A6760D63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3FB60D-996A-4A18-A60E-8680CF8AC2ED}"/>
      </w:docPartPr>
      <w:docPartBody>
        <w:p w:rsidR="00000000" w:rsidRDefault="00684973" w:rsidP="00684973">
          <w:pPr>
            <w:pStyle w:val="A132534687184F3DB24BA4A6760D6392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7AD3F495E8724BF8AE355A59A7FD06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7FA31F-5E79-4132-9B2E-5CF34E944349}"/>
      </w:docPartPr>
      <w:docPartBody>
        <w:p w:rsidR="00000000" w:rsidRDefault="00684973" w:rsidP="00684973">
          <w:pPr>
            <w:pStyle w:val="7AD3F495E8724BF8AE355A59A7FD069C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1AA58DD9E67B44AB97A6D0ADA1E0E6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9FB2C8-7747-4FAD-AD6A-E75ECB4093FF}"/>
      </w:docPartPr>
      <w:docPartBody>
        <w:p w:rsidR="00000000" w:rsidRDefault="00684973" w:rsidP="00684973">
          <w:pPr>
            <w:pStyle w:val="1AA58DD9E67B44AB97A6D0ADA1E0E6D7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973"/>
    <w:rsid w:val="00684973"/>
    <w:rsid w:val="006E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84973"/>
  </w:style>
  <w:style w:type="paragraph" w:customStyle="1" w:styleId="383C9FE99C47415E8AB606E34A09CC02">
    <w:name w:val="383C9FE99C47415E8AB606E34A09CC02"/>
    <w:rsid w:val="00684973"/>
  </w:style>
  <w:style w:type="paragraph" w:customStyle="1" w:styleId="A132534687184F3DB24BA4A6760D6392">
    <w:name w:val="A132534687184F3DB24BA4A6760D6392"/>
    <w:rsid w:val="00684973"/>
  </w:style>
  <w:style w:type="paragraph" w:customStyle="1" w:styleId="7AD3F495E8724BF8AE355A59A7FD069C">
    <w:name w:val="7AD3F495E8724BF8AE355A59A7FD069C"/>
    <w:rsid w:val="00684973"/>
  </w:style>
  <w:style w:type="paragraph" w:customStyle="1" w:styleId="1AA58DD9E67B44AB97A6D0ADA1E0E6D7">
    <w:name w:val="1AA58DD9E67B44AB97A6D0ADA1E0E6D7"/>
    <w:rsid w:val="0068497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84973"/>
  </w:style>
  <w:style w:type="paragraph" w:customStyle="1" w:styleId="383C9FE99C47415E8AB606E34A09CC02">
    <w:name w:val="383C9FE99C47415E8AB606E34A09CC02"/>
    <w:rsid w:val="00684973"/>
  </w:style>
  <w:style w:type="paragraph" w:customStyle="1" w:styleId="A132534687184F3DB24BA4A6760D6392">
    <w:name w:val="A132534687184F3DB24BA4A6760D6392"/>
    <w:rsid w:val="00684973"/>
  </w:style>
  <w:style w:type="paragraph" w:customStyle="1" w:styleId="7AD3F495E8724BF8AE355A59A7FD069C">
    <w:name w:val="7AD3F495E8724BF8AE355A59A7FD069C"/>
    <w:rsid w:val="00684973"/>
  </w:style>
  <w:style w:type="paragraph" w:customStyle="1" w:styleId="1AA58DD9E67B44AB97A6D0ADA1E0E6D7">
    <w:name w:val="1AA58DD9E67B44AB97A6D0ADA1E0E6D7"/>
    <w:rsid w:val="0068497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2017-09-27T13:07:00Z</dcterms:created>
  <dcterms:modified xsi:type="dcterms:W3CDTF">2017-09-27T13:08:00Z</dcterms:modified>
</cp:coreProperties>
</file>