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873" w:rsidRPr="00331F42" w:rsidRDefault="00421873" w:rsidP="0042187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21873" w:rsidRPr="00331F42" w:rsidRDefault="00421873" w:rsidP="0042187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224/11.02-04/14-268</w:t>
      </w:r>
      <w:bookmarkStart w:id="0" w:name="_GoBack"/>
      <w:bookmarkEnd w:id="0"/>
    </w:p>
    <w:p w:rsidR="00421873" w:rsidRPr="00331F42" w:rsidRDefault="00421873" w:rsidP="004218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21873" w:rsidRPr="00331F42" w:rsidRDefault="00421873" w:rsidP="004218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21873" w:rsidRPr="00331F42" w:rsidRDefault="00421873" w:rsidP="0042187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21873" w:rsidRPr="00331F42" w:rsidRDefault="00421873" w:rsidP="0042187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21873" w:rsidRPr="00D2148B" w:rsidRDefault="00421873" w:rsidP="004218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D2148B">
        <w:rPr>
          <w:rFonts w:ascii="Times New Roman" w:hAnsi="Times New Roman"/>
          <w:bCs/>
          <w:color w:val="000000"/>
        </w:rPr>
        <w:t>@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421873" w:rsidRPr="00331F42" w:rsidRDefault="00421873" w:rsidP="0042187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21873" w:rsidRPr="00166D2A" w:rsidRDefault="00421873" w:rsidP="0042187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F2E31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421873" w:rsidRPr="00331F42" w:rsidRDefault="00421873" w:rsidP="004218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21873" w:rsidRPr="00C573AC" w:rsidRDefault="00421873" w:rsidP="004218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421873" w:rsidRPr="00331F42" w:rsidRDefault="00421873" w:rsidP="004218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21873" w:rsidRPr="00331F42" w:rsidRDefault="00421873" w:rsidP="004218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21873" w:rsidRPr="00331F42" w:rsidRDefault="00421873" w:rsidP="004218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21873" w:rsidRPr="00331F42" w:rsidRDefault="00421873" w:rsidP="004218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21873" w:rsidRPr="00024B46" w:rsidRDefault="00421873" w:rsidP="00421873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EF3BD6">
        <w:rPr>
          <w:rFonts w:ascii="Times New Roman" w:hAnsi="Times New Roman"/>
          <w:bCs/>
          <w:color w:val="000000"/>
          <w:szCs w:val="24"/>
        </w:rPr>
        <w:t>86 006,16 (восемьдесят шесть тысяч шесть рублей 16 копеек</w:t>
      </w:r>
      <w:r w:rsidRPr="00024B46">
        <w:rPr>
          <w:rFonts w:ascii="Times New Roman" w:hAnsi="Times New Roman"/>
          <w:bCs/>
          <w:color w:val="000000"/>
          <w:szCs w:val="24"/>
        </w:rPr>
        <w:t xml:space="preserve">) рублей, включая НДС 18%. С учетом расходов на </w:t>
      </w:r>
      <w:r w:rsidRPr="00024B46">
        <w:rPr>
          <w:rFonts w:ascii="Times New Roman" w:hAnsi="Times New Roman"/>
          <w:bCs/>
          <w:szCs w:val="24"/>
        </w:rPr>
        <w:t>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21873" w:rsidRPr="00024B46" w:rsidRDefault="00421873" w:rsidP="0042187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4B46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EF3BD6">
        <w:rPr>
          <w:rFonts w:ascii="Times New Roman" w:hAnsi="Times New Roman"/>
          <w:bCs/>
          <w:color w:val="000000"/>
          <w:szCs w:val="24"/>
        </w:rPr>
        <w:t>72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F3BD6">
        <w:rPr>
          <w:rFonts w:ascii="Times New Roman" w:hAnsi="Times New Roman"/>
          <w:bCs/>
          <w:color w:val="000000"/>
          <w:szCs w:val="24"/>
        </w:rPr>
        <w:t>886,57 (семьдесят две тыся</w:t>
      </w:r>
      <w:r>
        <w:rPr>
          <w:rFonts w:ascii="Times New Roman" w:hAnsi="Times New Roman"/>
          <w:bCs/>
          <w:color w:val="000000"/>
          <w:szCs w:val="24"/>
        </w:rPr>
        <w:t xml:space="preserve">чи восемьсот восемьдесят шесть </w:t>
      </w:r>
      <w:r w:rsidRPr="00EF3BD6">
        <w:rPr>
          <w:rFonts w:ascii="Times New Roman" w:hAnsi="Times New Roman"/>
          <w:bCs/>
          <w:color w:val="000000"/>
          <w:szCs w:val="24"/>
        </w:rPr>
        <w:t>рублей 57 коп</w:t>
      </w:r>
      <w:r>
        <w:rPr>
          <w:rFonts w:ascii="Times New Roman" w:hAnsi="Times New Roman"/>
          <w:bCs/>
          <w:szCs w:val="24"/>
        </w:rPr>
        <w:t>е</w:t>
      </w:r>
      <w:r w:rsidRPr="00024B46">
        <w:rPr>
          <w:rFonts w:ascii="Times New Roman" w:hAnsi="Times New Roman"/>
          <w:bCs/>
          <w:szCs w:val="24"/>
        </w:rPr>
        <w:t>ек) рублей</w:t>
      </w:r>
      <w:r w:rsidRPr="00024B46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21873" w:rsidRPr="00D37E19" w:rsidRDefault="00421873" w:rsidP="00421873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21873" w:rsidRPr="00331F42" w:rsidRDefault="00421873" w:rsidP="0042187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21873" w:rsidRPr="00331F42" w:rsidRDefault="00421873" w:rsidP="00421873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21873" w:rsidRPr="00331F42" w:rsidRDefault="00421873" w:rsidP="00421873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21873" w:rsidRPr="00331F42" w:rsidRDefault="00421873" w:rsidP="00421873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7C6DB4">
        <w:rPr>
          <w:rFonts w:ascii="Times New Roman" w:hAnsi="Times New Roman"/>
          <w:spacing w:val="-6"/>
          <w:szCs w:val="24"/>
          <w:highlight w:val="yellow"/>
        </w:rPr>
        <w:t>11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21873" w:rsidRPr="00331F42" w:rsidRDefault="00421873" w:rsidP="0042187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29</w:t>
      </w:r>
      <w:r w:rsidRPr="008C2DA9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21873" w:rsidRPr="00331F42" w:rsidRDefault="00421873" w:rsidP="0042187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29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21873" w:rsidRPr="00331F42" w:rsidRDefault="00421873" w:rsidP="0042187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23F3F">
        <w:rPr>
          <w:rFonts w:ascii="Times New Roman" w:hAnsi="Times New Roman"/>
          <w:szCs w:val="24"/>
        </w:rPr>
        <w:t>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421873" w:rsidRPr="00331F42" w:rsidRDefault="00421873" w:rsidP="0042187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21873" w:rsidRPr="00331F42" w:rsidRDefault="00421873" w:rsidP="0042187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21873" w:rsidRPr="00331F42" w:rsidRDefault="00421873" w:rsidP="0042187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21873" w:rsidRPr="00331F42" w:rsidRDefault="00421873" w:rsidP="0042187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873" w:rsidRPr="00A6215E" w:rsidRDefault="00421873" w:rsidP="00421873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1D6"/>
    <w:rsid w:val="002621D6"/>
    <w:rsid w:val="0042187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7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7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2014-07-01T10:55:00Z</dcterms:created>
  <dcterms:modified xsi:type="dcterms:W3CDTF">2014-07-01T10:55:00Z</dcterms:modified>
</cp:coreProperties>
</file>