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32E" w:rsidRPr="00EF2A04" w:rsidRDefault="00E4232E" w:rsidP="00E4232E">
      <w:pPr>
        <w:widowControl w:val="0"/>
        <w:tabs>
          <w:tab w:val="left" w:pos="1134"/>
        </w:tabs>
        <w:ind w:firstLine="709"/>
        <w:contextualSpacing/>
        <w:jc w:val="center"/>
        <w:rPr>
          <w:b/>
          <w:szCs w:val="24"/>
        </w:rPr>
      </w:pPr>
      <w:r w:rsidRPr="00EF2A04">
        <w:rPr>
          <w:b/>
          <w:szCs w:val="24"/>
        </w:rPr>
        <w:t xml:space="preserve">ДОГОВОР  №  ТО4-3/12-0**/15 </w:t>
      </w:r>
    </w:p>
    <w:p w:rsidR="00E4232E" w:rsidRPr="00EF2A04" w:rsidRDefault="00E4232E" w:rsidP="00AB3FEB">
      <w:pPr>
        <w:widowControl w:val="0"/>
        <w:tabs>
          <w:tab w:val="left" w:pos="1134"/>
        </w:tabs>
        <w:contextualSpacing/>
        <w:jc w:val="center"/>
        <w:rPr>
          <w:b/>
          <w:bCs/>
          <w:szCs w:val="24"/>
        </w:rPr>
      </w:pPr>
      <w:r w:rsidRPr="00EF2A04">
        <w:rPr>
          <w:b/>
          <w:szCs w:val="24"/>
        </w:rPr>
        <w:t xml:space="preserve">на </w:t>
      </w:r>
      <w:r w:rsidRPr="00EF2A04">
        <w:rPr>
          <w:b/>
          <w:bCs/>
          <w:szCs w:val="24"/>
        </w:rPr>
        <w:t>техническое обслуживание обору</w:t>
      </w:r>
      <w:r w:rsidR="00EF2A04">
        <w:rPr>
          <w:b/>
          <w:bCs/>
          <w:szCs w:val="24"/>
        </w:rPr>
        <w:t xml:space="preserve">дования пожарной сигнализации и </w:t>
      </w:r>
      <w:r w:rsidRPr="00EF2A04">
        <w:rPr>
          <w:b/>
          <w:bCs/>
          <w:szCs w:val="24"/>
        </w:rPr>
        <w:t>автоматических установок пожаротушения</w:t>
      </w:r>
    </w:p>
    <w:p w:rsidR="00E4232E" w:rsidRPr="00EF2A04" w:rsidRDefault="00E4232E" w:rsidP="00E4232E">
      <w:pPr>
        <w:widowControl w:val="0"/>
        <w:tabs>
          <w:tab w:val="left" w:pos="1134"/>
        </w:tabs>
        <w:ind w:firstLine="709"/>
        <w:contextualSpacing/>
        <w:jc w:val="center"/>
        <w:rPr>
          <w:b/>
          <w:szCs w:val="24"/>
        </w:rPr>
      </w:pPr>
    </w:p>
    <w:p w:rsidR="00E4232E" w:rsidRPr="00EF2A04" w:rsidRDefault="00E4232E" w:rsidP="00E4232E">
      <w:pPr>
        <w:widowControl w:val="0"/>
        <w:tabs>
          <w:tab w:val="left" w:pos="1134"/>
        </w:tabs>
        <w:contextualSpacing/>
        <w:rPr>
          <w:szCs w:val="24"/>
        </w:rPr>
      </w:pPr>
      <w:r w:rsidRPr="00EF2A04">
        <w:rPr>
          <w:szCs w:val="24"/>
        </w:rPr>
        <w:t xml:space="preserve">г. Хабаровск                                                                                        </w:t>
      </w:r>
      <w:r w:rsidR="00285090" w:rsidRPr="00EF2A04">
        <w:rPr>
          <w:szCs w:val="24"/>
        </w:rPr>
        <w:t xml:space="preserve">       </w:t>
      </w:r>
      <w:r w:rsidRPr="00EF2A04">
        <w:rPr>
          <w:szCs w:val="24"/>
        </w:rPr>
        <w:t xml:space="preserve"> </w:t>
      </w:r>
      <w:r w:rsidR="00EF2A04">
        <w:rPr>
          <w:szCs w:val="24"/>
        </w:rPr>
        <w:t xml:space="preserve">      </w:t>
      </w:r>
      <w:r w:rsidRPr="00EF2A04">
        <w:rPr>
          <w:szCs w:val="24"/>
        </w:rPr>
        <w:t xml:space="preserve"> «**» _________ 2015 г.</w:t>
      </w:r>
    </w:p>
    <w:p w:rsidR="00E4232E" w:rsidRPr="00EF2A04" w:rsidRDefault="00E4232E" w:rsidP="00E4232E">
      <w:pPr>
        <w:widowControl w:val="0"/>
        <w:tabs>
          <w:tab w:val="left" w:pos="1134"/>
        </w:tabs>
        <w:ind w:firstLine="709"/>
        <w:contextualSpacing/>
        <w:jc w:val="both"/>
        <w:rPr>
          <w:b/>
          <w:szCs w:val="24"/>
        </w:rPr>
      </w:pPr>
    </w:p>
    <w:p w:rsidR="00E4232E" w:rsidRPr="00EF2A04" w:rsidRDefault="00E4232E" w:rsidP="00E4232E">
      <w:pPr>
        <w:widowControl w:val="0"/>
        <w:tabs>
          <w:tab w:val="left" w:pos="1134"/>
        </w:tabs>
        <w:ind w:firstLine="709"/>
        <w:contextualSpacing/>
        <w:jc w:val="both"/>
        <w:rPr>
          <w:szCs w:val="24"/>
        </w:rPr>
      </w:pPr>
      <w:proofErr w:type="gramStart"/>
      <w:r w:rsidRPr="00EF2A04">
        <w:rPr>
          <w:b/>
          <w:bCs/>
          <w:szCs w:val="24"/>
        </w:rPr>
        <w:t>Федеральное государственное унитарное предприятие</w:t>
      </w:r>
      <w:r w:rsidRPr="00EF2A04">
        <w:rPr>
          <w:b/>
          <w:szCs w:val="24"/>
        </w:rPr>
        <w:t xml:space="preserve"> </w:t>
      </w:r>
      <w:r w:rsidRPr="00EF2A04">
        <w:rPr>
          <w:b/>
          <w:bCs/>
          <w:szCs w:val="24"/>
        </w:rPr>
        <w:t>«Предприятие по обращению с радиоактивными отходами «РосРАО»</w:t>
      </w:r>
      <w:r w:rsidRPr="00EF2A04">
        <w:rPr>
          <w:b/>
          <w:szCs w:val="24"/>
        </w:rPr>
        <w:t xml:space="preserve"> (ФГУП «РосРАО»)</w:t>
      </w:r>
      <w:r w:rsidRPr="00EF2A04">
        <w:rPr>
          <w:szCs w:val="24"/>
        </w:rPr>
        <w:t xml:space="preserve">, именуемое в дальнейшем «Заказчик», в лице  </w:t>
      </w:r>
      <w:r w:rsidRPr="00EF2A04">
        <w:rPr>
          <w:rStyle w:val="FontStyle29"/>
          <w:sz w:val="24"/>
          <w:szCs w:val="24"/>
        </w:rPr>
        <w:t xml:space="preserve">в лице  </w:t>
      </w:r>
      <w:r w:rsidRPr="00EF2A04">
        <w:rPr>
          <w:color w:val="000000"/>
          <w:szCs w:val="24"/>
        </w:rPr>
        <w:t xml:space="preserve"> </w:t>
      </w:r>
      <w:r w:rsidRPr="00EF2A04">
        <w:rPr>
          <w:szCs w:val="24"/>
        </w:rPr>
        <w:t xml:space="preserve">временно исполняющего обязанности директора Хабаровского отделения филиала «Сибирский территориальный округ» ФГУП «РосРАО» Соколовского Вадима Донатовича, действующего на основании доверенности № 02 от 10.02.2014 и Положения об отделении, с одной стороны, и </w:t>
      </w:r>
      <w:r w:rsidRPr="00EF2A04">
        <w:rPr>
          <w:b/>
          <w:szCs w:val="24"/>
        </w:rPr>
        <w:t>_________________________________________________</w:t>
      </w:r>
      <w:r w:rsidRPr="00EF2A04">
        <w:rPr>
          <w:szCs w:val="24"/>
        </w:rPr>
        <w:t>, именуемое в дальнейшем «Исполнитель», в лице _________________________________________________, действующего на основании</w:t>
      </w:r>
      <w:proofErr w:type="gramEnd"/>
      <w:r w:rsidRPr="00EF2A04">
        <w:rPr>
          <w:szCs w:val="24"/>
        </w:rPr>
        <w:t xml:space="preserve"> ___________________, с другой стороны,  вместе именуемые «Стороны», заключили настоящий договор (далее – Договор) о нижеследующем:</w:t>
      </w:r>
    </w:p>
    <w:p w:rsidR="00E4232E" w:rsidRPr="00EF2A04" w:rsidRDefault="00E4232E" w:rsidP="00E4232E">
      <w:pPr>
        <w:widowControl w:val="0"/>
        <w:tabs>
          <w:tab w:val="left" w:pos="1134"/>
        </w:tabs>
        <w:ind w:firstLine="709"/>
        <w:contextualSpacing/>
        <w:jc w:val="both"/>
        <w:rPr>
          <w:szCs w:val="24"/>
        </w:rPr>
      </w:pPr>
    </w:p>
    <w:p w:rsidR="00E4232E" w:rsidRPr="00EF2A04" w:rsidRDefault="00E4232E" w:rsidP="00E4232E">
      <w:pPr>
        <w:widowControl w:val="0"/>
        <w:numPr>
          <w:ilvl w:val="0"/>
          <w:numId w:val="1"/>
        </w:numPr>
        <w:tabs>
          <w:tab w:val="left" w:pos="1134"/>
        </w:tabs>
        <w:ind w:left="0" w:firstLine="709"/>
        <w:contextualSpacing/>
        <w:jc w:val="center"/>
        <w:rPr>
          <w:szCs w:val="24"/>
        </w:rPr>
      </w:pPr>
      <w:r w:rsidRPr="00EF2A04">
        <w:rPr>
          <w:b/>
          <w:szCs w:val="24"/>
        </w:rPr>
        <w:t>ПРЕДМЕТ   ДОГОВОРА</w:t>
      </w:r>
    </w:p>
    <w:p w:rsidR="00E4232E" w:rsidRPr="00EF2A04" w:rsidRDefault="00E4232E" w:rsidP="00E4232E">
      <w:pPr>
        <w:widowControl w:val="0"/>
        <w:numPr>
          <w:ilvl w:val="1"/>
          <w:numId w:val="1"/>
        </w:numPr>
        <w:tabs>
          <w:tab w:val="clear" w:pos="432"/>
          <w:tab w:val="left" w:pos="1134"/>
        </w:tabs>
        <w:ind w:left="0" w:firstLine="709"/>
        <w:contextualSpacing/>
        <w:jc w:val="both"/>
        <w:outlineLvl w:val="1"/>
        <w:rPr>
          <w:szCs w:val="24"/>
        </w:rPr>
      </w:pPr>
      <w:r w:rsidRPr="00EF2A04">
        <w:rPr>
          <w:szCs w:val="24"/>
        </w:rPr>
        <w:t xml:space="preserve"> По настоящему договору Исполнитель обязуется оказать услуги по техническому обслуживанию:</w:t>
      </w:r>
    </w:p>
    <w:p w:rsidR="00E4232E" w:rsidRPr="00EF2A04" w:rsidRDefault="00E4232E" w:rsidP="00E4232E">
      <w:pPr>
        <w:widowControl w:val="0"/>
        <w:ind w:firstLine="709"/>
        <w:contextualSpacing/>
        <w:jc w:val="both"/>
        <w:rPr>
          <w:szCs w:val="24"/>
        </w:rPr>
      </w:pPr>
      <w:r w:rsidRPr="00EF2A04">
        <w:rPr>
          <w:rStyle w:val="FontStyle29"/>
          <w:sz w:val="24"/>
          <w:szCs w:val="24"/>
        </w:rPr>
        <w:t xml:space="preserve">- системы пожарной сигнализации на объектах: Административно-производственная база (АПБ) по адресу: </w:t>
      </w:r>
      <w:proofErr w:type="gramStart"/>
      <w:r w:rsidRPr="00EF2A04">
        <w:rPr>
          <w:szCs w:val="24"/>
        </w:rPr>
        <w:t>г</w:t>
      </w:r>
      <w:proofErr w:type="gramEnd"/>
      <w:r w:rsidRPr="00EF2A04">
        <w:rPr>
          <w:szCs w:val="24"/>
        </w:rPr>
        <w:t xml:space="preserve">. Хабаровск, ул. Шимановская, 1а и  Пункт хранения радиоактивных отходов (ПХРО) </w:t>
      </w:r>
      <w:r w:rsidRPr="00EF2A04">
        <w:rPr>
          <w:rStyle w:val="FontStyle29"/>
          <w:sz w:val="24"/>
          <w:szCs w:val="24"/>
        </w:rPr>
        <w:t xml:space="preserve">по адресу: </w:t>
      </w:r>
      <w:r w:rsidRPr="00EF2A04">
        <w:rPr>
          <w:szCs w:val="24"/>
        </w:rPr>
        <w:t xml:space="preserve">Хабаровский край, Хабаровский район, 3,8 км на </w:t>
      </w:r>
      <w:proofErr w:type="spellStart"/>
      <w:proofErr w:type="gramStart"/>
      <w:r w:rsidRPr="00EF2A04">
        <w:rPr>
          <w:szCs w:val="24"/>
        </w:rPr>
        <w:t>юго</w:t>
      </w:r>
      <w:proofErr w:type="spellEnd"/>
      <w:r w:rsidRPr="00EF2A04">
        <w:rPr>
          <w:szCs w:val="24"/>
        </w:rPr>
        <w:t xml:space="preserve"> – запад</w:t>
      </w:r>
      <w:proofErr w:type="gramEnd"/>
      <w:r w:rsidRPr="00EF2A04">
        <w:rPr>
          <w:szCs w:val="24"/>
        </w:rPr>
        <w:t xml:space="preserve"> от с. Чирки;</w:t>
      </w:r>
    </w:p>
    <w:p w:rsidR="00E4232E" w:rsidRPr="00EF2A04" w:rsidRDefault="00E4232E" w:rsidP="00E4232E">
      <w:pPr>
        <w:widowControl w:val="0"/>
        <w:ind w:firstLine="709"/>
        <w:contextualSpacing/>
        <w:jc w:val="both"/>
        <w:rPr>
          <w:rStyle w:val="FontStyle29"/>
          <w:sz w:val="24"/>
          <w:szCs w:val="24"/>
        </w:rPr>
      </w:pPr>
      <w:r w:rsidRPr="00EF2A04">
        <w:rPr>
          <w:rStyle w:val="FontStyle29"/>
          <w:sz w:val="24"/>
          <w:szCs w:val="24"/>
        </w:rPr>
        <w:t xml:space="preserve">- автоматических установок пожаротушения на объектах: гараж легкового автотранспорта, гараж грузового автотранспорта административно-производственной базы по адресу: </w:t>
      </w:r>
      <w:proofErr w:type="gramStart"/>
      <w:r w:rsidRPr="00EF2A04">
        <w:rPr>
          <w:szCs w:val="24"/>
        </w:rPr>
        <w:t>г</w:t>
      </w:r>
      <w:proofErr w:type="gramEnd"/>
      <w:r w:rsidRPr="00EF2A04">
        <w:rPr>
          <w:szCs w:val="24"/>
        </w:rPr>
        <w:t xml:space="preserve">. Хабаровск, ул. Шимановская, 1а; гараж автотранспорта на Пункте хранения радиоактивных отходов (ПХРО) </w:t>
      </w:r>
      <w:r w:rsidRPr="00EF2A04">
        <w:rPr>
          <w:rStyle w:val="FontStyle29"/>
          <w:sz w:val="24"/>
          <w:szCs w:val="24"/>
        </w:rPr>
        <w:t xml:space="preserve">по адресу: </w:t>
      </w:r>
      <w:r w:rsidRPr="00EF2A04">
        <w:rPr>
          <w:szCs w:val="24"/>
        </w:rPr>
        <w:t xml:space="preserve">Хабаровский край, Хабаровский район, 3,8 км на </w:t>
      </w:r>
      <w:proofErr w:type="spellStart"/>
      <w:proofErr w:type="gramStart"/>
      <w:r w:rsidRPr="00EF2A04">
        <w:rPr>
          <w:szCs w:val="24"/>
        </w:rPr>
        <w:t>юго</w:t>
      </w:r>
      <w:proofErr w:type="spellEnd"/>
      <w:r w:rsidRPr="00EF2A04">
        <w:rPr>
          <w:szCs w:val="24"/>
        </w:rPr>
        <w:t xml:space="preserve"> – запад</w:t>
      </w:r>
      <w:proofErr w:type="gramEnd"/>
      <w:r w:rsidRPr="00EF2A04">
        <w:rPr>
          <w:szCs w:val="24"/>
        </w:rPr>
        <w:t xml:space="preserve"> от с. Чирки.</w:t>
      </w:r>
    </w:p>
    <w:p w:rsidR="00E4232E" w:rsidRPr="00EF2A04" w:rsidRDefault="00E4232E" w:rsidP="00E4232E">
      <w:pPr>
        <w:widowControl w:val="0"/>
        <w:tabs>
          <w:tab w:val="left" w:pos="1134"/>
        </w:tabs>
        <w:ind w:firstLine="709"/>
        <w:contextualSpacing/>
        <w:jc w:val="both"/>
        <w:outlineLvl w:val="1"/>
        <w:rPr>
          <w:szCs w:val="24"/>
        </w:rPr>
      </w:pPr>
      <w:r w:rsidRPr="00EF2A04">
        <w:rPr>
          <w:szCs w:val="24"/>
        </w:rPr>
        <w:t>1.2.  Техническое обслуживание включает в себя:</w:t>
      </w:r>
    </w:p>
    <w:p w:rsidR="00E4232E" w:rsidRPr="00EF2A04" w:rsidRDefault="00E4232E" w:rsidP="00E4232E">
      <w:pPr>
        <w:widowControl w:val="0"/>
        <w:autoSpaceDE w:val="0"/>
        <w:autoSpaceDN w:val="0"/>
        <w:adjustRightInd w:val="0"/>
        <w:ind w:firstLine="709"/>
        <w:contextualSpacing/>
        <w:jc w:val="both"/>
        <w:rPr>
          <w:szCs w:val="24"/>
        </w:rPr>
      </w:pPr>
      <w:r w:rsidRPr="00EF2A04">
        <w:rPr>
          <w:szCs w:val="24"/>
        </w:rPr>
        <w:t>- осуществление технического надзора за правильным содержанием и эксплуатацией системы пожарной сигнализации и автоматической системы пожаротушения в исправном состоянии;</w:t>
      </w:r>
    </w:p>
    <w:p w:rsidR="00E4232E" w:rsidRPr="00EF2A04" w:rsidRDefault="00E4232E" w:rsidP="00E4232E">
      <w:pPr>
        <w:widowControl w:val="0"/>
        <w:autoSpaceDE w:val="0"/>
        <w:autoSpaceDN w:val="0"/>
        <w:adjustRightInd w:val="0"/>
        <w:ind w:firstLine="709"/>
        <w:contextualSpacing/>
        <w:jc w:val="both"/>
        <w:rPr>
          <w:szCs w:val="24"/>
        </w:rPr>
      </w:pPr>
      <w:r w:rsidRPr="00EF2A04">
        <w:rPr>
          <w:szCs w:val="24"/>
        </w:rPr>
        <w:t>- осуществление плановых регламентных работ, необходимых для содержания системы пожарной сигнализации и автоматической установки пожаротушения;</w:t>
      </w:r>
    </w:p>
    <w:p w:rsidR="00E4232E" w:rsidRPr="00EF2A04" w:rsidRDefault="00E4232E" w:rsidP="00E4232E">
      <w:pPr>
        <w:widowControl w:val="0"/>
        <w:tabs>
          <w:tab w:val="left" w:pos="1134"/>
        </w:tabs>
        <w:ind w:firstLine="709"/>
        <w:contextualSpacing/>
        <w:jc w:val="both"/>
        <w:outlineLvl w:val="1"/>
        <w:rPr>
          <w:szCs w:val="24"/>
        </w:rPr>
      </w:pPr>
      <w:r w:rsidRPr="00EF2A04">
        <w:rPr>
          <w:szCs w:val="24"/>
        </w:rPr>
        <w:t>- устранение неисправностей по вызову Заказчика;</w:t>
      </w:r>
    </w:p>
    <w:p w:rsidR="00E4232E" w:rsidRPr="00EF2A04" w:rsidRDefault="00E4232E" w:rsidP="00E4232E">
      <w:pPr>
        <w:widowControl w:val="0"/>
        <w:tabs>
          <w:tab w:val="left" w:pos="1134"/>
        </w:tabs>
        <w:ind w:firstLine="709"/>
        <w:contextualSpacing/>
        <w:jc w:val="both"/>
        <w:outlineLvl w:val="1"/>
        <w:rPr>
          <w:szCs w:val="24"/>
        </w:rPr>
      </w:pPr>
      <w:r w:rsidRPr="00EF2A04">
        <w:rPr>
          <w:szCs w:val="24"/>
        </w:rPr>
        <w:t>-  инструктаж персонала Заказчика правилам эксплуатации системы.</w:t>
      </w:r>
    </w:p>
    <w:p w:rsidR="00E4232E" w:rsidRPr="00EF2A04" w:rsidRDefault="00E4232E" w:rsidP="00E4232E">
      <w:pPr>
        <w:widowControl w:val="0"/>
        <w:tabs>
          <w:tab w:val="left" w:pos="1134"/>
        </w:tabs>
        <w:ind w:firstLine="709"/>
        <w:contextualSpacing/>
        <w:jc w:val="both"/>
        <w:outlineLvl w:val="1"/>
        <w:rPr>
          <w:szCs w:val="24"/>
        </w:rPr>
      </w:pPr>
      <w:r w:rsidRPr="00EF2A04">
        <w:rPr>
          <w:szCs w:val="24"/>
        </w:rPr>
        <w:t>1.3. Исполнитель выполняет работы ежемесячно и/или по заявкам Заказчика и соответственно  его  указаниям.</w:t>
      </w:r>
    </w:p>
    <w:p w:rsidR="00E4232E" w:rsidRPr="00EF2A04" w:rsidRDefault="00E4232E" w:rsidP="00E4232E">
      <w:pPr>
        <w:widowControl w:val="0"/>
        <w:tabs>
          <w:tab w:val="left" w:pos="1134"/>
        </w:tabs>
        <w:ind w:firstLine="709"/>
        <w:contextualSpacing/>
        <w:jc w:val="both"/>
        <w:outlineLvl w:val="1"/>
        <w:rPr>
          <w:szCs w:val="24"/>
        </w:rPr>
      </w:pPr>
      <w:r w:rsidRPr="00EF2A04">
        <w:rPr>
          <w:szCs w:val="24"/>
        </w:rPr>
        <w:t>1.4. Срок оказания Услуг: с «01» января  2015г. по 31 декабря 2015г.</w:t>
      </w:r>
    </w:p>
    <w:p w:rsidR="00E4232E" w:rsidRPr="00EF2A04" w:rsidRDefault="00E4232E" w:rsidP="00E4232E">
      <w:pPr>
        <w:widowControl w:val="0"/>
        <w:shd w:val="clear" w:color="auto" w:fill="FFFFFF"/>
        <w:tabs>
          <w:tab w:val="left" w:pos="0"/>
        </w:tabs>
        <w:ind w:firstLine="709"/>
        <w:contextualSpacing/>
        <w:jc w:val="both"/>
        <w:rPr>
          <w:szCs w:val="24"/>
        </w:rPr>
      </w:pPr>
      <w:r w:rsidRPr="00EF2A04">
        <w:rPr>
          <w:szCs w:val="24"/>
        </w:rPr>
        <w:tab/>
        <w:t xml:space="preserve"> </w:t>
      </w:r>
    </w:p>
    <w:p w:rsidR="00E4232E" w:rsidRPr="00EF2A04" w:rsidRDefault="00E4232E" w:rsidP="00E4232E">
      <w:pPr>
        <w:widowControl w:val="0"/>
        <w:numPr>
          <w:ilvl w:val="0"/>
          <w:numId w:val="1"/>
        </w:numPr>
        <w:tabs>
          <w:tab w:val="clear" w:pos="360"/>
          <w:tab w:val="num" w:pos="3"/>
          <w:tab w:val="left" w:pos="1134"/>
        </w:tabs>
        <w:ind w:left="0" w:firstLine="709"/>
        <w:contextualSpacing/>
        <w:jc w:val="center"/>
        <w:rPr>
          <w:b/>
          <w:szCs w:val="24"/>
        </w:rPr>
      </w:pPr>
      <w:r w:rsidRPr="00EF2A04">
        <w:rPr>
          <w:b/>
          <w:szCs w:val="24"/>
        </w:rPr>
        <w:t>ОБЯЗАННОСТИ ИСПОЛНИТЕЛЯ</w:t>
      </w:r>
    </w:p>
    <w:p w:rsidR="00E4232E" w:rsidRPr="00EF2A04" w:rsidRDefault="00E4232E" w:rsidP="00E4232E">
      <w:pPr>
        <w:pStyle w:val="a5"/>
        <w:widowControl w:val="0"/>
        <w:numPr>
          <w:ilvl w:val="1"/>
          <w:numId w:val="1"/>
        </w:numPr>
        <w:tabs>
          <w:tab w:val="left" w:pos="1134"/>
        </w:tabs>
        <w:ind w:left="0" w:firstLine="709"/>
        <w:contextualSpacing/>
        <w:jc w:val="both"/>
        <w:rPr>
          <w:szCs w:val="24"/>
        </w:rPr>
      </w:pPr>
      <w:r w:rsidRPr="00EF2A04">
        <w:rPr>
          <w:szCs w:val="24"/>
        </w:rPr>
        <w:t>Принимать заявки при неисправностях системы по телефонам:  _________</w:t>
      </w:r>
      <w:r w:rsidR="00EF2A04" w:rsidRPr="00EF2A04">
        <w:rPr>
          <w:szCs w:val="24"/>
        </w:rPr>
        <w:t>/_____</w:t>
      </w:r>
      <w:r w:rsidRPr="00EF2A04">
        <w:rPr>
          <w:szCs w:val="24"/>
        </w:rPr>
        <w:t>_</w:t>
      </w:r>
      <w:r w:rsidR="00EF2A04" w:rsidRPr="00EF2A04">
        <w:rPr>
          <w:szCs w:val="24"/>
        </w:rPr>
        <w:t>_____</w:t>
      </w:r>
    </w:p>
    <w:p w:rsidR="00E4232E" w:rsidRPr="00EF2A04" w:rsidRDefault="00E4232E" w:rsidP="00E4232E">
      <w:pPr>
        <w:pStyle w:val="a5"/>
        <w:widowControl w:val="0"/>
        <w:numPr>
          <w:ilvl w:val="1"/>
          <w:numId w:val="1"/>
        </w:numPr>
        <w:tabs>
          <w:tab w:val="left" w:pos="1134"/>
        </w:tabs>
        <w:ind w:left="0" w:firstLine="709"/>
        <w:contextualSpacing/>
        <w:jc w:val="both"/>
        <w:rPr>
          <w:szCs w:val="24"/>
        </w:rPr>
      </w:pPr>
      <w:r w:rsidRPr="00EF2A04">
        <w:rPr>
          <w:szCs w:val="24"/>
        </w:rPr>
        <w:t xml:space="preserve">Производить техническое обслуживание системы </w:t>
      </w:r>
      <w:r w:rsidRPr="00EF2A04">
        <w:rPr>
          <w:bCs/>
          <w:szCs w:val="24"/>
        </w:rPr>
        <w:t>пожарной сигнализации и автоматических установок пожаротушения</w:t>
      </w:r>
      <w:r w:rsidRPr="00EF2A04">
        <w:rPr>
          <w:szCs w:val="24"/>
        </w:rPr>
        <w:t xml:space="preserve">  согласно техническим условиям «ТУ» с оформлением протокола. </w:t>
      </w:r>
    </w:p>
    <w:p w:rsidR="00E4232E" w:rsidRPr="00EF2A04" w:rsidRDefault="00E4232E" w:rsidP="00E4232E">
      <w:pPr>
        <w:pStyle w:val="a5"/>
        <w:widowControl w:val="0"/>
        <w:numPr>
          <w:ilvl w:val="1"/>
          <w:numId w:val="1"/>
        </w:numPr>
        <w:tabs>
          <w:tab w:val="left" w:pos="1134"/>
        </w:tabs>
        <w:ind w:left="0" w:firstLine="709"/>
        <w:contextualSpacing/>
        <w:jc w:val="both"/>
        <w:rPr>
          <w:szCs w:val="24"/>
        </w:rPr>
      </w:pPr>
      <w:r w:rsidRPr="00EF2A04">
        <w:rPr>
          <w:szCs w:val="24"/>
        </w:rPr>
        <w:t>Оказывать техническую помощь Заказчику в вопросах, касающихся эксплуатации установок, проведения инструктажа, составления инструкции.</w:t>
      </w:r>
    </w:p>
    <w:p w:rsidR="00E4232E" w:rsidRPr="00EF2A04" w:rsidRDefault="00E4232E" w:rsidP="00E4232E">
      <w:pPr>
        <w:pStyle w:val="a5"/>
        <w:widowControl w:val="0"/>
        <w:numPr>
          <w:ilvl w:val="1"/>
          <w:numId w:val="1"/>
        </w:numPr>
        <w:tabs>
          <w:tab w:val="left" w:pos="1134"/>
        </w:tabs>
        <w:ind w:left="0" w:firstLine="709"/>
        <w:contextualSpacing/>
        <w:jc w:val="both"/>
        <w:rPr>
          <w:szCs w:val="24"/>
        </w:rPr>
      </w:pPr>
      <w:r w:rsidRPr="00EF2A04">
        <w:rPr>
          <w:szCs w:val="24"/>
        </w:rPr>
        <w:t>Самостоятельно организовывать всю работу по исполнению настоящего договора, определять непосредственных исполнителей и распределяет обязанности между ними.</w:t>
      </w:r>
    </w:p>
    <w:p w:rsidR="00E4232E" w:rsidRPr="00EF2A04" w:rsidRDefault="00E4232E" w:rsidP="00E4232E">
      <w:pPr>
        <w:pStyle w:val="a5"/>
        <w:widowControl w:val="0"/>
        <w:numPr>
          <w:ilvl w:val="1"/>
          <w:numId w:val="1"/>
        </w:numPr>
        <w:tabs>
          <w:tab w:val="left" w:pos="1134"/>
        </w:tabs>
        <w:ind w:left="0" w:firstLine="709"/>
        <w:contextualSpacing/>
        <w:jc w:val="both"/>
        <w:rPr>
          <w:szCs w:val="24"/>
        </w:rPr>
      </w:pPr>
      <w:r w:rsidRPr="00EF2A04">
        <w:rPr>
          <w:szCs w:val="24"/>
        </w:rPr>
        <w:t>Соблюдать правила пожарной безопасности, правила охраны труда, технику безопасности и иные обязательные требования, предъявляемые законодательством к правилам технического обслуживания.</w:t>
      </w:r>
    </w:p>
    <w:p w:rsidR="00E4232E" w:rsidRPr="00EF2A04" w:rsidRDefault="00E4232E" w:rsidP="00E4232E">
      <w:pPr>
        <w:pStyle w:val="a5"/>
        <w:widowControl w:val="0"/>
        <w:numPr>
          <w:ilvl w:val="1"/>
          <w:numId w:val="1"/>
        </w:numPr>
        <w:tabs>
          <w:tab w:val="left" w:pos="1134"/>
        </w:tabs>
        <w:ind w:left="0" w:firstLine="709"/>
        <w:contextualSpacing/>
        <w:jc w:val="both"/>
        <w:rPr>
          <w:szCs w:val="24"/>
        </w:rPr>
      </w:pPr>
      <w:r w:rsidRPr="00EF2A04">
        <w:rPr>
          <w:szCs w:val="24"/>
        </w:rPr>
        <w:t xml:space="preserve">В случае выявления неисправностей системы пожарной сигнализации и </w:t>
      </w:r>
      <w:r w:rsidRPr="00EF2A04">
        <w:rPr>
          <w:bCs/>
          <w:szCs w:val="24"/>
        </w:rPr>
        <w:t>автоматических установок пожаротушения</w:t>
      </w:r>
      <w:r w:rsidRPr="00EF2A04">
        <w:rPr>
          <w:szCs w:val="24"/>
        </w:rPr>
        <w:t>, производить ремонт автоматических установок пожарной сигнализации и пожаротушения, систем оповещения людей о пожаре.</w:t>
      </w:r>
    </w:p>
    <w:p w:rsidR="00E4232E" w:rsidRPr="00EF2A04" w:rsidRDefault="00E4232E" w:rsidP="00E4232E">
      <w:pPr>
        <w:pStyle w:val="a5"/>
        <w:widowControl w:val="0"/>
        <w:numPr>
          <w:ilvl w:val="1"/>
          <w:numId w:val="1"/>
        </w:numPr>
        <w:tabs>
          <w:tab w:val="left" w:pos="1134"/>
        </w:tabs>
        <w:ind w:left="0" w:firstLine="709"/>
        <w:contextualSpacing/>
        <w:jc w:val="both"/>
        <w:rPr>
          <w:szCs w:val="24"/>
        </w:rPr>
      </w:pPr>
      <w:r w:rsidRPr="00EF2A04">
        <w:rPr>
          <w:szCs w:val="24"/>
        </w:rPr>
        <w:t>Исполнитель несет ответственность за вверенное ему имущество и за любое действие, повлекшее за собой утрату или порчу данного имущества.</w:t>
      </w:r>
    </w:p>
    <w:p w:rsidR="00E4232E" w:rsidRPr="00EF2A04" w:rsidRDefault="00E4232E" w:rsidP="00E4232E">
      <w:pPr>
        <w:widowControl w:val="0"/>
        <w:tabs>
          <w:tab w:val="left" w:pos="1134"/>
        </w:tabs>
        <w:ind w:firstLine="709"/>
        <w:contextualSpacing/>
        <w:jc w:val="both"/>
        <w:rPr>
          <w:szCs w:val="24"/>
        </w:rPr>
      </w:pPr>
      <w:r w:rsidRPr="00EF2A04">
        <w:rPr>
          <w:szCs w:val="24"/>
        </w:rPr>
        <w:t xml:space="preserve">2.6. Исполнитель несет ответственность за качество технического обслуживания и отвечает </w:t>
      </w:r>
      <w:r w:rsidRPr="00EF2A04">
        <w:rPr>
          <w:szCs w:val="24"/>
        </w:rPr>
        <w:lastRenderedPageBreak/>
        <w:t xml:space="preserve">за недостатки, возникшие из-за неправильного подбора материалов и комплектующих системы. В случае обнаружения ненадлежащего качества работ, Исполнитель обязан обеспечить немедленное устранение недостатков. </w:t>
      </w:r>
    </w:p>
    <w:p w:rsidR="00E4232E" w:rsidRPr="00EF2A04" w:rsidRDefault="00E4232E" w:rsidP="00E4232E">
      <w:pPr>
        <w:widowControl w:val="0"/>
        <w:tabs>
          <w:tab w:val="left" w:pos="1134"/>
        </w:tabs>
        <w:ind w:firstLine="709"/>
        <w:contextualSpacing/>
        <w:jc w:val="both"/>
        <w:rPr>
          <w:szCs w:val="24"/>
        </w:rPr>
      </w:pPr>
      <w:r w:rsidRPr="00EF2A04">
        <w:rPr>
          <w:szCs w:val="24"/>
        </w:rPr>
        <w:t>2.7. Исполнитель обязуется в случае необходимости выполнить монтажные работы, ремонт шлейфов по согласованию с Заказчиком.</w:t>
      </w:r>
    </w:p>
    <w:p w:rsidR="00E4232E" w:rsidRPr="00EF2A04" w:rsidRDefault="00E4232E" w:rsidP="00E4232E">
      <w:pPr>
        <w:widowControl w:val="0"/>
        <w:tabs>
          <w:tab w:val="left" w:pos="1134"/>
        </w:tabs>
        <w:ind w:firstLine="709"/>
        <w:contextualSpacing/>
        <w:jc w:val="both"/>
        <w:rPr>
          <w:szCs w:val="24"/>
        </w:rPr>
      </w:pPr>
      <w:r w:rsidRPr="00EF2A04">
        <w:rPr>
          <w:szCs w:val="24"/>
        </w:rPr>
        <w:t xml:space="preserve">2.8. Исполнитель обязан обеспечить устранение отказов в работе системы  пожарной сигнализации, </w:t>
      </w:r>
      <w:r w:rsidRPr="00EF2A04">
        <w:rPr>
          <w:bCs/>
          <w:szCs w:val="24"/>
        </w:rPr>
        <w:t>автоматических установок пожаротушения</w:t>
      </w:r>
      <w:r w:rsidRPr="00EF2A04">
        <w:rPr>
          <w:szCs w:val="24"/>
        </w:rPr>
        <w:t xml:space="preserve"> на объектах защиты (не требующих капитального ремонта) в течени</w:t>
      </w:r>
      <w:proofErr w:type="gramStart"/>
      <w:r w:rsidRPr="00EF2A04">
        <w:rPr>
          <w:szCs w:val="24"/>
        </w:rPr>
        <w:t>и</w:t>
      </w:r>
      <w:proofErr w:type="gramEnd"/>
      <w:r w:rsidRPr="00EF2A04">
        <w:rPr>
          <w:szCs w:val="24"/>
        </w:rPr>
        <w:t xml:space="preserve"> 24 часов с момента получения заявки (за исключением выходных и праздничных дней).</w:t>
      </w:r>
    </w:p>
    <w:p w:rsidR="00E4232E" w:rsidRPr="00EF2A04" w:rsidRDefault="00E4232E" w:rsidP="00E4232E">
      <w:pPr>
        <w:widowControl w:val="0"/>
        <w:tabs>
          <w:tab w:val="left" w:pos="1134"/>
        </w:tabs>
        <w:ind w:firstLine="709"/>
        <w:contextualSpacing/>
        <w:jc w:val="both"/>
        <w:rPr>
          <w:szCs w:val="24"/>
        </w:rPr>
      </w:pPr>
      <w:r w:rsidRPr="00EF2A04">
        <w:rPr>
          <w:szCs w:val="24"/>
        </w:rPr>
        <w:t xml:space="preserve">2.10. Исполнитель обязуется ежемесячно проводить техническое обслуживание </w:t>
      </w:r>
      <w:proofErr w:type="gramStart"/>
      <w:r w:rsidRPr="00EF2A04">
        <w:rPr>
          <w:szCs w:val="24"/>
        </w:rPr>
        <w:t>согласно регламента</w:t>
      </w:r>
      <w:proofErr w:type="gramEnd"/>
      <w:r w:rsidRPr="00EF2A04">
        <w:rPr>
          <w:szCs w:val="24"/>
        </w:rPr>
        <w:t xml:space="preserve"> технического обслуживания, делать записи о проделанной работе в журнале технического обслуживания и в дополнительной документации на оборудование.</w:t>
      </w:r>
    </w:p>
    <w:p w:rsidR="00E4232E" w:rsidRPr="00EF2A04" w:rsidRDefault="00E4232E" w:rsidP="00E4232E">
      <w:pPr>
        <w:widowControl w:val="0"/>
        <w:tabs>
          <w:tab w:val="left" w:pos="1134"/>
        </w:tabs>
        <w:ind w:firstLine="709"/>
        <w:contextualSpacing/>
        <w:jc w:val="both"/>
        <w:rPr>
          <w:szCs w:val="24"/>
        </w:rPr>
      </w:pPr>
      <w:r w:rsidRPr="00EF2A04">
        <w:rPr>
          <w:szCs w:val="24"/>
        </w:rPr>
        <w:t>2.11. Если в процессе  оказания услуг Исполнитель допустил отступление от условий договора, ухудшившее качество работы системы  пожарной сигнализации и</w:t>
      </w:r>
      <w:r w:rsidRPr="00EF2A04">
        <w:rPr>
          <w:bCs/>
          <w:szCs w:val="24"/>
        </w:rPr>
        <w:t xml:space="preserve"> автоматической установки пожаротушения</w:t>
      </w:r>
      <w:proofErr w:type="gramStart"/>
      <w:r w:rsidRPr="00EF2A04">
        <w:rPr>
          <w:szCs w:val="24"/>
        </w:rPr>
        <w:t>.</w:t>
      </w:r>
      <w:proofErr w:type="gramEnd"/>
      <w:r w:rsidRPr="00EF2A04">
        <w:rPr>
          <w:szCs w:val="24"/>
        </w:rPr>
        <w:t xml:space="preserve"> </w:t>
      </w:r>
      <w:proofErr w:type="gramStart"/>
      <w:r w:rsidRPr="00EF2A04">
        <w:rPr>
          <w:szCs w:val="24"/>
        </w:rPr>
        <w:t>н</w:t>
      </w:r>
      <w:proofErr w:type="gramEnd"/>
      <w:r w:rsidRPr="00EF2A04">
        <w:rPr>
          <w:szCs w:val="24"/>
        </w:rPr>
        <w:t>а объектах защиты, то по требованию Заказчика он обязан безвозмездно исправить все выявленные недостатки в установленный по согласованию сторон срок.</w:t>
      </w:r>
    </w:p>
    <w:p w:rsidR="00E4232E" w:rsidRPr="00EF2A04" w:rsidRDefault="00E4232E" w:rsidP="00E4232E">
      <w:pPr>
        <w:widowControl w:val="0"/>
        <w:tabs>
          <w:tab w:val="left" w:pos="1134"/>
        </w:tabs>
        <w:ind w:firstLine="709"/>
        <w:contextualSpacing/>
        <w:jc w:val="both"/>
        <w:rPr>
          <w:bCs/>
          <w:szCs w:val="24"/>
        </w:rPr>
      </w:pPr>
      <w:r w:rsidRPr="00EF2A04">
        <w:rPr>
          <w:szCs w:val="24"/>
        </w:rPr>
        <w:t xml:space="preserve">2.12 </w:t>
      </w:r>
      <w:r w:rsidRPr="00EF2A04">
        <w:rPr>
          <w:bCs/>
          <w:szCs w:val="24"/>
        </w:rPr>
        <w:t xml:space="preserve">Исполнитель, не позднее 30 числа каждого месяца оказания услуг, предоставляет Заказчику подписанный со своей стороны акт сдачи-приемки оказанных услуг, счёт на оплату, счёт-фактуру. </w:t>
      </w:r>
    </w:p>
    <w:p w:rsidR="00E4232E" w:rsidRPr="00EF2A04" w:rsidRDefault="00E4232E" w:rsidP="00E4232E">
      <w:pPr>
        <w:widowControl w:val="0"/>
        <w:ind w:firstLine="709"/>
        <w:contextualSpacing/>
        <w:jc w:val="both"/>
        <w:rPr>
          <w:szCs w:val="24"/>
        </w:rPr>
      </w:pPr>
      <w:r w:rsidRPr="00EF2A04">
        <w:rPr>
          <w:bCs/>
          <w:szCs w:val="24"/>
        </w:rPr>
        <w:t xml:space="preserve">2.13. </w:t>
      </w:r>
      <w:r w:rsidRPr="00EF2A04">
        <w:rPr>
          <w:szCs w:val="24"/>
        </w:rPr>
        <w:t>Исполнитель обязан производить оформление и выписку актов сдачи-приемки оказанных услуг, счетов и счетов-фактур в соответствии с учредительными документами  Заказчика:</w:t>
      </w:r>
    </w:p>
    <w:p w:rsidR="00E4232E" w:rsidRPr="00EF2A04" w:rsidRDefault="00E4232E" w:rsidP="00E4232E">
      <w:pPr>
        <w:widowControl w:val="0"/>
        <w:ind w:firstLine="709"/>
        <w:contextualSpacing/>
        <w:jc w:val="both"/>
        <w:rPr>
          <w:szCs w:val="24"/>
        </w:rPr>
      </w:pPr>
      <w:r w:rsidRPr="00EF2A04">
        <w:rPr>
          <w:szCs w:val="24"/>
        </w:rPr>
        <w:t>- «Исполнитель»: ФГУП «РосРАО»</w:t>
      </w:r>
    </w:p>
    <w:p w:rsidR="00E4232E" w:rsidRPr="00EF2A04" w:rsidRDefault="00E4232E" w:rsidP="00E4232E">
      <w:pPr>
        <w:widowControl w:val="0"/>
        <w:ind w:firstLine="709"/>
        <w:contextualSpacing/>
        <w:jc w:val="both"/>
        <w:rPr>
          <w:szCs w:val="24"/>
        </w:rPr>
      </w:pPr>
      <w:r w:rsidRPr="00EF2A04">
        <w:rPr>
          <w:szCs w:val="24"/>
        </w:rPr>
        <w:t>- «Адрес»: 119017, г. Москва, Большая Ордынка, 24</w:t>
      </w:r>
    </w:p>
    <w:p w:rsidR="00E4232E" w:rsidRPr="00EF2A04" w:rsidRDefault="00E4232E" w:rsidP="00E4232E">
      <w:pPr>
        <w:widowControl w:val="0"/>
        <w:ind w:firstLine="709"/>
        <w:contextualSpacing/>
        <w:jc w:val="both"/>
        <w:rPr>
          <w:szCs w:val="24"/>
        </w:rPr>
      </w:pPr>
      <w:r w:rsidRPr="00EF2A04">
        <w:rPr>
          <w:szCs w:val="24"/>
        </w:rPr>
        <w:t>- «ИНН/КПП   Заказчика»: 4714004270/272345001</w:t>
      </w:r>
    </w:p>
    <w:p w:rsidR="00E4232E" w:rsidRPr="00EF2A04" w:rsidRDefault="00E4232E" w:rsidP="00E4232E">
      <w:pPr>
        <w:widowControl w:val="0"/>
        <w:ind w:firstLine="709"/>
        <w:contextualSpacing/>
        <w:jc w:val="both"/>
        <w:rPr>
          <w:szCs w:val="24"/>
        </w:rPr>
      </w:pPr>
      <w:r w:rsidRPr="00EF2A04">
        <w:rPr>
          <w:szCs w:val="24"/>
        </w:rPr>
        <w:t xml:space="preserve">При выявлении Заказчиком ошибок и неточностей в оформлении отгрузочных документов Исполнитель обязан устранить выявленные замечания  в срок не позднее 10 (десяти) дней </w:t>
      </w:r>
      <w:proofErr w:type="gramStart"/>
      <w:r w:rsidRPr="00EF2A04">
        <w:rPr>
          <w:szCs w:val="24"/>
        </w:rPr>
        <w:t>с даты предъявления</w:t>
      </w:r>
      <w:proofErr w:type="gramEnd"/>
      <w:r w:rsidRPr="00EF2A04">
        <w:rPr>
          <w:szCs w:val="24"/>
        </w:rPr>
        <w:t xml:space="preserve"> соответствующего устного, либо письменного требования.</w:t>
      </w:r>
    </w:p>
    <w:p w:rsidR="00B1188D" w:rsidRPr="00EF2A04" w:rsidRDefault="00B1188D" w:rsidP="00B1188D">
      <w:pPr>
        <w:pStyle w:val="Style10"/>
        <w:tabs>
          <w:tab w:val="left" w:pos="284"/>
          <w:tab w:val="left" w:pos="426"/>
        </w:tabs>
        <w:ind w:firstLine="709"/>
        <w:jc w:val="both"/>
        <w:rPr>
          <w:rFonts w:ascii="Times New Roman" w:eastAsia="Times New Roman" w:hAnsi="Times New Roman" w:cs="Times New Roman"/>
        </w:rPr>
      </w:pPr>
      <w:r w:rsidRPr="00EF2A04">
        <w:rPr>
          <w:rFonts w:ascii="Times New Roman" w:eastAsia="Times New Roman" w:hAnsi="Times New Roman" w:cs="Times New Roman"/>
        </w:rPr>
        <w:t xml:space="preserve">2.14. </w:t>
      </w:r>
      <w:proofErr w:type="gramStart"/>
      <w:r w:rsidRPr="00EF2A04">
        <w:rPr>
          <w:rFonts w:ascii="Times New Roman" w:eastAsia="Times New Roman" w:hAnsi="Times New Roman" w:cs="Times New Roman"/>
        </w:rPr>
        <w:t>Исполнитель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w:t>
      </w:r>
      <w:bookmarkStart w:id="0" w:name="_GoBack"/>
      <w:bookmarkEnd w:id="0"/>
      <w:r w:rsidRPr="00EF2A04">
        <w:rPr>
          <w:rFonts w:ascii="Times New Roman" w:eastAsia="Times New Roman" w:hAnsi="Times New Roman" w:cs="Times New Roman"/>
        </w:rPr>
        <w:t xml:space="preserve"> (финансовой) отчетности за истекший период (год, квартал/полугодие/9 месяцев текущего года), а именно:</w:t>
      </w:r>
      <w:proofErr w:type="gramEnd"/>
    </w:p>
    <w:p w:rsidR="00B1188D" w:rsidRPr="00EF2A04" w:rsidRDefault="00B1188D" w:rsidP="00B1188D">
      <w:pPr>
        <w:pStyle w:val="Style10"/>
        <w:tabs>
          <w:tab w:val="left" w:pos="284"/>
          <w:tab w:val="left" w:pos="426"/>
        </w:tabs>
        <w:jc w:val="both"/>
        <w:rPr>
          <w:rFonts w:ascii="Times New Roman" w:eastAsia="Times New Roman" w:hAnsi="Times New Roman" w:cs="Times New Roman"/>
        </w:rPr>
      </w:pPr>
      <w:proofErr w:type="gramStart"/>
      <w:r w:rsidRPr="00EF2A04">
        <w:rPr>
          <w:rFonts w:ascii="Times New Roman" w:eastAsia="Times New Roman" w:hAnsi="Times New Roman" w:cs="Times New Roman"/>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B1188D" w:rsidRPr="00EF2A04" w:rsidRDefault="00B1188D" w:rsidP="00B1188D">
      <w:pPr>
        <w:pStyle w:val="Style10"/>
        <w:tabs>
          <w:tab w:val="left" w:pos="284"/>
          <w:tab w:val="left" w:pos="426"/>
        </w:tabs>
        <w:jc w:val="both"/>
        <w:rPr>
          <w:rFonts w:ascii="Times New Roman" w:eastAsia="Times New Roman" w:hAnsi="Times New Roman" w:cs="Times New Roman"/>
        </w:rPr>
      </w:pPr>
      <w:r w:rsidRPr="00EF2A04">
        <w:rPr>
          <w:rFonts w:ascii="Times New Roman" w:eastAsia="Times New Roman" w:hAnsi="Times New Roman" w:cs="Times New Roman"/>
        </w:rPr>
        <w:t>При наличии в справке положений о неисполненной обязанности по уплате налогов, сборов, пеней и штрафов дополнительно представляются:</w:t>
      </w:r>
    </w:p>
    <w:p w:rsidR="00B1188D" w:rsidRPr="00EF2A04" w:rsidRDefault="00B1188D" w:rsidP="00B1188D">
      <w:pPr>
        <w:pStyle w:val="Style10"/>
        <w:tabs>
          <w:tab w:val="left" w:pos="284"/>
          <w:tab w:val="left" w:pos="426"/>
        </w:tabs>
        <w:jc w:val="both"/>
        <w:rPr>
          <w:rFonts w:ascii="Times New Roman" w:eastAsia="Times New Roman" w:hAnsi="Times New Roman" w:cs="Times New Roman"/>
        </w:rPr>
      </w:pPr>
      <w:r w:rsidRPr="00EF2A04">
        <w:rPr>
          <w:rFonts w:ascii="Times New Roman" w:eastAsia="Times New Roman" w:hAnsi="Times New Roman" w:cs="Times New Roman"/>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1188D" w:rsidRPr="00EF2A04" w:rsidRDefault="00B1188D" w:rsidP="00B1188D">
      <w:pPr>
        <w:pStyle w:val="Style10"/>
        <w:tabs>
          <w:tab w:val="left" w:pos="284"/>
          <w:tab w:val="left" w:pos="426"/>
        </w:tabs>
        <w:jc w:val="both"/>
        <w:rPr>
          <w:rFonts w:ascii="Times New Roman" w:eastAsia="Times New Roman" w:hAnsi="Times New Roman" w:cs="Times New Roman"/>
        </w:rPr>
      </w:pPr>
      <w:r w:rsidRPr="00EF2A04">
        <w:rPr>
          <w:rFonts w:ascii="Times New Roman" w:eastAsia="Times New Roman" w:hAnsi="Times New Roman" w:cs="Times New Roman"/>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B1188D" w:rsidRPr="00EF2A04" w:rsidRDefault="00B1188D" w:rsidP="00B1188D">
      <w:pPr>
        <w:pStyle w:val="Style10"/>
        <w:tabs>
          <w:tab w:val="left" w:pos="284"/>
          <w:tab w:val="left" w:pos="426"/>
        </w:tabs>
        <w:jc w:val="both"/>
        <w:rPr>
          <w:rFonts w:ascii="Times New Roman" w:eastAsia="Times New Roman" w:hAnsi="Times New Roman" w:cs="Times New Roman"/>
        </w:rPr>
      </w:pPr>
      <w:r w:rsidRPr="00EF2A04">
        <w:rPr>
          <w:rFonts w:ascii="Times New Roman" w:eastAsia="Times New Roman" w:hAnsi="Times New Roman" w:cs="Times New Roman"/>
        </w:rPr>
        <w:t xml:space="preserve">             </w:t>
      </w:r>
      <w:proofErr w:type="gramStart"/>
      <w:r w:rsidRPr="00EF2A04">
        <w:rPr>
          <w:rFonts w:ascii="Times New Roman" w:eastAsia="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EF2A04">
        <w:rPr>
          <w:rFonts w:ascii="Times New Roman" w:eastAsia="Times New Roman" w:hAnsi="Times New Roman" w:cs="Times New Roman"/>
        </w:rPr>
        <w:t xml:space="preserve"> от исполнения Договора и предъявления Заказчиком Исполнителю требования о возмещении убытков, причиненных </w:t>
      </w:r>
      <w:r w:rsidRPr="00EF2A04">
        <w:rPr>
          <w:rFonts w:ascii="Times New Roman" w:eastAsia="Times New Roman" w:hAnsi="Times New Roman" w:cs="Times New Roman"/>
        </w:rPr>
        <w:lastRenderedPageBreak/>
        <w:t xml:space="preserve">прекращением Договора. Договор считается расторгнутым </w:t>
      </w:r>
      <w:proofErr w:type="gramStart"/>
      <w:r w:rsidRPr="00EF2A04">
        <w:rPr>
          <w:rFonts w:ascii="Times New Roman" w:eastAsia="Times New Roman" w:hAnsi="Times New Roman" w:cs="Times New Roman"/>
        </w:rPr>
        <w:t>с даты получения</w:t>
      </w:r>
      <w:proofErr w:type="gramEnd"/>
      <w:r w:rsidRPr="00EF2A04">
        <w:rPr>
          <w:rFonts w:ascii="Times New Roman" w:eastAsia="Times New Roman" w:hAnsi="Times New Roman" w:cs="Times New Roman"/>
        </w:rPr>
        <w:t xml:space="preserve"> Исполнителем соответствующего письменного уведомления Заказчика, если более поздняя дата не будет установлена в уведомлении.</w:t>
      </w:r>
    </w:p>
    <w:p w:rsidR="00E4232E" w:rsidRPr="00EF2A04" w:rsidRDefault="00E4232E" w:rsidP="00E4232E">
      <w:pPr>
        <w:widowControl w:val="0"/>
        <w:tabs>
          <w:tab w:val="left" w:pos="1134"/>
        </w:tabs>
        <w:ind w:firstLine="709"/>
        <w:contextualSpacing/>
        <w:jc w:val="both"/>
        <w:rPr>
          <w:szCs w:val="24"/>
        </w:rPr>
      </w:pPr>
      <w:r w:rsidRPr="00EF2A04">
        <w:rPr>
          <w:szCs w:val="24"/>
        </w:rPr>
        <w:t xml:space="preserve">    </w:t>
      </w:r>
    </w:p>
    <w:p w:rsidR="00E4232E" w:rsidRPr="00EF2A04" w:rsidRDefault="00EF2A04" w:rsidP="00EF2A04">
      <w:pPr>
        <w:widowControl w:val="0"/>
        <w:tabs>
          <w:tab w:val="left" w:pos="1134"/>
        </w:tabs>
        <w:contextualSpacing/>
        <w:jc w:val="center"/>
        <w:rPr>
          <w:b/>
          <w:szCs w:val="24"/>
        </w:rPr>
      </w:pPr>
      <w:r w:rsidRPr="00EF2A04">
        <w:rPr>
          <w:b/>
          <w:szCs w:val="24"/>
        </w:rPr>
        <w:t xml:space="preserve">3. </w:t>
      </w:r>
      <w:r w:rsidR="00E4232E" w:rsidRPr="00EF2A04">
        <w:rPr>
          <w:b/>
          <w:szCs w:val="24"/>
        </w:rPr>
        <w:t xml:space="preserve">ПРАВА И ОБЯЗАННОСТИ ЗАКАЗЧИКА   </w:t>
      </w:r>
    </w:p>
    <w:p w:rsidR="00E4232E" w:rsidRPr="00EF2A04" w:rsidRDefault="00E4232E" w:rsidP="00E4232E">
      <w:pPr>
        <w:pStyle w:val="a5"/>
        <w:widowControl w:val="0"/>
        <w:numPr>
          <w:ilvl w:val="1"/>
          <w:numId w:val="3"/>
        </w:numPr>
        <w:tabs>
          <w:tab w:val="left" w:pos="1134"/>
        </w:tabs>
        <w:ind w:left="0" w:firstLine="709"/>
        <w:contextualSpacing/>
        <w:jc w:val="both"/>
        <w:rPr>
          <w:szCs w:val="24"/>
        </w:rPr>
      </w:pPr>
      <w:r w:rsidRPr="00EF2A04">
        <w:rPr>
          <w:szCs w:val="24"/>
        </w:rPr>
        <w:t>Обеспечивать доступ в помещения, где установлено оборудование системы  пожарной сигнализации и</w:t>
      </w:r>
      <w:r w:rsidRPr="00EF2A04">
        <w:rPr>
          <w:bCs/>
          <w:szCs w:val="24"/>
        </w:rPr>
        <w:t xml:space="preserve"> автоматической установки пожаротушения</w:t>
      </w:r>
      <w:r w:rsidRPr="00EF2A04">
        <w:rPr>
          <w:szCs w:val="24"/>
        </w:rPr>
        <w:t>.</w:t>
      </w:r>
    </w:p>
    <w:p w:rsidR="00E4232E" w:rsidRPr="00EF2A04" w:rsidRDefault="00E4232E" w:rsidP="00E4232E">
      <w:pPr>
        <w:pStyle w:val="a5"/>
        <w:widowControl w:val="0"/>
        <w:numPr>
          <w:ilvl w:val="1"/>
          <w:numId w:val="3"/>
        </w:numPr>
        <w:tabs>
          <w:tab w:val="left" w:pos="1134"/>
        </w:tabs>
        <w:ind w:left="0" w:firstLine="709"/>
        <w:contextualSpacing/>
        <w:jc w:val="both"/>
        <w:rPr>
          <w:szCs w:val="24"/>
        </w:rPr>
      </w:pPr>
      <w:r w:rsidRPr="00EF2A04">
        <w:rPr>
          <w:szCs w:val="24"/>
        </w:rPr>
        <w:t>Обеспечивать помещения для чистки и наладки оборудования системы  пожарной сигнализации и</w:t>
      </w:r>
      <w:r w:rsidRPr="00EF2A04">
        <w:rPr>
          <w:bCs/>
          <w:szCs w:val="24"/>
        </w:rPr>
        <w:t xml:space="preserve"> автоматической установки пожаротушения</w:t>
      </w:r>
      <w:r w:rsidRPr="00EF2A04">
        <w:rPr>
          <w:szCs w:val="24"/>
        </w:rPr>
        <w:t>.</w:t>
      </w:r>
    </w:p>
    <w:p w:rsidR="00E4232E" w:rsidRPr="00EF2A04" w:rsidRDefault="00E4232E" w:rsidP="00E4232E">
      <w:pPr>
        <w:pStyle w:val="a5"/>
        <w:widowControl w:val="0"/>
        <w:numPr>
          <w:ilvl w:val="1"/>
          <w:numId w:val="3"/>
        </w:numPr>
        <w:tabs>
          <w:tab w:val="left" w:pos="1134"/>
        </w:tabs>
        <w:ind w:left="0" w:firstLine="709"/>
        <w:contextualSpacing/>
        <w:jc w:val="both"/>
        <w:rPr>
          <w:szCs w:val="24"/>
        </w:rPr>
      </w:pPr>
      <w:r w:rsidRPr="00EF2A04">
        <w:rPr>
          <w:szCs w:val="24"/>
        </w:rPr>
        <w:t>Обеспечивать поверенной согласно ПТБ стремянкой, для снятия извещателей.</w:t>
      </w:r>
    </w:p>
    <w:p w:rsidR="00E4232E" w:rsidRPr="00EF2A04" w:rsidRDefault="00E4232E" w:rsidP="00E4232E">
      <w:pPr>
        <w:pStyle w:val="a5"/>
        <w:widowControl w:val="0"/>
        <w:numPr>
          <w:ilvl w:val="1"/>
          <w:numId w:val="3"/>
        </w:numPr>
        <w:tabs>
          <w:tab w:val="left" w:pos="1134"/>
        </w:tabs>
        <w:ind w:left="0" w:firstLine="709"/>
        <w:contextualSpacing/>
        <w:jc w:val="both"/>
        <w:rPr>
          <w:szCs w:val="24"/>
        </w:rPr>
      </w:pPr>
      <w:r w:rsidRPr="00EF2A04">
        <w:rPr>
          <w:szCs w:val="24"/>
        </w:rPr>
        <w:t>Назначить приказом ответственное лицо, контролирующее работу системы  пожарной сигнализации и</w:t>
      </w:r>
      <w:r w:rsidRPr="00EF2A04">
        <w:rPr>
          <w:bCs/>
          <w:szCs w:val="24"/>
        </w:rPr>
        <w:t xml:space="preserve"> автоматической установки пожаротушения</w:t>
      </w:r>
      <w:r w:rsidRPr="00EF2A04">
        <w:rPr>
          <w:szCs w:val="24"/>
        </w:rPr>
        <w:t>,  уполномочив его принимать работы у Исполнителя, контролировать их качество, подписывать документацию выполненных работ.</w:t>
      </w:r>
    </w:p>
    <w:p w:rsidR="00E4232E" w:rsidRPr="00EF2A04" w:rsidRDefault="00E4232E" w:rsidP="00E4232E">
      <w:pPr>
        <w:pStyle w:val="a5"/>
        <w:widowControl w:val="0"/>
        <w:numPr>
          <w:ilvl w:val="1"/>
          <w:numId w:val="3"/>
        </w:numPr>
        <w:tabs>
          <w:tab w:val="left" w:pos="1134"/>
        </w:tabs>
        <w:ind w:left="0" w:firstLine="709"/>
        <w:contextualSpacing/>
        <w:jc w:val="both"/>
        <w:rPr>
          <w:szCs w:val="24"/>
        </w:rPr>
      </w:pPr>
      <w:r w:rsidRPr="00EF2A04">
        <w:rPr>
          <w:szCs w:val="24"/>
        </w:rPr>
        <w:t xml:space="preserve">Заказчик вправе отказаться от подписания актов </w:t>
      </w:r>
      <w:r w:rsidRPr="00EF2A04">
        <w:rPr>
          <w:bCs/>
          <w:szCs w:val="24"/>
        </w:rPr>
        <w:t>сдачи-приемки оказанных услуг</w:t>
      </w:r>
      <w:r w:rsidRPr="00EF2A04">
        <w:rPr>
          <w:szCs w:val="24"/>
        </w:rPr>
        <w:t xml:space="preserve"> и оплаты плановых работ, работ по устранению неисправностей  и потребовать от Исполнителя выполнения работ по техническому обслуживанию, устранению недостатков заново, если система  пожарной сигнализации и система автоматического порошкового пожаротушения  не функционирует.</w:t>
      </w:r>
    </w:p>
    <w:p w:rsidR="00E4232E" w:rsidRPr="00EF2A04" w:rsidRDefault="00E4232E" w:rsidP="00E4232E">
      <w:pPr>
        <w:pStyle w:val="a5"/>
        <w:widowControl w:val="0"/>
        <w:numPr>
          <w:ilvl w:val="1"/>
          <w:numId w:val="3"/>
        </w:numPr>
        <w:tabs>
          <w:tab w:val="left" w:pos="1134"/>
        </w:tabs>
        <w:ind w:left="0" w:firstLine="709"/>
        <w:contextualSpacing/>
        <w:jc w:val="both"/>
        <w:rPr>
          <w:szCs w:val="24"/>
        </w:rPr>
      </w:pPr>
      <w:r w:rsidRPr="00EF2A04">
        <w:rPr>
          <w:szCs w:val="24"/>
        </w:rPr>
        <w:t>При наличии существенных недостатков на одном из этапов работы, приводящих к невозможности выполнения работы по техническому обслуживанию  в соответствии с требованиями технической, нормативной и иной документацией, Заказчик  вправе расторгнуть договор без оплаты выполненных Исполнителем работ.</w:t>
      </w:r>
    </w:p>
    <w:p w:rsidR="00E4232E" w:rsidRPr="00EF2A04" w:rsidRDefault="00E4232E" w:rsidP="00E4232E">
      <w:pPr>
        <w:pStyle w:val="a5"/>
        <w:widowControl w:val="0"/>
        <w:tabs>
          <w:tab w:val="left" w:pos="1134"/>
        </w:tabs>
        <w:ind w:left="709" w:firstLine="0"/>
        <w:contextualSpacing/>
        <w:jc w:val="both"/>
        <w:rPr>
          <w:szCs w:val="24"/>
        </w:rPr>
      </w:pPr>
    </w:p>
    <w:p w:rsidR="00E4232E" w:rsidRPr="00EF2A04" w:rsidRDefault="00E4232E" w:rsidP="00E4232E">
      <w:pPr>
        <w:widowControl w:val="0"/>
        <w:numPr>
          <w:ilvl w:val="0"/>
          <w:numId w:val="3"/>
        </w:numPr>
        <w:tabs>
          <w:tab w:val="left" w:pos="1134"/>
        </w:tabs>
        <w:ind w:left="0" w:firstLine="709"/>
        <w:contextualSpacing/>
        <w:jc w:val="center"/>
        <w:rPr>
          <w:b/>
          <w:szCs w:val="24"/>
        </w:rPr>
      </w:pPr>
      <w:r w:rsidRPr="00EF2A04">
        <w:rPr>
          <w:b/>
          <w:szCs w:val="24"/>
        </w:rPr>
        <w:t>СТОИМОСТЬ РАБОТ И ПОРЯДОК РАСЧЕТОВ</w:t>
      </w:r>
    </w:p>
    <w:p w:rsidR="00D27D9C" w:rsidRPr="00EF2A04" w:rsidRDefault="00D27D9C" w:rsidP="00D27D9C">
      <w:pPr>
        <w:pStyle w:val="a5"/>
        <w:numPr>
          <w:ilvl w:val="1"/>
          <w:numId w:val="3"/>
        </w:numPr>
        <w:tabs>
          <w:tab w:val="left" w:pos="1134"/>
        </w:tabs>
        <w:ind w:left="0" w:firstLine="709"/>
        <w:contextualSpacing/>
        <w:jc w:val="both"/>
        <w:rPr>
          <w:szCs w:val="24"/>
        </w:rPr>
      </w:pPr>
      <w:r w:rsidRPr="00EF2A04">
        <w:rPr>
          <w:szCs w:val="24"/>
        </w:rPr>
        <w:t>Цена настоящего договора определяется Расчетами стоимости работ по техническому обслуживанию, являющихся неотъемлемой частью договора и составляет</w:t>
      </w:r>
      <w:proofErr w:type="gramStart"/>
      <w:r w:rsidRPr="00EF2A04">
        <w:rPr>
          <w:szCs w:val="24"/>
        </w:rPr>
        <w:t xml:space="preserve">:  ________ (_____________) </w:t>
      </w:r>
      <w:proofErr w:type="gramEnd"/>
      <w:r w:rsidRPr="00EF2A04">
        <w:rPr>
          <w:szCs w:val="24"/>
        </w:rPr>
        <w:t>рубля _________ коп.</w:t>
      </w:r>
    </w:p>
    <w:p w:rsidR="00E4232E" w:rsidRPr="00EF2A04" w:rsidRDefault="00E4232E" w:rsidP="00E4232E">
      <w:pPr>
        <w:pStyle w:val="a5"/>
        <w:widowControl w:val="0"/>
        <w:numPr>
          <w:ilvl w:val="1"/>
          <w:numId w:val="3"/>
        </w:numPr>
        <w:tabs>
          <w:tab w:val="clear" w:pos="360"/>
          <w:tab w:val="left" w:pos="1134"/>
        </w:tabs>
        <w:ind w:left="0" w:firstLine="709"/>
        <w:contextualSpacing/>
        <w:jc w:val="both"/>
        <w:rPr>
          <w:szCs w:val="24"/>
        </w:rPr>
      </w:pPr>
      <w:r w:rsidRPr="00EF2A04">
        <w:rPr>
          <w:szCs w:val="24"/>
        </w:rPr>
        <w:t>Оплата за техническое обслуживание осуществляется Заказчиком на основании подписанных обеими Сторонами</w:t>
      </w:r>
      <w:r w:rsidRPr="00EF2A04">
        <w:rPr>
          <w:bCs/>
          <w:szCs w:val="24"/>
        </w:rPr>
        <w:t xml:space="preserve"> актов сдачи-приемки оказанных услуг,  </w:t>
      </w:r>
      <w:r w:rsidRPr="00EF2A04">
        <w:rPr>
          <w:szCs w:val="24"/>
        </w:rPr>
        <w:t xml:space="preserve"> путем перечисления  денежных средств на расчетный счет Исполнителя в течение 7 (семи) рабочих дней </w:t>
      </w:r>
      <w:proofErr w:type="gramStart"/>
      <w:r w:rsidRPr="00EF2A04">
        <w:rPr>
          <w:szCs w:val="24"/>
        </w:rPr>
        <w:t>с даты  предоставления</w:t>
      </w:r>
      <w:proofErr w:type="gramEnd"/>
      <w:r w:rsidRPr="00EF2A04">
        <w:rPr>
          <w:szCs w:val="24"/>
        </w:rPr>
        <w:t xml:space="preserve"> счета.</w:t>
      </w:r>
    </w:p>
    <w:p w:rsidR="00E4232E" w:rsidRPr="00EF2A04" w:rsidRDefault="00E4232E" w:rsidP="00E4232E">
      <w:pPr>
        <w:pStyle w:val="a5"/>
        <w:widowControl w:val="0"/>
        <w:numPr>
          <w:ilvl w:val="1"/>
          <w:numId w:val="3"/>
        </w:numPr>
        <w:tabs>
          <w:tab w:val="clear" w:pos="360"/>
          <w:tab w:val="left" w:pos="1134"/>
        </w:tabs>
        <w:ind w:left="0" w:firstLine="709"/>
        <w:contextualSpacing/>
        <w:jc w:val="both"/>
        <w:rPr>
          <w:szCs w:val="24"/>
        </w:rPr>
      </w:pPr>
      <w:r w:rsidRPr="00EF2A04">
        <w:rPr>
          <w:szCs w:val="24"/>
        </w:rPr>
        <w:t xml:space="preserve"> При механических повреждениях шлейфов, работы по восстановлению работоспособности оплачиваются Заказчиком отдельно.</w:t>
      </w:r>
    </w:p>
    <w:p w:rsidR="007B3D2B" w:rsidRPr="00EF2A04" w:rsidRDefault="00E4232E" w:rsidP="00E4232E">
      <w:pPr>
        <w:pStyle w:val="a5"/>
        <w:widowControl w:val="0"/>
        <w:numPr>
          <w:ilvl w:val="1"/>
          <w:numId w:val="3"/>
        </w:numPr>
        <w:tabs>
          <w:tab w:val="left" w:pos="1134"/>
        </w:tabs>
        <w:ind w:left="0" w:firstLine="709"/>
        <w:contextualSpacing/>
        <w:jc w:val="both"/>
        <w:rPr>
          <w:b/>
          <w:szCs w:val="24"/>
        </w:rPr>
      </w:pPr>
      <w:r w:rsidRPr="00EF2A04">
        <w:rPr>
          <w:szCs w:val="24"/>
        </w:rPr>
        <w:t xml:space="preserve"> При возникновении форс-мажорных обстоятельств (гроза, стихийное бедствие и др.) работы по восстановлению систем и стоимость поврежденного оборудования оплачиваются Заказчиком отдельно. </w:t>
      </w:r>
    </w:p>
    <w:p w:rsidR="007B3D2B" w:rsidRPr="00EF2A04" w:rsidRDefault="00E4232E" w:rsidP="007B3D2B">
      <w:pPr>
        <w:pStyle w:val="a5"/>
        <w:widowControl w:val="0"/>
        <w:numPr>
          <w:ilvl w:val="1"/>
          <w:numId w:val="3"/>
        </w:numPr>
        <w:tabs>
          <w:tab w:val="left" w:pos="1134"/>
        </w:tabs>
        <w:ind w:left="0" w:firstLine="709"/>
        <w:contextualSpacing/>
        <w:jc w:val="both"/>
        <w:rPr>
          <w:szCs w:val="24"/>
        </w:rPr>
      </w:pPr>
      <w:r w:rsidRPr="00EF2A04">
        <w:rPr>
          <w:szCs w:val="24"/>
        </w:rPr>
        <w:t xml:space="preserve">  </w:t>
      </w:r>
      <w:r w:rsidR="007B3D2B" w:rsidRPr="00EF2A04">
        <w:rPr>
          <w:szCs w:val="24"/>
        </w:rPr>
        <w:t>Заказчик ежеквартально проводит сверку взаиморасчетов. Исполнитель обязан не позднее 5 (пяти) рабочих дней с момента получения акта произвести сверку взаиморасчетов и один экземпляр акта, подписанный и заверенный печатью, вернуть Заказчику. В случае не возврата акта сверки в указанные сроки сумма задолженности считается подтвержденной. В случае наличия расхождений по акту сверки, в акте отражаются  замечания.</w:t>
      </w:r>
    </w:p>
    <w:p w:rsidR="00E4232E" w:rsidRPr="00EF2A04" w:rsidRDefault="00E4232E" w:rsidP="00E4232E">
      <w:pPr>
        <w:pStyle w:val="a5"/>
        <w:widowControl w:val="0"/>
        <w:tabs>
          <w:tab w:val="left" w:pos="1134"/>
        </w:tabs>
        <w:ind w:left="0" w:firstLine="709"/>
        <w:contextualSpacing/>
        <w:jc w:val="both"/>
        <w:rPr>
          <w:b/>
          <w:szCs w:val="24"/>
        </w:rPr>
      </w:pPr>
      <w:r w:rsidRPr="00EF2A04">
        <w:rPr>
          <w:szCs w:val="24"/>
        </w:rPr>
        <w:t xml:space="preserve">          </w:t>
      </w:r>
    </w:p>
    <w:p w:rsidR="00E4232E" w:rsidRPr="00EF2A04" w:rsidRDefault="00E4232E" w:rsidP="00E4232E">
      <w:pPr>
        <w:pStyle w:val="a6"/>
        <w:widowControl w:val="0"/>
        <w:numPr>
          <w:ilvl w:val="0"/>
          <w:numId w:val="3"/>
        </w:numPr>
        <w:tabs>
          <w:tab w:val="left" w:pos="1134"/>
        </w:tabs>
        <w:spacing w:after="0"/>
        <w:ind w:left="0" w:firstLine="709"/>
        <w:contextualSpacing/>
        <w:jc w:val="center"/>
        <w:rPr>
          <w:b/>
          <w:szCs w:val="24"/>
        </w:rPr>
      </w:pPr>
      <w:r w:rsidRPr="00EF2A04">
        <w:rPr>
          <w:b/>
          <w:szCs w:val="24"/>
        </w:rPr>
        <w:t>ОТВЕТСТВЕННОСТЬ  СТОРОН И  РАЗРЕШЕНИЕ СПОРОВ</w:t>
      </w:r>
    </w:p>
    <w:p w:rsidR="00E4232E" w:rsidRPr="00EF2A04" w:rsidRDefault="00E4232E" w:rsidP="00E4232E">
      <w:pPr>
        <w:pStyle w:val="2"/>
        <w:widowControl w:val="0"/>
        <w:numPr>
          <w:ilvl w:val="1"/>
          <w:numId w:val="3"/>
        </w:numPr>
        <w:tabs>
          <w:tab w:val="left" w:pos="1134"/>
        </w:tabs>
        <w:ind w:left="0" w:firstLine="709"/>
        <w:contextualSpacing/>
        <w:jc w:val="both"/>
        <w:rPr>
          <w:szCs w:val="24"/>
        </w:rPr>
      </w:pPr>
      <w:r w:rsidRPr="00EF2A04">
        <w:rPr>
          <w:szCs w:val="24"/>
        </w:rPr>
        <w:t>При нарушении договорных обязательств и просрочке платежей стороны несут ответственность, в соответствии с действующим законодательством РФ.</w:t>
      </w:r>
    </w:p>
    <w:p w:rsidR="00E4232E" w:rsidRPr="00EF2A04" w:rsidRDefault="00E4232E" w:rsidP="00E4232E">
      <w:pPr>
        <w:pStyle w:val="2"/>
        <w:widowControl w:val="0"/>
        <w:numPr>
          <w:ilvl w:val="1"/>
          <w:numId w:val="3"/>
        </w:numPr>
        <w:tabs>
          <w:tab w:val="left" w:pos="1134"/>
        </w:tabs>
        <w:ind w:left="0" w:firstLine="709"/>
        <w:contextualSpacing/>
        <w:jc w:val="both"/>
        <w:rPr>
          <w:szCs w:val="24"/>
        </w:rPr>
      </w:pPr>
      <w:r w:rsidRPr="00EF2A04">
        <w:rPr>
          <w:szCs w:val="24"/>
        </w:rPr>
        <w:t>При несоблюдении сроков оплаты, указанных в п.4.2, Исполнитель вправе потребовать от Заказчика уплаты пеню из расчета 0,03% от просроченной суммы за каждый день просрочки.</w:t>
      </w:r>
    </w:p>
    <w:p w:rsidR="00E4232E" w:rsidRPr="00EF2A04" w:rsidRDefault="00E4232E" w:rsidP="00E4232E">
      <w:pPr>
        <w:pStyle w:val="2"/>
        <w:widowControl w:val="0"/>
        <w:numPr>
          <w:ilvl w:val="1"/>
          <w:numId w:val="3"/>
        </w:numPr>
        <w:tabs>
          <w:tab w:val="left" w:pos="1134"/>
        </w:tabs>
        <w:ind w:left="0" w:firstLine="709"/>
        <w:contextualSpacing/>
        <w:jc w:val="both"/>
        <w:rPr>
          <w:szCs w:val="24"/>
        </w:rPr>
      </w:pPr>
      <w:r w:rsidRPr="00EF2A04">
        <w:rPr>
          <w:szCs w:val="24"/>
        </w:rPr>
        <w:t>За нарушение сроков и установленной периодичности выполнения работ, сроков устранения недостатков, за несвоевременный приезд Исполнителя по вызову Заказчика,  Заказчик вправе потребовать от Исполнителя уплаты пени в размере 0,01% за каждый день просрочки от месячной стоимости работ. Заказчик вправе уменьшить сумму, подлежащую уплате за выполнение работ, на сумму пени за просрочку выполнения работ.</w:t>
      </w:r>
    </w:p>
    <w:p w:rsidR="00E4232E" w:rsidRPr="00EF2A04" w:rsidRDefault="00E4232E" w:rsidP="00E4232E">
      <w:pPr>
        <w:pStyle w:val="2"/>
        <w:widowControl w:val="0"/>
        <w:numPr>
          <w:ilvl w:val="1"/>
          <w:numId w:val="3"/>
        </w:numPr>
        <w:tabs>
          <w:tab w:val="left" w:pos="1134"/>
        </w:tabs>
        <w:ind w:left="0" w:firstLine="709"/>
        <w:contextualSpacing/>
        <w:jc w:val="both"/>
        <w:rPr>
          <w:szCs w:val="24"/>
        </w:rPr>
      </w:pPr>
      <w:r w:rsidRPr="00EF2A04">
        <w:rPr>
          <w:szCs w:val="24"/>
        </w:rPr>
        <w:t xml:space="preserve"> Заказчик вправе осуществлять </w:t>
      </w:r>
      <w:proofErr w:type="gramStart"/>
      <w:r w:rsidRPr="00EF2A04">
        <w:rPr>
          <w:szCs w:val="24"/>
        </w:rPr>
        <w:t>контроль за</w:t>
      </w:r>
      <w:proofErr w:type="gramEnd"/>
      <w:r w:rsidRPr="00EF2A04">
        <w:rPr>
          <w:szCs w:val="24"/>
        </w:rPr>
        <w:t xml:space="preserve"> состоянием охраны труда и промышленной безопасности. </w:t>
      </w:r>
      <w:proofErr w:type="gramStart"/>
      <w:r w:rsidRPr="00EF2A04">
        <w:rPr>
          <w:szCs w:val="24"/>
        </w:rPr>
        <w:t xml:space="preserve">За нарушение Исполнителем правил техники безопасности, требований охраны труда и промышленной безопасности и иных установленных правил при  оказании услуг Заказчик имеет право потребовать от Исполнителя уплаты ему штрафа в размере 1% от стоимости работ, указанной </w:t>
      </w:r>
      <w:r w:rsidRPr="00EF2A04">
        <w:rPr>
          <w:szCs w:val="24"/>
        </w:rPr>
        <w:lastRenderedPageBreak/>
        <w:t>в п. 4.1 настоящего Договора, с правом приостановки или отстранения от работ, в том числе удаления с объекта.</w:t>
      </w:r>
      <w:proofErr w:type="gramEnd"/>
    </w:p>
    <w:p w:rsidR="00E4232E" w:rsidRPr="00EF2A04" w:rsidRDefault="00E4232E" w:rsidP="00E4232E">
      <w:pPr>
        <w:pStyle w:val="2"/>
        <w:widowControl w:val="0"/>
        <w:numPr>
          <w:ilvl w:val="1"/>
          <w:numId w:val="3"/>
        </w:numPr>
        <w:tabs>
          <w:tab w:val="left" w:pos="1134"/>
        </w:tabs>
        <w:ind w:left="0" w:firstLine="709"/>
        <w:contextualSpacing/>
        <w:jc w:val="both"/>
        <w:rPr>
          <w:szCs w:val="24"/>
        </w:rPr>
      </w:pPr>
      <w:r w:rsidRPr="00EF2A04">
        <w:rPr>
          <w:bCs/>
          <w:szCs w:val="24"/>
        </w:rPr>
        <w:t>Исполнитель за свой счет возмещает ущерб, нанесённый  зданию, помещениям или оборудованию Заказчика при оказании услуг.</w:t>
      </w:r>
    </w:p>
    <w:p w:rsidR="00E4232E" w:rsidRPr="00EF2A04" w:rsidRDefault="00E4232E" w:rsidP="00E4232E">
      <w:pPr>
        <w:pStyle w:val="2"/>
        <w:widowControl w:val="0"/>
        <w:numPr>
          <w:ilvl w:val="1"/>
          <w:numId w:val="3"/>
        </w:numPr>
        <w:tabs>
          <w:tab w:val="left" w:pos="1134"/>
        </w:tabs>
        <w:ind w:left="0" w:firstLine="709"/>
        <w:contextualSpacing/>
        <w:jc w:val="both"/>
        <w:rPr>
          <w:szCs w:val="24"/>
        </w:rPr>
      </w:pPr>
      <w:r w:rsidRPr="00EF2A04">
        <w:rPr>
          <w:szCs w:val="24"/>
        </w:rPr>
        <w:t xml:space="preserve">Стороны освобождаются от ответственности в случае, если доказано, что надлежащее исполнение обязательства оказалось невозможным вследствие непреодолимой силы, то есть чрезвычайных и непредотвратимых при данных условиях обстоятельств, за которые Стороны не </w:t>
      </w:r>
      <w:proofErr w:type="gramStart"/>
      <w:r w:rsidRPr="00EF2A04">
        <w:rPr>
          <w:szCs w:val="24"/>
        </w:rPr>
        <w:t>отвечают и предотвратить неблагоприятное воздействие которых они не имеют</w:t>
      </w:r>
      <w:proofErr w:type="gramEnd"/>
      <w:r w:rsidRPr="00EF2A04">
        <w:rPr>
          <w:szCs w:val="24"/>
        </w:rPr>
        <w:t xml:space="preserve"> возможности. </w:t>
      </w:r>
    </w:p>
    <w:p w:rsidR="00E4232E" w:rsidRPr="00EF2A04" w:rsidRDefault="00E4232E" w:rsidP="00E4232E">
      <w:pPr>
        <w:pStyle w:val="2"/>
        <w:widowControl w:val="0"/>
        <w:numPr>
          <w:ilvl w:val="1"/>
          <w:numId w:val="3"/>
        </w:numPr>
        <w:tabs>
          <w:tab w:val="left" w:pos="1134"/>
        </w:tabs>
        <w:ind w:left="0" w:firstLine="709"/>
        <w:contextualSpacing/>
        <w:jc w:val="both"/>
        <w:rPr>
          <w:szCs w:val="24"/>
        </w:rPr>
      </w:pPr>
      <w:r w:rsidRPr="00EF2A04">
        <w:rPr>
          <w:szCs w:val="24"/>
        </w:rPr>
        <w:t>Споры и разногласия, которые могут возникнуть при исполнении настоящего Договора, будут разрешаться Сторонами путем переговоров, при этом устанавливается срок для ответа на претензию в 5 (пять) рабочих дней с момента ее получения. 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 Хабаровского края.</w:t>
      </w:r>
    </w:p>
    <w:p w:rsidR="00AB3FEB" w:rsidRDefault="00AB3FEB" w:rsidP="00E4232E">
      <w:pPr>
        <w:widowControl w:val="0"/>
        <w:contextualSpacing/>
        <w:jc w:val="center"/>
        <w:rPr>
          <w:b/>
          <w:szCs w:val="24"/>
        </w:rPr>
      </w:pPr>
    </w:p>
    <w:p w:rsidR="00E4232E" w:rsidRPr="00EF2A04" w:rsidRDefault="00E4232E" w:rsidP="00E4232E">
      <w:pPr>
        <w:widowControl w:val="0"/>
        <w:contextualSpacing/>
        <w:jc w:val="center"/>
        <w:rPr>
          <w:b/>
          <w:szCs w:val="24"/>
        </w:rPr>
      </w:pPr>
      <w:r w:rsidRPr="00EF2A04">
        <w:rPr>
          <w:b/>
          <w:szCs w:val="24"/>
        </w:rPr>
        <w:t xml:space="preserve">6  РАСКРЫТИЕ СВЕДЕНИЙ </w:t>
      </w:r>
    </w:p>
    <w:p w:rsidR="00E4232E" w:rsidRPr="00EF2A04" w:rsidRDefault="00E4232E" w:rsidP="00285090">
      <w:pPr>
        <w:ind w:firstLine="709"/>
        <w:jc w:val="both"/>
        <w:rPr>
          <w:szCs w:val="24"/>
        </w:rPr>
      </w:pPr>
      <w:r w:rsidRPr="00EF2A04">
        <w:rPr>
          <w:szCs w:val="24"/>
        </w:rPr>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данного договора (далее – Сведения), являются полными, точными и достоверными.</w:t>
      </w:r>
    </w:p>
    <w:p w:rsidR="00E4232E" w:rsidRPr="00EF2A04" w:rsidRDefault="00E4232E" w:rsidP="00285090">
      <w:pPr>
        <w:ind w:firstLine="709"/>
        <w:jc w:val="both"/>
        <w:rPr>
          <w:szCs w:val="24"/>
        </w:rPr>
      </w:pPr>
      <w:r w:rsidRPr="00EF2A04">
        <w:rPr>
          <w:szCs w:val="24"/>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4232E" w:rsidRPr="00EF2A04" w:rsidRDefault="00E4232E" w:rsidP="00285090">
      <w:pPr>
        <w:ind w:firstLine="709"/>
        <w:jc w:val="both"/>
        <w:rPr>
          <w:szCs w:val="24"/>
        </w:rPr>
      </w:pPr>
      <w:proofErr w:type="gramStart"/>
      <w:r w:rsidRPr="00EF2A04">
        <w:rPr>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F2A04">
        <w:rPr>
          <w:szCs w:val="24"/>
        </w:rPr>
        <w:t xml:space="preserve">, </w:t>
      </w:r>
      <w:proofErr w:type="gramStart"/>
      <w:r w:rsidRPr="00EF2A04">
        <w:rPr>
          <w:szCs w:val="24"/>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EF2A04">
        <w:rPr>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4232E" w:rsidRPr="00EF2A04" w:rsidRDefault="00E4232E" w:rsidP="00285090">
      <w:pPr>
        <w:ind w:firstLine="709"/>
        <w:jc w:val="both"/>
        <w:rPr>
          <w:szCs w:val="24"/>
        </w:rPr>
      </w:pPr>
      <w:r w:rsidRPr="00EF2A04">
        <w:rPr>
          <w:szCs w:val="24"/>
        </w:rPr>
        <w:t>Заказчик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232E" w:rsidRPr="00EF2A04" w:rsidRDefault="00E4232E" w:rsidP="00285090">
      <w:pPr>
        <w:ind w:firstLine="709"/>
        <w:jc w:val="both"/>
        <w:rPr>
          <w:szCs w:val="24"/>
        </w:rPr>
      </w:pPr>
      <w:proofErr w:type="gramStart"/>
      <w:r w:rsidRPr="00EF2A04">
        <w:rP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EF2A04">
        <w:rPr>
          <w:szCs w:val="24"/>
        </w:rPr>
        <w:t xml:space="preserve"> Договор считается расторгнутым </w:t>
      </w:r>
      <w:proofErr w:type="gramStart"/>
      <w:r w:rsidRPr="00EF2A04">
        <w:rPr>
          <w:szCs w:val="24"/>
        </w:rPr>
        <w:t>с даты получения</w:t>
      </w:r>
      <w:proofErr w:type="gramEnd"/>
      <w:r w:rsidRPr="00EF2A04">
        <w:rPr>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E4232E" w:rsidRPr="00EF2A04" w:rsidRDefault="00E4232E" w:rsidP="00E4232E">
      <w:pPr>
        <w:widowControl w:val="0"/>
        <w:numPr>
          <w:ilvl w:val="0"/>
          <w:numId w:val="4"/>
        </w:numPr>
        <w:tabs>
          <w:tab w:val="left" w:pos="1134"/>
        </w:tabs>
        <w:ind w:left="0" w:firstLine="709"/>
        <w:contextualSpacing/>
        <w:jc w:val="center"/>
        <w:rPr>
          <w:szCs w:val="24"/>
        </w:rPr>
      </w:pPr>
      <w:r w:rsidRPr="00EF2A04">
        <w:rPr>
          <w:b/>
          <w:szCs w:val="24"/>
        </w:rPr>
        <w:t xml:space="preserve">СРОК ДЕЙСТВИЯ ДОГОВОРА </w:t>
      </w:r>
    </w:p>
    <w:p w:rsidR="00E4232E" w:rsidRPr="00EF2A04" w:rsidRDefault="00E4232E" w:rsidP="00E4232E">
      <w:pPr>
        <w:widowControl w:val="0"/>
        <w:tabs>
          <w:tab w:val="left" w:pos="1134"/>
        </w:tabs>
        <w:ind w:firstLine="709"/>
        <w:contextualSpacing/>
        <w:jc w:val="both"/>
        <w:rPr>
          <w:szCs w:val="24"/>
        </w:rPr>
      </w:pPr>
      <w:r w:rsidRPr="00EF2A04">
        <w:rPr>
          <w:szCs w:val="24"/>
        </w:rPr>
        <w:t xml:space="preserve">7.1. Настоящий договор вступает в силу после его подписания сторонами и </w:t>
      </w:r>
      <w:r w:rsidRPr="00EF2A04">
        <w:rPr>
          <w:rStyle w:val="FontStyle12"/>
          <w:rFonts w:eastAsiaTheme="minorEastAsia"/>
          <w:sz w:val="24"/>
          <w:szCs w:val="24"/>
        </w:rPr>
        <w:t>действует до 31 декабря 201</w:t>
      </w:r>
      <w:r w:rsidR="00A15413" w:rsidRPr="00EF2A04">
        <w:rPr>
          <w:rStyle w:val="FontStyle12"/>
          <w:rFonts w:eastAsiaTheme="minorEastAsia"/>
          <w:sz w:val="24"/>
          <w:szCs w:val="24"/>
        </w:rPr>
        <w:t>5</w:t>
      </w:r>
      <w:r w:rsidRPr="00EF2A04">
        <w:rPr>
          <w:rStyle w:val="FontStyle12"/>
          <w:rFonts w:eastAsiaTheme="minorEastAsia"/>
          <w:sz w:val="24"/>
          <w:szCs w:val="24"/>
        </w:rPr>
        <w:t xml:space="preserve"> г.</w:t>
      </w:r>
      <w:r w:rsidRPr="00EF2A04">
        <w:rPr>
          <w:szCs w:val="24"/>
        </w:rPr>
        <w:t xml:space="preserve"> </w:t>
      </w:r>
    </w:p>
    <w:p w:rsidR="00E4232E" w:rsidRPr="00EF2A04" w:rsidRDefault="00A15413" w:rsidP="00E4232E">
      <w:pPr>
        <w:widowControl w:val="0"/>
        <w:tabs>
          <w:tab w:val="left" w:pos="1134"/>
        </w:tabs>
        <w:ind w:firstLine="709"/>
        <w:contextualSpacing/>
        <w:jc w:val="both"/>
        <w:rPr>
          <w:rStyle w:val="FontStyle12"/>
          <w:rFonts w:eastAsiaTheme="minorEastAsia"/>
          <w:sz w:val="24"/>
          <w:szCs w:val="24"/>
        </w:rPr>
      </w:pPr>
      <w:r w:rsidRPr="00EF2A04">
        <w:rPr>
          <w:rStyle w:val="FontStyle12"/>
          <w:rFonts w:eastAsiaTheme="minorEastAsia"/>
          <w:sz w:val="24"/>
          <w:szCs w:val="24"/>
        </w:rPr>
        <w:t xml:space="preserve">7.2. </w:t>
      </w:r>
      <w:proofErr w:type="gramStart"/>
      <w:r w:rsidR="00E4232E" w:rsidRPr="00EF2A04">
        <w:rPr>
          <w:rStyle w:val="FontStyle12"/>
          <w:rFonts w:eastAsiaTheme="minorEastAsia"/>
          <w:sz w:val="24"/>
          <w:szCs w:val="24"/>
        </w:rPr>
        <w:t>Договор</w:t>
      </w:r>
      <w:proofErr w:type="gramEnd"/>
      <w:r w:rsidR="00E4232E" w:rsidRPr="00EF2A04">
        <w:rPr>
          <w:rStyle w:val="FontStyle12"/>
          <w:rFonts w:eastAsiaTheme="minorEastAsia"/>
          <w:sz w:val="24"/>
          <w:szCs w:val="24"/>
        </w:rPr>
        <w:t xml:space="preserve"> может быть расторгнут одной из сторон досрочно с уведомлением другой стороны в письменном виде за 14 календарных дней.</w:t>
      </w:r>
    </w:p>
    <w:p w:rsidR="00E4232E" w:rsidRPr="00EF2A04" w:rsidRDefault="00E4232E" w:rsidP="00E4232E">
      <w:pPr>
        <w:pStyle w:val="Style9"/>
        <w:tabs>
          <w:tab w:val="left" w:pos="734"/>
          <w:tab w:val="left" w:pos="1134"/>
        </w:tabs>
        <w:spacing w:line="240" w:lineRule="auto"/>
        <w:ind w:firstLine="709"/>
        <w:contextualSpacing/>
      </w:pPr>
      <w:r w:rsidRPr="00EF2A04">
        <w:rPr>
          <w:rStyle w:val="FontStyle12"/>
          <w:rFonts w:eastAsiaTheme="minorEastAsia"/>
          <w:sz w:val="24"/>
          <w:szCs w:val="24"/>
        </w:rPr>
        <w:t>7</w:t>
      </w:r>
      <w:r w:rsidR="00A15413" w:rsidRPr="00EF2A04">
        <w:rPr>
          <w:rStyle w:val="FontStyle12"/>
          <w:rFonts w:eastAsiaTheme="minorEastAsia"/>
          <w:sz w:val="24"/>
          <w:szCs w:val="24"/>
        </w:rPr>
        <w:t>.3</w:t>
      </w:r>
      <w:r w:rsidRPr="00EF2A04">
        <w:rPr>
          <w:rStyle w:val="FontStyle12"/>
          <w:rFonts w:eastAsiaTheme="minorEastAsia"/>
          <w:sz w:val="24"/>
          <w:szCs w:val="24"/>
        </w:rPr>
        <w:t xml:space="preserve">. </w:t>
      </w:r>
      <w:r w:rsidRPr="00EF2A04">
        <w:t>Любые изменения и дополнения к настоящему договору действительны только в том случае, если они составлены в письменной форме и подписаны уполномоченными представителями ст</w:t>
      </w:r>
      <w:r w:rsidRPr="00EF2A04">
        <w:t>о</w:t>
      </w:r>
      <w:r w:rsidRPr="00EF2A04">
        <w:t>рон.</w:t>
      </w:r>
    </w:p>
    <w:p w:rsidR="00E4232E" w:rsidRPr="00EF2A04" w:rsidRDefault="00E4232E" w:rsidP="00E4232E">
      <w:pPr>
        <w:pStyle w:val="Style9"/>
        <w:tabs>
          <w:tab w:val="left" w:pos="734"/>
          <w:tab w:val="left" w:pos="1134"/>
        </w:tabs>
        <w:spacing w:line="240" w:lineRule="auto"/>
        <w:ind w:firstLine="709"/>
        <w:contextualSpacing/>
      </w:pPr>
      <w:r w:rsidRPr="00EF2A04">
        <w:rPr>
          <w:rStyle w:val="FontStyle12"/>
          <w:rFonts w:eastAsiaTheme="minorEastAsia"/>
          <w:sz w:val="24"/>
          <w:szCs w:val="24"/>
        </w:rPr>
        <w:t>7</w:t>
      </w:r>
      <w:r w:rsidR="00A15413" w:rsidRPr="00EF2A04">
        <w:rPr>
          <w:rStyle w:val="FontStyle12"/>
          <w:rFonts w:eastAsiaTheme="minorEastAsia"/>
          <w:sz w:val="24"/>
          <w:szCs w:val="24"/>
        </w:rPr>
        <w:t>.4</w:t>
      </w:r>
      <w:r w:rsidRPr="00EF2A04">
        <w:rPr>
          <w:rStyle w:val="FontStyle12"/>
          <w:rFonts w:eastAsiaTheme="minorEastAsia"/>
          <w:sz w:val="24"/>
          <w:szCs w:val="24"/>
        </w:rPr>
        <w:t xml:space="preserve">. </w:t>
      </w:r>
      <w:r w:rsidRPr="00EF2A04">
        <w:rPr>
          <w:snapToGrid w:val="0"/>
        </w:rPr>
        <w:t xml:space="preserve">Все уведомления и сообщения </w:t>
      </w:r>
      <w:r w:rsidRPr="00EF2A04">
        <w:t>либо иные  документы</w:t>
      </w:r>
      <w:r w:rsidRPr="00EF2A04">
        <w:rPr>
          <w:snapToGrid w:val="0"/>
        </w:rPr>
        <w:t xml:space="preserve"> должны направляться в письменной форме</w:t>
      </w:r>
      <w:r w:rsidRPr="00EF2A04">
        <w:t xml:space="preserve">. Сообщения будут считаться исполненными надлежащим образом, если они </w:t>
      </w:r>
      <w:r w:rsidRPr="00EF2A04">
        <w:lastRenderedPageBreak/>
        <w:t>посланы заказным письмом или доставлены лично по юридическим (почтовым) адресам сторон с получением под расписку соответствующими должностными лицами. Сканированные и полученные по   электронной почте/факсом сообщения имеют юридическую силу до получения Сторонами  оригинальных документов.</w:t>
      </w:r>
    </w:p>
    <w:p w:rsidR="00E4232E" w:rsidRPr="00EF2A04" w:rsidRDefault="00E4232E" w:rsidP="00E4232E">
      <w:pPr>
        <w:pStyle w:val="Style9"/>
        <w:tabs>
          <w:tab w:val="left" w:pos="734"/>
          <w:tab w:val="left" w:pos="1134"/>
        </w:tabs>
        <w:spacing w:line="240" w:lineRule="auto"/>
        <w:ind w:firstLine="709"/>
        <w:contextualSpacing/>
        <w:rPr>
          <w:rStyle w:val="FontStyle12"/>
          <w:rFonts w:eastAsiaTheme="minorEastAsia"/>
          <w:sz w:val="24"/>
          <w:szCs w:val="24"/>
        </w:rPr>
      </w:pPr>
      <w:r w:rsidRPr="00EF2A04">
        <w:rPr>
          <w:rStyle w:val="FontStyle12"/>
          <w:rFonts w:eastAsiaTheme="minorEastAsia"/>
          <w:sz w:val="24"/>
          <w:szCs w:val="24"/>
        </w:rPr>
        <w:t>7</w:t>
      </w:r>
      <w:r w:rsidR="00A15413" w:rsidRPr="00EF2A04">
        <w:rPr>
          <w:rStyle w:val="FontStyle12"/>
          <w:rFonts w:eastAsiaTheme="minorEastAsia"/>
          <w:sz w:val="24"/>
          <w:szCs w:val="24"/>
        </w:rPr>
        <w:t>.5</w:t>
      </w:r>
      <w:r w:rsidRPr="00EF2A04">
        <w:rPr>
          <w:rStyle w:val="FontStyle12"/>
          <w:rFonts w:eastAsiaTheme="minorEastAsia"/>
          <w:sz w:val="24"/>
          <w:szCs w:val="24"/>
        </w:rPr>
        <w:t>. В</w:t>
      </w:r>
      <w:r w:rsidRPr="00EF2A04">
        <w:t>о всем, что не предусмотрено настоящим</w:t>
      </w:r>
      <w:r w:rsidRPr="00EF2A04">
        <w:rPr>
          <w:bCs/>
        </w:rPr>
        <w:t xml:space="preserve"> </w:t>
      </w:r>
      <w:r w:rsidRPr="00EF2A04">
        <w:t>договором, стороны обязуются руководствоваться действующим законодательством Российской Федерации.</w:t>
      </w:r>
    </w:p>
    <w:p w:rsidR="00E4232E" w:rsidRPr="00EF2A04" w:rsidRDefault="00E4232E" w:rsidP="00E4232E">
      <w:pPr>
        <w:pStyle w:val="a6"/>
        <w:widowControl w:val="0"/>
        <w:tabs>
          <w:tab w:val="left" w:pos="1134"/>
        </w:tabs>
        <w:spacing w:after="0"/>
        <w:ind w:firstLine="709"/>
        <w:contextualSpacing/>
        <w:jc w:val="both"/>
        <w:rPr>
          <w:szCs w:val="24"/>
        </w:rPr>
      </w:pPr>
      <w:r w:rsidRPr="00EF2A04">
        <w:rPr>
          <w:szCs w:val="24"/>
        </w:rPr>
        <w:t>7</w:t>
      </w:r>
      <w:r w:rsidR="00A15413" w:rsidRPr="00EF2A04">
        <w:rPr>
          <w:szCs w:val="24"/>
        </w:rPr>
        <w:t>.6</w:t>
      </w:r>
      <w:r w:rsidRPr="00EF2A04">
        <w:rPr>
          <w:szCs w:val="24"/>
        </w:rPr>
        <w:t>. Настоящий договор составлен в 2 экземплярах, имеющих равную юридическую с</w:t>
      </w:r>
      <w:r w:rsidRPr="00EF2A04">
        <w:rPr>
          <w:szCs w:val="24"/>
        </w:rPr>
        <w:t>и</w:t>
      </w:r>
      <w:r w:rsidRPr="00EF2A04">
        <w:rPr>
          <w:szCs w:val="24"/>
        </w:rPr>
        <w:t>лу, по одному для каждой из сторон.</w:t>
      </w:r>
    </w:p>
    <w:p w:rsidR="00E4232E" w:rsidRPr="00EF2A04" w:rsidRDefault="00E4232E" w:rsidP="00E4232E">
      <w:pPr>
        <w:widowControl w:val="0"/>
        <w:tabs>
          <w:tab w:val="left" w:pos="1134"/>
        </w:tabs>
        <w:ind w:firstLine="709"/>
        <w:contextualSpacing/>
        <w:jc w:val="both"/>
        <w:rPr>
          <w:szCs w:val="24"/>
        </w:rPr>
      </w:pPr>
      <w:r w:rsidRPr="00EF2A04">
        <w:rPr>
          <w:szCs w:val="24"/>
        </w:rPr>
        <w:t>7</w:t>
      </w:r>
      <w:r w:rsidR="00A15413" w:rsidRPr="00EF2A04">
        <w:rPr>
          <w:szCs w:val="24"/>
        </w:rPr>
        <w:t>.7</w:t>
      </w:r>
      <w:r w:rsidRPr="00EF2A04">
        <w:rPr>
          <w:szCs w:val="24"/>
        </w:rPr>
        <w:t xml:space="preserve">. Неотъемлемой частью настоящего Договора являются: </w:t>
      </w:r>
      <w:r w:rsidRPr="00EF2A04">
        <w:rPr>
          <w:bCs/>
          <w:szCs w:val="24"/>
        </w:rPr>
        <w:t xml:space="preserve"> </w:t>
      </w:r>
      <w:r w:rsidR="007B3D2B" w:rsidRPr="00EF2A04">
        <w:rPr>
          <w:szCs w:val="24"/>
        </w:rPr>
        <w:t>Расчеты стоимости работ по техническому обслуживанию</w:t>
      </w:r>
      <w:r w:rsidRPr="00EF2A04">
        <w:rPr>
          <w:szCs w:val="24"/>
        </w:rPr>
        <w:t>.</w:t>
      </w:r>
    </w:p>
    <w:p w:rsidR="00E4232E" w:rsidRPr="00EF2A04" w:rsidRDefault="00E4232E" w:rsidP="00E4232E">
      <w:pPr>
        <w:widowControl w:val="0"/>
        <w:numPr>
          <w:ilvl w:val="0"/>
          <w:numId w:val="4"/>
        </w:numPr>
        <w:tabs>
          <w:tab w:val="left" w:pos="1134"/>
        </w:tabs>
        <w:ind w:left="0" w:firstLine="709"/>
        <w:contextualSpacing/>
        <w:jc w:val="center"/>
        <w:rPr>
          <w:szCs w:val="24"/>
        </w:rPr>
      </w:pPr>
      <w:r w:rsidRPr="00EF2A04">
        <w:rPr>
          <w:b/>
          <w:szCs w:val="24"/>
        </w:rPr>
        <w:t xml:space="preserve"> РЕКВИЗИТЫ И ПОДПИСИ СТОРОН</w:t>
      </w:r>
    </w:p>
    <w:p w:rsidR="00E4232E" w:rsidRPr="00EF2A04" w:rsidRDefault="00E4232E" w:rsidP="00E4232E">
      <w:pPr>
        <w:widowControl w:val="0"/>
        <w:tabs>
          <w:tab w:val="left" w:pos="1134"/>
        </w:tabs>
        <w:ind w:left="709"/>
        <w:contextualSpacing/>
        <w:rPr>
          <w:szCs w:val="24"/>
        </w:rPr>
      </w:pPr>
    </w:p>
    <w:tbl>
      <w:tblPr>
        <w:tblW w:w="9889" w:type="dxa"/>
        <w:tblLayout w:type="fixed"/>
        <w:tblLook w:val="0000"/>
      </w:tblPr>
      <w:tblGrid>
        <w:gridCol w:w="6062"/>
        <w:gridCol w:w="3827"/>
      </w:tblGrid>
      <w:tr w:rsidR="00E4232E" w:rsidRPr="00EF2A04" w:rsidTr="00EF2A04">
        <w:trPr>
          <w:trHeight w:val="993"/>
        </w:trPr>
        <w:tc>
          <w:tcPr>
            <w:tcW w:w="6062" w:type="dxa"/>
          </w:tcPr>
          <w:p w:rsidR="00E4232E" w:rsidRPr="00EF2A04" w:rsidRDefault="00E4232E" w:rsidP="00E13F2E">
            <w:pPr>
              <w:pStyle w:val="a6"/>
              <w:widowControl w:val="0"/>
              <w:tabs>
                <w:tab w:val="left" w:pos="1134"/>
              </w:tabs>
              <w:spacing w:after="0"/>
              <w:contextualSpacing/>
              <w:rPr>
                <w:b/>
                <w:szCs w:val="24"/>
              </w:rPr>
            </w:pPr>
            <w:r w:rsidRPr="00EF2A04">
              <w:rPr>
                <w:b/>
                <w:szCs w:val="24"/>
              </w:rPr>
              <w:t xml:space="preserve">ЗАКАЗЧИК </w:t>
            </w:r>
          </w:p>
          <w:p w:rsidR="00E4232E" w:rsidRPr="00EF2A04" w:rsidRDefault="00E4232E" w:rsidP="00E13F2E">
            <w:pPr>
              <w:widowControl w:val="0"/>
              <w:contextualSpacing/>
              <w:rPr>
                <w:b/>
                <w:szCs w:val="24"/>
              </w:rPr>
            </w:pPr>
            <w:r w:rsidRPr="00EF2A04">
              <w:rPr>
                <w:szCs w:val="24"/>
              </w:rPr>
              <w:t xml:space="preserve"> </w:t>
            </w:r>
            <w:r w:rsidRPr="00EF2A04">
              <w:rPr>
                <w:b/>
                <w:szCs w:val="24"/>
              </w:rPr>
              <w:t>ФГУП «РосРАО»</w:t>
            </w:r>
          </w:p>
          <w:p w:rsidR="00E4232E" w:rsidRPr="00EF2A04" w:rsidRDefault="00E4232E" w:rsidP="00E13F2E">
            <w:pPr>
              <w:widowControl w:val="0"/>
              <w:contextualSpacing/>
              <w:rPr>
                <w:b/>
                <w:szCs w:val="24"/>
              </w:rPr>
            </w:pPr>
            <w:r w:rsidRPr="00EF2A04">
              <w:rPr>
                <w:b/>
                <w:szCs w:val="24"/>
              </w:rPr>
              <w:t>Юридический адрес</w:t>
            </w:r>
            <w:r w:rsidRPr="00EF2A04">
              <w:rPr>
                <w:szCs w:val="24"/>
              </w:rPr>
              <w:t>: 119017, г. Москва, ул. Большая Ордынка, д. 24</w:t>
            </w:r>
          </w:p>
          <w:p w:rsidR="00E4232E" w:rsidRPr="00EF2A04" w:rsidRDefault="00E4232E" w:rsidP="00E13F2E">
            <w:pPr>
              <w:pStyle w:val="a3"/>
              <w:contextualSpacing/>
              <w:rPr>
                <w:b/>
              </w:rPr>
            </w:pPr>
            <w:r w:rsidRPr="00EF2A04">
              <w:rPr>
                <w:b/>
              </w:rPr>
              <w:t xml:space="preserve">ИНН </w:t>
            </w:r>
            <w:r w:rsidRPr="00EF2A04">
              <w:t xml:space="preserve">4714004270, </w:t>
            </w:r>
            <w:r w:rsidRPr="00EF2A04">
              <w:rPr>
                <w:b/>
              </w:rPr>
              <w:t>ОГРН</w:t>
            </w:r>
            <w:r w:rsidRPr="00EF2A04">
              <w:t xml:space="preserve"> 1024701761534</w:t>
            </w:r>
          </w:p>
          <w:p w:rsidR="00E4232E" w:rsidRPr="00EF2A04" w:rsidRDefault="00E4232E" w:rsidP="00E13F2E">
            <w:pPr>
              <w:pStyle w:val="1"/>
              <w:widowControl w:val="0"/>
              <w:contextualSpacing/>
              <w:rPr>
                <w:rFonts w:ascii="Times New Roman" w:hAnsi="Times New Roman"/>
                <w:b/>
                <w:sz w:val="24"/>
                <w:szCs w:val="24"/>
                <w:u w:val="single"/>
              </w:rPr>
            </w:pPr>
            <w:r w:rsidRPr="00EF2A04">
              <w:rPr>
                <w:rFonts w:ascii="Times New Roman" w:hAnsi="Times New Roman"/>
                <w:b/>
                <w:sz w:val="24"/>
                <w:szCs w:val="24"/>
                <w:u w:val="single"/>
              </w:rPr>
              <w:t>ПЛАТЕЖНЫЕ РЕКВИЗИТЫ:</w:t>
            </w:r>
          </w:p>
          <w:p w:rsidR="00E4232E" w:rsidRPr="00EF2A04" w:rsidRDefault="00E4232E" w:rsidP="00E13F2E">
            <w:pPr>
              <w:pStyle w:val="1"/>
              <w:widowControl w:val="0"/>
              <w:contextualSpacing/>
              <w:rPr>
                <w:rFonts w:ascii="Times New Roman" w:hAnsi="Times New Roman"/>
                <w:b/>
                <w:sz w:val="24"/>
                <w:szCs w:val="24"/>
                <w:u w:val="single"/>
              </w:rPr>
            </w:pPr>
            <w:r w:rsidRPr="00EF2A04">
              <w:rPr>
                <w:rFonts w:ascii="Times New Roman" w:hAnsi="Times New Roman"/>
                <w:b/>
                <w:sz w:val="24"/>
                <w:szCs w:val="24"/>
              </w:rPr>
              <w:t>Филиал «Сибирский территориальный округ» ФГУП «РосРАО»</w:t>
            </w:r>
          </w:p>
          <w:p w:rsidR="00E4232E" w:rsidRPr="00EF2A04" w:rsidRDefault="00E4232E" w:rsidP="00E13F2E">
            <w:pPr>
              <w:pStyle w:val="1"/>
              <w:widowControl w:val="0"/>
              <w:contextualSpacing/>
              <w:rPr>
                <w:rFonts w:ascii="Times New Roman" w:hAnsi="Times New Roman"/>
                <w:sz w:val="24"/>
                <w:szCs w:val="24"/>
              </w:rPr>
            </w:pPr>
            <w:r w:rsidRPr="00EF2A04">
              <w:rPr>
                <w:rFonts w:ascii="Times New Roman" w:hAnsi="Times New Roman"/>
                <w:sz w:val="24"/>
                <w:szCs w:val="24"/>
              </w:rPr>
              <w:t>ИНН/КПП 4714004270/381143002;</w:t>
            </w:r>
          </w:p>
          <w:p w:rsidR="00E4232E" w:rsidRPr="00EF2A04" w:rsidRDefault="00E4232E" w:rsidP="00E13F2E">
            <w:pPr>
              <w:pStyle w:val="1"/>
              <w:widowControl w:val="0"/>
              <w:contextualSpacing/>
              <w:rPr>
                <w:rFonts w:ascii="Times New Roman" w:hAnsi="Times New Roman"/>
                <w:sz w:val="24"/>
                <w:szCs w:val="24"/>
              </w:rPr>
            </w:pPr>
            <w:r w:rsidRPr="00EF2A04">
              <w:rPr>
                <w:rFonts w:ascii="Times New Roman" w:hAnsi="Times New Roman"/>
                <w:sz w:val="24"/>
                <w:szCs w:val="24"/>
              </w:rPr>
              <w:t xml:space="preserve">Адрес: 664022, г. Иркутск, ул.6-ая </w:t>
            </w:r>
            <w:proofErr w:type="gramStart"/>
            <w:r w:rsidRPr="00EF2A04">
              <w:rPr>
                <w:rFonts w:ascii="Times New Roman" w:hAnsi="Times New Roman"/>
                <w:sz w:val="24"/>
                <w:szCs w:val="24"/>
              </w:rPr>
              <w:t>Советская</w:t>
            </w:r>
            <w:proofErr w:type="gramEnd"/>
            <w:r w:rsidRPr="00EF2A04">
              <w:rPr>
                <w:rFonts w:ascii="Times New Roman" w:hAnsi="Times New Roman"/>
                <w:sz w:val="24"/>
                <w:szCs w:val="24"/>
              </w:rPr>
              <w:t xml:space="preserve">, 20 </w:t>
            </w:r>
          </w:p>
          <w:p w:rsidR="00E4232E" w:rsidRPr="00EF2A04" w:rsidRDefault="00E4232E" w:rsidP="00E13F2E">
            <w:pPr>
              <w:pStyle w:val="1"/>
              <w:widowControl w:val="0"/>
              <w:contextualSpacing/>
              <w:rPr>
                <w:rFonts w:ascii="Times New Roman" w:hAnsi="Times New Roman"/>
                <w:sz w:val="24"/>
                <w:szCs w:val="24"/>
              </w:rPr>
            </w:pPr>
            <w:r w:rsidRPr="00EF2A04">
              <w:rPr>
                <w:rFonts w:ascii="Times New Roman" w:hAnsi="Times New Roman"/>
                <w:sz w:val="24"/>
                <w:szCs w:val="24"/>
              </w:rPr>
              <w:t>Телефон: (3952) 22-86-92, факс (3952) 24-58-42,</w:t>
            </w:r>
          </w:p>
          <w:p w:rsidR="00E4232E" w:rsidRPr="00EF2A04" w:rsidRDefault="00E4232E" w:rsidP="00E13F2E">
            <w:pPr>
              <w:pStyle w:val="1"/>
              <w:widowControl w:val="0"/>
              <w:contextualSpacing/>
              <w:rPr>
                <w:rFonts w:ascii="Times New Roman" w:hAnsi="Times New Roman"/>
                <w:sz w:val="24"/>
                <w:szCs w:val="24"/>
              </w:rPr>
            </w:pPr>
            <w:r w:rsidRPr="00EF2A04">
              <w:rPr>
                <w:rFonts w:ascii="Times New Roman" w:hAnsi="Times New Roman"/>
                <w:sz w:val="24"/>
                <w:szCs w:val="24"/>
              </w:rPr>
              <w:t xml:space="preserve"> </w:t>
            </w:r>
            <w:r w:rsidRPr="00EF2A04">
              <w:rPr>
                <w:rFonts w:ascii="Times New Roman" w:hAnsi="Times New Roman"/>
                <w:sz w:val="24"/>
                <w:szCs w:val="24"/>
                <w:lang w:val="en-US"/>
              </w:rPr>
              <w:t>e</w:t>
            </w:r>
            <w:r w:rsidRPr="00EF2A04">
              <w:rPr>
                <w:rFonts w:ascii="Times New Roman" w:hAnsi="Times New Roman"/>
                <w:sz w:val="24"/>
                <w:szCs w:val="24"/>
              </w:rPr>
              <w:t>-</w:t>
            </w:r>
            <w:r w:rsidRPr="00EF2A04">
              <w:rPr>
                <w:rFonts w:ascii="Times New Roman" w:hAnsi="Times New Roman"/>
                <w:sz w:val="24"/>
                <w:szCs w:val="24"/>
                <w:lang w:val="en-US"/>
              </w:rPr>
              <w:t>mail</w:t>
            </w:r>
            <w:r w:rsidRPr="00EF2A04">
              <w:rPr>
                <w:rFonts w:ascii="Times New Roman" w:hAnsi="Times New Roman"/>
                <w:sz w:val="24"/>
                <w:szCs w:val="24"/>
              </w:rPr>
              <w:t>:</w:t>
            </w:r>
            <w:r w:rsidRPr="00EF2A04">
              <w:rPr>
                <w:rFonts w:ascii="Times New Roman" w:hAnsi="Times New Roman"/>
                <w:b/>
                <w:sz w:val="24"/>
                <w:szCs w:val="24"/>
              </w:rPr>
              <w:t xml:space="preserve"> </w:t>
            </w:r>
            <w:hyperlink r:id="rId5" w:history="1">
              <w:r w:rsidRPr="00EF2A04">
                <w:rPr>
                  <w:rStyle w:val="a8"/>
                  <w:rFonts w:ascii="Times New Roman" w:hAnsi="Times New Roman"/>
                  <w:color w:val="000000"/>
                  <w:sz w:val="24"/>
                  <w:szCs w:val="24"/>
                  <w:lang w:val="en-US"/>
                </w:rPr>
                <w:t>info</w:t>
              </w:r>
              <w:r w:rsidRPr="00EF2A04">
                <w:rPr>
                  <w:rStyle w:val="a8"/>
                  <w:rFonts w:ascii="Times New Roman" w:hAnsi="Times New Roman"/>
                  <w:color w:val="000000"/>
                  <w:sz w:val="24"/>
                  <w:szCs w:val="24"/>
                </w:rPr>
                <w:t>@</w:t>
              </w:r>
              <w:r w:rsidRPr="00EF2A04">
                <w:rPr>
                  <w:rStyle w:val="a8"/>
                  <w:rFonts w:ascii="Times New Roman" w:hAnsi="Times New Roman"/>
                  <w:color w:val="000000"/>
                  <w:sz w:val="24"/>
                  <w:szCs w:val="24"/>
                  <w:lang w:val="en-US"/>
                </w:rPr>
                <w:t>rosrao</w:t>
              </w:r>
              <w:r w:rsidRPr="00EF2A04">
                <w:rPr>
                  <w:rStyle w:val="a8"/>
                  <w:rFonts w:ascii="Times New Roman" w:hAnsi="Times New Roman"/>
                  <w:color w:val="000000"/>
                  <w:sz w:val="24"/>
                  <w:szCs w:val="24"/>
                </w:rPr>
                <w:t>.</w:t>
              </w:r>
              <w:r w:rsidRPr="00EF2A04">
                <w:rPr>
                  <w:rStyle w:val="a8"/>
                  <w:rFonts w:ascii="Times New Roman" w:hAnsi="Times New Roman"/>
                  <w:color w:val="000000"/>
                  <w:sz w:val="24"/>
                  <w:szCs w:val="24"/>
                  <w:lang w:val="en-US"/>
                </w:rPr>
                <w:t>irk</w:t>
              </w:r>
              <w:r w:rsidRPr="00EF2A04">
                <w:rPr>
                  <w:rStyle w:val="a8"/>
                  <w:rFonts w:ascii="Times New Roman" w:hAnsi="Times New Roman"/>
                  <w:color w:val="000000"/>
                  <w:sz w:val="24"/>
                  <w:szCs w:val="24"/>
                </w:rPr>
                <w:t>.</w:t>
              </w:r>
              <w:r w:rsidRPr="00EF2A04">
                <w:rPr>
                  <w:rStyle w:val="a8"/>
                  <w:rFonts w:ascii="Times New Roman" w:hAnsi="Times New Roman"/>
                  <w:color w:val="000000"/>
                  <w:sz w:val="24"/>
                  <w:szCs w:val="24"/>
                  <w:lang w:val="en-US"/>
                </w:rPr>
                <w:t>ru</w:t>
              </w:r>
            </w:hyperlink>
          </w:p>
          <w:p w:rsidR="00E4232E" w:rsidRPr="00EF2A04" w:rsidRDefault="00E4232E" w:rsidP="00E13F2E">
            <w:pPr>
              <w:pStyle w:val="1"/>
              <w:widowControl w:val="0"/>
              <w:contextualSpacing/>
              <w:rPr>
                <w:rFonts w:ascii="Times New Roman" w:hAnsi="Times New Roman"/>
                <w:sz w:val="24"/>
                <w:szCs w:val="24"/>
              </w:rPr>
            </w:pPr>
            <w:proofErr w:type="gramStart"/>
            <w:r w:rsidRPr="00EF2A04">
              <w:rPr>
                <w:rFonts w:ascii="Times New Roman" w:hAnsi="Times New Roman"/>
                <w:sz w:val="24"/>
                <w:szCs w:val="24"/>
              </w:rPr>
              <w:t>Р</w:t>
            </w:r>
            <w:proofErr w:type="gramEnd"/>
            <w:r w:rsidRPr="00EF2A04">
              <w:rPr>
                <w:rFonts w:ascii="Times New Roman" w:hAnsi="Times New Roman"/>
                <w:sz w:val="24"/>
                <w:szCs w:val="24"/>
              </w:rPr>
              <w:t>/с: 405 028 105 183 500 001 62 в Байкальском банке Сбербанка России г. Иркутск  БИК  042520607</w:t>
            </w:r>
          </w:p>
          <w:p w:rsidR="00E4232E" w:rsidRPr="00EF2A04" w:rsidRDefault="00E4232E" w:rsidP="00E13F2E">
            <w:pPr>
              <w:pStyle w:val="1"/>
              <w:widowControl w:val="0"/>
              <w:contextualSpacing/>
              <w:rPr>
                <w:rFonts w:ascii="Times New Roman" w:hAnsi="Times New Roman"/>
                <w:sz w:val="24"/>
                <w:szCs w:val="24"/>
              </w:rPr>
            </w:pPr>
            <w:r w:rsidRPr="00EF2A04">
              <w:rPr>
                <w:rFonts w:ascii="Times New Roman" w:hAnsi="Times New Roman"/>
                <w:sz w:val="24"/>
                <w:szCs w:val="24"/>
              </w:rPr>
              <w:t>к/с: 30101810900000000607</w:t>
            </w:r>
          </w:p>
          <w:p w:rsidR="00E4232E" w:rsidRPr="00EF2A04" w:rsidRDefault="00E4232E" w:rsidP="00E13F2E">
            <w:pPr>
              <w:pStyle w:val="1"/>
              <w:widowControl w:val="0"/>
              <w:contextualSpacing/>
              <w:rPr>
                <w:rFonts w:ascii="Times New Roman" w:hAnsi="Times New Roman"/>
                <w:b/>
                <w:sz w:val="24"/>
                <w:szCs w:val="24"/>
                <w:u w:val="single"/>
              </w:rPr>
            </w:pPr>
            <w:r w:rsidRPr="00EF2A04">
              <w:rPr>
                <w:rFonts w:ascii="Times New Roman" w:hAnsi="Times New Roman"/>
                <w:b/>
                <w:sz w:val="24"/>
                <w:szCs w:val="24"/>
                <w:u w:val="single"/>
              </w:rPr>
              <w:t>Получатель услуг/грузополучатель:</w:t>
            </w:r>
          </w:p>
          <w:p w:rsidR="00E4232E" w:rsidRPr="00EF2A04" w:rsidRDefault="00E4232E" w:rsidP="00E13F2E">
            <w:pPr>
              <w:pStyle w:val="1"/>
              <w:widowControl w:val="0"/>
              <w:contextualSpacing/>
              <w:rPr>
                <w:rFonts w:ascii="Times New Roman" w:hAnsi="Times New Roman"/>
                <w:b/>
                <w:sz w:val="24"/>
                <w:szCs w:val="24"/>
              </w:rPr>
            </w:pPr>
            <w:r w:rsidRPr="00EF2A04">
              <w:rPr>
                <w:rFonts w:ascii="Times New Roman" w:hAnsi="Times New Roman"/>
                <w:b/>
                <w:sz w:val="24"/>
                <w:szCs w:val="24"/>
              </w:rPr>
              <w:t>Хабаровское отделение филиала «Сибирский территориальный округ» ФГУП «РосРАО»:</w:t>
            </w:r>
          </w:p>
          <w:p w:rsidR="00E4232E" w:rsidRPr="00EF2A04" w:rsidRDefault="00E4232E" w:rsidP="00E13F2E">
            <w:pPr>
              <w:pStyle w:val="1"/>
              <w:widowControl w:val="0"/>
              <w:contextualSpacing/>
              <w:rPr>
                <w:rFonts w:ascii="Times New Roman" w:hAnsi="Times New Roman"/>
                <w:sz w:val="24"/>
                <w:szCs w:val="24"/>
              </w:rPr>
            </w:pPr>
            <w:r w:rsidRPr="00EF2A04">
              <w:rPr>
                <w:rFonts w:ascii="Times New Roman" w:hAnsi="Times New Roman"/>
                <w:sz w:val="24"/>
                <w:szCs w:val="24"/>
              </w:rPr>
              <w:t>Почтовый адрес: 680007, г. Хабаровск, ул. Шимановская, 1а</w:t>
            </w:r>
          </w:p>
          <w:p w:rsidR="00E4232E" w:rsidRPr="00EF2A04" w:rsidRDefault="00E4232E" w:rsidP="00E13F2E">
            <w:pPr>
              <w:pStyle w:val="1"/>
              <w:widowControl w:val="0"/>
              <w:contextualSpacing/>
              <w:rPr>
                <w:rFonts w:ascii="Times New Roman" w:hAnsi="Times New Roman"/>
                <w:sz w:val="24"/>
                <w:szCs w:val="24"/>
              </w:rPr>
            </w:pPr>
            <w:r w:rsidRPr="00EF2A04">
              <w:rPr>
                <w:rFonts w:ascii="Times New Roman" w:hAnsi="Times New Roman"/>
                <w:b/>
                <w:sz w:val="24"/>
                <w:szCs w:val="24"/>
              </w:rPr>
              <w:t>ИНН/КПП:</w:t>
            </w:r>
            <w:r w:rsidRPr="00EF2A04">
              <w:rPr>
                <w:rFonts w:ascii="Times New Roman" w:hAnsi="Times New Roman"/>
                <w:sz w:val="24"/>
                <w:szCs w:val="24"/>
              </w:rPr>
              <w:t xml:space="preserve"> 4714004270 / 272345001</w:t>
            </w:r>
          </w:p>
          <w:p w:rsidR="00E4232E" w:rsidRPr="00EF2A04" w:rsidRDefault="00E4232E" w:rsidP="00E13F2E">
            <w:pPr>
              <w:widowControl w:val="0"/>
              <w:contextualSpacing/>
              <w:rPr>
                <w:szCs w:val="24"/>
              </w:rPr>
            </w:pPr>
            <w:r w:rsidRPr="00EF2A04">
              <w:rPr>
                <w:szCs w:val="24"/>
              </w:rPr>
              <w:t xml:space="preserve">Телефон/факс:  (4212) 36-08-62 </w:t>
            </w:r>
            <w:r w:rsidRPr="00EF2A04">
              <w:rPr>
                <w:szCs w:val="24"/>
                <w:lang w:val="en-US"/>
              </w:rPr>
              <w:t>E</w:t>
            </w:r>
            <w:r w:rsidRPr="00EF2A04">
              <w:rPr>
                <w:szCs w:val="24"/>
              </w:rPr>
              <w:t>-</w:t>
            </w:r>
            <w:r w:rsidRPr="00EF2A04">
              <w:rPr>
                <w:szCs w:val="24"/>
                <w:lang w:val="en-US"/>
              </w:rPr>
              <w:t>mail</w:t>
            </w:r>
            <w:r w:rsidRPr="00EF2A04">
              <w:rPr>
                <w:szCs w:val="24"/>
              </w:rPr>
              <w:t xml:space="preserve">: </w:t>
            </w:r>
            <w:hyperlink r:id="rId6" w:history="1">
              <w:r w:rsidRPr="00EF2A04">
                <w:rPr>
                  <w:rStyle w:val="a8"/>
                  <w:rFonts w:eastAsia="Calibri"/>
                  <w:szCs w:val="24"/>
                  <w:lang w:val="en-US"/>
                </w:rPr>
                <w:t>khbo</w:t>
              </w:r>
              <w:r w:rsidRPr="00EF2A04">
                <w:rPr>
                  <w:rStyle w:val="a8"/>
                  <w:rFonts w:eastAsia="Calibri"/>
                  <w:szCs w:val="24"/>
                </w:rPr>
                <w:t>@</w:t>
              </w:r>
              <w:r w:rsidRPr="00EF2A04">
                <w:rPr>
                  <w:rStyle w:val="a8"/>
                  <w:rFonts w:eastAsia="Calibri"/>
                  <w:szCs w:val="24"/>
                  <w:lang w:val="en-US"/>
                </w:rPr>
                <w:t>rosrao</w:t>
              </w:r>
              <w:r w:rsidRPr="00EF2A04">
                <w:rPr>
                  <w:rStyle w:val="a8"/>
                  <w:rFonts w:eastAsia="Calibri"/>
                  <w:szCs w:val="24"/>
                </w:rPr>
                <w:t>.</w:t>
              </w:r>
              <w:r w:rsidRPr="00EF2A04">
                <w:rPr>
                  <w:rStyle w:val="a8"/>
                  <w:rFonts w:eastAsia="Calibri"/>
                  <w:szCs w:val="24"/>
                  <w:lang w:val="en-US"/>
                </w:rPr>
                <w:t>irk</w:t>
              </w:r>
              <w:r w:rsidRPr="00EF2A04">
                <w:rPr>
                  <w:rStyle w:val="a8"/>
                  <w:rFonts w:eastAsia="Calibri"/>
                  <w:szCs w:val="24"/>
                </w:rPr>
                <w:t>.</w:t>
              </w:r>
              <w:r w:rsidRPr="00EF2A04">
                <w:rPr>
                  <w:rStyle w:val="a8"/>
                  <w:rFonts w:eastAsia="Calibri"/>
                  <w:szCs w:val="24"/>
                  <w:lang w:val="en-US"/>
                </w:rPr>
                <w:t>ru</w:t>
              </w:r>
            </w:hyperlink>
            <w:r w:rsidRPr="00EF2A04">
              <w:rPr>
                <w:rFonts w:eastAsia="Calibri"/>
                <w:szCs w:val="24"/>
              </w:rPr>
              <w:t xml:space="preserve"> </w:t>
            </w:r>
            <w:r w:rsidRPr="00EF2A04">
              <w:rPr>
                <w:szCs w:val="24"/>
              </w:rPr>
              <w:t xml:space="preserve"> </w:t>
            </w:r>
          </w:p>
          <w:p w:rsidR="00E4232E" w:rsidRPr="00EF2A04" w:rsidRDefault="00E4232E" w:rsidP="00E13F2E">
            <w:pPr>
              <w:widowControl w:val="0"/>
              <w:contextualSpacing/>
              <w:rPr>
                <w:szCs w:val="24"/>
              </w:rPr>
            </w:pPr>
          </w:p>
          <w:p w:rsidR="00E4232E" w:rsidRPr="00EF2A04" w:rsidRDefault="00E4232E" w:rsidP="00E13F2E">
            <w:pPr>
              <w:contextualSpacing/>
              <w:rPr>
                <w:szCs w:val="24"/>
              </w:rPr>
            </w:pPr>
            <w:r w:rsidRPr="00EF2A04">
              <w:rPr>
                <w:szCs w:val="24"/>
              </w:rPr>
              <w:t xml:space="preserve"> </w:t>
            </w:r>
            <w:r w:rsidR="00A15413" w:rsidRPr="00EF2A04">
              <w:rPr>
                <w:color w:val="000000"/>
                <w:szCs w:val="24"/>
              </w:rPr>
              <w:t>Д</w:t>
            </w:r>
            <w:r w:rsidRPr="00EF2A04">
              <w:rPr>
                <w:color w:val="000000"/>
                <w:szCs w:val="24"/>
              </w:rPr>
              <w:t>иректор</w:t>
            </w:r>
            <w:r w:rsidRPr="00EF2A04">
              <w:rPr>
                <w:szCs w:val="24"/>
              </w:rPr>
              <w:t xml:space="preserve"> Хабаровского отделения филиала «Сибирский территориальный округ» </w:t>
            </w:r>
          </w:p>
          <w:p w:rsidR="00E4232E" w:rsidRPr="00EF2A04" w:rsidRDefault="00E4232E" w:rsidP="00E13F2E">
            <w:pPr>
              <w:contextualSpacing/>
              <w:rPr>
                <w:color w:val="000000"/>
                <w:szCs w:val="24"/>
              </w:rPr>
            </w:pPr>
            <w:r w:rsidRPr="00EF2A04">
              <w:rPr>
                <w:szCs w:val="24"/>
              </w:rPr>
              <w:t xml:space="preserve"> </w:t>
            </w:r>
            <w:r w:rsidRPr="00EF2A04">
              <w:rPr>
                <w:color w:val="000000"/>
                <w:szCs w:val="24"/>
              </w:rPr>
              <w:t>ФГУП «РосРАО»</w:t>
            </w:r>
          </w:p>
          <w:p w:rsidR="00E4232E" w:rsidRPr="00EF2A04" w:rsidRDefault="00E4232E" w:rsidP="00E13F2E">
            <w:pPr>
              <w:contextualSpacing/>
              <w:jc w:val="both"/>
              <w:rPr>
                <w:color w:val="000000"/>
                <w:szCs w:val="24"/>
              </w:rPr>
            </w:pPr>
          </w:p>
          <w:p w:rsidR="00E4232E" w:rsidRPr="00EF2A04" w:rsidRDefault="00E4232E" w:rsidP="00E13F2E">
            <w:pPr>
              <w:contextualSpacing/>
              <w:jc w:val="both"/>
              <w:rPr>
                <w:color w:val="000000"/>
                <w:szCs w:val="24"/>
              </w:rPr>
            </w:pPr>
          </w:p>
          <w:p w:rsidR="00E4232E" w:rsidRPr="00EF2A04" w:rsidRDefault="00E4232E" w:rsidP="00E13F2E">
            <w:pPr>
              <w:contextualSpacing/>
              <w:jc w:val="both"/>
              <w:rPr>
                <w:color w:val="000000"/>
                <w:szCs w:val="24"/>
              </w:rPr>
            </w:pPr>
          </w:p>
          <w:p w:rsidR="00E4232E" w:rsidRPr="00EF2A04" w:rsidRDefault="00E4232E" w:rsidP="00E13F2E">
            <w:pPr>
              <w:contextualSpacing/>
              <w:jc w:val="both"/>
              <w:rPr>
                <w:color w:val="000000"/>
                <w:szCs w:val="24"/>
              </w:rPr>
            </w:pPr>
            <w:r w:rsidRPr="00EF2A04">
              <w:rPr>
                <w:color w:val="000000"/>
                <w:szCs w:val="24"/>
              </w:rPr>
              <w:t>__________________</w:t>
            </w:r>
            <w:r w:rsidR="00A15413" w:rsidRPr="00EF2A04">
              <w:rPr>
                <w:color w:val="000000"/>
                <w:szCs w:val="24"/>
              </w:rPr>
              <w:t>/А.Ю. Кулаков</w:t>
            </w:r>
          </w:p>
          <w:p w:rsidR="00E4232E" w:rsidRPr="00EF2A04" w:rsidRDefault="00E4232E" w:rsidP="00E13F2E">
            <w:pPr>
              <w:widowControl w:val="0"/>
              <w:contextualSpacing/>
              <w:rPr>
                <w:szCs w:val="24"/>
                <w:vertAlign w:val="subscript"/>
              </w:rPr>
            </w:pPr>
            <w:r w:rsidRPr="00EF2A04">
              <w:rPr>
                <w:szCs w:val="24"/>
                <w:vertAlign w:val="subscript"/>
              </w:rPr>
              <w:t>М</w:t>
            </w:r>
            <w:r w:rsidR="00A15413" w:rsidRPr="00EF2A04">
              <w:rPr>
                <w:szCs w:val="24"/>
                <w:vertAlign w:val="subscript"/>
              </w:rPr>
              <w:t>.</w:t>
            </w:r>
            <w:r w:rsidRPr="00EF2A04">
              <w:rPr>
                <w:szCs w:val="24"/>
                <w:vertAlign w:val="subscript"/>
              </w:rPr>
              <w:t xml:space="preserve"> П</w:t>
            </w:r>
            <w:r w:rsidR="00A15413" w:rsidRPr="00EF2A04">
              <w:rPr>
                <w:szCs w:val="24"/>
                <w:vertAlign w:val="subscript"/>
              </w:rPr>
              <w:t>.</w:t>
            </w:r>
            <w:r w:rsidRPr="00EF2A04">
              <w:rPr>
                <w:bCs/>
                <w:szCs w:val="24"/>
                <w:vertAlign w:val="subscript"/>
              </w:rPr>
              <w:t xml:space="preserve"> </w:t>
            </w:r>
          </w:p>
        </w:tc>
        <w:tc>
          <w:tcPr>
            <w:tcW w:w="3827" w:type="dxa"/>
          </w:tcPr>
          <w:p w:rsidR="00E4232E" w:rsidRPr="00EF2A04" w:rsidRDefault="00E4232E" w:rsidP="00E13F2E">
            <w:pPr>
              <w:pStyle w:val="P13"/>
              <w:tabs>
                <w:tab w:val="left" w:pos="1134"/>
              </w:tabs>
              <w:ind w:firstLine="709"/>
              <w:contextualSpacing/>
              <w:rPr>
                <w:rFonts w:cs="Times New Roman"/>
                <w:b/>
                <w:sz w:val="24"/>
                <w:szCs w:val="24"/>
              </w:rPr>
            </w:pPr>
            <w:r w:rsidRPr="00EF2A04">
              <w:rPr>
                <w:rFonts w:cs="Times New Roman"/>
                <w:b/>
                <w:sz w:val="24"/>
                <w:szCs w:val="24"/>
              </w:rPr>
              <w:t xml:space="preserve">ИСПОЛНИТЕЛЬ </w:t>
            </w:r>
          </w:p>
          <w:p w:rsidR="00E4232E" w:rsidRPr="00EF2A04" w:rsidRDefault="00E4232E" w:rsidP="00A15413">
            <w:pPr>
              <w:pStyle w:val="3"/>
              <w:contextualSpacing/>
              <w:rPr>
                <w:szCs w:val="24"/>
              </w:rPr>
            </w:pPr>
            <w:r w:rsidRPr="00EF2A04">
              <w:rPr>
                <w:szCs w:val="24"/>
              </w:rPr>
              <w:t xml:space="preserve"> </w:t>
            </w:r>
          </w:p>
          <w:p w:rsidR="00E4232E" w:rsidRPr="00EF2A04" w:rsidRDefault="00E4232E" w:rsidP="00E13F2E">
            <w:pPr>
              <w:contextualSpacing/>
              <w:rPr>
                <w:szCs w:val="24"/>
              </w:rPr>
            </w:pPr>
          </w:p>
          <w:p w:rsidR="00E4232E" w:rsidRPr="00EF2A04" w:rsidRDefault="00E4232E" w:rsidP="00E13F2E">
            <w:pPr>
              <w:contextualSpacing/>
              <w:rPr>
                <w:szCs w:val="24"/>
              </w:rPr>
            </w:pPr>
          </w:p>
          <w:p w:rsidR="00E4232E" w:rsidRPr="00EF2A04" w:rsidRDefault="00E4232E"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A15413" w:rsidRPr="00EF2A04" w:rsidRDefault="00A15413" w:rsidP="00E13F2E">
            <w:pPr>
              <w:contextualSpacing/>
              <w:rPr>
                <w:szCs w:val="24"/>
              </w:rPr>
            </w:pPr>
          </w:p>
          <w:p w:rsidR="00E4232E" w:rsidRPr="00EF2A04" w:rsidRDefault="00E4232E" w:rsidP="00E13F2E">
            <w:pPr>
              <w:contextualSpacing/>
              <w:rPr>
                <w:szCs w:val="24"/>
              </w:rPr>
            </w:pPr>
          </w:p>
          <w:p w:rsidR="00E4232E" w:rsidRPr="00EF2A04" w:rsidRDefault="00E4232E" w:rsidP="00E13F2E">
            <w:pPr>
              <w:contextualSpacing/>
              <w:rPr>
                <w:szCs w:val="24"/>
              </w:rPr>
            </w:pPr>
            <w:r w:rsidRPr="00EF2A04">
              <w:rPr>
                <w:szCs w:val="24"/>
              </w:rPr>
              <w:t>_________________</w:t>
            </w:r>
            <w:r w:rsidR="00A15413" w:rsidRPr="00EF2A04">
              <w:rPr>
                <w:szCs w:val="24"/>
              </w:rPr>
              <w:t>/___________</w:t>
            </w:r>
          </w:p>
          <w:p w:rsidR="00E4232E" w:rsidRPr="00EF2A04" w:rsidRDefault="00E4232E" w:rsidP="00E13F2E">
            <w:pPr>
              <w:contextualSpacing/>
              <w:rPr>
                <w:bCs/>
                <w:szCs w:val="24"/>
                <w:vertAlign w:val="subscript"/>
              </w:rPr>
            </w:pPr>
            <w:r w:rsidRPr="00EF2A04">
              <w:rPr>
                <w:szCs w:val="24"/>
                <w:vertAlign w:val="subscript"/>
              </w:rPr>
              <w:t>М.П.</w:t>
            </w:r>
          </w:p>
        </w:tc>
      </w:tr>
    </w:tbl>
    <w:p w:rsidR="00E4232E" w:rsidRPr="00EF2A04" w:rsidRDefault="00E4232E" w:rsidP="00E4232E">
      <w:pPr>
        <w:widowControl w:val="0"/>
        <w:tabs>
          <w:tab w:val="left" w:pos="1134"/>
        </w:tabs>
        <w:ind w:firstLine="709"/>
        <w:contextualSpacing/>
        <w:rPr>
          <w:szCs w:val="24"/>
        </w:rPr>
      </w:pPr>
    </w:p>
    <w:p w:rsidR="007A31C2" w:rsidRPr="00EF2A04" w:rsidRDefault="007A31C2">
      <w:pPr>
        <w:rPr>
          <w:szCs w:val="24"/>
        </w:rPr>
      </w:pPr>
    </w:p>
    <w:sectPr w:rsidR="007A31C2" w:rsidRPr="00EF2A04" w:rsidSect="00AB3FEB">
      <w:type w:val="continuous"/>
      <w:pgSz w:w="11906" w:h="16838"/>
      <w:pgMar w:top="426" w:right="424" w:bottom="851" w:left="1134" w:header="510" w:footer="397" w:gutter="0"/>
      <w:pgNumType w:start="54"/>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Franklin Gothic Medium Cond">
    <w:panose1 w:val="020B06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F5D4A"/>
    <w:multiLevelType w:val="multilevel"/>
    <w:tmpl w:val="2714851A"/>
    <w:lvl w:ilvl="0">
      <w:start w:val="3"/>
      <w:numFmt w:val="decimal"/>
      <w:lvlText w:val="%1."/>
      <w:lvlJc w:val="left"/>
      <w:pPr>
        <w:ind w:left="450" w:hanging="450"/>
      </w:pPr>
      <w:rPr>
        <w:rFonts w:cs="Times New Roman" w:hint="default"/>
        <w:sz w:val="22"/>
        <w:szCs w:val="22"/>
      </w:rPr>
    </w:lvl>
    <w:lvl w:ilvl="1">
      <w:start w:val="1"/>
      <w:numFmt w:val="decimal"/>
      <w:lvlText w:val="%1.%2."/>
      <w:lvlJc w:val="left"/>
      <w:pPr>
        <w:ind w:left="1004" w:hanging="720"/>
      </w:pPr>
      <w:rPr>
        <w:rFonts w:cs="Times New Roman" w:hint="default"/>
      </w:rPr>
    </w:lvl>
    <w:lvl w:ilvl="2">
      <w:start w:val="1"/>
      <w:numFmt w:val="decimal"/>
      <w:lvlText w:val="%1.%2.%3."/>
      <w:lvlJc w:val="left"/>
      <w:pPr>
        <w:ind w:left="1590" w:hanging="720"/>
      </w:pPr>
      <w:rPr>
        <w:rFonts w:cs="Times New Roman" w:hint="default"/>
      </w:rPr>
    </w:lvl>
    <w:lvl w:ilvl="3">
      <w:start w:val="1"/>
      <w:numFmt w:val="decimal"/>
      <w:lvlText w:val="%1.%2.%3.%4."/>
      <w:lvlJc w:val="left"/>
      <w:pPr>
        <w:ind w:left="2385" w:hanging="1080"/>
      </w:pPr>
      <w:rPr>
        <w:rFonts w:cs="Times New Roman" w:hint="default"/>
      </w:rPr>
    </w:lvl>
    <w:lvl w:ilvl="4">
      <w:start w:val="1"/>
      <w:numFmt w:val="decimal"/>
      <w:lvlText w:val="%1.%2.%3.%4.%5."/>
      <w:lvlJc w:val="left"/>
      <w:pPr>
        <w:ind w:left="2820" w:hanging="1080"/>
      </w:pPr>
      <w:rPr>
        <w:rFonts w:cs="Times New Roman" w:hint="default"/>
      </w:rPr>
    </w:lvl>
    <w:lvl w:ilvl="5">
      <w:start w:val="1"/>
      <w:numFmt w:val="decimal"/>
      <w:lvlText w:val="%1.%2.%3.%4.%5.%6."/>
      <w:lvlJc w:val="left"/>
      <w:pPr>
        <w:ind w:left="3615" w:hanging="1440"/>
      </w:pPr>
      <w:rPr>
        <w:rFonts w:cs="Times New Roman" w:hint="default"/>
      </w:rPr>
    </w:lvl>
    <w:lvl w:ilvl="6">
      <w:start w:val="1"/>
      <w:numFmt w:val="decimal"/>
      <w:lvlText w:val="%1.%2.%3.%4.%5.%6.%7."/>
      <w:lvlJc w:val="left"/>
      <w:pPr>
        <w:ind w:left="4410" w:hanging="1800"/>
      </w:pPr>
      <w:rPr>
        <w:rFonts w:cs="Times New Roman" w:hint="default"/>
      </w:rPr>
    </w:lvl>
    <w:lvl w:ilvl="7">
      <w:start w:val="1"/>
      <w:numFmt w:val="decimal"/>
      <w:lvlText w:val="%1.%2.%3.%4.%5.%6.%7.%8."/>
      <w:lvlJc w:val="left"/>
      <w:pPr>
        <w:ind w:left="4845" w:hanging="1800"/>
      </w:pPr>
      <w:rPr>
        <w:rFonts w:cs="Times New Roman" w:hint="default"/>
      </w:rPr>
    </w:lvl>
    <w:lvl w:ilvl="8">
      <w:start w:val="1"/>
      <w:numFmt w:val="decimal"/>
      <w:lvlText w:val="%1.%2.%3.%4.%5.%6.%7.%8.%9."/>
      <w:lvlJc w:val="left"/>
      <w:pPr>
        <w:ind w:left="5640" w:hanging="2160"/>
      </w:pPr>
      <w:rPr>
        <w:rFonts w:cs="Times New Roman" w:hint="default"/>
      </w:rPr>
    </w:lvl>
  </w:abstractNum>
  <w:abstractNum w:abstractNumId="1">
    <w:nsid w:val="254E5805"/>
    <w:multiLevelType w:val="multilevel"/>
    <w:tmpl w:val="F520803A"/>
    <w:lvl w:ilvl="0">
      <w:start w:val="2"/>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3D7503D9"/>
    <w:multiLevelType w:val="multilevel"/>
    <w:tmpl w:val="F086E3A8"/>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635454D1"/>
    <w:multiLevelType w:val="multilevel"/>
    <w:tmpl w:val="D9B81D28"/>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7D5C7809"/>
    <w:multiLevelType w:val="multilevel"/>
    <w:tmpl w:val="B2C811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rawingGridVerticalSpacing w:val="163"/>
  <w:displayHorizontalDrawingGridEvery w:val="0"/>
  <w:displayVerticalDrawingGridEvery w:val="2"/>
  <w:characterSpacingControl w:val="doNotCompress"/>
  <w:compat/>
  <w:rsids>
    <w:rsidRoot w:val="00E4232E"/>
    <w:rsid w:val="0000025A"/>
    <w:rsid w:val="0000051E"/>
    <w:rsid w:val="000005E1"/>
    <w:rsid w:val="00000A6E"/>
    <w:rsid w:val="00000ADC"/>
    <w:rsid w:val="00000CAB"/>
    <w:rsid w:val="00000E12"/>
    <w:rsid w:val="00000E4E"/>
    <w:rsid w:val="00000FB2"/>
    <w:rsid w:val="00001162"/>
    <w:rsid w:val="000013F1"/>
    <w:rsid w:val="00001774"/>
    <w:rsid w:val="00001A98"/>
    <w:rsid w:val="00001B90"/>
    <w:rsid w:val="00001C93"/>
    <w:rsid w:val="00001CA4"/>
    <w:rsid w:val="00001EE1"/>
    <w:rsid w:val="00001F5E"/>
    <w:rsid w:val="0000228C"/>
    <w:rsid w:val="000023F2"/>
    <w:rsid w:val="0000243E"/>
    <w:rsid w:val="00002476"/>
    <w:rsid w:val="000024B3"/>
    <w:rsid w:val="0000273D"/>
    <w:rsid w:val="00002860"/>
    <w:rsid w:val="00002869"/>
    <w:rsid w:val="00002911"/>
    <w:rsid w:val="00002D0F"/>
    <w:rsid w:val="00002EDD"/>
    <w:rsid w:val="0000304E"/>
    <w:rsid w:val="00003D6D"/>
    <w:rsid w:val="00003DB4"/>
    <w:rsid w:val="000043DF"/>
    <w:rsid w:val="0000467D"/>
    <w:rsid w:val="0000476D"/>
    <w:rsid w:val="00004836"/>
    <w:rsid w:val="0000486D"/>
    <w:rsid w:val="00004B50"/>
    <w:rsid w:val="00004B8B"/>
    <w:rsid w:val="00004BA1"/>
    <w:rsid w:val="00004E35"/>
    <w:rsid w:val="00004F6F"/>
    <w:rsid w:val="0000505E"/>
    <w:rsid w:val="00005531"/>
    <w:rsid w:val="00005726"/>
    <w:rsid w:val="000058C1"/>
    <w:rsid w:val="00005A1B"/>
    <w:rsid w:val="00005C79"/>
    <w:rsid w:val="00005CB4"/>
    <w:rsid w:val="00005CEF"/>
    <w:rsid w:val="00005D4A"/>
    <w:rsid w:val="00005DE0"/>
    <w:rsid w:val="000060AB"/>
    <w:rsid w:val="00006852"/>
    <w:rsid w:val="000070F0"/>
    <w:rsid w:val="00007313"/>
    <w:rsid w:val="000073CC"/>
    <w:rsid w:val="00007459"/>
    <w:rsid w:val="00007559"/>
    <w:rsid w:val="0000757C"/>
    <w:rsid w:val="0000765B"/>
    <w:rsid w:val="00007AB7"/>
    <w:rsid w:val="00007C23"/>
    <w:rsid w:val="00007FF3"/>
    <w:rsid w:val="00007FF6"/>
    <w:rsid w:val="00010049"/>
    <w:rsid w:val="00010583"/>
    <w:rsid w:val="00010A89"/>
    <w:rsid w:val="00010E9F"/>
    <w:rsid w:val="00010F08"/>
    <w:rsid w:val="00011064"/>
    <w:rsid w:val="000110BE"/>
    <w:rsid w:val="00011622"/>
    <w:rsid w:val="00011634"/>
    <w:rsid w:val="00011649"/>
    <w:rsid w:val="0001196D"/>
    <w:rsid w:val="00011F7D"/>
    <w:rsid w:val="00012627"/>
    <w:rsid w:val="0001279D"/>
    <w:rsid w:val="00012C5D"/>
    <w:rsid w:val="00012C72"/>
    <w:rsid w:val="00013018"/>
    <w:rsid w:val="000130DB"/>
    <w:rsid w:val="00013138"/>
    <w:rsid w:val="00013558"/>
    <w:rsid w:val="00013590"/>
    <w:rsid w:val="00013655"/>
    <w:rsid w:val="00013667"/>
    <w:rsid w:val="00013A7E"/>
    <w:rsid w:val="00013AE4"/>
    <w:rsid w:val="00013BF4"/>
    <w:rsid w:val="00014015"/>
    <w:rsid w:val="0001429B"/>
    <w:rsid w:val="00014822"/>
    <w:rsid w:val="00014895"/>
    <w:rsid w:val="000149F9"/>
    <w:rsid w:val="00014A5C"/>
    <w:rsid w:val="00014AAE"/>
    <w:rsid w:val="000150B7"/>
    <w:rsid w:val="000152F5"/>
    <w:rsid w:val="000155D1"/>
    <w:rsid w:val="00015636"/>
    <w:rsid w:val="000157DA"/>
    <w:rsid w:val="00015A33"/>
    <w:rsid w:val="00015FFE"/>
    <w:rsid w:val="00016459"/>
    <w:rsid w:val="00016713"/>
    <w:rsid w:val="00016B82"/>
    <w:rsid w:val="00016D7B"/>
    <w:rsid w:val="00016E38"/>
    <w:rsid w:val="00016F15"/>
    <w:rsid w:val="000170A0"/>
    <w:rsid w:val="0001718C"/>
    <w:rsid w:val="0001780C"/>
    <w:rsid w:val="000178D6"/>
    <w:rsid w:val="00017965"/>
    <w:rsid w:val="000179F6"/>
    <w:rsid w:val="00017DA1"/>
    <w:rsid w:val="00017ED2"/>
    <w:rsid w:val="000200D9"/>
    <w:rsid w:val="00020129"/>
    <w:rsid w:val="00020224"/>
    <w:rsid w:val="0002023B"/>
    <w:rsid w:val="00020267"/>
    <w:rsid w:val="00020291"/>
    <w:rsid w:val="00020749"/>
    <w:rsid w:val="000209D4"/>
    <w:rsid w:val="00020B6C"/>
    <w:rsid w:val="00020EB8"/>
    <w:rsid w:val="0002127A"/>
    <w:rsid w:val="000212E3"/>
    <w:rsid w:val="000218F1"/>
    <w:rsid w:val="0002199F"/>
    <w:rsid w:val="00021EB4"/>
    <w:rsid w:val="00021F07"/>
    <w:rsid w:val="000223B1"/>
    <w:rsid w:val="000224B8"/>
    <w:rsid w:val="000226E4"/>
    <w:rsid w:val="000229EE"/>
    <w:rsid w:val="00022EC5"/>
    <w:rsid w:val="00023063"/>
    <w:rsid w:val="00023180"/>
    <w:rsid w:val="0002351D"/>
    <w:rsid w:val="000235A3"/>
    <w:rsid w:val="00023AD5"/>
    <w:rsid w:val="00023C59"/>
    <w:rsid w:val="00023E01"/>
    <w:rsid w:val="00023EA5"/>
    <w:rsid w:val="00023F30"/>
    <w:rsid w:val="00023FA2"/>
    <w:rsid w:val="000240E3"/>
    <w:rsid w:val="00024276"/>
    <w:rsid w:val="00024781"/>
    <w:rsid w:val="00024A8B"/>
    <w:rsid w:val="00024E12"/>
    <w:rsid w:val="00024EAA"/>
    <w:rsid w:val="000251D5"/>
    <w:rsid w:val="00025560"/>
    <w:rsid w:val="000257FE"/>
    <w:rsid w:val="00025873"/>
    <w:rsid w:val="00025F6D"/>
    <w:rsid w:val="00025F81"/>
    <w:rsid w:val="0002608A"/>
    <w:rsid w:val="0002613F"/>
    <w:rsid w:val="000262B9"/>
    <w:rsid w:val="0002656B"/>
    <w:rsid w:val="0002669E"/>
    <w:rsid w:val="0002671A"/>
    <w:rsid w:val="00026C10"/>
    <w:rsid w:val="00026EC0"/>
    <w:rsid w:val="00026F69"/>
    <w:rsid w:val="000273EE"/>
    <w:rsid w:val="000275B7"/>
    <w:rsid w:val="00027708"/>
    <w:rsid w:val="00027E45"/>
    <w:rsid w:val="00027F9F"/>
    <w:rsid w:val="000308F3"/>
    <w:rsid w:val="000309F5"/>
    <w:rsid w:val="00030A6D"/>
    <w:rsid w:val="00031060"/>
    <w:rsid w:val="000310B1"/>
    <w:rsid w:val="00031206"/>
    <w:rsid w:val="000312E3"/>
    <w:rsid w:val="000314B5"/>
    <w:rsid w:val="00031749"/>
    <w:rsid w:val="000319B4"/>
    <w:rsid w:val="00031A62"/>
    <w:rsid w:val="00031C51"/>
    <w:rsid w:val="00031C84"/>
    <w:rsid w:val="00031E48"/>
    <w:rsid w:val="00031EA0"/>
    <w:rsid w:val="0003244E"/>
    <w:rsid w:val="000324B4"/>
    <w:rsid w:val="000324ED"/>
    <w:rsid w:val="0003260C"/>
    <w:rsid w:val="0003262F"/>
    <w:rsid w:val="000326DC"/>
    <w:rsid w:val="00032812"/>
    <w:rsid w:val="00032B70"/>
    <w:rsid w:val="00033307"/>
    <w:rsid w:val="000337C9"/>
    <w:rsid w:val="0003385D"/>
    <w:rsid w:val="00033A73"/>
    <w:rsid w:val="00033B3A"/>
    <w:rsid w:val="00033BA6"/>
    <w:rsid w:val="00033C01"/>
    <w:rsid w:val="00033C07"/>
    <w:rsid w:val="00033C1D"/>
    <w:rsid w:val="00033DC2"/>
    <w:rsid w:val="00033EF3"/>
    <w:rsid w:val="00034618"/>
    <w:rsid w:val="00034844"/>
    <w:rsid w:val="000349F3"/>
    <w:rsid w:val="00034A32"/>
    <w:rsid w:val="00034B26"/>
    <w:rsid w:val="00034B2E"/>
    <w:rsid w:val="00034F38"/>
    <w:rsid w:val="00035059"/>
    <w:rsid w:val="0003543A"/>
    <w:rsid w:val="000354A4"/>
    <w:rsid w:val="00035512"/>
    <w:rsid w:val="0003551B"/>
    <w:rsid w:val="00035807"/>
    <w:rsid w:val="00035810"/>
    <w:rsid w:val="00035914"/>
    <w:rsid w:val="00035B40"/>
    <w:rsid w:val="00035ECA"/>
    <w:rsid w:val="00036258"/>
    <w:rsid w:val="00036489"/>
    <w:rsid w:val="0003650A"/>
    <w:rsid w:val="000366DB"/>
    <w:rsid w:val="000367C8"/>
    <w:rsid w:val="0003681A"/>
    <w:rsid w:val="000368F3"/>
    <w:rsid w:val="0003697E"/>
    <w:rsid w:val="00036BCD"/>
    <w:rsid w:val="00036CE6"/>
    <w:rsid w:val="00036D70"/>
    <w:rsid w:val="00036EA7"/>
    <w:rsid w:val="00036F17"/>
    <w:rsid w:val="00037362"/>
    <w:rsid w:val="00037440"/>
    <w:rsid w:val="000375D0"/>
    <w:rsid w:val="0003769B"/>
    <w:rsid w:val="000376C3"/>
    <w:rsid w:val="000377DD"/>
    <w:rsid w:val="0003788D"/>
    <w:rsid w:val="00037953"/>
    <w:rsid w:val="00037B91"/>
    <w:rsid w:val="00037C58"/>
    <w:rsid w:val="00037E5D"/>
    <w:rsid w:val="000403DC"/>
    <w:rsid w:val="0004048E"/>
    <w:rsid w:val="0004057B"/>
    <w:rsid w:val="00040EE3"/>
    <w:rsid w:val="00040F47"/>
    <w:rsid w:val="00040F72"/>
    <w:rsid w:val="00041051"/>
    <w:rsid w:val="0004136D"/>
    <w:rsid w:val="000415FA"/>
    <w:rsid w:val="00041B28"/>
    <w:rsid w:val="00041BD8"/>
    <w:rsid w:val="0004234E"/>
    <w:rsid w:val="000425B1"/>
    <w:rsid w:val="00042734"/>
    <w:rsid w:val="00042CF4"/>
    <w:rsid w:val="00042E23"/>
    <w:rsid w:val="00042F7A"/>
    <w:rsid w:val="00043132"/>
    <w:rsid w:val="0004327D"/>
    <w:rsid w:val="00043713"/>
    <w:rsid w:val="00043778"/>
    <w:rsid w:val="00043816"/>
    <w:rsid w:val="000439FB"/>
    <w:rsid w:val="00043A05"/>
    <w:rsid w:val="00043D54"/>
    <w:rsid w:val="00044101"/>
    <w:rsid w:val="0004462D"/>
    <w:rsid w:val="0004499D"/>
    <w:rsid w:val="00044A64"/>
    <w:rsid w:val="00044AC0"/>
    <w:rsid w:val="00044D81"/>
    <w:rsid w:val="00044F35"/>
    <w:rsid w:val="00045271"/>
    <w:rsid w:val="000453AC"/>
    <w:rsid w:val="000453ED"/>
    <w:rsid w:val="00045674"/>
    <w:rsid w:val="00046050"/>
    <w:rsid w:val="00046143"/>
    <w:rsid w:val="000465C2"/>
    <w:rsid w:val="00046612"/>
    <w:rsid w:val="00046A1A"/>
    <w:rsid w:val="00046C8D"/>
    <w:rsid w:val="00046D92"/>
    <w:rsid w:val="0004727B"/>
    <w:rsid w:val="000473D7"/>
    <w:rsid w:val="00047979"/>
    <w:rsid w:val="00047A07"/>
    <w:rsid w:val="00047C59"/>
    <w:rsid w:val="00047E0C"/>
    <w:rsid w:val="00050042"/>
    <w:rsid w:val="000502ED"/>
    <w:rsid w:val="00050601"/>
    <w:rsid w:val="0005079A"/>
    <w:rsid w:val="0005079E"/>
    <w:rsid w:val="000508C0"/>
    <w:rsid w:val="00050C02"/>
    <w:rsid w:val="00050E48"/>
    <w:rsid w:val="00050F44"/>
    <w:rsid w:val="00051108"/>
    <w:rsid w:val="00051205"/>
    <w:rsid w:val="0005120A"/>
    <w:rsid w:val="00051A96"/>
    <w:rsid w:val="00051B72"/>
    <w:rsid w:val="000521CE"/>
    <w:rsid w:val="000522D1"/>
    <w:rsid w:val="00052654"/>
    <w:rsid w:val="0005280C"/>
    <w:rsid w:val="00052F15"/>
    <w:rsid w:val="00052F67"/>
    <w:rsid w:val="00053784"/>
    <w:rsid w:val="00053A8A"/>
    <w:rsid w:val="00053FE9"/>
    <w:rsid w:val="00054404"/>
    <w:rsid w:val="00055017"/>
    <w:rsid w:val="00055284"/>
    <w:rsid w:val="000553CB"/>
    <w:rsid w:val="00055590"/>
    <w:rsid w:val="000556C4"/>
    <w:rsid w:val="000557C8"/>
    <w:rsid w:val="00055878"/>
    <w:rsid w:val="000558A6"/>
    <w:rsid w:val="00055963"/>
    <w:rsid w:val="00055BBC"/>
    <w:rsid w:val="00055C36"/>
    <w:rsid w:val="00055CD3"/>
    <w:rsid w:val="000560D3"/>
    <w:rsid w:val="00056405"/>
    <w:rsid w:val="0005662A"/>
    <w:rsid w:val="00056782"/>
    <w:rsid w:val="00056820"/>
    <w:rsid w:val="00056DDB"/>
    <w:rsid w:val="00056EE6"/>
    <w:rsid w:val="00056FC8"/>
    <w:rsid w:val="0005709F"/>
    <w:rsid w:val="00057391"/>
    <w:rsid w:val="00057ADC"/>
    <w:rsid w:val="00057DAF"/>
    <w:rsid w:val="00057E90"/>
    <w:rsid w:val="000601BD"/>
    <w:rsid w:val="0006049A"/>
    <w:rsid w:val="0006050C"/>
    <w:rsid w:val="00060668"/>
    <w:rsid w:val="00060774"/>
    <w:rsid w:val="0006079F"/>
    <w:rsid w:val="000608C7"/>
    <w:rsid w:val="00060926"/>
    <w:rsid w:val="00060BDE"/>
    <w:rsid w:val="00060CB8"/>
    <w:rsid w:val="00060EB8"/>
    <w:rsid w:val="0006109C"/>
    <w:rsid w:val="0006123F"/>
    <w:rsid w:val="000612CB"/>
    <w:rsid w:val="000613A8"/>
    <w:rsid w:val="00061466"/>
    <w:rsid w:val="0006183B"/>
    <w:rsid w:val="0006212C"/>
    <w:rsid w:val="00062262"/>
    <w:rsid w:val="000629D4"/>
    <w:rsid w:val="00062A86"/>
    <w:rsid w:val="00062AA0"/>
    <w:rsid w:val="00062BF2"/>
    <w:rsid w:val="00062F8B"/>
    <w:rsid w:val="00063059"/>
    <w:rsid w:val="00063108"/>
    <w:rsid w:val="00063186"/>
    <w:rsid w:val="000633EE"/>
    <w:rsid w:val="0006340C"/>
    <w:rsid w:val="000634E2"/>
    <w:rsid w:val="000635B7"/>
    <w:rsid w:val="00063711"/>
    <w:rsid w:val="00063EDC"/>
    <w:rsid w:val="00063FEB"/>
    <w:rsid w:val="00064083"/>
    <w:rsid w:val="000646D5"/>
    <w:rsid w:val="0006477E"/>
    <w:rsid w:val="000647FA"/>
    <w:rsid w:val="000648B3"/>
    <w:rsid w:val="00064CE9"/>
    <w:rsid w:val="00064E21"/>
    <w:rsid w:val="00064E3A"/>
    <w:rsid w:val="00064E6C"/>
    <w:rsid w:val="00064EB1"/>
    <w:rsid w:val="00065A0F"/>
    <w:rsid w:val="00065BE1"/>
    <w:rsid w:val="00065FEC"/>
    <w:rsid w:val="000663DF"/>
    <w:rsid w:val="000666D9"/>
    <w:rsid w:val="000667DE"/>
    <w:rsid w:val="00066FBA"/>
    <w:rsid w:val="00066FCD"/>
    <w:rsid w:val="00066FE7"/>
    <w:rsid w:val="0006739E"/>
    <w:rsid w:val="000673F2"/>
    <w:rsid w:val="000674CD"/>
    <w:rsid w:val="00067698"/>
    <w:rsid w:val="00067C44"/>
    <w:rsid w:val="00067D7B"/>
    <w:rsid w:val="000701A1"/>
    <w:rsid w:val="0007047A"/>
    <w:rsid w:val="000705ED"/>
    <w:rsid w:val="0007082F"/>
    <w:rsid w:val="00070852"/>
    <w:rsid w:val="00070A06"/>
    <w:rsid w:val="00070A6F"/>
    <w:rsid w:val="00070CA9"/>
    <w:rsid w:val="000713EA"/>
    <w:rsid w:val="00071420"/>
    <w:rsid w:val="00071490"/>
    <w:rsid w:val="000714F6"/>
    <w:rsid w:val="000718BE"/>
    <w:rsid w:val="00071AE2"/>
    <w:rsid w:val="00071F07"/>
    <w:rsid w:val="00072204"/>
    <w:rsid w:val="0007243A"/>
    <w:rsid w:val="00072548"/>
    <w:rsid w:val="00072668"/>
    <w:rsid w:val="00072976"/>
    <w:rsid w:val="00072A98"/>
    <w:rsid w:val="00072B80"/>
    <w:rsid w:val="00072BB3"/>
    <w:rsid w:val="000733B7"/>
    <w:rsid w:val="00073463"/>
    <w:rsid w:val="00073582"/>
    <w:rsid w:val="00073587"/>
    <w:rsid w:val="00073832"/>
    <w:rsid w:val="00073AB3"/>
    <w:rsid w:val="00073D65"/>
    <w:rsid w:val="00073DEA"/>
    <w:rsid w:val="00074202"/>
    <w:rsid w:val="00074400"/>
    <w:rsid w:val="000744FB"/>
    <w:rsid w:val="000745E9"/>
    <w:rsid w:val="00074684"/>
    <w:rsid w:val="00075625"/>
    <w:rsid w:val="0007566A"/>
    <w:rsid w:val="00075A83"/>
    <w:rsid w:val="00075A88"/>
    <w:rsid w:val="00075BC7"/>
    <w:rsid w:val="00075C6C"/>
    <w:rsid w:val="00075E19"/>
    <w:rsid w:val="00075E56"/>
    <w:rsid w:val="000762F6"/>
    <w:rsid w:val="0007667E"/>
    <w:rsid w:val="00076CB0"/>
    <w:rsid w:val="00076F08"/>
    <w:rsid w:val="00076F73"/>
    <w:rsid w:val="00077466"/>
    <w:rsid w:val="0007747E"/>
    <w:rsid w:val="00077688"/>
    <w:rsid w:val="000776C2"/>
    <w:rsid w:val="00077781"/>
    <w:rsid w:val="000777E9"/>
    <w:rsid w:val="00077938"/>
    <w:rsid w:val="00077D09"/>
    <w:rsid w:val="0008045E"/>
    <w:rsid w:val="00080758"/>
    <w:rsid w:val="00080999"/>
    <w:rsid w:val="00080A33"/>
    <w:rsid w:val="00081185"/>
    <w:rsid w:val="0008144F"/>
    <w:rsid w:val="00081697"/>
    <w:rsid w:val="000816A5"/>
    <w:rsid w:val="00081A56"/>
    <w:rsid w:val="00081BF6"/>
    <w:rsid w:val="00081F00"/>
    <w:rsid w:val="00082660"/>
    <w:rsid w:val="0008283E"/>
    <w:rsid w:val="0008285A"/>
    <w:rsid w:val="00082C6F"/>
    <w:rsid w:val="00082CEA"/>
    <w:rsid w:val="00082DCE"/>
    <w:rsid w:val="00082EA9"/>
    <w:rsid w:val="00082FD8"/>
    <w:rsid w:val="00082FEE"/>
    <w:rsid w:val="00083178"/>
    <w:rsid w:val="00083432"/>
    <w:rsid w:val="00083796"/>
    <w:rsid w:val="000837AC"/>
    <w:rsid w:val="00083B5B"/>
    <w:rsid w:val="00083C75"/>
    <w:rsid w:val="0008408A"/>
    <w:rsid w:val="0008418C"/>
    <w:rsid w:val="00084F5C"/>
    <w:rsid w:val="000851CC"/>
    <w:rsid w:val="0008523D"/>
    <w:rsid w:val="000854C7"/>
    <w:rsid w:val="0008573A"/>
    <w:rsid w:val="000857CA"/>
    <w:rsid w:val="00085A96"/>
    <w:rsid w:val="00085B78"/>
    <w:rsid w:val="00085C49"/>
    <w:rsid w:val="00085C8E"/>
    <w:rsid w:val="00085D49"/>
    <w:rsid w:val="00085D50"/>
    <w:rsid w:val="000860EA"/>
    <w:rsid w:val="00086323"/>
    <w:rsid w:val="000863BF"/>
    <w:rsid w:val="000865A9"/>
    <w:rsid w:val="00086671"/>
    <w:rsid w:val="000866DA"/>
    <w:rsid w:val="00086963"/>
    <w:rsid w:val="00086DEA"/>
    <w:rsid w:val="00086EA5"/>
    <w:rsid w:val="00087251"/>
    <w:rsid w:val="000873A5"/>
    <w:rsid w:val="000873A6"/>
    <w:rsid w:val="000873AC"/>
    <w:rsid w:val="000873D4"/>
    <w:rsid w:val="00087530"/>
    <w:rsid w:val="0008754C"/>
    <w:rsid w:val="000875E5"/>
    <w:rsid w:val="000878D9"/>
    <w:rsid w:val="00087B66"/>
    <w:rsid w:val="00087C80"/>
    <w:rsid w:val="00090641"/>
    <w:rsid w:val="000907D9"/>
    <w:rsid w:val="0009099E"/>
    <w:rsid w:val="000909A3"/>
    <w:rsid w:val="00091008"/>
    <w:rsid w:val="00091426"/>
    <w:rsid w:val="000914AF"/>
    <w:rsid w:val="00091543"/>
    <w:rsid w:val="000915E9"/>
    <w:rsid w:val="00092405"/>
    <w:rsid w:val="00092459"/>
    <w:rsid w:val="0009275F"/>
    <w:rsid w:val="00092902"/>
    <w:rsid w:val="00092B0A"/>
    <w:rsid w:val="00092B2C"/>
    <w:rsid w:val="00092B7A"/>
    <w:rsid w:val="00092C00"/>
    <w:rsid w:val="00092CA8"/>
    <w:rsid w:val="00092E06"/>
    <w:rsid w:val="00092EE9"/>
    <w:rsid w:val="000930E3"/>
    <w:rsid w:val="00093178"/>
    <w:rsid w:val="0009361E"/>
    <w:rsid w:val="000937DB"/>
    <w:rsid w:val="0009385E"/>
    <w:rsid w:val="00093D5A"/>
    <w:rsid w:val="00093F35"/>
    <w:rsid w:val="000941F5"/>
    <w:rsid w:val="00094390"/>
    <w:rsid w:val="00094B7C"/>
    <w:rsid w:val="00094CC7"/>
    <w:rsid w:val="00094D17"/>
    <w:rsid w:val="00095168"/>
    <w:rsid w:val="000955BE"/>
    <w:rsid w:val="000956B6"/>
    <w:rsid w:val="00095766"/>
    <w:rsid w:val="00095AC6"/>
    <w:rsid w:val="00095C7D"/>
    <w:rsid w:val="00095C9D"/>
    <w:rsid w:val="00095EA7"/>
    <w:rsid w:val="00095EAF"/>
    <w:rsid w:val="00096050"/>
    <w:rsid w:val="00096278"/>
    <w:rsid w:val="00096755"/>
    <w:rsid w:val="00096B26"/>
    <w:rsid w:val="00096DA0"/>
    <w:rsid w:val="00096E86"/>
    <w:rsid w:val="000972F0"/>
    <w:rsid w:val="000977F6"/>
    <w:rsid w:val="00097ABE"/>
    <w:rsid w:val="00097F24"/>
    <w:rsid w:val="00097F39"/>
    <w:rsid w:val="00097FA1"/>
    <w:rsid w:val="000A0269"/>
    <w:rsid w:val="000A0404"/>
    <w:rsid w:val="000A0533"/>
    <w:rsid w:val="000A06C0"/>
    <w:rsid w:val="000A082B"/>
    <w:rsid w:val="000A0AC3"/>
    <w:rsid w:val="000A0B8C"/>
    <w:rsid w:val="000A0F3D"/>
    <w:rsid w:val="000A0F74"/>
    <w:rsid w:val="000A1267"/>
    <w:rsid w:val="000A1297"/>
    <w:rsid w:val="000A1302"/>
    <w:rsid w:val="000A130A"/>
    <w:rsid w:val="000A143A"/>
    <w:rsid w:val="000A1625"/>
    <w:rsid w:val="000A179C"/>
    <w:rsid w:val="000A1AC6"/>
    <w:rsid w:val="000A1E89"/>
    <w:rsid w:val="000A1F26"/>
    <w:rsid w:val="000A20DD"/>
    <w:rsid w:val="000A2455"/>
    <w:rsid w:val="000A261E"/>
    <w:rsid w:val="000A28E9"/>
    <w:rsid w:val="000A2BDA"/>
    <w:rsid w:val="000A2D99"/>
    <w:rsid w:val="000A2F2E"/>
    <w:rsid w:val="000A3173"/>
    <w:rsid w:val="000A332F"/>
    <w:rsid w:val="000A377B"/>
    <w:rsid w:val="000A386D"/>
    <w:rsid w:val="000A3963"/>
    <w:rsid w:val="000A4147"/>
    <w:rsid w:val="000A445D"/>
    <w:rsid w:val="000A452A"/>
    <w:rsid w:val="000A4797"/>
    <w:rsid w:val="000A55E3"/>
    <w:rsid w:val="000A580B"/>
    <w:rsid w:val="000A5C86"/>
    <w:rsid w:val="000A6001"/>
    <w:rsid w:val="000A6254"/>
    <w:rsid w:val="000A6522"/>
    <w:rsid w:val="000A65F6"/>
    <w:rsid w:val="000A663B"/>
    <w:rsid w:val="000A672C"/>
    <w:rsid w:val="000A68A0"/>
    <w:rsid w:val="000A6DDF"/>
    <w:rsid w:val="000A6DF2"/>
    <w:rsid w:val="000A6FCB"/>
    <w:rsid w:val="000A7347"/>
    <w:rsid w:val="000A73F5"/>
    <w:rsid w:val="000A7714"/>
    <w:rsid w:val="000A77FC"/>
    <w:rsid w:val="000A7A03"/>
    <w:rsid w:val="000A7EF2"/>
    <w:rsid w:val="000B0099"/>
    <w:rsid w:val="000B04F6"/>
    <w:rsid w:val="000B0694"/>
    <w:rsid w:val="000B06B3"/>
    <w:rsid w:val="000B084D"/>
    <w:rsid w:val="000B09E0"/>
    <w:rsid w:val="000B0DCA"/>
    <w:rsid w:val="000B1421"/>
    <w:rsid w:val="000B1564"/>
    <w:rsid w:val="000B1850"/>
    <w:rsid w:val="000B1BD4"/>
    <w:rsid w:val="000B1CFB"/>
    <w:rsid w:val="000B233F"/>
    <w:rsid w:val="000B25D8"/>
    <w:rsid w:val="000B26BD"/>
    <w:rsid w:val="000B29C0"/>
    <w:rsid w:val="000B2B78"/>
    <w:rsid w:val="000B2C9B"/>
    <w:rsid w:val="000B2CE3"/>
    <w:rsid w:val="000B3155"/>
    <w:rsid w:val="000B3624"/>
    <w:rsid w:val="000B3760"/>
    <w:rsid w:val="000B3B0E"/>
    <w:rsid w:val="000B3C50"/>
    <w:rsid w:val="000B4134"/>
    <w:rsid w:val="000B42F6"/>
    <w:rsid w:val="000B431C"/>
    <w:rsid w:val="000B4650"/>
    <w:rsid w:val="000B483A"/>
    <w:rsid w:val="000B4871"/>
    <w:rsid w:val="000B4B23"/>
    <w:rsid w:val="000B4C63"/>
    <w:rsid w:val="000B4DF1"/>
    <w:rsid w:val="000B4FC0"/>
    <w:rsid w:val="000B518F"/>
    <w:rsid w:val="000B5246"/>
    <w:rsid w:val="000B543C"/>
    <w:rsid w:val="000B5629"/>
    <w:rsid w:val="000B567B"/>
    <w:rsid w:val="000B5B31"/>
    <w:rsid w:val="000B5C6B"/>
    <w:rsid w:val="000B60F7"/>
    <w:rsid w:val="000B6261"/>
    <w:rsid w:val="000B6427"/>
    <w:rsid w:val="000B681F"/>
    <w:rsid w:val="000B6D40"/>
    <w:rsid w:val="000B6ED2"/>
    <w:rsid w:val="000B6EE7"/>
    <w:rsid w:val="000B710B"/>
    <w:rsid w:val="000B7114"/>
    <w:rsid w:val="000B71C5"/>
    <w:rsid w:val="000B72C6"/>
    <w:rsid w:val="000B742F"/>
    <w:rsid w:val="000B74E3"/>
    <w:rsid w:val="000B7742"/>
    <w:rsid w:val="000B78F0"/>
    <w:rsid w:val="000B7D65"/>
    <w:rsid w:val="000C0353"/>
    <w:rsid w:val="000C0401"/>
    <w:rsid w:val="000C05CD"/>
    <w:rsid w:val="000C0658"/>
    <w:rsid w:val="000C078D"/>
    <w:rsid w:val="000C07AA"/>
    <w:rsid w:val="000C0B33"/>
    <w:rsid w:val="000C12D3"/>
    <w:rsid w:val="000C1679"/>
    <w:rsid w:val="000C173F"/>
    <w:rsid w:val="000C1769"/>
    <w:rsid w:val="000C1CF7"/>
    <w:rsid w:val="000C2073"/>
    <w:rsid w:val="000C240D"/>
    <w:rsid w:val="000C24BC"/>
    <w:rsid w:val="000C266C"/>
    <w:rsid w:val="000C2957"/>
    <w:rsid w:val="000C29E5"/>
    <w:rsid w:val="000C31EC"/>
    <w:rsid w:val="000C3307"/>
    <w:rsid w:val="000C330F"/>
    <w:rsid w:val="000C374C"/>
    <w:rsid w:val="000C3758"/>
    <w:rsid w:val="000C380A"/>
    <w:rsid w:val="000C3810"/>
    <w:rsid w:val="000C3848"/>
    <w:rsid w:val="000C3892"/>
    <w:rsid w:val="000C3ABB"/>
    <w:rsid w:val="000C3D16"/>
    <w:rsid w:val="000C400D"/>
    <w:rsid w:val="000C41EB"/>
    <w:rsid w:val="000C420A"/>
    <w:rsid w:val="000C42E3"/>
    <w:rsid w:val="000C484E"/>
    <w:rsid w:val="000C4BAF"/>
    <w:rsid w:val="000C4C06"/>
    <w:rsid w:val="000C4D2F"/>
    <w:rsid w:val="000C4D7F"/>
    <w:rsid w:val="000C4DD5"/>
    <w:rsid w:val="000C4F9D"/>
    <w:rsid w:val="000C5157"/>
    <w:rsid w:val="000C51F6"/>
    <w:rsid w:val="000C532C"/>
    <w:rsid w:val="000C546E"/>
    <w:rsid w:val="000C5D5B"/>
    <w:rsid w:val="000C5DCE"/>
    <w:rsid w:val="000C5F19"/>
    <w:rsid w:val="000C5F54"/>
    <w:rsid w:val="000C62DC"/>
    <w:rsid w:val="000C6658"/>
    <w:rsid w:val="000C6810"/>
    <w:rsid w:val="000C68EA"/>
    <w:rsid w:val="000C69D1"/>
    <w:rsid w:val="000C6A8E"/>
    <w:rsid w:val="000C6CFB"/>
    <w:rsid w:val="000C6E5F"/>
    <w:rsid w:val="000C70D4"/>
    <w:rsid w:val="000C70F7"/>
    <w:rsid w:val="000C7368"/>
    <w:rsid w:val="000C73CD"/>
    <w:rsid w:val="000C73F1"/>
    <w:rsid w:val="000C7473"/>
    <w:rsid w:val="000C74C4"/>
    <w:rsid w:val="000C7975"/>
    <w:rsid w:val="000C7A2F"/>
    <w:rsid w:val="000C7C01"/>
    <w:rsid w:val="000C7CA3"/>
    <w:rsid w:val="000C7F0C"/>
    <w:rsid w:val="000C7FDC"/>
    <w:rsid w:val="000D002A"/>
    <w:rsid w:val="000D00DC"/>
    <w:rsid w:val="000D07AF"/>
    <w:rsid w:val="000D07C7"/>
    <w:rsid w:val="000D0D6F"/>
    <w:rsid w:val="000D0ED2"/>
    <w:rsid w:val="000D106D"/>
    <w:rsid w:val="000D1335"/>
    <w:rsid w:val="000D1336"/>
    <w:rsid w:val="000D1763"/>
    <w:rsid w:val="000D1813"/>
    <w:rsid w:val="000D19AB"/>
    <w:rsid w:val="000D1B67"/>
    <w:rsid w:val="000D1BCB"/>
    <w:rsid w:val="000D1E22"/>
    <w:rsid w:val="000D26BE"/>
    <w:rsid w:val="000D29AA"/>
    <w:rsid w:val="000D2AF5"/>
    <w:rsid w:val="000D2BB7"/>
    <w:rsid w:val="000D2FD3"/>
    <w:rsid w:val="000D32D4"/>
    <w:rsid w:val="000D350B"/>
    <w:rsid w:val="000D3965"/>
    <w:rsid w:val="000D39F6"/>
    <w:rsid w:val="000D3DDC"/>
    <w:rsid w:val="000D41DE"/>
    <w:rsid w:val="000D4461"/>
    <w:rsid w:val="000D46FC"/>
    <w:rsid w:val="000D4766"/>
    <w:rsid w:val="000D48E1"/>
    <w:rsid w:val="000D4A59"/>
    <w:rsid w:val="000D4BA2"/>
    <w:rsid w:val="000D4D77"/>
    <w:rsid w:val="000D5090"/>
    <w:rsid w:val="000D57A0"/>
    <w:rsid w:val="000D57CE"/>
    <w:rsid w:val="000D5DC0"/>
    <w:rsid w:val="000D60C7"/>
    <w:rsid w:val="000D6112"/>
    <w:rsid w:val="000D620F"/>
    <w:rsid w:val="000D64DF"/>
    <w:rsid w:val="000D6A2C"/>
    <w:rsid w:val="000D6ADF"/>
    <w:rsid w:val="000D6F00"/>
    <w:rsid w:val="000D6FC2"/>
    <w:rsid w:val="000D7273"/>
    <w:rsid w:val="000D75AE"/>
    <w:rsid w:val="000D77BE"/>
    <w:rsid w:val="000D7854"/>
    <w:rsid w:val="000D78E4"/>
    <w:rsid w:val="000D7A13"/>
    <w:rsid w:val="000D7A38"/>
    <w:rsid w:val="000D7B24"/>
    <w:rsid w:val="000D7EFB"/>
    <w:rsid w:val="000E05D2"/>
    <w:rsid w:val="000E07E1"/>
    <w:rsid w:val="000E088D"/>
    <w:rsid w:val="000E096B"/>
    <w:rsid w:val="000E0B15"/>
    <w:rsid w:val="000E0C94"/>
    <w:rsid w:val="000E0D9F"/>
    <w:rsid w:val="000E0F72"/>
    <w:rsid w:val="000E0F9F"/>
    <w:rsid w:val="000E0FB9"/>
    <w:rsid w:val="000E10FB"/>
    <w:rsid w:val="000E1128"/>
    <w:rsid w:val="000E1160"/>
    <w:rsid w:val="000E1537"/>
    <w:rsid w:val="000E1570"/>
    <w:rsid w:val="000E1AFC"/>
    <w:rsid w:val="000E1FB2"/>
    <w:rsid w:val="000E2405"/>
    <w:rsid w:val="000E27B6"/>
    <w:rsid w:val="000E2C9F"/>
    <w:rsid w:val="000E2D33"/>
    <w:rsid w:val="000E3118"/>
    <w:rsid w:val="000E33DC"/>
    <w:rsid w:val="000E35EB"/>
    <w:rsid w:val="000E37A1"/>
    <w:rsid w:val="000E39D0"/>
    <w:rsid w:val="000E3B66"/>
    <w:rsid w:val="000E3F66"/>
    <w:rsid w:val="000E42DA"/>
    <w:rsid w:val="000E49E5"/>
    <w:rsid w:val="000E4CDB"/>
    <w:rsid w:val="000E4E48"/>
    <w:rsid w:val="000E4EE4"/>
    <w:rsid w:val="000E4FD7"/>
    <w:rsid w:val="000E52F1"/>
    <w:rsid w:val="000E55BF"/>
    <w:rsid w:val="000E5EBE"/>
    <w:rsid w:val="000E5F15"/>
    <w:rsid w:val="000E636A"/>
    <w:rsid w:val="000E66BD"/>
    <w:rsid w:val="000E67F8"/>
    <w:rsid w:val="000E6954"/>
    <w:rsid w:val="000E6D28"/>
    <w:rsid w:val="000E6D48"/>
    <w:rsid w:val="000E6D52"/>
    <w:rsid w:val="000E6EA0"/>
    <w:rsid w:val="000E731F"/>
    <w:rsid w:val="000E76F4"/>
    <w:rsid w:val="000E788E"/>
    <w:rsid w:val="000E7937"/>
    <w:rsid w:val="000E7A22"/>
    <w:rsid w:val="000E7ABF"/>
    <w:rsid w:val="000E7AC8"/>
    <w:rsid w:val="000E7BD3"/>
    <w:rsid w:val="000E7C00"/>
    <w:rsid w:val="000E7C27"/>
    <w:rsid w:val="000F0244"/>
    <w:rsid w:val="000F08FF"/>
    <w:rsid w:val="000F1030"/>
    <w:rsid w:val="000F1575"/>
    <w:rsid w:val="000F18AC"/>
    <w:rsid w:val="000F1CEF"/>
    <w:rsid w:val="000F1D19"/>
    <w:rsid w:val="000F1DA0"/>
    <w:rsid w:val="000F1E21"/>
    <w:rsid w:val="000F1EC4"/>
    <w:rsid w:val="000F1F72"/>
    <w:rsid w:val="000F221C"/>
    <w:rsid w:val="000F223A"/>
    <w:rsid w:val="000F228F"/>
    <w:rsid w:val="000F258B"/>
    <w:rsid w:val="000F2B41"/>
    <w:rsid w:val="000F2BBC"/>
    <w:rsid w:val="000F2C81"/>
    <w:rsid w:val="000F2F28"/>
    <w:rsid w:val="000F2F91"/>
    <w:rsid w:val="000F3095"/>
    <w:rsid w:val="000F36E1"/>
    <w:rsid w:val="000F3878"/>
    <w:rsid w:val="000F3D18"/>
    <w:rsid w:val="000F4062"/>
    <w:rsid w:val="000F51BB"/>
    <w:rsid w:val="000F56BB"/>
    <w:rsid w:val="000F6234"/>
    <w:rsid w:val="000F65D0"/>
    <w:rsid w:val="000F679D"/>
    <w:rsid w:val="000F6A6A"/>
    <w:rsid w:val="000F6B8E"/>
    <w:rsid w:val="000F6D70"/>
    <w:rsid w:val="000F7219"/>
    <w:rsid w:val="000F722D"/>
    <w:rsid w:val="000F7307"/>
    <w:rsid w:val="000F74AF"/>
    <w:rsid w:val="000F7804"/>
    <w:rsid w:val="000F7B65"/>
    <w:rsid w:val="000F7F6C"/>
    <w:rsid w:val="000F7F7B"/>
    <w:rsid w:val="000F7F7C"/>
    <w:rsid w:val="001002B6"/>
    <w:rsid w:val="001002EA"/>
    <w:rsid w:val="00100377"/>
    <w:rsid w:val="001003CB"/>
    <w:rsid w:val="00100639"/>
    <w:rsid w:val="00100672"/>
    <w:rsid w:val="00100779"/>
    <w:rsid w:val="0010086B"/>
    <w:rsid w:val="001009C2"/>
    <w:rsid w:val="00100AC5"/>
    <w:rsid w:val="00100D85"/>
    <w:rsid w:val="00100E64"/>
    <w:rsid w:val="00100EB2"/>
    <w:rsid w:val="00100F32"/>
    <w:rsid w:val="00100FB1"/>
    <w:rsid w:val="001012B8"/>
    <w:rsid w:val="0010134F"/>
    <w:rsid w:val="001014DC"/>
    <w:rsid w:val="0010167E"/>
    <w:rsid w:val="001016C9"/>
    <w:rsid w:val="0010183E"/>
    <w:rsid w:val="001019C4"/>
    <w:rsid w:val="00101C8D"/>
    <w:rsid w:val="00101E07"/>
    <w:rsid w:val="00101FB1"/>
    <w:rsid w:val="00102103"/>
    <w:rsid w:val="0010212F"/>
    <w:rsid w:val="00102157"/>
    <w:rsid w:val="001022F0"/>
    <w:rsid w:val="0010247D"/>
    <w:rsid w:val="001025FB"/>
    <w:rsid w:val="0010267E"/>
    <w:rsid w:val="00102AC2"/>
    <w:rsid w:val="00102DDD"/>
    <w:rsid w:val="00102EB4"/>
    <w:rsid w:val="00102EC1"/>
    <w:rsid w:val="00103008"/>
    <w:rsid w:val="001033DF"/>
    <w:rsid w:val="00103785"/>
    <w:rsid w:val="001038C4"/>
    <w:rsid w:val="00103992"/>
    <w:rsid w:val="00103BA4"/>
    <w:rsid w:val="00103C10"/>
    <w:rsid w:val="00104130"/>
    <w:rsid w:val="001044D7"/>
    <w:rsid w:val="0010474D"/>
    <w:rsid w:val="001047F2"/>
    <w:rsid w:val="00104BE8"/>
    <w:rsid w:val="00104C92"/>
    <w:rsid w:val="00104DDD"/>
    <w:rsid w:val="00104F67"/>
    <w:rsid w:val="00104FED"/>
    <w:rsid w:val="00105027"/>
    <w:rsid w:val="001050B0"/>
    <w:rsid w:val="00105117"/>
    <w:rsid w:val="0010519E"/>
    <w:rsid w:val="001052A4"/>
    <w:rsid w:val="001054A8"/>
    <w:rsid w:val="00105563"/>
    <w:rsid w:val="001055F2"/>
    <w:rsid w:val="0010577C"/>
    <w:rsid w:val="00105820"/>
    <w:rsid w:val="00105895"/>
    <w:rsid w:val="00105B98"/>
    <w:rsid w:val="00105F66"/>
    <w:rsid w:val="00105FAE"/>
    <w:rsid w:val="0010651A"/>
    <w:rsid w:val="00106D74"/>
    <w:rsid w:val="00106DE2"/>
    <w:rsid w:val="00106FDC"/>
    <w:rsid w:val="001071B0"/>
    <w:rsid w:val="00107AD8"/>
    <w:rsid w:val="00107E0C"/>
    <w:rsid w:val="00110089"/>
    <w:rsid w:val="0011088D"/>
    <w:rsid w:val="00110AFA"/>
    <w:rsid w:val="00110B9C"/>
    <w:rsid w:val="00111323"/>
    <w:rsid w:val="001114D2"/>
    <w:rsid w:val="00111578"/>
    <w:rsid w:val="0011168B"/>
    <w:rsid w:val="0011172A"/>
    <w:rsid w:val="00111745"/>
    <w:rsid w:val="001119A0"/>
    <w:rsid w:val="00111F61"/>
    <w:rsid w:val="0011206D"/>
    <w:rsid w:val="0011229E"/>
    <w:rsid w:val="0011264D"/>
    <w:rsid w:val="001127ED"/>
    <w:rsid w:val="00112D27"/>
    <w:rsid w:val="00112D6C"/>
    <w:rsid w:val="001132C7"/>
    <w:rsid w:val="001132F7"/>
    <w:rsid w:val="00113332"/>
    <w:rsid w:val="0011338C"/>
    <w:rsid w:val="001137C7"/>
    <w:rsid w:val="00113954"/>
    <w:rsid w:val="00113AC3"/>
    <w:rsid w:val="00113BF8"/>
    <w:rsid w:val="00114062"/>
    <w:rsid w:val="001146DD"/>
    <w:rsid w:val="00114737"/>
    <w:rsid w:val="0011478A"/>
    <w:rsid w:val="0011497F"/>
    <w:rsid w:val="00114A07"/>
    <w:rsid w:val="00114AC8"/>
    <w:rsid w:val="00114BBC"/>
    <w:rsid w:val="00114D77"/>
    <w:rsid w:val="00114F7A"/>
    <w:rsid w:val="001150DF"/>
    <w:rsid w:val="001153D8"/>
    <w:rsid w:val="001155B7"/>
    <w:rsid w:val="00115BA1"/>
    <w:rsid w:val="00115BCF"/>
    <w:rsid w:val="00115DA2"/>
    <w:rsid w:val="00115E17"/>
    <w:rsid w:val="001166D5"/>
    <w:rsid w:val="001167ED"/>
    <w:rsid w:val="00116E1D"/>
    <w:rsid w:val="00116F39"/>
    <w:rsid w:val="00117091"/>
    <w:rsid w:val="00117121"/>
    <w:rsid w:val="001178A9"/>
    <w:rsid w:val="00117925"/>
    <w:rsid w:val="00117A31"/>
    <w:rsid w:val="00117A45"/>
    <w:rsid w:val="00117BF0"/>
    <w:rsid w:val="00117F16"/>
    <w:rsid w:val="00120378"/>
    <w:rsid w:val="00120500"/>
    <w:rsid w:val="001206C7"/>
    <w:rsid w:val="0012072E"/>
    <w:rsid w:val="00120D4B"/>
    <w:rsid w:val="00120D8F"/>
    <w:rsid w:val="00120DAE"/>
    <w:rsid w:val="00120F27"/>
    <w:rsid w:val="001213BD"/>
    <w:rsid w:val="00121735"/>
    <w:rsid w:val="0012182A"/>
    <w:rsid w:val="00121A1B"/>
    <w:rsid w:val="00121B6C"/>
    <w:rsid w:val="00121BBA"/>
    <w:rsid w:val="00121EE8"/>
    <w:rsid w:val="00122618"/>
    <w:rsid w:val="00122840"/>
    <w:rsid w:val="00122952"/>
    <w:rsid w:val="001229A7"/>
    <w:rsid w:val="001229E2"/>
    <w:rsid w:val="00122B1C"/>
    <w:rsid w:val="00122D31"/>
    <w:rsid w:val="00122D51"/>
    <w:rsid w:val="00122E2E"/>
    <w:rsid w:val="00122E71"/>
    <w:rsid w:val="00123214"/>
    <w:rsid w:val="00123270"/>
    <w:rsid w:val="0012330C"/>
    <w:rsid w:val="00123348"/>
    <w:rsid w:val="0012385E"/>
    <w:rsid w:val="00123F5F"/>
    <w:rsid w:val="00123FF4"/>
    <w:rsid w:val="00124539"/>
    <w:rsid w:val="0012457B"/>
    <w:rsid w:val="00124678"/>
    <w:rsid w:val="001253C8"/>
    <w:rsid w:val="00125621"/>
    <w:rsid w:val="001259CA"/>
    <w:rsid w:val="00125B54"/>
    <w:rsid w:val="0012626E"/>
    <w:rsid w:val="00126381"/>
    <w:rsid w:val="00126409"/>
    <w:rsid w:val="0012661C"/>
    <w:rsid w:val="00126AA8"/>
    <w:rsid w:val="00126B63"/>
    <w:rsid w:val="00126B76"/>
    <w:rsid w:val="00126CEA"/>
    <w:rsid w:val="00126EC8"/>
    <w:rsid w:val="00126FE8"/>
    <w:rsid w:val="00127232"/>
    <w:rsid w:val="0012743C"/>
    <w:rsid w:val="00127538"/>
    <w:rsid w:val="001276CB"/>
    <w:rsid w:val="001276F5"/>
    <w:rsid w:val="0012773C"/>
    <w:rsid w:val="001278CA"/>
    <w:rsid w:val="001278E8"/>
    <w:rsid w:val="001278EB"/>
    <w:rsid w:val="00127AA0"/>
    <w:rsid w:val="00127DCF"/>
    <w:rsid w:val="00127EA0"/>
    <w:rsid w:val="00130026"/>
    <w:rsid w:val="0013003A"/>
    <w:rsid w:val="00130310"/>
    <w:rsid w:val="00130738"/>
    <w:rsid w:val="00130AB1"/>
    <w:rsid w:val="00130F3D"/>
    <w:rsid w:val="001312CC"/>
    <w:rsid w:val="001313DD"/>
    <w:rsid w:val="00131846"/>
    <w:rsid w:val="00131A3F"/>
    <w:rsid w:val="00131A93"/>
    <w:rsid w:val="00131F16"/>
    <w:rsid w:val="00131F49"/>
    <w:rsid w:val="0013240A"/>
    <w:rsid w:val="00132578"/>
    <w:rsid w:val="001325FC"/>
    <w:rsid w:val="0013263A"/>
    <w:rsid w:val="0013275A"/>
    <w:rsid w:val="00132AE7"/>
    <w:rsid w:val="00132CDE"/>
    <w:rsid w:val="00132D7D"/>
    <w:rsid w:val="00132D8E"/>
    <w:rsid w:val="00132DDD"/>
    <w:rsid w:val="00132E60"/>
    <w:rsid w:val="00133276"/>
    <w:rsid w:val="0013330C"/>
    <w:rsid w:val="0013332A"/>
    <w:rsid w:val="0013339D"/>
    <w:rsid w:val="0013358C"/>
    <w:rsid w:val="00133670"/>
    <w:rsid w:val="00133993"/>
    <w:rsid w:val="00133C0B"/>
    <w:rsid w:val="00133E77"/>
    <w:rsid w:val="00134280"/>
    <w:rsid w:val="0013428F"/>
    <w:rsid w:val="00134894"/>
    <w:rsid w:val="00134A02"/>
    <w:rsid w:val="00134B90"/>
    <w:rsid w:val="00134BB3"/>
    <w:rsid w:val="00134C76"/>
    <w:rsid w:val="00134ED7"/>
    <w:rsid w:val="00134F0D"/>
    <w:rsid w:val="00134F5E"/>
    <w:rsid w:val="001351C5"/>
    <w:rsid w:val="00135234"/>
    <w:rsid w:val="001352A1"/>
    <w:rsid w:val="00135571"/>
    <w:rsid w:val="0013590F"/>
    <w:rsid w:val="00135D7F"/>
    <w:rsid w:val="001362EF"/>
    <w:rsid w:val="0013637A"/>
    <w:rsid w:val="00136515"/>
    <w:rsid w:val="00136706"/>
    <w:rsid w:val="001367DA"/>
    <w:rsid w:val="001369B7"/>
    <w:rsid w:val="001369C6"/>
    <w:rsid w:val="00136A72"/>
    <w:rsid w:val="00136C67"/>
    <w:rsid w:val="00136DF4"/>
    <w:rsid w:val="00136E74"/>
    <w:rsid w:val="001373B3"/>
    <w:rsid w:val="001374B0"/>
    <w:rsid w:val="001374BA"/>
    <w:rsid w:val="00137553"/>
    <w:rsid w:val="00137649"/>
    <w:rsid w:val="00137932"/>
    <w:rsid w:val="0013795B"/>
    <w:rsid w:val="001379BD"/>
    <w:rsid w:val="00137E2A"/>
    <w:rsid w:val="00137EC4"/>
    <w:rsid w:val="00140024"/>
    <w:rsid w:val="001402A1"/>
    <w:rsid w:val="001402E4"/>
    <w:rsid w:val="00140386"/>
    <w:rsid w:val="001404C8"/>
    <w:rsid w:val="00140B44"/>
    <w:rsid w:val="00140DB0"/>
    <w:rsid w:val="00140EDB"/>
    <w:rsid w:val="00141591"/>
    <w:rsid w:val="001416D6"/>
    <w:rsid w:val="00141981"/>
    <w:rsid w:val="00141B0E"/>
    <w:rsid w:val="00141B4F"/>
    <w:rsid w:val="00141CFF"/>
    <w:rsid w:val="00141D7D"/>
    <w:rsid w:val="00142053"/>
    <w:rsid w:val="001425EA"/>
    <w:rsid w:val="001426D5"/>
    <w:rsid w:val="00142897"/>
    <w:rsid w:val="00142ADB"/>
    <w:rsid w:val="00142B09"/>
    <w:rsid w:val="00142D94"/>
    <w:rsid w:val="001431CB"/>
    <w:rsid w:val="001436BD"/>
    <w:rsid w:val="00143BD2"/>
    <w:rsid w:val="00143D01"/>
    <w:rsid w:val="0014408B"/>
    <w:rsid w:val="001440D1"/>
    <w:rsid w:val="00144171"/>
    <w:rsid w:val="00144388"/>
    <w:rsid w:val="0014438C"/>
    <w:rsid w:val="001448EB"/>
    <w:rsid w:val="001449D3"/>
    <w:rsid w:val="00144B2A"/>
    <w:rsid w:val="00144B97"/>
    <w:rsid w:val="00144C13"/>
    <w:rsid w:val="00144C39"/>
    <w:rsid w:val="00144DDF"/>
    <w:rsid w:val="00144FEA"/>
    <w:rsid w:val="0014500B"/>
    <w:rsid w:val="00145C19"/>
    <w:rsid w:val="00146068"/>
    <w:rsid w:val="00146329"/>
    <w:rsid w:val="00146452"/>
    <w:rsid w:val="00146536"/>
    <w:rsid w:val="001467AF"/>
    <w:rsid w:val="00146884"/>
    <w:rsid w:val="0014689F"/>
    <w:rsid w:val="00146BC1"/>
    <w:rsid w:val="00146CB1"/>
    <w:rsid w:val="00146D43"/>
    <w:rsid w:val="00146FEC"/>
    <w:rsid w:val="001470A0"/>
    <w:rsid w:val="001471A1"/>
    <w:rsid w:val="001471B4"/>
    <w:rsid w:val="001471CB"/>
    <w:rsid w:val="001472FE"/>
    <w:rsid w:val="00147694"/>
    <w:rsid w:val="0014784D"/>
    <w:rsid w:val="00147853"/>
    <w:rsid w:val="00147999"/>
    <w:rsid w:val="00147AB0"/>
    <w:rsid w:val="00147B88"/>
    <w:rsid w:val="00147DAC"/>
    <w:rsid w:val="00147F08"/>
    <w:rsid w:val="001506D4"/>
    <w:rsid w:val="00150886"/>
    <w:rsid w:val="00150B9A"/>
    <w:rsid w:val="00150FFA"/>
    <w:rsid w:val="00151003"/>
    <w:rsid w:val="0015129D"/>
    <w:rsid w:val="00151552"/>
    <w:rsid w:val="0015156A"/>
    <w:rsid w:val="001515AC"/>
    <w:rsid w:val="001515DA"/>
    <w:rsid w:val="00151600"/>
    <w:rsid w:val="0015172C"/>
    <w:rsid w:val="00151B5A"/>
    <w:rsid w:val="00151DED"/>
    <w:rsid w:val="00152217"/>
    <w:rsid w:val="0015228B"/>
    <w:rsid w:val="0015279F"/>
    <w:rsid w:val="00152939"/>
    <w:rsid w:val="00152949"/>
    <w:rsid w:val="00152989"/>
    <w:rsid w:val="00152BCB"/>
    <w:rsid w:val="0015352F"/>
    <w:rsid w:val="0015356A"/>
    <w:rsid w:val="001536FE"/>
    <w:rsid w:val="00153735"/>
    <w:rsid w:val="0015376B"/>
    <w:rsid w:val="00153A52"/>
    <w:rsid w:val="00153D4F"/>
    <w:rsid w:val="00153EA0"/>
    <w:rsid w:val="00153F2A"/>
    <w:rsid w:val="00154068"/>
    <w:rsid w:val="001540D9"/>
    <w:rsid w:val="001546CA"/>
    <w:rsid w:val="00154B5A"/>
    <w:rsid w:val="001553EF"/>
    <w:rsid w:val="001554E0"/>
    <w:rsid w:val="001554E4"/>
    <w:rsid w:val="001558A6"/>
    <w:rsid w:val="00155DB0"/>
    <w:rsid w:val="00155DB8"/>
    <w:rsid w:val="00156379"/>
    <w:rsid w:val="00156488"/>
    <w:rsid w:val="001567E0"/>
    <w:rsid w:val="00156C1B"/>
    <w:rsid w:val="001572FD"/>
    <w:rsid w:val="001573CF"/>
    <w:rsid w:val="001574F6"/>
    <w:rsid w:val="00157573"/>
    <w:rsid w:val="001575E0"/>
    <w:rsid w:val="001576E1"/>
    <w:rsid w:val="00157A82"/>
    <w:rsid w:val="0016027D"/>
    <w:rsid w:val="00160375"/>
    <w:rsid w:val="0016096F"/>
    <w:rsid w:val="00160A2A"/>
    <w:rsid w:val="00160C86"/>
    <w:rsid w:val="00160F4F"/>
    <w:rsid w:val="00160F8A"/>
    <w:rsid w:val="00160FE1"/>
    <w:rsid w:val="00161347"/>
    <w:rsid w:val="001616C9"/>
    <w:rsid w:val="00161CFD"/>
    <w:rsid w:val="00162926"/>
    <w:rsid w:val="00162C91"/>
    <w:rsid w:val="00162CA2"/>
    <w:rsid w:val="00162E94"/>
    <w:rsid w:val="0016311B"/>
    <w:rsid w:val="00163784"/>
    <w:rsid w:val="001637E9"/>
    <w:rsid w:val="00163C97"/>
    <w:rsid w:val="001640D7"/>
    <w:rsid w:val="001642BF"/>
    <w:rsid w:val="001645F1"/>
    <w:rsid w:val="0016460E"/>
    <w:rsid w:val="0016474F"/>
    <w:rsid w:val="00164B11"/>
    <w:rsid w:val="00164C5C"/>
    <w:rsid w:val="00164CAD"/>
    <w:rsid w:val="00164CCB"/>
    <w:rsid w:val="00164F5F"/>
    <w:rsid w:val="00165112"/>
    <w:rsid w:val="00165137"/>
    <w:rsid w:val="00165421"/>
    <w:rsid w:val="001654F3"/>
    <w:rsid w:val="001654FC"/>
    <w:rsid w:val="0016553D"/>
    <w:rsid w:val="001655D3"/>
    <w:rsid w:val="00165839"/>
    <w:rsid w:val="001658A7"/>
    <w:rsid w:val="00165BF8"/>
    <w:rsid w:val="00165DC6"/>
    <w:rsid w:val="00165F2F"/>
    <w:rsid w:val="0016685C"/>
    <w:rsid w:val="00166A34"/>
    <w:rsid w:val="00166CA5"/>
    <w:rsid w:val="00166DDD"/>
    <w:rsid w:val="00167168"/>
    <w:rsid w:val="001673ED"/>
    <w:rsid w:val="0016767B"/>
    <w:rsid w:val="00167A15"/>
    <w:rsid w:val="00167B82"/>
    <w:rsid w:val="00167DFD"/>
    <w:rsid w:val="00167F91"/>
    <w:rsid w:val="00167F96"/>
    <w:rsid w:val="0017037A"/>
    <w:rsid w:val="001707E1"/>
    <w:rsid w:val="001708AC"/>
    <w:rsid w:val="0017099A"/>
    <w:rsid w:val="00170A05"/>
    <w:rsid w:val="00170B8C"/>
    <w:rsid w:val="00170D48"/>
    <w:rsid w:val="00170DB7"/>
    <w:rsid w:val="00170F75"/>
    <w:rsid w:val="0017147F"/>
    <w:rsid w:val="0017155F"/>
    <w:rsid w:val="001718A1"/>
    <w:rsid w:val="00171A15"/>
    <w:rsid w:val="00171C4D"/>
    <w:rsid w:val="00171C67"/>
    <w:rsid w:val="00172052"/>
    <w:rsid w:val="00172256"/>
    <w:rsid w:val="00172472"/>
    <w:rsid w:val="001726C0"/>
    <w:rsid w:val="00172B4C"/>
    <w:rsid w:val="00172BD9"/>
    <w:rsid w:val="001733B2"/>
    <w:rsid w:val="00173441"/>
    <w:rsid w:val="00173ABB"/>
    <w:rsid w:val="00173BDB"/>
    <w:rsid w:val="00173C3B"/>
    <w:rsid w:val="00173C7A"/>
    <w:rsid w:val="00173D30"/>
    <w:rsid w:val="00173ECE"/>
    <w:rsid w:val="001740C9"/>
    <w:rsid w:val="00174516"/>
    <w:rsid w:val="001745A8"/>
    <w:rsid w:val="001749EC"/>
    <w:rsid w:val="00174A9F"/>
    <w:rsid w:val="00174B49"/>
    <w:rsid w:val="00174F18"/>
    <w:rsid w:val="00174FAB"/>
    <w:rsid w:val="0017509F"/>
    <w:rsid w:val="001752CC"/>
    <w:rsid w:val="001756BF"/>
    <w:rsid w:val="001758BE"/>
    <w:rsid w:val="00175D25"/>
    <w:rsid w:val="00175DB7"/>
    <w:rsid w:val="00175F75"/>
    <w:rsid w:val="0017603A"/>
    <w:rsid w:val="001761A4"/>
    <w:rsid w:val="001761E5"/>
    <w:rsid w:val="0017663B"/>
    <w:rsid w:val="00176A47"/>
    <w:rsid w:val="00176CE4"/>
    <w:rsid w:val="00176E87"/>
    <w:rsid w:val="00176F67"/>
    <w:rsid w:val="00176FED"/>
    <w:rsid w:val="0017706B"/>
    <w:rsid w:val="001774FF"/>
    <w:rsid w:val="001778C5"/>
    <w:rsid w:val="0017796A"/>
    <w:rsid w:val="0018001E"/>
    <w:rsid w:val="001802A4"/>
    <w:rsid w:val="0018036C"/>
    <w:rsid w:val="001805E3"/>
    <w:rsid w:val="00180678"/>
    <w:rsid w:val="001808AA"/>
    <w:rsid w:val="00180B34"/>
    <w:rsid w:val="00180BD2"/>
    <w:rsid w:val="00180E3C"/>
    <w:rsid w:val="00180FB3"/>
    <w:rsid w:val="001810BC"/>
    <w:rsid w:val="0018111D"/>
    <w:rsid w:val="00181950"/>
    <w:rsid w:val="00181A63"/>
    <w:rsid w:val="00181C21"/>
    <w:rsid w:val="00181C3D"/>
    <w:rsid w:val="001822AE"/>
    <w:rsid w:val="001824BD"/>
    <w:rsid w:val="00182C68"/>
    <w:rsid w:val="00182D3E"/>
    <w:rsid w:val="00182E1A"/>
    <w:rsid w:val="001834FE"/>
    <w:rsid w:val="001835B8"/>
    <w:rsid w:val="001835FD"/>
    <w:rsid w:val="001837B0"/>
    <w:rsid w:val="00183BCE"/>
    <w:rsid w:val="00183F64"/>
    <w:rsid w:val="001843B0"/>
    <w:rsid w:val="00184727"/>
    <w:rsid w:val="00184865"/>
    <w:rsid w:val="00184E8D"/>
    <w:rsid w:val="00184F1F"/>
    <w:rsid w:val="0018511D"/>
    <w:rsid w:val="001853D7"/>
    <w:rsid w:val="00185B66"/>
    <w:rsid w:val="00185CF3"/>
    <w:rsid w:val="0018604A"/>
    <w:rsid w:val="00186106"/>
    <w:rsid w:val="00186142"/>
    <w:rsid w:val="001861A6"/>
    <w:rsid w:val="001864AD"/>
    <w:rsid w:val="0018669A"/>
    <w:rsid w:val="00186A0B"/>
    <w:rsid w:val="00186B30"/>
    <w:rsid w:val="00186D89"/>
    <w:rsid w:val="0018729C"/>
    <w:rsid w:val="001872E8"/>
    <w:rsid w:val="00187DDF"/>
    <w:rsid w:val="001902FC"/>
    <w:rsid w:val="0019047D"/>
    <w:rsid w:val="00190831"/>
    <w:rsid w:val="00190B10"/>
    <w:rsid w:val="00190B14"/>
    <w:rsid w:val="00190B26"/>
    <w:rsid w:val="00190B7D"/>
    <w:rsid w:val="00190FA3"/>
    <w:rsid w:val="001912C3"/>
    <w:rsid w:val="001913DD"/>
    <w:rsid w:val="001914CA"/>
    <w:rsid w:val="001916E9"/>
    <w:rsid w:val="00191B4E"/>
    <w:rsid w:val="00191CBD"/>
    <w:rsid w:val="00191DEA"/>
    <w:rsid w:val="00191F94"/>
    <w:rsid w:val="00192368"/>
    <w:rsid w:val="001925A5"/>
    <w:rsid w:val="00192693"/>
    <w:rsid w:val="001926A9"/>
    <w:rsid w:val="001927B7"/>
    <w:rsid w:val="001928A9"/>
    <w:rsid w:val="00192B40"/>
    <w:rsid w:val="00192BFC"/>
    <w:rsid w:val="00192E0E"/>
    <w:rsid w:val="00192F55"/>
    <w:rsid w:val="00192F86"/>
    <w:rsid w:val="001930C4"/>
    <w:rsid w:val="001933A4"/>
    <w:rsid w:val="0019363F"/>
    <w:rsid w:val="00193C10"/>
    <w:rsid w:val="00193D1D"/>
    <w:rsid w:val="00193E34"/>
    <w:rsid w:val="00194087"/>
    <w:rsid w:val="0019499E"/>
    <w:rsid w:val="00194D35"/>
    <w:rsid w:val="00194E6A"/>
    <w:rsid w:val="001950CC"/>
    <w:rsid w:val="00195365"/>
    <w:rsid w:val="0019536A"/>
    <w:rsid w:val="00195A3A"/>
    <w:rsid w:val="00195A5D"/>
    <w:rsid w:val="00195C61"/>
    <w:rsid w:val="00195F40"/>
    <w:rsid w:val="00196160"/>
    <w:rsid w:val="00196260"/>
    <w:rsid w:val="00196274"/>
    <w:rsid w:val="00196372"/>
    <w:rsid w:val="001964BA"/>
    <w:rsid w:val="001966AE"/>
    <w:rsid w:val="001968C3"/>
    <w:rsid w:val="001969E8"/>
    <w:rsid w:val="00196A78"/>
    <w:rsid w:val="0019760B"/>
    <w:rsid w:val="0019787C"/>
    <w:rsid w:val="00197F3F"/>
    <w:rsid w:val="00197F5A"/>
    <w:rsid w:val="001A0053"/>
    <w:rsid w:val="001A0235"/>
    <w:rsid w:val="001A0CCD"/>
    <w:rsid w:val="001A0E74"/>
    <w:rsid w:val="001A0E91"/>
    <w:rsid w:val="001A0EC4"/>
    <w:rsid w:val="001A0FEF"/>
    <w:rsid w:val="001A115A"/>
    <w:rsid w:val="001A1503"/>
    <w:rsid w:val="001A180B"/>
    <w:rsid w:val="001A1933"/>
    <w:rsid w:val="001A1C73"/>
    <w:rsid w:val="001A2148"/>
    <w:rsid w:val="001A214A"/>
    <w:rsid w:val="001A21A4"/>
    <w:rsid w:val="001A2695"/>
    <w:rsid w:val="001A28E5"/>
    <w:rsid w:val="001A2A8B"/>
    <w:rsid w:val="001A2AC1"/>
    <w:rsid w:val="001A2B6A"/>
    <w:rsid w:val="001A2F36"/>
    <w:rsid w:val="001A3035"/>
    <w:rsid w:val="001A308B"/>
    <w:rsid w:val="001A34AA"/>
    <w:rsid w:val="001A3516"/>
    <w:rsid w:val="001A3BB8"/>
    <w:rsid w:val="001A3CF3"/>
    <w:rsid w:val="001A3D50"/>
    <w:rsid w:val="001A3DD7"/>
    <w:rsid w:val="001A4126"/>
    <w:rsid w:val="001A422B"/>
    <w:rsid w:val="001A423D"/>
    <w:rsid w:val="001A547E"/>
    <w:rsid w:val="001A54AA"/>
    <w:rsid w:val="001A58D0"/>
    <w:rsid w:val="001A608E"/>
    <w:rsid w:val="001A6202"/>
    <w:rsid w:val="001A63DC"/>
    <w:rsid w:val="001A6478"/>
    <w:rsid w:val="001A6643"/>
    <w:rsid w:val="001A668B"/>
    <w:rsid w:val="001A6ABF"/>
    <w:rsid w:val="001A6CEE"/>
    <w:rsid w:val="001A6E23"/>
    <w:rsid w:val="001A6F06"/>
    <w:rsid w:val="001A745B"/>
    <w:rsid w:val="001A765B"/>
    <w:rsid w:val="001A76DF"/>
    <w:rsid w:val="001A78A7"/>
    <w:rsid w:val="001A7A5F"/>
    <w:rsid w:val="001A7F46"/>
    <w:rsid w:val="001B0087"/>
    <w:rsid w:val="001B01F5"/>
    <w:rsid w:val="001B026B"/>
    <w:rsid w:val="001B0312"/>
    <w:rsid w:val="001B0424"/>
    <w:rsid w:val="001B0489"/>
    <w:rsid w:val="001B0499"/>
    <w:rsid w:val="001B04D8"/>
    <w:rsid w:val="001B0A42"/>
    <w:rsid w:val="001B0C4C"/>
    <w:rsid w:val="001B0FCD"/>
    <w:rsid w:val="001B11F3"/>
    <w:rsid w:val="001B1474"/>
    <w:rsid w:val="001B1601"/>
    <w:rsid w:val="001B1CD8"/>
    <w:rsid w:val="001B1EBA"/>
    <w:rsid w:val="001B1FC1"/>
    <w:rsid w:val="001B2081"/>
    <w:rsid w:val="001B26C2"/>
    <w:rsid w:val="001B2749"/>
    <w:rsid w:val="001B28B8"/>
    <w:rsid w:val="001B2A4F"/>
    <w:rsid w:val="001B2D15"/>
    <w:rsid w:val="001B309C"/>
    <w:rsid w:val="001B30D2"/>
    <w:rsid w:val="001B355F"/>
    <w:rsid w:val="001B35A8"/>
    <w:rsid w:val="001B36A8"/>
    <w:rsid w:val="001B3860"/>
    <w:rsid w:val="001B39B4"/>
    <w:rsid w:val="001B39E5"/>
    <w:rsid w:val="001B3E69"/>
    <w:rsid w:val="001B3E6D"/>
    <w:rsid w:val="001B4259"/>
    <w:rsid w:val="001B49BB"/>
    <w:rsid w:val="001B4A73"/>
    <w:rsid w:val="001B4C81"/>
    <w:rsid w:val="001B5277"/>
    <w:rsid w:val="001B54C4"/>
    <w:rsid w:val="001B565E"/>
    <w:rsid w:val="001B5A58"/>
    <w:rsid w:val="001B5B57"/>
    <w:rsid w:val="001B5D83"/>
    <w:rsid w:val="001B5E87"/>
    <w:rsid w:val="001B5F78"/>
    <w:rsid w:val="001B5F7C"/>
    <w:rsid w:val="001B5F8E"/>
    <w:rsid w:val="001B602B"/>
    <w:rsid w:val="001B699F"/>
    <w:rsid w:val="001B6C63"/>
    <w:rsid w:val="001B6C67"/>
    <w:rsid w:val="001B6FC1"/>
    <w:rsid w:val="001B73A4"/>
    <w:rsid w:val="001B7439"/>
    <w:rsid w:val="001B763E"/>
    <w:rsid w:val="001B7BFE"/>
    <w:rsid w:val="001B7F62"/>
    <w:rsid w:val="001C0066"/>
    <w:rsid w:val="001C0134"/>
    <w:rsid w:val="001C0221"/>
    <w:rsid w:val="001C056E"/>
    <w:rsid w:val="001C06BD"/>
    <w:rsid w:val="001C083D"/>
    <w:rsid w:val="001C0990"/>
    <w:rsid w:val="001C09AA"/>
    <w:rsid w:val="001C0D6F"/>
    <w:rsid w:val="001C0D8D"/>
    <w:rsid w:val="001C1001"/>
    <w:rsid w:val="001C1738"/>
    <w:rsid w:val="001C1778"/>
    <w:rsid w:val="001C1C59"/>
    <w:rsid w:val="001C1CE8"/>
    <w:rsid w:val="001C1FD9"/>
    <w:rsid w:val="001C21D3"/>
    <w:rsid w:val="001C23F8"/>
    <w:rsid w:val="001C2514"/>
    <w:rsid w:val="001C2524"/>
    <w:rsid w:val="001C2747"/>
    <w:rsid w:val="001C2831"/>
    <w:rsid w:val="001C2997"/>
    <w:rsid w:val="001C2BAC"/>
    <w:rsid w:val="001C2E36"/>
    <w:rsid w:val="001C3560"/>
    <w:rsid w:val="001C3718"/>
    <w:rsid w:val="001C3AE0"/>
    <w:rsid w:val="001C3BC2"/>
    <w:rsid w:val="001C4289"/>
    <w:rsid w:val="001C42FE"/>
    <w:rsid w:val="001C450D"/>
    <w:rsid w:val="001C4A86"/>
    <w:rsid w:val="001C4FDF"/>
    <w:rsid w:val="001C5076"/>
    <w:rsid w:val="001C5088"/>
    <w:rsid w:val="001C5408"/>
    <w:rsid w:val="001C55B8"/>
    <w:rsid w:val="001C5602"/>
    <w:rsid w:val="001C5B72"/>
    <w:rsid w:val="001C5C39"/>
    <w:rsid w:val="001C5F5D"/>
    <w:rsid w:val="001C6040"/>
    <w:rsid w:val="001C6081"/>
    <w:rsid w:val="001C60F1"/>
    <w:rsid w:val="001C642D"/>
    <w:rsid w:val="001C6446"/>
    <w:rsid w:val="001C6518"/>
    <w:rsid w:val="001C6727"/>
    <w:rsid w:val="001C6891"/>
    <w:rsid w:val="001C68C6"/>
    <w:rsid w:val="001C6911"/>
    <w:rsid w:val="001C6ABE"/>
    <w:rsid w:val="001C6E5E"/>
    <w:rsid w:val="001C6F09"/>
    <w:rsid w:val="001C7311"/>
    <w:rsid w:val="001C796C"/>
    <w:rsid w:val="001C7B1F"/>
    <w:rsid w:val="001C7F65"/>
    <w:rsid w:val="001C7FD3"/>
    <w:rsid w:val="001D049C"/>
    <w:rsid w:val="001D0542"/>
    <w:rsid w:val="001D056F"/>
    <w:rsid w:val="001D05DE"/>
    <w:rsid w:val="001D074D"/>
    <w:rsid w:val="001D08E2"/>
    <w:rsid w:val="001D0B1A"/>
    <w:rsid w:val="001D0B97"/>
    <w:rsid w:val="001D0CD7"/>
    <w:rsid w:val="001D0E04"/>
    <w:rsid w:val="001D10FE"/>
    <w:rsid w:val="001D12CC"/>
    <w:rsid w:val="001D13E8"/>
    <w:rsid w:val="001D1940"/>
    <w:rsid w:val="001D1C50"/>
    <w:rsid w:val="001D1C85"/>
    <w:rsid w:val="001D1ECF"/>
    <w:rsid w:val="001D202F"/>
    <w:rsid w:val="001D210C"/>
    <w:rsid w:val="001D2279"/>
    <w:rsid w:val="001D231C"/>
    <w:rsid w:val="001D236B"/>
    <w:rsid w:val="001D2373"/>
    <w:rsid w:val="001D24A9"/>
    <w:rsid w:val="001D2760"/>
    <w:rsid w:val="001D2A58"/>
    <w:rsid w:val="001D2C8E"/>
    <w:rsid w:val="001D2D44"/>
    <w:rsid w:val="001D2F50"/>
    <w:rsid w:val="001D310A"/>
    <w:rsid w:val="001D3261"/>
    <w:rsid w:val="001D37B2"/>
    <w:rsid w:val="001D3827"/>
    <w:rsid w:val="001D3928"/>
    <w:rsid w:val="001D3938"/>
    <w:rsid w:val="001D3C45"/>
    <w:rsid w:val="001D4040"/>
    <w:rsid w:val="001D40E7"/>
    <w:rsid w:val="001D4440"/>
    <w:rsid w:val="001D4587"/>
    <w:rsid w:val="001D479E"/>
    <w:rsid w:val="001D4AD4"/>
    <w:rsid w:val="001D4B8A"/>
    <w:rsid w:val="001D4CF3"/>
    <w:rsid w:val="001D4D85"/>
    <w:rsid w:val="001D4DF8"/>
    <w:rsid w:val="001D542D"/>
    <w:rsid w:val="001D63C4"/>
    <w:rsid w:val="001D6511"/>
    <w:rsid w:val="001D6767"/>
    <w:rsid w:val="001D67D4"/>
    <w:rsid w:val="001D6E50"/>
    <w:rsid w:val="001D7170"/>
    <w:rsid w:val="001D7648"/>
    <w:rsid w:val="001D7681"/>
    <w:rsid w:val="001D78E2"/>
    <w:rsid w:val="001D79C8"/>
    <w:rsid w:val="001D7BD9"/>
    <w:rsid w:val="001E0097"/>
    <w:rsid w:val="001E011C"/>
    <w:rsid w:val="001E0216"/>
    <w:rsid w:val="001E062C"/>
    <w:rsid w:val="001E0643"/>
    <w:rsid w:val="001E0665"/>
    <w:rsid w:val="001E088B"/>
    <w:rsid w:val="001E0A74"/>
    <w:rsid w:val="001E0CEC"/>
    <w:rsid w:val="001E0EB5"/>
    <w:rsid w:val="001E0F8A"/>
    <w:rsid w:val="001E1059"/>
    <w:rsid w:val="001E120A"/>
    <w:rsid w:val="001E1455"/>
    <w:rsid w:val="001E1599"/>
    <w:rsid w:val="001E178A"/>
    <w:rsid w:val="001E1A88"/>
    <w:rsid w:val="001E2230"/>
    <w:rsid w:val="001E2496"/>
    <w:rsid w:val="001E24C2"/>
    <w:rsid w:val="001E30B9"/>
    <w:rsid w:val="001E319D"/>
    <w:rsid w:val="001E338A"/>
    <w:rsid w:val="001E33E6"/>
    <w:rsid w:val="001E3B5C"/>
    <w:rsid w:val="001E4166"/>
    <w:rsid w:val="001E416E"/>
    <w:rsid w:val="001E4260"/>
    <w:rsid w:val="001E447C"/>
    <w:rsid w:val="001E45C1"/>
    <w:rsid w:val="001E4676"/>
    <w:rsid w:val="001E46DD"/>
    <w:rsid w:val="001E4702"/>
    <w:rsid w:val="001E4A9C"/>
    <w:rsid w:val="001E5100"/>
    <w:rsid w:val="001E52CB"/>
    <w:rsid w:val="001E5643"/>
    <w:rsid w:val="001E58C9"/>
    <w:rsid w:val="001E5945"/>
    <w:rsid w:val="001E59DE"/>
    <w:rsid w:val="001E5BAB"/>
    <w:rsid w:val="001E5C6D"/>
    <w:rsid w:val="001E5D09"/>
    <w:rsid w:val="001E6087"/>
    <w:rsid w:val="001E642F"/>
    <w:rsid w:val="001E647E"/>
    <w:rsid w:val="001E6805"/>
    <w:rsid w:val="001E680B"/>
    <w:rsid w:val="001E6B57"/>
    <w:rsid w:val="001E6DD5"/>
    <w:rsid w:val="001E6FE5"/>
    <w:rsid w:val="001E7614"/>
    <w:rsid w:val="001E76EE"/>
    <w:rsid w:val="001E7F13"/>
    <w:rsid w:val="001F008D"/>
    <w:rsid w:val="001F02A2"/>
    <w:rsid w:val="001F03EA"/>
    <w:rsid w:val="001F0A8B"/>
    <w:rsid w:val="001F0E58"/>
    <w:rsid w:val="001F0ED2"/>
    <w:rsid w:val="001F1173"/>
    <w:rsid w:val="001F14F7"/>
    <w:rsid w:val="001F1581"/>
    <w:rsid w:val="001F1684"/>
    <w:rsid w:val="001F168F"/>
    <w:rsid w:val="001F176C"/>
    <w:rsid w:val="001F19F6"/>
    <w:rsid w:val="001F1B1E"/>
    <w:rsid w:val="001F23C2"/>
    <w:rsid w:val="001F26FE"/>
    <w:rsid w:val="001F2910"/>
    <w:rsid w:val="001F2BFD"/>
    <w:rsid w:val="001F2C80"/>
    <w:rsid w:val="001F2D1E"/>
    <w:rsid w:val="001F2D81"/>
    <w:rsid w:val="001F2EA6"/>
    <w:rsid w:val="001F3185"/>
    <w:rsid w:val="001F32C0"/>
    <w:rsid w:val="001F3343"/>
    <w:rsid w:val="001F3387"/>
    <w:rsid w:val="001F3394"/>
    <w:rsid w:val="001F357F"/>
    <w:rsid w:val="001F3822"/>
    <w:rsid w:val="001F38FA"/>
    <w:rsid w:val="001F3A44"/>
    <w:rsid w:val="001F3F36"/>
    <w:rsid w:val="001F401A"/>
    <w:rsid w:val="001F4020"/>
    <w:rsid w:val="001F40B5"/>
    <w:rsid w:val="001F41F8"/>
    <w:rsid w:val="001F431B"/>
    <w:rsid w:val="001F433C"/>
    <w:rsid w:val="001F4515"/>
    <w:rsid w:val="001F4864"/>
    <w:rsid w:val="001F4936"/>
    <w:rsid w:val="001F4943"/>
    <w:rsid w:val="001F4C15"/>
    <w:rsid w:val="001F4FDF"/>
    <w:rsid w:val="001F5155"/>
    <w:rsid w:val="001F52EC"/>
    <w:rsid w:val="001F532A"/>
    <w:rsid w:val="001F582D"/>
    <w:rsid w:val="001F590B"/>
    <w:rsid w:val="001F5D29"/>
    <w:rsid w:val="001F5E86"/>
    <w:rsid w:val="001F5FE5"/>
    <w:rsid w:val="001F614C"/>
    <w:rsid w:val="001F62D8"/>
    <w:rsid w:val="001F69CC"/>
    <w:rsid w:val="001F69F0"/>
    <w:rsid w:val="001F6C16"/>
    <w:rsid w:val="001F6C69"/>
    <w:rsid w:val="001F70E4"/>
    <w:rsid w:val="001F7268"/>
    <w:rsid w:val="001F7327"/>
    <w:rsid w:val="001F7520"/>
    <w:rsid w:val="001F790F"/>
    <w:rsid w:val="001F799C"/>
    <w:rsid w:val="001F7D95"/>
    <w:rsid w:val="002000A8"/>
    <w:rsid w:val="002000AC"/>
    <w:rsid w:val="00200192"/>
    <w:rsid w:val="0020020B"/>
    <w:rsid w:val="00200295"/>
    <w:rsid w:val="0020032B"/>
    <w:rsid w:val="00200A55"/>
    <w:rsid w:val="0020106E"/>
    <w:rsid w:val="00201567"/>
    <w:rsid w:val="00201B23"/>
    <w:rsid w:val="002022A3"/>
    <w:rsid w:val="002025CF"/>
    <w:rsid w:val="0020295F"/>
    <w:rsid w:val="00202D52"/>
    <w:rsid w:val="00202D64"/>
    <w:rsid w:val="00202EB2"/>
    <w:rsid w:val="00202F5A"/>
    <w:rsid w:val="002032A4"/>
    <w:rsid w:val="002033BB"/>
    <w:rsid w:val="00203438"/>
    <w:rsid w:val="002034D2"/>
    <w:rsid w:val="00203523"/>
    <w:rsid w:val="0020366E"/>
    <w:rsid w:val="00203B97"/>
    <w:rsid w:val="00203C14"/>
    <w:rsid w:val="00203C18"/>
    <w:rsid w:val="00203EEA"/>
    <w:rsid w:val="00203F35"/>
    <w:rsid w:val="00204164"/>
    <w:rsid w:val="0020444F"/>
    <w:rsid w:val="002047B8"/>
    <w:rsid w:val="002048C4"/>
    <w:rsid w:val="00204F3F"/>
    <w:rsid w:val="00205251"/>
    <w:rsid w:val="00205719"/>
    <w:rsid w:val="00205916"/>
    <w:rsid w:val="00205A6B"/>
    <w:rsid w:val="00205B48"/>
    <w:rsid w:val="00205E9B"/>
    <w:rsid w:val="00206050"/>
    <w:rsid w:val="00206163"/>
    <w:rsid w:val="0020669E"/>
    <w:rsid w:val="00206908"/>
    <w:rsid w:val="00207081"/>
    <w:rsid w:val="002071A0"/>
    <w:rsid w:val="0020736E"/>
    <w:rsid w:val="00207389"/>
    <w:rsid w:val="00207674"/>
    <w:rsid w:val="00207CC6"/>
    <w:rsid w:val="00207E75"/>
    <w:rsid w:val="00207EFF"/>
    <w:rsid w:val="00207F9D"/>
    <w:rsid w:val="00210B4C"/>
    <w:rsid w:val="00210FB5"/>
    <w:rsid w:val="00211192"/>
    <w:rsid w:val="002111EB"/>
    <w:rsid w:val="00211286"/>
    <w:rsid w:val="00211752"/>
    <w:rsid w:val="00211B27"/>
    <w:rsid w:val="00211C64"/>
    <w:rsid w:val="00211ED9"/>
    <w:rsid w:val="00211F66"/>
    <w:rsid w:val="0021272F"/>
    <w:rsid w:val="0021281D"/>
    <w:rsid w:val="002129F2"/>
    <w:rsid w:val="00212C76"/>
    <w:rsid w:val="00212D46"/>
    <w:rsid w:val="00212FCD"/>
    <w:rsid w:val="00213228"/>
    <w:rsid w:val="002132A5"/>
    <w:rsid w:val="00213319"/>
    <w:rsid w:val="00213EE9"/>
    <w:rsid w:val="00213FE8"/>
    <w:rsid w:val="0021402B"/>
    <w:rsid w:val="0021422B"/>
    <w:rsid w:val="0021425C"/>
    <w:rsid w:val="00214281"/>
    <w:rsid w:val="002142C7"/>
    <w:rsid w:val="00214533"/>
    <w:rsid w:val="002146F0"/>
    <w:rsid w:val="00214BD4"/>
    <w:rsid w:val="00214F00"/>
    <w:rsid w:val="002151D2"/>
    <w:rsid w:val="00215264"/>
    <w:rsid w:val="00215297"/>
    <w:rsid w:val="00215573"/>
    <w:rsid w:val="002155BC"/>
    <w:rsid w:val="002155E6"/>
    <w:rsid w:val="00215825"/>
    <w:rsid w:val="00215BAF"/>
    <w:rsid w:val="00215FE2"/>
    <w:rsid w:val="00216083"/>
    <w:rsid w:val="002160D7"/>
    <w:rsid w:val="002162DF"/>
    <w:rsid w:val="00216332"/>
    <w:rsid w:val="00216348"/>
    <w:rsid w:val="0021637F"/>
    <w:rsid w:val="002163E2"/>
    <w:rsid w:val="00216400"/>
    <w:rsid w:val="0021647A"/>
    <w:rsid w:val="0021687A"/>
    <w:rsid w:val="00216CC6"/>
    <w:rsid w:val="00216D61"/>
    <w:rsid w:val="00216DE7"/>
    <w:rsid w:val="00216E70"/>
    <w:rsid w:val="00216F7F"/>
    <w:rsid w:val="00217039"/>
    <w:rsid w:val="00217667"/>
    <w:rsid w:val="002176AE"/>
    <w:rsid w:val="00217761"/>
    <w:rsid w:val="0021789B"/>
    <w:rsid w:val="00217D83"/>
    <w:rsid w:val="00220706"/>
    <w:rsid w:val="00220783"/>
    <w:rsid w:val="002208C9"/>
    <w:rsid w:val="002209D2"/>
    <w:rsid w:val="00220EC4"/>
    <w:rsid w:val="00220FCB"/>
    <w:rsid w:val="00221110"/>
    <w:rsid w:val="0022114B"/>
    <w:rsid w:val="002212E2"/>
    <w:rsid w:val="002213D8"/>
    <w:rsid w:val="00221712"/>
    <w:rsid w:val="00221986"/>
    <w:rsid w:val="0022244A"/>
    <w:rsid w:val="0022246A"/>
    <w:rsid w:val="00222637"/>
    <w:rsid w:val="00222643"/>
    <w:rsid w:val="002226E1"/>
    <w:rsid w:val="00222735"/>
    <w:rsid w:val="00222880"/>
    <w:rsid w:val="00222BF9"/>
    <w:rsid w:val="00222EEE"/>
    <w:rsid w:val="00222F37"/>
    <w:rsid w:val="00222F6B"/>
    <w:rsid w:val="00223020"/>
    <w:rsid w:val="00223021"/>
    <w:rsid w:val="00223150"/>
    <w:rsid w:val="002231D9"/>
    <w:rsid w:val="002232F3"/>
    <w:rsid w:val="00223424"/>
    <w:rsid w:val="002234BA"/>
    <w:rsid w:val="0022356F"/>
    <w:rsid w:val="00223583"/>
    <w:rsid w:val="00223723"/>
    <w:rsid w:val="002237EC"/>
    <w:rsid w:val="00223C9B"/>
    <w:rsid w:val="00223D7A"/>
    <w:rsid w:val="002243B6"/>
    <w:rsid w:val="0022464A"/>
    <w:rsid w:val="00224739"/>
    <w:rsid w:val="00225069"/>
    <w:rsid w:val="002252EF"/>
    <w:rsid w:val="0022533A"/>
    <w:rsid w:val="00225712"/>
    <w:rsid w:val="00225824"/>
    <w:rsid w:val="00225988"/>
    <w:rsid w:val="002259D3"/>
    <w:rsid w:val="00225AF6"/>
    <w:rsid w:val="00225BAC"/>
    <w:rsid w:val="002260F4"/>
    <w:rsid w:val="002265A4"/>
    <w:rsid w:val="00226855"/>
    <w:rsid w:val="00226922"/>
    <w:rsid w:val="00226B79"/>
    <w:rsid w:val="00226D23"/>
    <w:rsid w:val="00226DAD"/>
    <w:rsid w:val="00226E8A"/>
    <w:rsid w:val="00226E92"/>
    <w:rsid w:val="00227457"/>
    <w:rsid w:val="00227687"/>
    <w:rsid w:val="002278B4"/>
    <w:rsid w:val="0022792E"/>
    <w:rsid w:val="002279CB"/>
    <w:rsid w:val="00227B94"/>
    <w:rsid w:val="00227C3B"/>
    <w:rsid w:val="00227CF5"/>
    <w:rsid w:val="00227D41"/>
    <w:rsid w:val="0023009A"/>
    <w:rsid w:val="00230258"/>
    <w:rsid w:val="00230412"/>
    <w:rsid w:val="00230544"/>
    <w:rsid w:val="0023079C"/>
    <w:rsid w:val="00230A4D"/>
    <w:rsid w:val="00230E9C"/>
    <w:rsid w:val="00231060"/>
    <w:rsid w:val="0023122F"/>
    <w:rsid w:val="0023124F"/>
    <w:rsid w:val="002312BB"/>
    <w:rsid w:val="0023137A"/>
    <w:rsid w:val="00231753"/>
    <w:rsid w:val="002318AA"/>
    <w:rsid w:val="0023194A"/>
    <w:rsid w:val="0023196D"/>
    <w:rsid w:val="002319AA"/>
    <w:rsid w:val="00231ABD"/>
    <w:rsid w:val="00231BD9"/>
    <w:rsid w:val="00231BFB"/>
    <w:rsid w:val="00231F33"/>
    <w:rsid w:val="0023252F"/>
    <w:rsid w:val="0023297F"/>
    <w:rsid w:val="00232BBF"/>
    <w:rsid w:val="00232BC2"/>
    <w:rsid w:val="0023334F"/>
    <w:rsid w:val="002335BE"/>
    <w:rsid w:val="0023367B"/>
    <w:rsid w:val="00233741"/>
    <w:rsid w:val="00233951"/>
    <w:rsid w:val="002339A5"/>
    <w:rsid w:val="00233BCA"/>
    <w:rsid w:val="00233C05"/>
    <w:rsid w:val="00233CB8"/>
    <w:rsid w:val="00233F08"/>
    <w:rsid w:val="00234C1B"/>
    <w:rsid w:val="00234EFB"/>
    <w:rsid w:val="00234FCE"/>
    <w:rsid w:val="00235245"/>
    <w:rsid w:val="0023530A"/>
    <w:rsid w:val="002353EB"/>
    <w:rsid w:val="0023546F"/>
    <w:rsid w:val="00235603"/>
    <w:rsid w:val="002358A4"/>
    <w:rsid w:val="002359AD"/>
    <w:rsid w:val="002359D4"/>
    <w:rsid w:val="00235B19"/>
    <w:rsid w:val="00235B1B"/>
    <w:rsid w:val="00235F37"/>
    <w:rsid w:val="00235F97"/>
    <w:rsid w:val="00236053"/>
    <w:rsid w:val="002360E2"/>
    <w:rsid w:val="0023663D"/>
    <w:rsid w:val="0023671F"/>
    <w:rsid w:val="002367F6"/>
    <w:rsid w:val="00236929"/>
    <w:rsid w:val="00236AB9"/>
    <w:rsid w:val="00236BB5"/>
    <w:rsid w:val="00236C4D"/>
    <w:rsid w:val="00236C59"/>
    <w:rsid w:val="00236E6F"/>
    <w:rsid w:val="00236EFE"/>
    <w:rsid w:val="00236FB7"/>
    <w:rsid w:val="002370D5"/>
    <w:rsid w:val="002372AC"/>
    <w:rsid w:val="0023735D"/>
    <w:rsid w:val="00237378"/>
    <w:rsid w:val="00237793"/>
    <w:rsid w:val="002377EB"/>
    <w:rsid w:val="00237846"/>
    <w:rsid w:val="00237F3E"/>
    <w:rsid w:val="0024047B"/>
    <w:rsid w:val="002404FC"/>
    <w:rsid w:val="0024053A"/>
    <w:rsid w:val="002408D5"/>
    <w:rsid w:val="00240D40"/>
    <w:rsid w:val="00240F57"/>
    <w:rsid w:val="0024119C"/>
    <w:rsid w:val="002415D2"/>
    <w:rsid w:val="00241631"/>
    <w:rsid w:val="00241671"/>
    <w:rsid w:val="002419CD"/>
    <w:rsid w:val="00241A2A"/>
    <w:rsid w:val="00241AAD"/>
    <w:rsid w:val="00241AC9"/>
    <w:rsid w:val="00241B8B"/>
    <w:rsid w:val="00241C48"/>
    <w:rsid w:val="00241C54"/>
    <w:rsid w:val="00241E17"/>
    <w:rsid w:val="00241FB0"/>
    <w:rsid w:val="0024235A"/>
    <w:rsid w:val="00242A6B"/>
    <w:rsid w:val="00242B73"/>
    <w:rsid w:val="00242FEE"/>
    <w:rsid w:val="0024325C"/>
    <w:rsid w:val="00243264"/>
    <w:rsid w:val="0024350C"/>
    <w:rsid w:val="002435E1"/>
    <w:rsid w:val="00243642"/>
    <w:rsid w:val="00243699"/>
    <w:rsid w:val="00243762"/>
    <w:rsid w:val="00243B19"/>
    <w:rsid w:val="00243D17"/>
    <w:rsid w:val="00243F8A"/>
    <w:rsid w:val="00244202"/>
    <w:rsid w:val="00244290"/>
    <w:rsid w:val="00244431"/>
    <w:rsid w:val="0024456E"/>
    <w:rsid w:val="002447B4"/>
    <w:rsid w:val="002447F0"/>
    <w:rsid w:val="00244803"/>
    <w:rsid w:val="00244B33"/>
    <w:rsid w:val="00244C6C"/>
    <w:rsid w:val="00244CA2"/>
    <w:rsid w:val="00244CFD"/>
    <w:rsid w:val="00244DB0"/>
    <w:rsid w:val="00245115"/>
    <w:rsid w:val="0024543F"/>
    <w:rsid w:val="002454FD"/>
    <w:rsid w:val="00245765"/>
    <w:rsid w:val="00245813"/>
    <w:rsid w:val="0024591C"/>
    <w:rsid w:val="00245A87"/>
    <w:rsid w:val="00245B07"/>
    <w:rsid w:val="00245B1B"/>
    <w:rsid w:val="00246262"/>
    <w:rsid w:val="00246332"/>
    <w:rsid w:val="00246624"/>
    <w:rsid w:val="00246A1E"/>
    <w:rsid w:val="00246AF5"/>
    <w:rsid w:val="00246C3F"/>
    <w:rsid w:val="002470FD"/>
    <w:rsid w:val="00247110"/>
    <w:rsid w:val="00247624"/>
    <w:rsid w:val="0024784D"/>
    <w:rsid w:val="00247D87"/>
    <w:rsid w:val="00250192"/>
    <w:rsid w:val="0025026A"/>
    <w:rsid w:val="002502F8"/>
    <w:rsid w:val="002504C1"/>
    <w:rsid w:val="0025060D"/>
    <w:rsid w:val="00250939"/>
    <w:rsid w:val="00250ED1"/>
    <w:rsid w:val="0025124F"/>
    <w:rsid w:val="00251274"/>
    <w:rsid w:val="00251281"/>
    <w:rsid w:val="00251480"/>
    <w:rsid w:val="002514BF"/>
    <w:rsid w:val="00251847"/>
    <w:rsid w:val="002519C2"/>
    <w:rsid w:val="00251CC5"/>
    <w:rsid w:val="0025227E"/>
    <w:rsid w:val="002524F1"/>
    <w:rsid w:val="00252537"/>
    <w:rsid w:val="002525A5"/>
    <w:rsid w:val="002525DF"/>
    <w:rsid w:val="00252612"/>
    <w:rsid w:val="002528D1"/>
    <w:rsid w:val="00252AA2"/>
    <w:rsid w:val="00252B0F"/>
    <w:rsid w:val="00252BDA"/>
    <w:rsid w:val="00252C85"/>
    <w:rsid w:val="00252D7D"/>
    <w:rsid w:val="00252D82"/>
    <w:rsid w:val="0025310C"/>
    <w:rsid w:val="00253431"/>
    <w:rsid w:val="00253485"/>
    <w:rsid w:val="00253517"/>
    <w:rsid w:val="00253568"/>
    <w:rsid w:val="002540DF"/>
    <w:rsid w:val="00254130"/>
    <w:rsid w:val="002541A0"/>
    <w:rsid w:val="00254931"/>
    <w:rsid w:val="00254971"/>
    <w:rsid w:val="002549A6"/>
    <w:rsid w:val="002549A8"/>
    <w:rsid w:val="00254A5C"/>
    <w:rsid w:val="00254C40"/>
    <w:rsid w:val="00254CFF"/>
    <w:rsid w:val="00254FD6"/>
    <w:rsid w:val="002552A3"/>
    <w:rsid w:val="0025541A"/>
    <w:rsid w:val="002555A1"/>
    <w:rsid w:val="00255710"/>
    <w:rsid w:val="00255771"/>
    <w:rsid w:val="002559E5"/>
    <w:rsid w:val="00255AF5"/>
    <w:rsid w:val="00255C56"/>
    <w:rsid w:val="0025620F"/>
    <w:rsid w:val="0025662D"/>
    <w:rsid w:val="00256701"/>
    <w:rsid w:val="00256A4D"/>
    <w:rsid w:val="00256C1D"/>
    <w:rsid w:val="00256E2B"/>
    <w:rsid w:val="002573F5"/>
    <w:rsid w:val="00257406"/>
    <w:rsid w:val="0025769C"/>
    <w:rsid w:val="00257C24"/>
    <w:rsid w:val="00260055"/>
    <w:rsid w:val="00260113"/>
    <w:rsid w:val="00260360"/>
    <w:rsid w:val="002604F4"/>
    <w:rsid w:val="002609A0"/>
    <w:rsid w:val="00260EFD"/>
    <w:rsid w:val="00261062"/>
    <w:rsid w:val="0026106E"/>
    <w:rsid w:val="0026120F"/>
    <w:rsid w:val="0026135D"/>
    <w:rsid w:val="002614F7"/>
    <w:rsid w:val="002615DC"/>
    <w:rsid w:val="00261A60"/>
    <w:rsid w:val="00262236"/>
    <w:rsid w:val="0026253D"/>
    <w:rsid w:val="002625D2"/>
    <w:rsid w:val="00262664"/>
    <w:rsid w:val="002627F9"/>
    <w:rsid w:val="002628AF"/>
    <w:rsid w:val="00262E59"/>
    <w:rsid w:val="00262F51"/>
    <w:rsid w:val="00262F8A"/>
    <w:rsid w:val="00262F93"/>
    <w:rsid w:val="0026301B"/>
    <w:rsid w:val="0026307D"/>
    <w:rsid w:val="00263784"/>
    <w:rsid w:val="00263818"/>
    <w:rsid w:val="00263A24"/>
    <w:rsid w:val="00263CDC"/>
    <w:rsid w:val="002640B9"/>
    <w:rsid w:val="0026418A"/>
    <w:rsid w:val="002642E8"/>
    <w:rsid w:val="00264335"/>
    <w:rsid w:val="00264465"/>
    <w:rsid w:val="0026460C"/>
    <w:rsid w:val="002646D0"/>
    <w:rsid w:val="002649BB"/>
    <w:rsid w:val="00264C99"/>
    <w:rsid w:val="00264D48"/>
    <w:rsid w:val="0026500F"/>
    <w:rsid w:val="00265061"/>
    <w:rsid w:val="00265499"/>
    <w:rsid w:val="002654C6"/>
    <w:rsid w:val="0026553F"/>
    <w:rsid w:val="00265678"/>
    <w:rsid w:val="002659EC"/>
    <w:rsid w:val="00265BA2"/>
    <w:rsid w:val="00265DF9"/>
    <w:rsid w:val="00265EE5"/>
    <w:rsid w:val="00265F01"/>
    <w:rsid w:val="00265F17"/>
    <w:rsid w:val="00266197"/>
    <w:rsid w:val="00266646"/>
    <w:rsid w:val="002667A4"/>
    <w:rsid w:val="00266812"/>
    <w:rsid w:val="0026682A"/>
    <w:rsid w:val="00266926"/>
    <w:rsid w:val="00266A72"/>
    <w:rsid w:val="00266B04"/>
    <w:rsid w:val="00266C96"/>
    <w:rsid w:val="00266D09"/>
    <w:rsid w:val="0026746E"/>
    <w:rsid w:val="00267650"/>
    <w:rsid w:val="00267882"/>
    <w:rsid w:val="0026790C"/>
    <w:rsid w:val="00267C23"/>
    <w:rsid w:val="002700A6"/>
    <w:rsid w:val="00270447"/>
    <w:rsid w:val="002704A4"/>
    <w:rsid w:val="002706CF"/>
    <w:rsid w:val="00270B93"/>
    <w:rsid w:val="00271698"/>
    <w:rsid w:val="002717B5"/>
    <w:rsid w:val="002718D1"/>
    <w:rsid w:val="00271AF5"/>
    <w:rsid w:val="00271C56"/>
    <w:rsid w:val="00271FB8"/>
    <w:rsid w:val="00272015"/>
    <w:rsid w:val="002721CD"/>
    <w:rsid w:val="00272512"/>
    <w:rsid w:val="0027252C"/>
    <w:rsid w:val="00272657"/>
    <w:rsid w:val="00272CF6"/>
    <w:rsid w:val="00272E7A"/>
    <w:rsid w:val="0027388F"/>
    <w:rsid w:val="00273BC6"/>
    <w:rsid w:val="00273DFB"/>
    <w:rsid w:val="00273E61"/>
    <w:rsid w:val="0027404F"/>
    <w:rsid w:val="002741D5"/>
    <w:rsid w:val="00274298"/>
    <w:rsid w:val="002743BA"/>
    <w:rsid w:val="002745B2"/>
    <w:rsid w:val="0027468D"/>
    <w:rsid w:val="00274C1E"/>
    <w:rsid w:val="00274C72"/>
    <w:rsid w:val="002751D0"/>
    <w:rsid w:val="002751EF"/>
    <w:rsid w:val="00275257"/>
    <w:rsid w:val="0027525F"/>
    <w:rsid w:val="002753C2"/>
    <w:rsid w:val="00275572"/>
    <w:rsid w:val="0027562B"/>
    <w:rsid w:val="0027576C"/>
    <w:rsid w:val="0027587A"/>
    <w:rsid w:val="00275D2E"/>
    <w:rsid w:val="00275E02"/>
    <w:rsid w:val="00276325"/>
    <w:rsid w:val="0027632D"/>
    <w:rsid w:val="00276786"/>
    <w:rsid w:val="00276826"/>
    <w:rsid w:val="002772CA"/>
    <w:rsid w:val="00277342"/>
    <w:rsid w:val="00277608"/>
    <w:rsid w:val="00277705"/>
    <w:rsid w:val="00277841"/>
    <w:rsid w:val="002779BA"/>
    <w:rsid w:val="00277A7E"/>
    <w:rsid w:val="00277C9D"/>
    <w:rsid w:val="00280177"/>
    <w:rsid w:val="0028025A"/>
    <w:rsid w:val="00280363"/>
    <w:rsid w:val="0028047E"/>
    <w:rsid w:val="00280B40"/>
    <w:rsid w:val="00280D4B"/>
    <w:rsid w:val="0028102C"/>
    <w:rsid w:val="00281145"/>
    <w:rsid w:val="002812A8"/>
    <w:rsid w:val="00281396"/>
    <w:rsid w:val="002815A7"/>
    <w:rsid w:val="002815AF"/>
    <w:rsid w:val="00281767"/>
    <w:rsid w:val="00281849"/>
    <w:rsid w:val="00281BC1"/>
    <w:rsid w:val="00281C7C"/>
    <w:rsid w:val="00281C8A"/>
    <w:rsid w:val="00281CA7"/>
    <w:rsid w:val="00281F02"/>
    <w:rsid w:val="0028206A"/>
    <w:rsid w:val="00282166"/>
    <w:rsid w:val="0028235C"/>
    <w:rsid w:val="0028249E"/>
    <w:rsid w:val="002824F9"/>
    <w:rsid w:val="002827BE"/>
    <w:rsid w:val="00282956"/>
    <w:rsid w:val="00282BE9"/>
    <w:rsid w:val="0028303A"/>
    <w:rsid w:val="002830DC"/>
    <w:rsid w:val="002834A4"/>
    <w:rsid w:val="0028362D"/>
    <w:rsid w:val="00283718"/>
    <w:rsid w:val="00283A17"/>
    <w:rsid w:val="00283A85"/>
    <w:rsid w:val="00283DC3"/>
    <w:rsid w:val="00284020"/>
    <w:rsid w:val="002843DD"/>
    <w:rsid w:val="002849A5"/>
    <w:rsid w:val="00284C77"/>
    <w:rsid w:val="00284C87"/>
    <w:rsid w:val="00284CD1"/>
    <w:rsid w:val="00284CE5"/>
    <w:rsid w:val="00284F6D"/>
    <w:rsid w:val="00285090"/>
    <w:rsid w:val="00285582"/>
    <w:rsid w:val="002856DC"/>
    <w:rsid w:val="002859CB"/>
    <w:rsid w:val="00285F11"/>
    <w:rsid w:val="0028600C"/>
    <w:rsid w:val="002860C1"/>
    <w:rsid w:val="002860EE"/>
    <w:rsid w:val="002863CE"/>
    <w:rsid w:val="00286456"/>
    <w:rsid w:val="0028645A"/>
    <w:rsid w:val="0028658A"/>
    <w:rsid w:val="002865C6"/>
    <w:rsid w:val="002869A8"/>
    <w:rsid w:val="00286B4B"/>
    <w:rsid w:val="00286C17"/>
    <w:rsid w:val="00286C24"/>
    <w:rsid w:val="00286CFF"/>
    <w:rsid w:val="002870D0"/>
    <w:rsid w:val="00287301"/>
    <w:rsid w:val="0028735A"/>
    <w:rsid w:val="0028738D"/>
    <w:rsid w:val="00287396"/>
    <w:rsid w:val="00287AAC"/>
    <w:rsid w:val="00287B8C"/>
    <w:rsid w:val="00287C0B"/>
    <w:rsid w:val="0029029A"/>
    <w:rsid w:val="00290BF6"/>
    <w:rsid w:val="00290F55"/>
    <w:rsid w:val="002913FA"/>
    <w:rsid w:val="00291523"/>
    <w:rsid w:val="00291652"/>
    <w:rsid w:val="002919BC"/>
    <w:rsid w:val="00291D69"/>
    <w:rsid w:val="00291E17"/>
    <w:rsid w:val="00291F3F"/>
    <w:rsid w:val="002921BD"/>
    <w:rsid w:val="00292273"/>
    <w:rsid w:val="0029258D"/>
    <w:rsid w:val="00292A0F"/>
    <w:rsid w:val="00292B7C"/>
    <w:rsid w:val="00292BB5"/>
    <w:rsid w:val="002930F8"/>
    <w:rsid w:val="002933D0"/>
    <w:rsid w:val="002934A9"/>
    <w:rsid w:val="002934BE"/>
    <w:rsid w:val="00293565"/>
    <w:rsid w:val="00293B93"/>
    <w:rsid w:val="00293E75"/>
    <w:rsid w:val="00294291"/>
    <w:rsid w:val="00294442"/>
    <w:rsid w:val="002944A6"/>
    <w:rsid w:val="0029486E"/>
    <w:rsid w:val="00294C1B"/>
    <w:rsid w:val="00294F78"/>
    <w:rsid w:val="002950C2"/>
    <w:rsid w:val="00295810"/>
    <w:rsid w:val="00295A1F"/>
    <w:rsid w:val="00295A30"/>
    <w:rsid w:val="00295D13"/>
    <w:rsid w:val="00295D56"/>
    <w:rsid w:val="00295D61"/>
    <w:rsid w:val="00296DA1"/>
    <w:rsid w:val="00296E79"/>
    <w:rsid w:val="002973BD"/>
    <w:rsid w:val="002974AB"/>
    <w:rsid w:val="002976AC"/>
    <w:rsid w:val="002976FB"/>
    <w:rsid w:val="00297E55"/>
    <w:rsid w:val="00297EB5"/>
    <w:rsid w:val="00297FDC"/>
    <w:rsid w:val="002A0159"/>
    <w:rsid w:val="002A0282"/>
    <w:rsid w:val="002A0345"/>
    <w:rsid w:val="002A0573"/>
    <w:rsid w:val="002A0641"/>
    <w:rsid w:val="002A06C6"/>
    <w:rsid w:val="002A09E4"/>
    <w:rsid w:val="002A0B10"/>
    <w:rsid w:val="002A0E3F"/>
    <w:rsid w:val="002A0EF8"/>
    <w:rsid w:val="002A1214"/>
    <w:rsid w:val="002A12C1"/>
    <w:rsid w:val="002A1501"/>
    <w:rsid w:val="002A186B"/>
    <w:rsid w:val="002A1CB0"/>
    <w:rsid w:val="002A1F90"/>
    <w:rsid w:val="002A227A"/>
    <w:rsid w:val="002A2712"/>
    <w:rsid w:val="002A27E1"/>
    <w:rsid w:val="002A28D5"/>
    <w:rsid w:val="002A3093"/>
    <w:rsid w:val="002A33C6"/>
    <w:rsid w:val="002A34B1"/>
    <w:rsid w:val="002A34CB"/>
    <w:rsid w:val="002A399D"/>
    <w:rsid w:val="002A3AAD"/>
    <w:rsid w:val="002A3E8E"/>
    <w:rsid w:val="002A4021"/>
    <w:rsid w:val="002A41A2"/>
    <w:rsid w:val="002A43C1"/>
    <w:rsid w:val="002A4698"/>
    <w:rsid w:val="002A46D1"/>
    <w:rsid w:val="002A47CE"/>
    <w:rsid w:val="002A4883"/>
    <w:rsid w:val="002A4B19"/>
    <w:rsid w:val="002A4C24"/>
    <w:rsid w:val="002A4D68"/>
    <w:rsid w:val="002A4F85"/>
    <w:rsid w:val="002A5539"/>
    <w:rsid w:val="002A55B2"/>
    <w:rsid w:val="002A560D"/>
    <w:rsid w:val="002A56DC"/>
    <w:rsid w:val="002A57FA"/>
    <w:rsid w:val="002A5BDF"/>
    <w:rsid w:val="002A5FDF"/>
    <w:rsid w:val="002A62E5"/>
    <w:rsid w:val="002A676E"/>
    <w:rsid w:val="002A67C9"/>
    <w:rsid w:val="002A6DD4"/>
    <w:rsid w:val="002A701A"/>
    <w:rsid w:val="002A71BE"/>
    <w:rsid w:val="002A763D"/>
    <w:rsid w:val="002A77CB"/>
    <w:rsid w:val="002A7839"/>
    <w:rsid w:val="002A78CE"/>
    <w:rsid w:val="002A7A1E"/>
    <w:rsid w:val="002A7B73"/>
    <w:rsid w:val="002A7DD5"/>
    <w:rsid w:val="002B012E"/>
    <w:rsid w:val="002B017C"/>
    <w:rsid w:val="002B043D"/>
    <w:rsid w:val="002B0811"/>
    <w:rsid w:val="002B0845"/>
    <w:rsid w:val="002B086F"/>
    <w:rsid w:val="002B0922"/>
    <w:rsid w:val="002B0AF6"/>
    <w:rsid w:val="002B0B41"/>
    <w:rsid w:val="002B10BC"/>
    <w:rsid w:val="002B130C"/>
    <w:rsid w:val="002B131F"/>
    <w:rsid w:val="002B1356"/>
    <w:rsid w:val="002B16B0"/>
    <w:rsid w:val="002B1940"/>
    <w:rsid w:val="002B19D5"/>
    <w:rsid w:val="002B1D15"/>
    <w:rsid w:val="002B2813"/>
    <w:rsid w:val="002B28B0"/>
    <w:rsid w:val="002B29D3"/>
    <w:rsid w:val="002B2FCD"/>
    <w:rsid w:val="002B3208"/>
    <w:rsid w:val="002B3488"/>
    <w:rsid w:val="002B3890"/>
    <w:rsid w:val="002B38DB"/>
    <w:rsid w:val="002B3993"/>
    <w:rsid w:val="002B3B28"/>
    <w:rsid w:val="002B3E19"/>
    <w:rsid w:val="002B411B"/>
    <w:rsid w:val="002B4173"/>
    <w:rsid w:val="002B4236"/>
    <w:rsid w:val="002B4466"/>
    <w:rsid w:val="002B4491"/>
    <w:rsid w:val="002B45C1"/>
    <w:rsid w:val="002B4670"/>
    <w:rsid w:val="002B4791"/>
    <w:rsid w:val="002B4B63"/>
    <w:rsid w:val="002B4C78"/>
    <w:rsid w:val="002B4CC4"/>
    <w:rsid w:val="002B4FA5"/>
    <w:rsid w:val="002B51A7"/>
    <w:rsid w:val="002B52D9"/>
    <w:rsid w:val="002B5523"/>
    <w:rsid w:val="002B5547"/>
    <w:rsid w:val="002B55B6"/>
    <w:rsid w:val="002B5602"/>
    <w:rsid w:val="002B5632"/>
    <w:rsid w:val="002B5753"/>
    <w:rsid w:val="002B5A5F"/>
    <w:rsid w:val="002B5B2E"/>
    <w:rsid w:val="002B5B3D"/>
    <w:rsid w:val="002B5CF6"/>
    <w:rsid w:val="002B5ED2"/>
    <w:rsid w:val="002B6311"/>
    <w:rsid w:val="002B6372"/>
    <w:rsid w:val="002B637C"/>
    <w:rsid w:val="002B63F5"/>
    <w:rsid w:val="002B6524"/>
    <w:rsid w:val="002B66E1"/>
    <w:rsid w:val="002B67FA"/>
    <w:rsid w:val="002B69DA"/>
    <w:rsid w:val="002B6E2B"/>
    <w:rsid w:val="002B6F76"/>
    <w:rsid w:val="002B784D"/>
    <w:rsid w:val="002B7948"/>
    <w:rsid w:val="002B7EE8"/>
    <w:rsid w:val="002B7FE2"/>
    <w:rsid w:val="002C01A7"/>
    <w:rsid w:val="002C040F"/>
    <w:rsid w:val="002C0898"/>
    <w:rsid w:val="002C0E12"/>
    <w:rsid w:val="002C0EE8"/>
    <w:rsid w:val="002C1133"/>
    <w:rsid w:val="002C1201"/>
    <w:rsid w:val="002C16AE"/>
    <w:rsid w:val="002C16E1"/>
    <w:rsid w:val="002C1896"/>
    <w:rsid w:val="002C1C83"/>
    <w:rsid w:val="002C1F44"/>
    <w:rsid w:val="002C2340"/>
    <w:rsid w:val="002C23CF"/>
    <w:rsid w:val="002C2457"/>
    <w:rsid w:val="002C2502"/>
    <w:rsid w:val="002C2747"/>
    <w:rsid w:val="002C2898"/>
    <w:rsid w:val="002C29A6"/>
    <w:rsid w:val="002C2BB0"/>
    <w:rsid w:val="002C2F01"/>
    <w:rsid w:val="002C3D4A"/>
    <w:rsid w:val="002C3F35"/>
    <w:rsid w:val="002C3FDA"/>
    <w:rsid w:val="002C42D7"/>
    <w:rsid w:val="002C457B"/>
    <w:rsid w:val="002C4897"/>
    <w:rsid w:val="002C4CB5"/>
    <w:rsid w:val="002C4DB7"/>
    <w:rsid w:val="002C4FFC"/>
    <w:rsid w:val="002C5622"/>
    <w:rsid w:val="002C5D09"/>
    <w:rsid w:val="002C5D8C"/>
    <w:rsid w:val="002C629F"/>
    <w:rsid w:val="002C687E"/>
    <w:rsid w:val="002C6DB0"/>
    <w:rsid w:val="002C6E14"/>
    <w:rsid w:val="002C6E52"/>
    <w:rsid w:val="002C71FF"/>
    <w:rsid w:val="002C7515"/>
    <w:rsid w:val="002C7517"/>
    <w:rsid w:val="002C7634"/>
    <w:rsid w:val="002C7662"/>
    <w:rsid w:val="002C7AA8"/>
    <w:rsid w:val="002C7BFC"/>
    <w:rsid w:val="002C7DD3"/>
    <w:rsid w:val="002C7E6B"/>
    <w:rsid w:val="002C7F1B"/>
    <w:rsid w:val="002D0198"/>
    <w:rsid w:val="002D056C"/>
    <w:rsid w:val="002D0BC8"/>
    <w:rsid w:val="002D1113"/>
    <w:rsid w:val="002D121D"/>
    <w:rsid w:val="002D1356"/>
    <w:rsid w:val="002D15AC"/>
    <w:rsid w:val="002D15D7"/>
    <w:rsid w:val="002D1672"/>
    <w:rsid w:val="002D17E1"/>
    <w:rsid w:val="002D191D"/>
    <w:rsid w:val="002D1D5D"/>
    <w:rsid w:val="002D23A5"/>
    <w:rsid w:val="002D271C"/>
    <w:rsid w:val="002D28A1"/>
    <w:rsid w:val="002D2A78"/>
    <w:rsid w:val="002D2A9E"/>
    <w:rsid w:val="002D2B4F"/>
    <w:rsid w:val="002D2C5A"/>
    <w:rsid w:val="002D2CB4"/>
    <w:rsid w:val="002D2E3A"/>
    <w:rsid w:val="002D2FBC"/>
    <w:rsid w:val="002D3084"/>
    <w:rsid w:val="002D3096"/>
    <w:rsid w:val="002D35B7"/>
    <w:rsid w:val="002D38D4"/>
    <w:rsid w:val="002D394E"/>
    <w:rsid w:val="002D417B"/>
    <w:rsid w:val="002D4236"/>
    <w:rsid w:val="002D439B"/>
    <w:rsid w:val="002D4D34"/>
    <w:rsid w:val="002D57CE"/>
    <w:rsid w:val="002D59C1"/>
    <w:rsid w:val="002D5B6A"/>
    <w:rsid w:val="002D5DF6"/>
    <w:rsid w:val="002D604E"/>
    <w:rsid w:val="002D6274"/>
    <w:rsid w:val="002D677D"/>
    <w:rsid w:val="002D6860"/>
    <w:rsid w:val="002D6E32"/>
    <w:rsid w:val="002D6E7A"/>
    <w:rsid w:val="002D6EDC"/>
    <w:rsid w:val="002D6EF0"/>
    <w:rsid w:val="002D72BE"/>
    <w:rsid w:val="002D7378"/>
    <w:rsid w:val="002D744B"/>
    <w:rsid w:val="002D7575"/>
    <w:rsid w:val="002D7765"/>
    <w:rsid w:val="002D79C8"/>
    <w:rsid w:val="002D7AD3"/>
    <w:rsid w:val="002D7BB9"/>
    <w:rsid w:val="002D7F3B"/>
    <w:rsid w:val="002E01C0"/>
    <w:rsid w:val="002E023A"/>
    <w:rsid w:val="002E0292"/>
    <w:rsid w:val="002E04B2"/>
    <w:rsid w:val="002E05D6"/>
    <w:rsid w:val="002E0896"/>
    <w:rsid w:val="002E0AA1"/>
    <w:rsid w:val="002E0B8C"/>
    <w:rsid w:val="002E0E92"/>
    <w:rsid w:val="002E0F55"/>
    <w:rsid w:val="002E1052"/>
    <w:rsid w:val="002E1348"/>
    <w:rsid w:val="002E1436"/>
    <w:rsid w:val="002E151F"/>
    <w:rsid w:val="002E1E1A"/>
    <w:rsid w:val="002E1F92"/>
    <w:rsid w:val="002E218F"/>
    <w:rsid w:val="002E29B6"/>
    <w:rsid w:val="002E2E48"/>
    <w:rsid w:val="002E3213"/>
    <w:rsid w:val="002E3237"/>
    <w:rsid w:val="002E3610"/>
    <w:rsid w:val="002E375D"/>
    <w:rsid w:val="002E385B"/>
    <w:rsid w:val="002E3930"/>
    <w:rsid w:val="002E3942"/>
    <w:rsid w:val="002E3A1C"/>
    <w:rsid w:val="002E3BAA"/>
    <w:rsid w:val="002E3D05"/>
    <w:rsid w:val="002E3D97"/>
    <w:rsid w:val="002E3FA6"/>
    <w:rsid w:val="002E408D"/>
    <w:rsid w:val="002E4154"/>
    <w:rsid w:val="002E422A"/>
    <w:rsid w:val="002E444E"/>
    <w:rsid w:val="002E45BA"/>
    <w:rsid w:val="002E48D2"/>
    <w:rsid w:val="002E4B23"/>
    <w:rsid w:val="002E4BB2"/>
    <w:rsid w:val="002E4ED0"/>
    <w:rsid w:val="002E4F2F"/>
    <w:rsid w:val="002E4FCD"/>
    <w:rsid w:val="002E5246"/>
    <w:rsid w:val="002E525C"/>
    <w:rsid w:val="002E55C0"/>
    <w:rsid w:val="002E561A"/>
    <w:rsid w:val="002E568A"/>
    <w:rsid w:val="002E56BD"/>
    <w:rsid w:val="002E5B96"/>
    <w:rsid w:val="002E5E15"/>
    <w:rsid w:val="002E63F8"/>
    <w:rsid w:val="002E6473"/>
    <w:rsid w:val="002E69DF"/>
    <w:rsid w:val="002E6F5F"/>
    <w:rsid w:val="002E70A2"/>
    <w:rsid w:val="002E7267"/>
    <w:rsid w:val="002E742D"/>
    <w:rsid w:val="002E74C4"/>
    <w:rsid w:val="002E7582"/>
    <w:rsid w:val="002E7873"/>
    <w:rsid w:val="002E7B9F"/>
    <w:rsid w:val="002E7D4C"/>
    <w:rsid w:val="002E7F5D"/>
    <w:rsid w:val="002F0027"/>
    <w:rsid w:val="002F079A"/>
    <w:rsid w:val="002F0843"/>
    <w:rsid w:val="002F0C27"/>
    <w:rsid w:val="002F117F"/>
    <w:rsid w:val="002F211D"/>
    <w:rsid w:val="002F2491"/>
    <w:rsid w:val="002F2534"/>
    <w:rsid w:val="002F2C8C"/>
    <w:rsid w:val="002F2DC1"/>
    <w:rsid w:val="002F309F"/>
    <w:rsid w:val="002F3285"/>
    <w:rsid w:val="002F3555"/>
    <w:rsid w:val="002F37DC"/>
    <w:rsid w:val="002F3911"/>
    <w:rsid w:val="002F3948"/>
    <w:rsid w:val="002F3CFB"/>
    <w:rsid w:val="002F3E7A"/>
    <w:rsid w:val="002F3EED"/>
    <w:rsid w:val="002F422E"/>
    <w:rsid w:val="002F423B"/>
    <w:rsid w:val="002F4359"/>
    <w:rsid w:val="002F44E9"/>
    <w:rsid w:val="002F4524"/>
    <w:rsid w:val="002F453F"/>
    <w:rsid w:val="002F45E7"/>
    <w:rsid w:val="002F4610"/>
    <w:rsid w:val="002F4684"/>
    <w:rsid w:val="002F482F"/>
    <w:rsid w:val="002F4ADD"/>
    <w:rsid w:val="002F4B0A"/>
    <w:rsid w:val="002F4D94"/>
    <w:rsid w:val="002F4E7D"/>
    <w:rsid w:val="002F4E9C"/>
    <w:rsid w:val="002F4FB6"/>
    <w:rsid w:val="002F5067"/>
    <w:rsid w:val="002F5082"/>
    <w:rsid w:val="002F5269"/>
    <w:rsid w:val="002F53F2"/>
    <w:rsid w:val="002F5483"/>
    <w:rsid w:val="002F558A"/>
    <w:rsid w:val="002F58BA"/>
    <w:rsid w:val="002F5A6C"/>
    <w:rsid w:val="002F5C55"/>
    <w:rsid w:val="002F5E77"/>
    <w:rsid w:val="002F5FD5"/>
    <w:rsid w:val="002F604F"/>
    <w:rsid w:val="002F6066"/>
    <w:rsid w:val="002F629D"/>
    <w:rsid w:val="002F6661"/>
    <w:rsid w:val="002F6865"/>
    <w:rsid w:val="002F6B48"/>
    <w:rsid w:val="002F6DA6"/>
    <w:rsid w:val="002F7301"/>
    <w:rsid w:val="002F77CA"/>
    <w:rsid w:val="002F7843"/>
    <w:rsid w:val="002F7AD6"/>
    <w:rsid w:val="002F7C6B"/>
    <w:rsid w:val="002F7EA1"/>
    <w:rsid w:val="00300248"/>
    <w:rsid w:val="00300328"/>
    <w:rsid w:val="003003DE"/>
    <w:rsid w:val="0030049C"/>
    <w:rsid w:val="00300630"/>
    <w:rsid w:val="00300632"/>
    <w:rsid w:val="00300A8D"/>
    <w:rsid w:val="00300CD1"/>
    <w:rsid w:val="00300E08"/>
    <w:rsid w:val="00300E70"/>
    <w:rsid w:val="003010A4"/>
    <w:rsid w:val="0030136A"/>
    <w:rsid w:val="00301606"/>
    <w:rsid w:val="00301848"/>
    <w:rsid w:val="003018BD"/>
    <w:rsid w:val="00301D14"/>
    <w:rsid w:val="00301E48"/>
    <w:rsid w:val="00301F0F"/>
    <w:rsid w:val="00301FE9"/>
    <w:rsid w:val="0030253A"/>
    <w:rsid w:val="003026BD"/>
    <w:rsid w:val="003026DA"/>
    <w:rsid w:val="0030270D"/>
    <w:rsid w:val="00302717"/>
    <w:rsid w:val="00302721"/>
    <w:rsid w:val="00302848"/>
    <w:rsid w:val="00302896"/>
    <w:rsid w:val="00302902"/>
    <w:rsid w:val="003029A2"/>
    <w:rsid w:val="00302AD7"/>
    <w:rsid w:val="00303260"/>
    <w:rsid w:val="003032EA"/>
    <w:rsid w:val="00303419"/>
    <w:rsid w:val="00303577"/>
    <w:rsid w:val="003036CA"/>
    <w:rsid w:val="0030371E"/>
    <w:rsid w:val="00303734"/>
    <w:rsid w:val="00303A8D"/>
    <w:rsid w:val="00303CA9"/>
    <w:rsid w:val="00303D16"/>
    <w:rsid w:val="003041C6"/>
    <w:rsid w:val="003043C9"/>
    <w:rsid w:val="0030457B"/>
    <w:rsid w:val="00304666"/>
    <w:rsid w:val="00304679"/>
    <w:rsid w:val="0030468F"/>
    <w:rsid w:val="00304798"/>
    <w:rsid w:val="0030479D"/>
    <w:rsid w:val="00304971"/>
    <w:rsid w:val="0030497F"/>
    <w:rsid w:val="00304CF3"/>
    <w:rsid w:val="0030500E"/>
    <w:rsid w:val="003050BD"/>
    <w:rsid w:val="003050E5"/>
    <w:rsid w:val="003052BC"/>
    <w:rsid w:val="003052ED"/>
    <w:rsid w:val="003052FE"/>
    <w:rsid w:val="003053D1"/>
    <w:rsid w:val="00305486"/>
    <w:rsid w:val="003056A5"/>
    <w:rsid w:val="00305A35"/>
    <w:rsid w:val="00305AAC"/>
    <w:rsid w:val="00305B10"/>
    <w:rsid w:val="00305B61"/>
    <w:rsid w:val="00305C6B"/>
    <w:rsid w:val="00305E8E"/>
    <w:rsid w:val="00306186"/>
    <w:rsid w:val="0030623A"/>
    <w:rsid w:val="0030641A"/>
    <w:rsid w:val="00306865"/>
    <w:rsid w:val="00306E5A"/>
    <w:rsid w:val="003070B6"/>
    <w:rsid w:val="00307143"/>
    <w:rsid w:val="0030759A"/>
    <w:rsid w:val="00307AF9"/>
    <w:rsid w:val="00307D3D"/>
    <w:rsid w:val="00307D4C"/>
    <w:rsid w:val="00307D72"/>
    <w:rsid w:val="00307F31"/>
    <w:rsid w:val="00310014"/>
    <w:rsid w:val="0031034D"/>
    <w:rsid w:val="003104D1"/>
    <w:rsid w:val="0031065F"/>
    <w:rsid w:val="00310685"/>
    <w:rsid w:val="00311066"/>
    <w:rsid w:val="00311622"/>
    <w:rsid w:val="003116A2"/>
    <w:rsid w:val="003117DC"/>
    <w:rsid w:val="00311E71"/>
    <w:rsid w:val="00312102"/>
    <w:rsid w:val="00312192"/>
    <w:rsid w:val="003123B0"/>
    <w:rsid w:val="003123BE"/>
    <w:rsid w:val="00312A4B"/>
    <w:rsid w:val="00312A56"/>
    <w:rsid w:val="00312AC6"/>
    <w:rsid w:val="00312D1F"/>
    <w:rsid w:val="00313198"/>
    <w:rsid w:val="003131BB"/>
    <w:rsid w:val="00313347"/>
    <w:rsid w:val="003136FB"/>
    <w:rsid w:val="0031390A"/>
    <w:rsid w:val="00313AC9"/>
    <w:rsid w:val="00313B39"/>
    <w:rsid w:val="00313C16"/>
    <w:rsid w:val="00313DE5"/>
    <w:rsid w:val="00314101"/>
    <w:rsid w:val="00314CF1"/>
    <w:rsid w:val="00315093"/>
    <w:rsid w:val="0031515A"/>
    <w:rsid w:val="003152CB"/>
    <w:rsid w:val="00315330"/>
    <w:rsid w:val="003153B4"/>
    <w:rsid w:val="0031557C"/>
    <w:rsid w:val="0031582E"/>
    <w:rsid w:val="003159C0"/>
    <w:rsid w:val="00315DDB"/>
    <w:rsid w:val="003166F7"/>
    <w:rsid w:val="0031673B"/>
    <w:rsid w:val="00316B50"/>
    <w:rsid w:val="00316BBB"/>
    <w:rsid w:val="00316E73"/>
    <w:rsid w:val="00316F68"/>
    <w:rsid w:val="00316F9B"/>
    <w:rsid w:val="003170AB"/>
    <w:rsid w:val="003170DD"/>
    <w:rsid w:val="00317275"/>
    <w:rsid w:val="0031766B"/>
    <w:rsid w:val="003176BF"/>
    <w:rsid w:val="003177B2"/>
    <w:rsid w:val="00317B9E"/>
    <w:rsid w:val="00317D59"/>
    <w:rsid w:val="00317F4A"/>
    <w:rsid w:val="003201FE"/>
    <w:rsid w:val="0032050F"/>
    <w:rsid w:val="0032055A"/>
    <w:rsid w:val="003206DD"/>
    <w:rsid w:val="00320724"/>
    <w:rsid w:val="0032072A"/>
    <w:rsid w:val="00320894"/>
    <w:rsid w:val="003208A7"/>
    <w:rsid w:val="00320922"/>
    <w:rsid w:val="00320CC7"/>
    <w:rsid w:val="00320FC2"/>
    <w:rsid w:val="003210F7"/>
    <w:rsid w:val="003217C8"/>
    <w:rsid w:val="003217FB"/>
    <w:rsid w:val="00321FB4"/>
    <w:rsid w:val="003220BB"/>
    <w:rsid w:val="0032212F"/>
    <w:rsid w:val="00322235"/>
    <w:rsid w:val="00322275"/>
    <w:rsid w:val="0032254E"/>
    <w:rsid w:val="00322791"/>
    <w:rsid w:val="003228CE"/>
    <w:rsid w:val="00322B5C"/>
    <w:rsid w:val="00322B68"/>
    <w:rsid w:val="00322F88"/>
    <w:rsid w:val="00323210"/>
    <w:rsid w:val="0032343D"/>
    <w:rsid w:val="00323442"/>
    <w:rsid w:val="00323447"/>
    <w:rsid w:val="003235F0"/>
    <w:rsid w:val="0032397D"/>
    <w:rsid w:val="00323B93"/>
    <w:rsid w:val="00323C94"/>
    <w:rsid w:val="00323CED"/>
    <w:rsid w:val="00323E8E"/>
    <w:rsid w:val="003241C5"/>
    <w:rsid w:val="003246FD"/>
    <w:rsid w:val="00324734"/>
    <w:rsid w:val="00324828"/>
    <w:rsid w:val="003248BF"/>
    <w:rsid w:val="00324987"/>
    <w:rsid w:val="00324A5D"/>
    <w:rsid w:val="00324C3A"/>
    <w:rsid w:val="00324D12"/>
    <w:rsid w:val="00325243"/>
    <w:rsid w:val="00325265"/>
    <w:rsid w:val="003252C5"/>
    <w:rsid w:val="00325325"/>
    <w:rsid w:val="00325544"/>
    <w:rsid w:val="003257D5"/>
    <w:rsid w:val="003257E0"/>
    <w:rsid w:val="00325A0E"/>
    <w:rsid w:val="00325A8C"/>
    <w:rsid w:val="00325BAF"/>
    <w:rsid w:val="00325E50"/>
    <w:rsid w:val="00325F75"/>
    <w:rsid w:val="003261B7"/>
    <w:rsid w:val="0032628C"/>
    <w:rsid w:val="003263BB"/>
    <w:rsid w:val="00326553"/>
    <w:rsid w:val="00326627"/>
    <w:rsid w:val="0032663C"/>
    <w:rsid w:val="0032694B"/>
    <w:rsid w:val="00326977"/>
    <w:rsid w:val="0032714E"/>
    <w:rsid w:val="00327160"/>
    <w:rsid w:val="003274D1"/>
    <w:rsid w:val="00327772"/>
    <w:rsid w:val="0032779B"/>
    <w:rsid w:val="003279CB"/>
    <w:rsid w:val="00327F9F"/>
    <w:rsid w:val="00327FAE"/>
    <w:rsid w:val="00327FB9"/>
    <w:rsid w:val="00330778"/>
    <w:rsid w:val="003308DA"/>
    <w:rsid w:val="00330B5E"/>
    <w:rsid w:val="00330BF5"/>
    <w:rsid w:val="00330C7C"/>
    <w:rsid w:val="00330F71"/>
    <w:rsid w:val="00331020"/>
    <w:rsid w:val="0033139A"/>
    <w:rsid w:val="00331443"/>
    <w:rsid w:val="003314B2"/>
    <w:rsid w:val="00331A0A"/>
    <w:rsid w:val="00331A73"/>
    <w:rsid w:val="00331B9C"/>
    <w:rsid w:val="00331C8B"/>
    <w:rsid w:val="003321ED"/>
    <w:rsid w:val="003324A8"/>
    <w:rsid w:val="00332665"/>
    <w:rsid w:val="0033270A"/>
    <w:rsid w:val="0033278C"/>
    <w:rsid w:val="003328EF"/>
    <w:rsid w:val="00332969"/>
    <w:rsid w:val="00332A2C"/>
    <w:rsid w:val="00332AF7"/>
    <w:rsid w:val="00332C44"/>
    <w:rsid w:val="00332CA2"/>
    <w:rsid w:val="00332DB6"/>
    <w:rsid w:val="00332F30"/>
    <w:rsid w:val="0033306B"/>
    <w:rsid w:val="00333311"/>
    <w:rsid w:val="00333452"/>
    <w:rsid w:val="0033350A"/>
    <w:rsid w:val="003339A7"/>
    <w:rsid w:val="00333B32"/>
    <w:rsid w:val="00333CF5"/>
    <w:rsid w:val="00333D6E"/>
    <w:rsid w:val="00333E7B"/>
    <w:rsid w:val="0033457B"/>
    <w:rsid w:val="00334585"/>
    <w:rsid w:val="003345F9"/>
    <w:rsid w:val="0033466A"/>
    <w:rsid w:val="0033477C"/>
    <w:rsid w:val="003347F8"/>
    <w:rsid w:val="0033480B"/>
    <w:rsid w:val="0033494B"/>
    <w:rsid w:val="00334A47"/>
    <w:rsid w:val="00334E76"/>
    <w:rsid w:val="00335126"/>
    <w:rsid w:val="00335146"/>
    <w:rsid w:val="00335846"/>
    <w:rsid w:val="003359E7"/>
    <w:rsid w:val="00335AFD"/>
    <w:rsid w:val="00335EF7"/>
    <w:rsid w:val="00335FA9"/>
    <w:rsid w:val="003361CA"/>
    <w:rsid w:val="00336749"/>
    <w:rsid w:val="003367D8"/>
    <w:rsid w:val="0033693C"/>
    <w:rsid w:val="003369D5"/>
    <w:rsid w:val="00336B73"/>
    <w:rsid w:val="00336B94"/>
    <w:rsid w:val="00336C89"/>
    <w:rsid w:val="0033703C"/>
    <w:rsid w:val="00337228"/>
    <w:rsid w:val="003372AD"/>
    <w:rsid w:val="00337811"/>
    <w:rsid w:val="003379C3"/>
    <w:rsid w:val="003379C8"/>
    <w:rsid w:val="00337A16"/>
    <w:rsid w:val="00337DBE"/>
    <w:rsid w:val="00337E3A"/>
    <w:rsid w:val="00337E95"/>
    <w:rsid w:val="00340204"/>
    <w:rsid w:val="00340595"/>
    <w:rsid w:val="003407E7"/>
    <w:rsid w:val="00340C21"/>
    <w:rsid w:val="00340E5E"/>
    <w:rsid w:val="003411E8"/>
    <w:rsid w:val="0034123D"/>
    <w:rsid w:val="00341463"/>
    <w:rsid w:val="0034150A"/>
    <w:rsid w:val="00341783"/>
    <w:rsid w:val="00341AED"/>
    <w:rsid w:val="00341F22"/>
    <w:rsid w:val="003421A1"/>
    <w:rsid w:val="0034251C"/>
    <w:rsid w:val="00342802"/>
    <w:rsid w:val="00342ABE"/>
    <w:rsid w:val="00342AF6"/>
    <w:rsid w:val="00342E0B"/>
    <w:rsid w:val="00342FD0"/>
    <w:rsid w:val="00343089"/>
    <w:rsid w:val="003435D9"/>
    <w:rsid w:val="003439C8"/>
    <w:rsid w:val="00343C3E"/>
    <w:rsid w:val="00343C8C"/>
    <w:rsid w:val="00343FD0"/>
    <w:rsid w:val="0034424D"/>
    <w:rsid w:val="00344331"/>
    <w:rsid w:val="0034458E"/>
    <w:rsid w:val="0034460C"/>
    <w:rsid w:val="00344A85"/>
    <w:rsid w:val="00344A97"/>
    <w:rsid w:val="00344AB9"/>
    <w:rsid w:val="00344B7F"/>
    <w:rsid w:val="00344BF8"/>
    <w:rsid w:val="0034522D"/>
    <w:rsid w:val="003452B4"/>
    <w:rsid w:val="003453ED"/>
    <w:rsid w:val="003455C3"/>
    <w:rsid w:val="0034564B"/>
    <w:rsid w:val="0034566E"/>
    <w:rsid w:val="00345AC9"/>
    <w:rsid w:val="00345C00"/>
    <w:rsid w:val="00345C23"/>
    <w:rsid w:val="00345D3A"/>
    <w:rsid w:val="00345E25"/>
    <w:rsid w:val="00345E9A"/>
    <w:rsid w:val="00346249"/>
    <w:rsid w:val="00346303"/>
    <w:rsid w:val="00346309"/>
    <w:rsid w:val="003466D1"/>
    <w:rsid w:val="00346887"/>
    <w:rsid w:val="003468C0"/>
    <w:rsid w:val="003468F6"/>
    <w:rsid w:val="00346B5F"/>
    <w:rsid w:val="00346F5C"/>
    <w:rsid w:val="00346FBC"/>
    <w:rsid w:val="00346FE8"/>
    <w:rsid w:val="00347080"/>
    <w:rsid w:val="003470B7"/>
    <w:rsid w:val="00347150"/>
    <w:rsid w:val="003471AF"/>
    <w:rsid w:val="003472EB"/>
    <w:rsid w:val="00347410"/>
    <w:rsid w:val="00347874"/>
    <w:rsid w:val="00347907"/>
    <w:rsid w:val="00347997"/>
    <w:rsid w:val="00347AA5"/>
    <w:rsid w:val="00347E0D"/>
    <w:rsid w:val="00347E99"/>
    <w:rsid w:val="00347EDF"/>
    <w:rsid w:val="00347F29"/>
    <w:rsid w:val="003505EE"/>
    <w:rsid w:val="003507EA"/>
    <w:rsid w:val="00350918"/>
    <w:rsid w:val="003509AF"/>
    <w:rsid w:val="00350DF5"/>
    <w:rsid w:val="00350E63"/>
    <w:rsid w:val="00351112"/>
    <w:rsid w:val="0035131F"/>
    <w:rsid w:val="003513B2"/>
    <w:rsid w:val="0035148D"/>
    <w:rsid w:val="0035172C"/>
    <w:rsid w:val="00351936"/>
    <w:rsid w:val="003519D1"/>
    <w:rsid w:val="00351D0E"/>
    <w:rsid w:val="00352A26"/>
    <w:rsid w:val="00352EBD"/>
    <w:rsid w:val="00353094"/>
    <w:rsid w:val="00353201"/>
    <w:rsid w:val="0035348A"/>
    <w:rsid w:val="00353616"/>
    <w:rsid w:val="00353A31"/>
    <w:rsid w:val="00353B0F"/>
    <w:rsid w:val="00353D91"/>
    <w:rsid w:val="00353F1E"/>
    <w:rsid w:val="00353F26"/>
    <w:rsid w:val="00353FB2"/>
    <w:rsid w:val="003543F7"/>
    <w:rsid w:val="0035446C"/>
    <w:rsid w:val="00354698"/>
    <w:rsid w:val="003546E4"/>
    <w:rsid w:val="003548BA"/>
    <w:rsid w:val="00354AD4"/>
    <w:rsid w:val="00354C94"/>
    <w:rsid w:val="00355064"/>
    <w:rsid w:val="00355358"/>
    <w:rsid w:val="0035552B"/>
    <w:rsid w:val="00355837"/>
    <w:rsid w:val="00355A9D"/>
    <w:rsid w:val="00355D88"/>
    <w:rsid w:val="00355EC6"/>
    <w:rsid w:val="00355FCA"/>
    <w:rsid w:val="0035639F"/>
    <w:rsid w:val="0035641D"/>
    <w:rsid w:val="00356846"/>
    <w:rsid w:val="00356A9D"/>
    <w:rsid w:val="00356D87"/>
    <w:rsid w:val="00356DA0"/>
    <w:rsid w:val="0035727C"/>
    <w:rsid w:val="00357C79"/>
    <w:rsid w:val="00360332"/>
    <w:rsid w:val="0036044A"/>
    <w:rsid w:val="003604A2"/>
    <w:rsid w:val="00360640"/>
    <w:rsid w:val="00360A5E"/>
    <w:rsid w:val="00360D83"/>
    <w:rsid w:val="00361082"/>
    <w:rsid w:val="003611CF"/>
    <w:rsid w:val="003613B3"/>
    <w:rsid w:val="00361CEC"/>
    <w:rsid w:val="00361D16"/>
    <w:rsid w:val="00361E0A"/>
    <w:rsid w:val="003620EB"/>
    <w:rsid w:val="003624CE"/>
    <w:rsid w:val="003625BC"/>
    <w:rsid w:val="00362DAF"/>
    <w:rsid w:val="003631B0"/>
    <w:rsid w:val="003635D7"/>
    <w:rsid w:val="00363614"/>
    <w:rsid w:val="0036365C"/>
    <w:rsid w:val="00363730"/>
    <w:rsid w:val="00363A0E"/>
    <w:rsid w:val="00363A75"/>
    <w:rsid w:val="00363ACB"/>
    <w:rsid w:val="00363F27"/>
    <w:rsid w:val="0036454A"/>
    <w:rsid w:val="00364647"/>
    <w:rsid w:val="00364684"/>
    <w:rsid w:val="00364EDA"/>
    <w:rsid w:val="00364FE9"/>
    <w:rsid w:val="0036519A"/>
    <w:rsid w:val="0036522A"/>
    <w:rsid w:val="00365416"/>
    <w:rsid w:val="003654B1"/>
    <w:rsid w:val="0036596A"/>
    <w:rsid w:val="00365979"/>
    <w:rsid w:val="00365AD9"/>
    <w:rsid w:val="00366171"/>
    <w:rsid w:val="00366405"/>
    <w:rsid w:val="0036666D"/>
    <w:rsid w:val="00366CDF"/>
    <w:rsid w:val="00366F0D"/>
    <w:rsid w:val="0036709B"/>
    <w:rsid w:val="003670B7"/>
    <w:rsid w:val="00367643"/>
    <w:rsid w:val="003701F9"/>
    <w:rsid w:val="00370273"/>
    <w:rsid w:val="00370693"/>
    <w:rsid w:val="00370B69"/>
    <w:rsid w:val="00370E5F"/>
    <w:rsid w:val="00371000"/>
    <w:rsid w:val="0037135B"/>
    <w:rsid w:val="00371371"/>
    <w:rsid w:val="00371491"/>
    <w:rsid w:val="0037180D"/>
    <w:rsid w:val="00371922"/>
    <w:rsid w:val="0037192F"/>
    <w:rsid w:val="00371D40"/>
    <w:rsid w:val="00371ECB"/>
    <w:rsid w:val="003720CA"/>
    <w:rsid w:val="003724A7"/>
    <w:rsid w:val="00372503"/>
    <w:rsid w:val="003725AA"/>
    <w:rsid w:val="00372754"/>
    <w:rsid w:val="00372DA2"/>
    <w:rsid w:val="00372E6E"/>
    <w:rsid w:val="00373181"/>
    <w:rsid w:val="0037332D"/>
    <w:rsid w:val="00373602"/>
    <w:rsid w:val="003739B6"/>
    <w:rsid w:val="00373A60"/>
    <w:rsid w:val="00373A7C"/>
    <w:rsid w:val="00373C00"/>
    <w:rsid w:val="0037404D"/>
    <w:rsid w:val="00374357"/>
    <w:rsid w:val="00374488"/>
    <w:rsid w:val="0037448E"/>
    <w:rsid w:val="003744C5"/>
    <w:rsid w:val="00374905"/>
    <w:rsid w:val="00374C46"/>
    <w:rsid w:val="00374D9A"/>
    <w:rsid w:val="00375195"/>
    <w:rsid w:val="003751C6"/>
    <w:rsid w:val="003753E0"/>
    <w:rsid w:val="0037569F"/>
    <w:rsid w:val="00375771"/>
    <w:rsid w:val="00375964"/>
    <w:rsid w:val="003760A0"/>
    <w:rsid w:val="003763E4"/>
    <w:rsid w:val="003764F3"/>
    <w:rsid w:val="00376816"/>
    <w:rsid w:val="00376A78"/>
    <w:rsid w:val="00376B1E"/>
    <w:rsid w:val="00376DA1"/>
    <w:rsid w:val="00376E95"/>
    <w:rsid w:val="00376F2A"/>
    <w:rsid w:val="00376F82"/>
    <w:rsid w:val="00377337"/>
    <w:rsid w:val="003775B9"/>
    <w:rsid w:val="00380225"/>
    <w:rsid w:val="00380693"/>
    <w:rsid w:val="00380710"/>
    <w:rsid w:val="003808BB"/>
    <w:rsid w:val="00380A70"/>
    <w:rsid w:val="00380BB4"/>
    <w:rsid w:val="00380D56"/>
    <w:rsid w:val="0038101A"/>
    <w:rsid w:val="0038160A"/>
    <w:rsid w:val="00381B53"/>
    <w:rsid w:val="00381FBD"/>
    <w:rsid w:val="003820C4"/>
    <w:rsid w:val="0038217E"/>
    <w:rsid w:val="00382547"/>
    <w:rsid w:val="0038258C"/>
    <w:rsid w:val="00382D97"/>
    <w:rsid w:val="00382F18"/>
    <w:rsid w:val="003830A0"/>
    <w:rsid w:val="003830AA"/>
    <w:rsid w:val="003830FF"/>
    <w:rsid w:val="0038344D"/>
    <w:rsid w:val="0038349E"/>
    <w:rsid w:val="0038359E"/>
    <w:rsid w:val="0038360E"/>
    <w:rsid w:val="0038365E"/>
    <w:rsid w:val="0038398C"/>
    <w:rsid w:val="00383A13"/>
    <w:rsid w:val="00383C60"/>
    <w:rsid w:val="00383D9D"/>
    <w:rsid w:val="00383DB0"/>
    <w:rsid w:val="003841F8"/>
    <w:rsid w:val="003841FA"/>
    <w:rsid w:val="003845E4"/>
    <w:rsid w:val="00384662"/>
    <w:rsid w:val="0038480A"/>
    <w:rsid w:val="00384866"/>
    <w:rsid w:val="00384DA9"/>
    <w:rsid w:val="00384E70"/>
    <w:rsid w:val="0038505E"/>
    <w:rsid w:val="003855FE"/>
    <w:rsid w:val="00385D92"/>
    <w:rsid w:val="003861FB"/>
    <w:rsid w:val="003862B6"/>
    <w:rsid w:val="003863B4"/>
    <w:rsid w:val="00386497"/>
    <w:rsid w:val="00386631"/>
    <w:rsid w:val="003866AF"/>
    <w:rsid w:val="003867F6"/>
    <w:rsid w:val="00386A45"/>
    <w:rsid w:val="00386DD3"/>
    <w:rsid w:val="00386E6E"/>
    <w:rsid w:val="00386FFD"/>
    <w:rsid w:val="003871CB"/>
    <w:rsid w:val="003872C6"/>
    <w:rsid w:val="0038743A"/>
    <w:rsid w:val="003875A7"/>
    <w:rsid w:val="0038796C"/>
    <w:rsid w:val="00387A7C"/>
    <w:rsid w:val="00387BCC"/>
    <w:rsid w:val="00387EC0"/>
    <w:rsid w:val="00387F0C"/>
    <w:rsid w:val="0039018D"/>
    <w:rsid w:val="00390225"/>
    <w:rsid w:val="003906BA"/>
    <w:rsid w:val="00390B4C"/>
    <w:rsid w:val="00390D85"/>
    <w:rsid w:val="00390ECE"/>
    <w:rsid w:val="003911A0"/>
    <w:rsid w:val="003911AC"/>
    <w:rsid w:val="00391248"/>
    <w:rsid w:val="003913AC"/>
    <w:rsid w:val="00391457"/>
    <w:rsid w:val="003914A9"/>
    <w:rsid w:val="00391840"/>
    <w:rsid w:val="0039190E"/>
    <w:rsid w:val="00391D25"/>
    <w:rsid w:val="0039241A"/>
    <w:rsid w:val="003925C2"/>
    <w:rsid w:val="003925D5"/>
    <w:rsid w:val="00392848"/>
    <w:rsid w:val="00392993"/>
    <w:rsid w:val="00392A55"/>
    <w:rsid w:val="00392AD3"/>
    <w:rsid w:val="00392BC0"/>
    <w:rsid w:val="00392BDC"/>
    <w:rsid w:val="00392C93"/>
    <w:rsid w:val="00392FF4"/>
    <w:rsid w:val="003931E7"/>
    <w:rsid w:val="0039351D"/>
    <w:rsid w:val="00393695"/>
    <w:rsid w:val="003937D8"/>
    <w:rsid w:val="00393806"/>
    <w:rsid w:val="00393F31"/>
    <w:rsid w:val="0039462E"/>
    <w:rsid w:val="0039464A"/>
    <w:rsid w:val="0039482B"/>
    <w:rsid w:val="00394D4B"/>
    <w:rsid w:val="0039509A"/>
    <w:rsid w:val="00395289"/>
    <w:rsid w:val="003953A4"/>
    <w:rsid w:val="00395894"/>
    <w:rsid w:val="00395BC2"/>
    <w:rsid w:val="00395E0E"/>
    <w:rsid w:val="0039610E"/>
    <w:rsid w:val="00396495"/>
    <w:rsid w:val="00396793"/>
    <w:rsid w:val="00396981"/>
    <w:rsid w:val="00396B1B"/>
    <w:rsid w:val="00396C56"/>
    <w:rsid w:val="00396EBF"/>
    <w:rsid w:val="00396F0C"/>
    <w:rsid w:val="003970E1"/>
    <w:rsid w:val="003976C8"/>
    <w:rsid w:val="00397A92"/>
    <w:rsid w:val="00397B69"/>
    <w:rsid w:val="00397BD6"/>
    <w:rsid w:val="003A0375"/>
    <w:rsid w:val="003A0633"/>
    <w:rsid w:val="003A06FC"/>
    <w:rsid w:val="003A08BE"/>
    <w:rsid w:val="003A0929"/>
    <w:rsid w:val="003A0B70"/>
    <w:rsid w:val="003A100D"/>
    <w:rsid w:val="003A1097"/>
    <w:rsid w:val="003A10DD"/>
    <w:rsid w:val="003A1549"/>
    <w:rsid w:val="003A17A0"/>
    <w:rsid w:val="003A1821"/>
    <w:rsid w:val="003A1CC9"/>
    <w:rsid w:val="003A1D41"/>
    <w:rsid w:val="003A1D88"/>
    <w:rsid w:val="003A1DAD"/>
    <w:rsid w:val="003A1F29"/>
    <w:rsid w:val="003A229B"/>
    <w:rsid w:val="003A22CB"/>
    <w:rsid w:val="003A2496"/>
    <w:rsid w:val="003A298A"/>
    <w:rsid w:val="003A2A18"/>
    <w:rsid w:val="003A2AAA"/>
    <w:rsid w:val="003A2B80"/>
    <w:rsid w:val="003A2C8A"/>
    <w:rsid w:val="003A308C"/>
    <w:rsid w:val="003A30B1"/>
    <w:rsid w:val="003A33B0"/>
    <w:rsid w:val="003A33DC"/>
    <w:rsid w:val="003A3500"/>
    <w:rsid w:val="003A3554"/>
    <w:rsid w:val="003A3726"/>
    <w:rsid w:val="003A394B"/>
    <w:rsid w:val="003A39DD"/>
    <w:rsid w:val="003A3A79"/>
    <w:rsid w:val="003A3B9F"/>
    <w:rsid w:val="003A42C4"/>
    <w:rsid w:val="003A430C"/>
    <w:rsid w:val="003A43B3"/>
    <w:rsid w:val="003A48FA"/>
    <w:rsid w:val="003A4943"/>
    <w:rsid w:val="003A49AE"/>
    <w:rsid w:val="003A4AF7"/>
    <w:rsid w:val="003A4C57"/>
    <w:rsid w:val="003A4E1D"/>
    <w:rsid w:val="003A525C"/>
    <w:rsid w:val="003A5346"/>
    <w:rsid w:val="003A5824"/>
    <w:rsid w:val="003A5C45"/>
    <w:rsid w:val="003A5D86"/>
    <w:rsid w:val="003A5E06"/>
    <w:rsid w:val="003A5E40"/>
    <w:rsid w:val="003A6046"/>
    <w:rsid w:val="003A6251"/>
    <w:rsid w:val="003A62C8"/>
    <w:rsid w:val="003A6471"/>
    <w:rsid w:val="003A68B3"/>
    <w:rsid w:val="003A68F5"/>
    <w:rsid w:val="003A6C1E"/>
    <w:rsid w:val="003A6C8A"/>
    <w:rsid w:val="003A6E9E"/>
    <w:rsid w:val="003A7B2A"/>
    <w:rsid w:val="003A7D3D"/>
    <w:rsid w:val="003B01F8"/>
    <w:rsid w:val="003B07C6"/>
    <w:rsid w:val="003B0AF0"/>
    <w:rsid w:val="003B0B24"/>
    <w:rsid w:val="003B0C15"/>
    <w:rsid w:val="003B1122"/>
    <w:rsid w:val="003B1729"/>
    <w:rsid w:val="003B1850"/>
    <w:rsid w:val="003B1856"/>
    <w:rsid w:val="003B1F54"/>
    <w:rsid w:val="003B204E"/>
    <w:rsid w:val="003B2271"/>
    <w:rsid w:val="003B2DA0"/>
    <w:rsid w:val="003B2DB9"/>
    <w:rsid w:val="003B2E50"/>
    <w:rsid w:val="003B3156"/>
    <w:rsid w:val="003B3163"/>
    <w:rsid w:val="003B3808"/>
    <w:rsid w:val="003B390B"/>
    <w:rsid w:val="003B3B30"/>
    <w:rsid w:val="003B3C89"/>
    <w:rsid w:val="003B3D20"/>
    <w:rsid w:val="003B3E20"/>
    <w:rsid w:val="003B3F61"/>
    <w:rsid w:val="003B3FC7"/>
    <w:rsid w:val="003B43AF"/>
    <w:rsid w:val="003B4524"/>
    <w:rsid w:val="003B4544"/>
    <w:rsid w:val="003B473E"/>
    <w:rsid w:val="003B4794"/>
    <w:rsid w:val="003B4A29"/>
    <w:rsid w:val="003B4CE0"/>
    <w:rsid w:val="003B5027"/>
    <w:rsid w:val="003B50F1"/>
    <w:rsid w:val="003B5423"/>
    <w:rsid w:val="003B549B"/>
    <w:rsid w:val="003B54F7"/>
    <w:rsid w:val="003B57B7"/>
    <w:rsid w:val="003B594D"/>
    <w:rsid w:val="003B5ADB"/>
    <w:rsid w:val="003B5B77"/>
    <w:rsid w:val="003B5E24"/>
    <w:rsid w:val="003B5E26"/>
    <w:rsid w:val="003B60F3"/>
    <w:rsid w:val="003B61A4"/>
    <w:rsid w:val="003B63DF"/>
    <w:rsid w:val="003B6430"/>
    <w:rsid w:val="003B6483"/>
    <w:rsid w:val="003B64C0"/>
    <w:rsid w:val="003B6565"/>
    <w:rsid w:val="003B6595"/>
    <w:rsid w:val="003B65A4"/>
    <w:rsid w:val="003B6632"/>
    <w:rsid w:val="003B6913"/>
    <w:rsid w:val="003B70C1"/>
    <w:rsid w:val="003B70CC"/>
    <w:rsid w:val="003B710C"/>
    <w:rsid w:val="003B71CF"/>
    <w:rsid w:val="003B776E"/>
    <w:rsid w:val="003B7C82"/>
    <w:rsid w:val="003B7E9F"/>
    <w:rsid w:val="003B7F02"/>
    <w:rsid w:val="003B7FE4"/>
    <w:rsid w:val="003C06A4"/>
    <w:rsid w:val="003C0791"/>
    <w:rsid w:val="003C0920"/>
    <w:rsid w:val="003C096A"/>
    <w:rsid w:val="003C0BDB"/>
    <w:rsid w:val="003C0DC0"/>
    <w:rsid w:val="003C1121"/>
    <w:rsid w:val="003C1473"/>
    <w:rsid w:val="003C158C"/>
    <w:rsid w:val="003C194B"/>
    <w:rsid w:val="003C1954"/>
    <w:rsid w:val="003C1B51"/>
    <w:rsid w:val="003C1E7A"/>
    <w:rsid w:val="003C2171"/>
    <w:rsid w:val="003C23F4"/>
    <w:rsid w:val="003C25BF"/>
    <w:rsid w:val="003C2882"/>
    <w:rsid w:val="003C28E2"/>
    <w:rsid w:val="003C298A"/>
    <w:rsid w:val="003C2A83"/>
    <w:rsid w:val="003C30F5"/>
    <w:rsid w:val="003C312A"/>
    <w:rsid w:val="003C3147"/>
    <w:rsid w:val="003C31BF"/>
    <w:rsid w:val="003C342A"/>
    <w:rsid w:val="003C3542"/>
    <w:rsid w:val="003C386A"/>
    <w:rsid w:val="003C3873"/>
    <w:rsid w:val="003C39BD"/>
    <w:rsid w:val="003C3A4A"/>
    <w:rsid w:val="003C3E6A"/>
    <w:rsid w:val="003C40C1"/>
    <w:rsid w:val="003C424B"/>
    <w:rsid w:val="003C44EF"/>
    <w:rsid w:val="003C46A1"/>
    <w:rsid w:val="003C4802"/>
    <w:rsid w:val="003C4960"/>
    <w:rsid w:val="003C4A11"/>
    <w:rsid w:val="003C4D83"/>
    <w:rsid w:val="003C4EF1"/>
    <w:rsid w:val="003C4FB2"/>
    <w:rsid w:val="003C5281"/>
    <w:rsid w:val="003C54FC"/>
    <w:rsid w:val="003C55DB"/>
    <w:rsid w:val="003C5622"/>
    <w:rsid w:val="003C5EDB"/>
    <w:rsid w:val="003C6207"/>
    <w:rsid w:val="003C649B"/>
    <w:rsid w:val="003C64E4"/>
    <w:rsid w:val="003C6B80"/>
    <w:rsid w:val="003C6C8C"/>
    <w:rsid w:val="003C6E08"/>
    <w:rsid w:val="003C7051"/>
    <w:rsid w:val="003C71C7"/>
    <w:rsid w:val="003C7205"/>
    <w:rsid w:val="003C78FB"/>
    <w:rsid w:val="003C7B46"/>
    <w:rsid w:val="003C7BFF"/>
    <w:rsid w:val="003C7C4A"/>
    <w:rsid w:val="003C7DF2"/>
    <w:rsid w:val="003C7F3A"/>
    <w:rsid w:val="003D0846"/>
    <w:rsid w:val="003D0B1B"/>
    <w:rsid w:val="003D0D11"/>
    <w:rsid w:val="003D0F93"/>
    <w:rsid w:val="003D10CF"/>
    <w:rsid w:val="003D11BB"/>
    <w:rsid w:val="003D1840"/>
    <w:rsid w:val="003D1ACA"/>
    <w:rsid w:val="003D1B21"/>
    <w:rsid w:val="003D1C89"/>
    <w:rsid w:val="003D23CB"/>
    <w:rsid w:val="003D2508"/>
    <w:rsid w:val="003D265E"/>
    <w:rsid w:val="003D266F"/>
    <w:rsid w:val="003D3084"/>
    <w:rsid w:val="003D3312"/>
    <w:rsid w:val="003D3690"/>
    <w:rsid w:val="003D3706"/>
    <w:rsid w:val="003D383B"/>
    <w:rsid w:val="003D3C6B"/>
    <w:rsid w:val="003D4240"/>
    <w:rsid w:val="003D463B"/>
    <w:rsid w:val="003D4AFA"/>
    <w:rsid w:val="003D4B16"/>
    <w:rsid w:val="003D4FF5"/>
    <w:rsid w:val="003D5092"/>
    <w:rsid w:val="003D5102"/>
    <w:rsid w:val="003D5155"/>
    <w:rsid w:val="003D51CB"/>
    <w:rsid w:val="003D56C8"/>
    <w:rsid w:val="003D570B"/>
    <w:rsid w:val="003D578E"/>
    <w:rsid w:val="003D5926"/>
    <w:rsid w:val="003D59D3"/>
    <w:rsid w:val="003D5A26"/>
    <w:rsid w:val="003D5BB2"/>
    <w:rsid w:val="003D5CFB"/>
    <w:rsid w:val="003D5E3B"/>
    <w:rsid w:val="003D5F43"/>
    <w:rsid w:val="003D5F61"/>
    <w:rsid w:val="003D6024"/>
    <w:rsid w:val="003D6087"/>
    <w:rsid w:val="003D616C"/>
    <w:rsid w:val="003D63C6"/>
    <w:rsid w:val="003D649B"/>
    <w:rsid w:val="003D71B2"/>
    <w:rsid w:val="003D729A"/>
    <w:rsid w:val="003D75C7"/>
    <w:rsid w:val="003D7908"/>
    <w:rsid w:val="003D7F96"/>
    <w:rsid w:val="003E06E3"/>
    <w:rsid w:val="003E0792"/>
    <w:rsid w:val="003E0A24"/>
    <w:rsid w:val="003E0AA0"/>
    <w:rsid w:val="003E0D48"/>
    <w:rsid w:val="003E0EAC"/>
    <w:rsid w:val="003E13B4"/>
    <w:rsid w:val="003E13EC"/>
    <w:rsid w:val="003E155B"/>
    <w:rsid w:val="003E18B4"/>
    <w:rsid w:val="003E1E05"/>
    <w:rsid w:val="003E233D"/>
    <w:rsid w:val="003E2366"/>
    <w:rsid w:val="003E23AE"/>
    <w:rsid w:val="003E24F3"/>
    <w:rsid w:val="003E2C12"/>
    <w:rsid w:val="003E2D31"/>
    <w:rsid w:val="003E2ED4"/>
    <w:rsid w:val="003E2F97"/>
    <w:rsid w:val="003E33C3"/>
    <w:rsid w:val="003E3AF9"/>
    <w:rsid w:val="003E3B0B"/>
    <w:rsid w:val="003E3D59"/>
    <w:rsid w:val="003E4372"/>
    <w:rsid w:val="003E43BF"/>
    <w:rsid w:val="003E4568"/>
    <w:rsid w:val="003E47D9"/>
    <w:rsid w:val="003E4BB1"/>
    <w:rsid w:val="003E4C3F"/>
    <w:rsid w:val="003E4CCC"/>
    <w:rsid w:val="003E4E0B"/>
    <w:rsid w:val="003E4FCB"/>
    <w:rsid w:val="003E5099"/>
    <w:rsid w:val="003E5146"/>
    <w:rsid w:val="003E523F"/>
    <w:rsid w:val="003E5300"/>
    <w:rsid w:val="003E575B"/>
    <w:rsid w:val="003E5FC9"/>
    <w:rsid w:val="003E6044"/>
    <w:rsid w:val="003E6722"/>
    <w:rsid w:val="003E68CE"/>
    <w:rsid w:val="003E6D92"/>
    <w:rsid w:val="003E6DC5"/>
    <w:rsid w:val="003E7252"/>
    <w:rsid w:val="003E728C"/>
    <w:rsid w:val="003E753D"/>
    <w:rsid w:val="003E768A"/>
    <w:rsid w:val="003E7937"/>
    <w:rsid w:val="003E7991"/>
    <w:rsid w:val="003E7A0B"/>
    <w:rsid w:val="003E7A6E"/>
    <w:rsid w:val="003E7B19"/>
    <w:rsid w:val="003E7C8A"/>
    <w:rsid w:val="003F0002"/>
    <w:rsid w:val="003F0323"/>
    <w:rsid w:val="003F0502"/>
    <w:rsid w:val="003F0B3B"/>
    <w:rsid w:val="003F0BCA"/>
    <w:rsid w:val="003F0D1A"/>
    <w:rsid w:val="003F0EB0"/>
    <w:rsid w:val="003F113C"/>
    <w:rsid w:val="003F14DB"/>
    <w:rsid w:val="003F173D"/>
    <w:rsid w:val="003F1FCE"/>
    <w:rsid w:val="003F20B3"/>
    <w:rsid w:val="003F22E4"/>
    <w:rsid w:val="003F2763"/>
    <w:rsid w:val="003F27C5"/>
    <w:rsid w:val="003F27E3"/>
    <w:rsid w:val="003F2D1B"/>
    <w:rsid w:val="003F3577"/>
    <w:rsid w:val="003F36E5"/>
    <w:rsid w:val="003F4618"/>
    <w:rsid w:val="003F4624"/>
    <w:rsid w:val="003F47BA"/>
    <w:rsid w:val="003F48CB"/>
    <w:rsid w:val="003F4F09"/>
    <w:rsid w:val="003F5008"/>
    <w:rsid w:val="003F51FA"/>
    <w:rsid w:val="003F569E"/>
    <w:rsid w:val="003F591D"/>
    <w:rsid w:val="003F59BC"/>
    <w:rsid w:val="003F5A32"/>
    <w:rsid w:val="003F5D72"/>
    <w:rsid w:val="003F610E"/>
    <w:rsid w:val="003F6221"/>
    <w:rsid w:val="003F642E"/>
    <w:rsid w:val="003F64DC"/>
    <w:rsid w:val="003F66F7"/>
    <w:rsid w:val="003F67DF"/>
    <w:rsid w:val="003F698B"/>
    <w:rsid w:val="003F6AA5"/>
    <w:rsid w:val="003F6F2D"/>
    <w:rsid w:val="003F70A4"/>
    <w:rsid w:val="003F72BD"/>
    <w:rsid w:val="003F73F3"/>
    <w:rsid w:val="003F74A2"/>
    <w:rsid w:val="003F781F"/>
    <w:rsid w:val="003F7936"/>
    <w:rsid w:val="003F79D0"/>
    <w:rsid w:val="003F79E5"/>
    <w:rsid w:val="003F7C6B"/>
    <w:rsid w:val="003F7CF6"/>
    <w:rsid w:val="003F7DFA"/>
    <w:rsid w:val="004000EE"/>
    <w:rsid w:val="00400161"/>
    <w:rsid w:val="00400173"/>
    <w:rsid w:val="00400259"/>
    <w:rsid w:val="00400285"/>
    <w:rsid w:val="004005F9"/>
    <w:rsid w:val="0040064F"/>
    <w:rsid w:val="00400D41"/>
    <w:rsid w:val="00401283"/>
    <w:rsid w:val="004012E0"/>
    <w:rsid w:val="00401338"/>
    <w:rsid w:val="00401620"/>
    <w:rsid w:val="00401632"/>
    <w:rsid w:val="00401882"/>
    <w:rsid w:val="00401955"/>
    <w:rsid w:val="00401A70"/>
    <w:rsid w:val="00401D3C"/>
    <w:rsid w:val="00401E21"/>
    <w:rsid w:val="0040217E"/>
    <w:rsid w:val="00402B45"/>
    <w:rsid w:val="00402DBA"/>
    <w:rsid w:val="00402EB6"/>
    <w:rsid w:val="00402F7E"/>
    <w:rsid w:val="00402FD3"/>
    <w:rsid w:val="00403202"/>
    <w:rsid w:val="00403297"/>
    <w:rsid w:val="004036BE"/>
    <w:rsid w:val="00403DE5"/>
    <w:rsid w:val="00403F60"/>
    <w:rsid w:val="00404470"/>
    <w:rsid w:val="00404CC9"/>
    <w:rsid w:val="00405099"/>
    <w:rsid w:val="00405542"/>
    <w:rsid w:val="00405589"/>
    <w:rsid w:val="004055D6"/>
    <w:rsid w:val="004055FC"/>
    <w:rsid w:val="004056D8"/>
    <w:rsid w:val="00405BEB"/>
    <w:rsid w:val="004063CD"/>
    <w:rsid w:val="004067C6"/>
    <w:rsid w:val="00406841"/>
    <w:rsid w:val="00406930"/>
    <w:rsid w:val="00406BCA"/>
    <w:rsid w:val="00406BEC"/>
    <w:rsid w:val="00406CB6"/>
    <w:rsid w:val="00406E34"/>
    <w:rsid w:val="00406F24"/>
    <w:rsid w:val="00406F8A"/>
    <w:rsid w:val="00406F99"/>
    <w:rsid w:val="00407399"/>
    <w:rsid w:val="004074DB"/>
    <w:rsid w:val="004076F1"/>
    <w:rsid w:val="00407D54"/>
    <w:rsid w:val="00407EAC"/>
    <w:rsid w:val="0041026D"/>
    <w:rsid w:val="00410936"/>
    <w:rsid w:val="00410AEB"/>
    <w:rsid w:val="00410E9D"/>
    <w:rsid w:val="0041102D"/>
    <w:rsid w:val="00411097"/>
    <w:rsid w:val="0041109F"/>
    <w:rsid w:val="0041119A"/>
    <w:rsid w:val="00411988"/>
    <w:rsid w:val="004119A7"/>
    <w:rsid w:val="004119EC"/>
    <w:rsid w:val="00411C50"/>
    <w:rsid w:val="00411CC8"/>
    <w:rsid w:val="00411DFF"/>
    <w:rsid w:val="00411E0A"/>
    <w:rsid w:val="00411E40"/>
    <w:rsid w:val="004120A6"/>
    <w:rsid w:val="004123FD"/>
    <w:rsid w:val="004129A4"/>
    <w:rsid w:val="00412B37"/>
    <w:rsid w:val="00413168"/>
    <w:rsid w:val="004138BD"/>
    <w:rsid w:val="004139B8"/>
    <w:rsid w:val="00413B48"/>
    <w:rsid w:val="00413B62"/>
    <w:rsid w:val="00413DAD"/>
    <w:rsid w:val="004140B0"/>
    <w:rsid w:val="004142B0"/>
    <w:rsid w:val="00414901"/>
    <w:rsid w:val="00414E25"/>
    <w:rsid w:val="00415286"/>
    <w:rsid w:val="00415484"/>
    <w:rsid w:val="00415505"/>
    <w:rsid w:val="00415B85"/>
    <w:rsid w:val="00415B95"/>
    <w:rsid w:val="00415E4F"/>
    <w:rsid w:val="00416354"/>
    <w:rsid w:val="00416612"/>
    <w:rsid w:val="004167C3"/>
    <w:rsid w:val="00416831"/>
    <w:rsid w:val="00416B39"/>
    <w:rsid w:val="00416C08"/>
    <w:rsid w:val="00416CB6"/>
    <w:rsid w:val="004170FA"/>
    <w:rsid w:val="004171FB"/>
    <w:rsid w:val="00417344"/>
    <w:rsid w:val="00417447"/>
    <w:rsid w:val="004174E6"/>
    <w:rsid w:val="00417B71"/>
    <w:rsid w:val="00420880"/>
    <w:rsid w:val="00420D64"/>
    <w:rsid w:val="00420DCC"/>
    <w:rsid w:val="00420E57"/>
    <w:rsid w:val="00421434"/>
    <w:rsid w:val="0042164F"/>
    <w:rsid w:val="00421732"/>
    <w:rsid w:val="00421AD3"/>
    <w:rsid w:val="00421B1B"/>
    <w:rsid w:val="00421B3E"/>
    <w:rsid w:val="00421C43"/>
    <w:rsid w:val="00421CB7"/>
    <w:rsid w:val="00421E7E"/>
    <w:rsid w:val="004224BF"/>
    <w:rsid w:val="00422590"/>
    <w:rsid w:val="00422B8A"/>
    <w:rsid w:val="00422E20"/>
    <w:rsid w:val="004230F9"/>
    <w:rsid w:val="0042313F"/>
    <w:rsid w:val="004232E1"/>
    <w:rsid w:val="004233CB"/>
    <w:rsid w:val="0042348D"/>
    <w:rsid w:val="0042363D"/>
    <w:rsid w:val="00423AC3"/>
    <w:rsid w:val="00423B20"/>
    <w:rsid w:val="00423DD8"/>
    <w:rsid w:val="00423DF9"/>
    <w:rsid w:val="00423E75"/>
    <w:rsid w:val="004241FC"/>
    <w:rsid w:val="004242DA"/>
    <w:rsid w:val="00424474"/>
    <w:rsid w:val="00424953"/>
    <w:rsid w:val="00424C60"/>
    <w:rsid w:val="00424D2B"/>
    <w:rsid w:val="0042553F"/>
    <w:rsid w:val="004255CD"/>
    <w:rsid w:val="004255E4"/>
    <w:rsid w:val="004259BC"/>
    <w:rsid w:val="00425A62"/>
    <w:rsid w:val="00425AD2"/>
    <w:rsid w:val="004261A8"/>
    <w:rsid w:val="00426224"/>
    <w:rsid w:val="004262D4"/>
    <w:rsid w:val="00426340"/>
    <w:rsid w:val="00426461"/>
    <w:rsid w:val="00426819"/>
    <w:rsid w:val="00426B64"/>
    <w:rsid w:val="00426F70"/>
    <w:rsid w:val="00427376"/>
    <w:rsid w:val="004277E5"/>
    <w:rsid w:val="00427DE7"/>
    <w:rsid w:val="004301A6"/>
    <w:rsid w:val="004302C5"/>
    <w:rsid w:val="00430807"/>
    <w:rsid w:val="00430A85"/>
    <w:rsid w:val="00430BA7"/>
    <w:rsid w:val="00430FE2"/>
    <w:rsid w:val="00431419"/>
    <w:rsid w:val="0043192B"/>
    <w:rsid w:val="004319D1"/>
    <w:rsid w:val="00431CDF"/>
    <w:rsid w:val="00431E16"/>
    <w:rsid w:val="00432024"/>
    <w:rsid w:val="00432346"/>
    <w:rsid w:val="004326B1"/>
    <w:rsid w:val="004326C3"/>
    <w:rsid w:val="004327A9"/>
    <w:rsid w:val="00432B00"/>
    <w:rsid w:val="00432BB7"/>
    <w:rsid w:val="00432BC8"/>
    <w:rsid w:val="00432C6D"/>
    <w:rsid w:val="00432E64"/>
    <w:rsid w:val="00433189"/>
    <w:rsid w:val="0043326E"/>
    <w:rsid w:val="004336E4"/>
    <w:rsid w:val="004339C5"/>
    <w:rsid w:val="00433A4E"/>
    <w:rsid w:val="00433A7F"/>
    <w:rsid w:val="00433B9F"/>
    <w:rsid w:val="00433BFE"/>
    <w:rsid w:val="00433E14"/>
    <w:rsid w:val="0043429E"/>
    <w:rsid w:val="0043453E"/>
    <w:rsid w:val="004345CA"/>
    <w:rsid w:val="00434783"/>
    <w:rsid w:val="004347DB"/>
    <w:rsid w:val="00434B29"/>
    <w:rsid w:val="00434BCA"/>
    <w:rsid w:val="00434E67"/>
    <w:rsid w:val="00434EE5"/>
    <w:rsid w:val="00435561"/>
    <w:rsid w:val="004358DD"/>
    <w:rsid w:val="00435B7D"/>
    <w:rsid w:val="00435F27"/>
    <w:rsid w:val="00436542"/>
    <w:rsid w:val="00436D21"/>
    <w:rsid w:val="00436E21"/>
    <w:rsid w:val="00436EAC"/>
    <w:rsid w:val="00436F40"/>
    <w:rsid w:val="00437079"/>
    <w:rsid w:val="004372A0"/>
    <w:rsid w:val="004372D8"/>
    <w:rsid w:val="004373E0"/>
    <w:rsid w:val="004374C8"/>
    <w:rsid w:val="00437510"/>
    <w:rsid w:val="00437913"/>
    <w:rsid w:val="00437AF4"/>
    <w:rsid w:val="00437C81"/>
    <w:rsid w:val="004403FC"/>
    <w:rsid w:val="00440479"/>
    <w:rsid w:val="004408D6"/>
    <w:rsid w:val="00440B54"/>
    <w:rsid w:val="00441557"/>
    <w:rsid w:val="0044159D"/>
    <w:rsid w:val="0044188C"/>
    <w:rsid w:val="004419C0"/>
    <w:rsid w:val="00441B84"/>
    <w:rsid w:val="00441C78"/>
    <w:rsid w:val="00442001"/>
    <w:rsid w:val="00442182"/>
    <w:rsid w:val="004421AD"/>
    <w:rsid w:val="00442222"/>
    <w:rsid w:val="004427B4"/>
    <w:rsid w:val="004428CA"/>
    <w:rsid w:val="004428EE"/>
    <w:rsid w:val="00442A85"/>
    <w:rsid w:val="00442BE2"/>
    <w:rsid w:val="00442D83"/>
    <w:rsid w:val="00442FF0"/>
    <w:rsid w:val="00443971"/>
    <w:rsid w:val="00443AF9"/>
    <w:rsid w:val="00443DD9"/>
    <w:rsid w:val="00443E10"/>
    <w:rsid w:val="00444146"/>
    <w:rsid w:val="0044426C"/>
    <w:rsid w:val="004443B3"/>
    <w:rsid w:val="004447A2"/>
    <w:rsid w:val="00444A84"/>
    <w:rsid w:val="00444DA1"/>
    <w:rsid w:val="00445062"/>
    <w:rsid w:val="00445224"/>
    <w:rsid w:val="004455CF"/>
    <w:rsid w:val="00445AE4"/>
    <w:rsid w:val="00445BEA"/>
    <w:rsid w:val="00445EBD"/>
    <w:rsid w:val="0044617F"/>
    <w:rsid w:val="00446271"/>
    <w:rsid w:val="004466CC"/>
    <w:rsid w:val="00446A66"/>
    <w:rsid w:val="00446F2C"/>
    <w:rsid w:val="00446FF6"/>
    <w:rsid w:val="00447015"/>
    <w:rsid w:val="00447837"/>
    <w:rsid w:val="004502C5"/>
    <w:rsid w:val="00450492"/>
    <w:rsid w:val="00450950"/>
    <w:rsid w:val="004509AF"/>
    <w:rsid w:val="004510F3"/>
    <w:rsid w:val="00451970"/>
    <w:rsid w:val="00451B62"/>
    <w:rsid w:val="00451BFA"/>
    <w:rsid w:val="00451C1B"/>
    <w:rsid w:val="00451F41"/>
    <w:rsid w:val="00452059"/>
    <w:rsid w:val="00452184"/>
    <w:rsid w:val="0045219E"/>
    <w:rsid w:val="004522BF"/>
    <w:rsid w:val="0045243F"/>
    <w:rsid w:val="004524D6"/>
    <w:rsid w:val="004525F8"/>
    <w:rsid w:val="00452633"/>
    <w:rsid w:val="0045295F"/>
    <w:rsid w:val="00452BC3"/>
    <w:rsid w:val="00452D50"/>
    <w:rsid w:val="00452F4D"/>
    <w:rsid w:val="004533B2"/>
    <w:rsid w:val="0045346F"/>
    <w:rsid w:val="0045385F"/>
    <w:rsid w:val="00453B58"/>
    <w:rsid w:val="00453FFE"/>
    <w:rsid w:val="00454BF2"/>
    <w:rsid w:val="004551C2"/>
    <w:rsid w:val="00455378"/>
    <w:rsid w:val="00455609"/>
    <w:rsid w:val="0045565B"/>
    <w:rsid w:val="00455710"/>
    <w:rsid w:val="0045572E"/>
    <w:rsid w:val="004559D3"/>
    <w:rsid w:val="004559F2"/>
    <w:rsid w:val="00455FEF"/>
    <w:rsid w:val="00456182"/>
    <w:rsid w:val="004561C4"/>
    <w:rsid w:val="004562DE"/>
    <w:rsid w:val="004564CF"/>
    <w:rsid w:val="00456570"/>
    <w:rsid w:val="00456572"/>
    <w:rsid w:val="0045665E"/>
    <w:rsid w:val="004568A3"/>
    <w:rsid w:val="004569C1"/>
    <w:rsid w:val="004569F0"/>
    <w:rsid w:val="00456D9D"/>
    <w:rsid w:val="004570FE"/>
    <w:rsid w:val="00457129"/>
    <w:rsid w:val="00457919"/>
    <w:rsid w:val="004579DA"/>
    <w:rsid w:val="00457A49"/>
    <w:rsid w:val="00457A4B"/>
    <w:rsid w:val="00457ACA"/>
    <w:rsid w:val="00457B44"/>
    <w:rsid w:val="00457DA1"/>
    <w:rsid w:val="00457FAC"/>
    <w:rsid w:val="00460095"/>
    <w:rsid w:val="00460097"/>
    <w:rsid w:val="004601BB"/>
    <w:rsid w:val="00460616"/>
    <w:rsid w:val="0046083E"/>
    <w:rsid w:val="0046098A"/>
    <w:rsid w:val="00461168"/>
    <w:rsid w:val="004613C3"/>
    <w:rsid w:val="0046177F"/>
    <w:rsid w:val="00461897"/>
    <w:rsid w:val="0046193E"/>
    <w:rsid w:val="00461F3C"/>
    <w:rsid w:val="00462325"/>
    <w:rsid w:val="004623F3"/>
    <w:rsid w:val="0046257A"/>
    <w:rsid w:val="00462615"/>
    <w:rsid w:val="00462651"/>
    <w:rsid w:val="0046282D"/>
    <w:rsid w:val="004629E2"/>
    <w:rsid w:val="00462A9C"/>
    <w:rsid w:val="00462D2E"/>
    <w:rsid w:val="00462DE8"/>
    <w:rsid w:val="0046394B"/>
    <w:rsid w:val="00463D68"/>
    <w:rsid w:val="00463E93"/>
    <w:rsid w:val="00463EB7"/>
    <w:rsid w:val="00463EBE"/>
    <w:rsid w:val="00463FAF"/>
    <w:rsid w:val="00464369"/>
    <w:rsid w:val="00464A29"/>
    <w:rsid w:val="00464D1B"/>
    <w:rsid w:val="00464ED9"/>
    <w:rsid w:val="00465040"/>
    <w:rsid w:val="00465079"/>
    <w:rsid w:val="004651C4"/>
    <w:rsid w:val="004653A1"/>
    <w:rsid w:val="004658E6"/>
    <w:rsid w:val="00465B19"/>
    <w:rsid w:val="00465CD5"/>
    <w:rsid w:val="00465E05"/>
    <w:rsid w:val="00465F79"/>
    <w:rsid w:val="00466130"/>
    <w:rsid w:val="004662D4"/>
    <w:rsid w:val="00466661"/>
    <w:rsid w:val="004666D3"/>
    <w:rsid w:val="004666DD"/>
    <w:rsid w:val="00466A01"/>
    <w:rsid w:val="00466BBA"/>
    <w:rsid w:val="00466D89"/>
    <w:rsid w:val="0046721B"/>
    <w:rsid w:val="004673D5"/>
    <w:rsid w:val="004676CB"/>
    <w:rsid w:val="00467993"/>
    <w:rsid w:val="00467ACA"/>
    <w:rsid w:val="00467ED7"/>
    <w:rsid w:val="00467EDA"/>
    <w:rsid w:val="00467FD5"/>
    <w:rsid w:val="00470330"/>
    <w:rsid w:val="00470494"/>
    <w:rsid w:val="0047081F"/>
    <w:rsid w:val="00470D2D"/>
    <w:rsid w:val="00470E47"/>
    <w:rsid w:val="0047104B"/>
    <w:rsid w:val="0047159B"/>
    <w:rsid w:val="004718D0"/>
    <w:rsid w:val="00471AA8"/>
    <w:rsid w:val="00471CCD"/>
    <w:rsid w:val="00471D88"/>
    <w:rsid w:val="00471E88"/>
    <w:rsid w:val="00472372"/>
    <w:rsid w:val="004723B6"/>
    <w:rsid w:val="0047259D"/>
    <w:rsid w:val="0047267C"/>
    <w:rsid w:val="00472C1A"/>
    <w:rsid w:val="0047320E"/>
    <w:rsid w:val="004733D5"/>
    <w:rsid w:val="004734D3"/>
    <w:rsid w:val="00473553"/>
    <w:rsid w:val="004737F2"/>
    <w:rsid w:val="00473BE4"/>
    <w:rsid w:val="00473D57"/>
    <w:rsid w:val="00474055"/>
    <w:rsid w:val="00474391"/>
    <w:rsid w:val="004743FC"/>
    <w:rsid w:val="0047446F"/>
    <w:rsid w:val="0047459A"/>
    <w:rsid w:val="004749DD"/>
    <w:rsid w:val="00474A94"/>
    <w:rsid w:val="00474ADC"/>
    <w:rsid w:val="004751C9"/>
    <w:rsid w:val="004751F7"/>
    <w:rsid w:val="0047529F"/>
    <w:rsid w:val="00475406"/>
    <w:rsid w:val="00475A80"/>
    <w:rsid w:val="00475E1D"/>
    <w:rsid w:val="00475E24"/>
    <w:rsid w:val="00476025"/>
    <w:rsid w:val="00476219"/>
    <w:rsid w:val="004766C4"/>
    <w:rsid w:val="00476AA0"/>
    <w:rsid w:val="00476B70"/>
    <w:rsid w:val="00476B87"/>
    <w:rsid w:val="00477083"/>
    <w:rsid w:val="004772E9"/>
    <w:rsid w:val="00477561"/>
    <w:rsid w:val="00477AAA"/>
    <w:rsid w:val="00477E38"/>
    <w:rsid w:val="004800B7"/>
    <w:rsid w:val="004804E0"/>
    <w:rsid w:val="00480769"/>
    <w:rsid w:val="00480BE1"/>
    <w:rsid w:val="00480CE9"/>
    <w:rsid w:val="00480F30"/>
    <w:rsid w:val="004810F3"/>
    <w:rsid w:val="00481364"/>
    <w:rsid w:val="004816DB"/>
    <w:rsid w:val="00481992"/>
    <w:rsid w:val="004822A4"/>
    <w:rsid w:val="004824D0"/>
    <w:rsid w:val="0048284D"/>
    <w:rsid w:val="00482AB8"/>
    <w:rsid w:val="00482DF4"/>
    <w:rsid w:val="00483236"/>
    <w:rsid w:val="00483369"/>
    <w:rsid w:val="00483523"/>
    <w:rsid w:val="004836FB"/>
    <w:rsid w:val="0048399A"/>
    <w:rsid w:val="0048399B"/>
    <w:rsid w:val="00483C8C"/>
    <w:rsid w:val="00483D1F"/>
    <w:rsid w:val="00483D37"/>
    <w:rsid w:val="00484126"/>
    <w:rsid w:val="00484192"/>
    <w:rsid w:val="004844D7"/>
    <w:rsid w:val="00484683"/>
    <w:rsid w:val="00484B9C"/>
    <w:rsid w:val="00484C29"/>
    <w:rsid w:val="00484FB9"/>
    <w:rsid w:val="00485079"/>
    <w:rsid w:val="00485256"/>
    <w:rsid w:val="004854F8"/>
    <w:rsid w:val="00485A8B"/>
    <w:rsid w:val="00485C13"/>
    <w:rsid w:val="00485DA5"/>
    <w:rsid w:val="00485E56"/>
    <w:rsid w:val="00485F01"/>
    <w:rsid w:val="00485F3B"/>
    <w:rsid w:val="004864AF"/>
    <w:rsid w:val="00486943"/>
    <w:rsid w:val="00486F77"/>
    <w:rsid w:val="00487158"/>
    <w:rsid w:val="004871D6"/>
    <w:rsid w:val="00487288"/>
    <w:rsid w:val="00487365"/>
    <w:rsid w:val="0048740C"/>
    <w:rsid w:val="0048750A"/>
    <w:rsid w:val="0048763A"/>
    <w:rsid w:val="00487875"/>
    <w:rsid w:val="00487A43"/>
    <w:rsid w:val="00487AA9"/>
    <w:rsid w:val="00487E0A"/>
    <w:rsid w:val="00487E0B"/>
    <w:rsid w:val="00490129"/>
    <w:rsid w:val="004902DA"/>
    <w:rsid w:val="004903FA"/>
    <w:rsid w:val="00490513"/>
    <w:rsid w:val="00490564"/>
    <w:rsid w:val="00490BE3"/>
    <w:rsid w:val="00490F0D"/>
    <w:rsid w:val="0049157D"/>
    <w:rsid w:val="004916E1"/>
    <w:rsid w:val="00491787"/>
    <w:rsid w:val="0049191B"/>
    <w:rsid w:val="00491ADB"/>
    <w:rsid w:val="00491AF9"/>
    <w:rsid w:val="00491E29"/>
    <w:rsid w:val="0049204F"/>
    <w:rsid w:val="004924FF"/>
    <w:rsid w:val="0049272E"/>
    <w:rsid w:val="00492A74"/>
    <w:rsid w:val="00492AC9"/>
    <w:rsid w:val="00492B8F"/>
    <w:rsid w:val="00492CF6"/>
    <w:rsid w:val="00492E34"/>
    <w:rsid w:val="004932B8"/>
    <w:rsid w:val="00493880"/>
    <w:rsid w:val="00493A61"/>
    <w:rsid w:val="00493AFA"/>
    <w:rsid w:val="00493B69"/>
    <w:rsid w:val="00493D60"/>
    <w:rsid w:val="00494561"/>
    <w:rsid w:val="00494732"/>
    <w:rsid w:val="00494787"/>
    <w:rsid w:val="00494AFD"/>
    <w:rsid w:val="00494D0E"/>
    <w:rsid w:val="0049503F"/>
    <w:rsid w:val="00495314"/>
    <w:rsid w:val="00495621"/>
    <w:rsid w:val="00495667"/>
    <w:rsid w:val="0049596C"/>
    <w:rsid w:val="00495A5F"/>
    <w:rsid w:val="00495D41"/>
    <w:rsid w:val="00495FC6"/>
    <w:rsid w:val="00495FFD"/>
    <w:rsid w:val="00496580"/>
    <w:rsid w:val="00496634"/>
    <w:rsid w:val="00496678"/>
    <w:rsid w:val="00496ACE"/>
    <w:rsid w:val="00496AEB"/>
    <w:rsid w:val="00496BCE"/>
    <w:rsid w:val="00496D23"/>
    <w:rsid w:val="00496D78"/>
    <w:rsid w:val="00496DAC"/>
    <w:rsid w:val="004973F0"/>
    <w:rsid w:val="00497890"/>
    <w:rsid w:val="004978AB"/>
    <w:rsid w:val="004979F3"/>
    <w:rsid w:val="00497F61"/>
    <w:rsid w:val="00497FA7"/>
    <w:rsid w:val="004A0131"/>
    <w:rsid w:val="004A015F"/>
    <w:rsid w:val="004A0422"/>
    <w:rsid w:val="004A044F"/>
    <w:rsid w:val="004A056F"/>
    <w:rsid w:val="004A0826"/>
    <w:rsid w:val="004A0856"/>
    <w:rsid w:val="004A0D5F"/>
    <w:rsid w:val="004A0F8F"/>
    <w:rsid w:val="004A0FB9"/>
    <w:rsid w:val="004A11EF"/>
    <w:rsid w:val="004A1858"/>
    <w:rsid w:val="004A1AAF"/>
    <w:rsid w:val="004A1ACA"/>
    <w:rsid w:val="004A1B78"/>
    <w:rsid w:val="004A1EC4"/>
    <w:rsid w:val="004A1F86"/>
    <w:rsid w:val="004A1FB6"/>
    <w:rsid w:val="004A2091"/>
    <w:rsid w:val="004A24FF"/>
    <w:rsid w:val="004A271B"/>
    <w:rsid w:val="004A27D0"/>
    <w:rsid w:val="004A2806"/>
    <w:rsid w:val="004A29C2"/>
    <w:rsid w:val="004A2A06"/>
    <w:rsid w:val="004A2AB6"/>
    <w:rsid w:val="004A2B50"/>
    <w:rsid w:val="004A2B6A"/>
    <w:rsid w:val="004A2B6D"/>
    <w:rsid w:val="004A2E74"/>
    <w:rsid w:val="004A303B"/>
    <w:rsid w:val="004A3335"/>
    <w:rsid w:val="004A3388"/>
    <w:rsid w:val="004A3422"/>
    <w:rsid w:val="004A36D1"/>
    <w:rsid w:val="004A37F2"/>
    <w:rsid w:val="004A39AC"/>
    <w:rsid w:val="004A3B1E"/>
    <w:rsid w:val="004A3E75"/>
    <w:rsid w:val="004A3FC9"/>
    <w:rsid w:val="004A4419"/>
    <w:rsid w:val="004A4570"/>
    <w:rsid w:val="004A4E6B"/>
    <w:rsid w:val="004A4F43"/>
    <w:rsid w:val="004A5142"/>
    <w:rsid w:val="004A51AF"/>
    <w:rsid w:val="004A5242"/>
    <w:rsid w:val="004A5399"/>
    <w:rsid w:val="004A547B"/>
    <w:rsid w:val="004A5628"/>
    <w:rsid w:val="004A563D"/>
    <w:rsid w:val="004A5B4C"/>
    <w:rsid w:val="004A5B88"/>
    <w:rsid w:val="004A5DB9"/>
    <w:rsid w:val="004A61FE"/>
    <w:rsid w:val="004A6320"/>
    <w:rsid w:val="004A641B"/>
    <w:rsid w:val="004A6792"/>
    <w:rsid w:val="004A681C"/>
    <w:rsid w:val="004A6960"/>
    <w:rsid w:val="004A6C39"/>
    <w:rsid w:val="004A7136"/>
    <w:rsid w:val="004A7150"/>
    <w:rsid w:val="004A7385"/>
    <w:rsid w:val="004A7586"/>
    <w:rsid w:val="004A7A06"/>
    <w:rsid w:val="004A7F8C"/>
    <w:rsid w:val="004B00AF"/>
    <w:rsid w:val="004B02D3"/>
    <w:rsid w:val="004B02ED"/>
    <w:rsid w:val="004B0339"/>
    <w:rsid w:val="004B04DF"/>
    <w:rsid w:val="004B065D"/>
    <w:rsid w:val="004B0800"/>
    <w:rsid w:val="004B0873"/>
    <w:rsid w:val="004B097E"/>
    <w:rsid w:val="004B0D82"/>
    <w:rsid w:val="004B11F6"/>
    <w:rsid w:val="004B1208"/>
    <w:rsid w:val="004B1357"/>
    <w:rsid w:val="004B15A5"/>
    <w:rsid w:val="004B16E0"/>
    <w:rsid w:val="004B174A"/>
    <w:rsid w:val="004B1B07"/>
    <w:rsid w:val="004B1B62"/>
    <w:rsid w:val="004B1CA8"/>
    <w:rsid w:val="004B1EB9"/>
    <w:rsid w:val="004B2337"/>
    <w:rsid w:val="004B247E"/>
    <w:rsid w:val="004B25A4"/>
    <w:rsid w:val="004B2757"/>
    <w:rsid w:val="004B2801"/>
    <w:rsid w:val="004B29F8"/>
    <w:rsid w:val="004B2A24"/>
    <w:rsid w:val="004B2AC8"/>
    <w:rsid w:val="004B2AF4"/>
    <w:rsid w:val="004B2B2F"/>
    <w:rsid w:val="004B2E5E"/>
    <w:rsid w:val="004B3009"/>
    <w:rsid w:val="004B32A2"/>
    <w:rsid w:val="004B32E0"/>
    <w:rsid w:val="004B32FF"/>
    <w:rsid w:val="004B34C1"/>
    <w:rsid w:val="004B3941"/>
    <w:rsid w:val="004B3978"/>
    <w:rsid w:val="004B3A71"/>
    <w:rsid w:val="004B3AA9"/>
    <w:rsid w:val="004B3B45"/>
    <w:rsid w:val="004B3BC7"/>
    <w:rsid w:val="004B3BE4"/>
    <w:rsid w:val="004B3DA3"/>
    <w:rsid w:val="004B3EB9"/>
    <w:rsid w:val="004B434F"/>
    <w:rsid w:val="004B4587"/>
    <w:rsid w:val="004B466B"/>
    <w:rsid w:val="004B467A"/>
    <w:rsid w:val="004B4AA6"/>
    <w:rsid w:val="004B4CC3"/>
    <w:rsid w:val="004B4F6D"/>
    <w:rsid w:val="004B50B4"/>
    <w:rsid w:val="004B5580"/>
    <w:rsid w:val="004B584C"/>
    <w:rsid w:val="004B5DC1"/>
    <w:rsid w:val="004B5E1A"/>
    <w:rsid w:val="004B6004"/>
    <w:rsid w:val="004B606D"/>
    <w:rsid w:val="004B60C3"/>
    <w:rsid w:val="004B6163"/>
    <w:rsid w:val="004B634E"/>
    <w:rsid w:val="004B6458"/>
    <w:rsid w:val="004B657A"/>
    <w:rsid w:val="004B6582"/>
    <w:rsid w:val="004B66CD"/>
    <w:rsid w:val="004B6765"/>
    <w:rsid w:val="004B67FE"/>
    <w:rsid w:val="004B6C57"/>
    <w:rsid w:val="004B75E4"/>
    <w:rsid w:val="004B7BC4"/>
    <w:rsid w:val="004B7D4F"/>
    <w:rsid w:val="004B7E02"/>
    <w:rsid w:val="004C031B"/>
    <w:rsid w:val="004C03CB"/>
    <w:rsid w:val="004C03E3"/>
    <w:rsid w:val="004C05D8"/>
    <w:rsid w:val="004C0847"/>
    <w:rsid w:val="004C0AD2"/>
    <w:rsid w:val="004C0C46"/>
    <w:rsid w:val="004C0C64"/>
    <w:rsid w:val="004C0E93"/>
    <w:rsid w:val="004C16D2"/>
    <w:rsid w:val="004C16EC"/>
    <w:rsid w:val="004C1AFF"/>
    <w:rsid w:val="004C1D99"/>
    <w:rsid w:val="004C1FAD"/>
    <w:rsid w:val="004C202E"/>
    <w:rsid w:val="004C207A"/>
    <w:rsid w:val="004C21AE"/>
    <w:rsid w:val="004C245E"/>
    <w:rsid w:val="004C25C2"/>
    <w:rsid w:val="004C26D7"/>
    <w:rsid w:val="004C2A34"/>
    <w:rsid w:val="004C2AE7"/>
    <w:rsid w:val="004C33C9"/>
    <w:rsid w:val="004C36FF"/>
    <w:rsid w:val="004C3A51"/>
    <w:rsid w:val="004C3A9D"/>
    <w:rsid w:val="004C3B2F"/>
    <w:rsid w:val="004C3E95"/>
    <w:rsid w:val="004C3FA1"/>
    <w:rsid w:val="004C45EB"/>
    <w:rsid w:val="004C4A1E"/>
    <w:rsid w:val="004C4A3B"/>
    <w:rsid w:val="004C4EF5"/>
    <w:rsid w:val="004C4F66"/>
    <w:rsid w:val="004C4F79"/>
    <w:rsid w:val="004C5135"/>
    <w:rsid w:val="004C516C"/>
    <w:rsid w:val="004C5178"/>
    <w:rsid w:val="004C58EB"/>
    <w:rsid w:val="004C5A13"/>
    <w:rsid w:val="004C5CD7"/>
    <w:rsid w:val="004C5D81"/>
    <w:rsid w:val="004C61C3"/>
    <w:rsid w:val="004C624D"/>
    <w:rsid w:val="004C6428"/>
    <w:rsid w:val="004C645F"/>
    <w:rsid w:val="004C64BB"/>
    <w:rsid w:val="004C6551"/>
    <w:rsid w:val="004C6A38"/>
    <w:rsid w:val="004C6B1F"/>
    <w:rsid w:val="004C6BDC"/>
    <w:rsid w:val="004C6CFE"/>
    <w:rsid w:val="004C6DF8"/>
    <w:rsid w:val="004C6FEA"/>
    <w:rsid w:val="004C6FFB"/>
    <w:rsid w:val="004C7198"/>
    <w:rsid w:val="004C7358"/>
    <w:rsid w:val="004C79F1"/>
    <w:rsid w:val="004C7D2A"/>
    <w:rsid w:val="004D01D4"/>
    <w:rsid w:val="004D0427"/>
    <w:rsid w:val="004D0572"/>
    <w:rsid w:val="004D09CC"/>
    <w:rsid w:val="004D0B85"/>
    <w:rsid w:val="004D0CAD"/>
    <w:rsid w:val="004D0D65"/>
    <w:rsid w:val="004D0EB8"/>
    <w:rsid w:val="004D0EEC"/>
    <w:rsid w:val="004D125A"/>
    <w:rsid w:val="004D178A"/>
    <w:rsid w:val="004D1846"/>
    <w:rsid w:val="004D1AC9"/>
    <w:rsid w:val="004D1AF9"/>
    <w:rsid w:val="004D1C60"/>
    <w:rsid w:val="004D1D01"/>
    <w:rsid w:val="004D1DE4"/>
    <w:rsid w:val="004D1E76"/>
    <w:rsid w:val="004D25DF"/>
    <w:rsid w:val="004D264F"/>
    <w:rsid w:val="004D280C"/>
    <w:rsid w:val="004D2819"/>
    <w:rsid w:val="004D29DB"/>
    <w:rsid w:val="004D2C97"/>
    <w:rsid w:val="004D2EEC"/>
    <w:rsid w:val="004D325A"/>
    <w:rsid w:val="004D33A5"/>
    <w:rsid w:val="004D3596"/>
    <w:rsid w:val="004D3A94"/>
    <w:rsid w:val="004D3B65"/>
    <w:rsid w:val="004D3C74"/>
    <w:rsid w:val="004D3CB4"/>
    <w:rsid w:val="004D3D9D"/>
    <w:rsid w:val="004D3EF6"/>
    <w:rsid w:val="004D424A"/>
    <w:rsid w:val="004D43D3"/>
    <w:rsid w:val="004D43D7"/>
    <w:rsid w:val="004D46C7"/>
    <w:rsid w:val="004D46DB"/>
    <w:rsid w:val="004D47C2"/>
    <w:rsid w:val="004D4A79"/>
    <w:rsid w:val="004D4A88"/>
    <w:rsid w:val="004D4AF6"/>
    <w:rsid w:val="004D4D14"/>
    <w:rsid w:val="004D4F6F"/>
    <w:rsid w:val="004D5312"/>
    <w:rsid w:val="004D5389"/>
    <w:rsid w:val="004D5C80"/>
    <w:rsid w:val="004D619B"/>
    <w:rsid w:val="004D6264"/>
    <w:rsid w:val="004D6613"/>
    <w:rsid w:val="004D688F"/>
    <w:rsid w:val="004D697D"/>
    <w:rsid w:val="004D73C2"/>
    <w:rsid w:val="004D76DD"/>
    <w:rsid w:val="004D79C6"/>
    <w:rsid w:val="004D7DF6"/>
    <w:rsid w:val="004E01D2"/>
    <w:rsid w:val="004E0241"/>
    <w:rsid w:val="004E029F"/>
    <w:rsid w:val="004E064D"/>
    <w:rsid w:val="004E0F19"/>
    <w:rsid w:val="004E0F79"/>
    <w:rsid w:val="004E1451"/>
    <w:rsid w:val="004E14AC"/>
    <w:rsid w:val="004E1909"/>
    <w:rsid w:val="004E1A15"/>
    <w:rsid w:val="004E1AF1"/>
    <w:rsid w:val="004E1B6E"/>
    <w:rsid w:val="004E1D10"/>
    <w:rsid w:val="004E2893"/>
    <w:rsid w:val="004E29D1"/>
    <w:rsid w:val="004E2AFF"/>
    <w:rsid w:val="004E2B42"/>
    <w:rsid w:val="004E3136"/>
    <w:rsid w:val="004E31D5"/>
    <w:rsid w:val="004E3411"/>
    <w:rsid w:val="004E34A0"/>
    <w:rsid w:val="004E3696"/>
    <w:rsid w:val="004E3852"/>
    <w:rsid w:val="004E3C4B"/>
    <w:rsid w:val="004E3C77"/>
    <w:rsid w:val="004E408D"/>
    <w:rsid w:val="004E4350"/>
    <w:rsid w:val="004E47FA"/>
    <w:rsid w:val="004E4AD9"/>
    <w:rsid w:val="004E4BC2"/>
    <w:rsid w:val="004E5000"/>
    <w:rsid w:val="004E500C"/>
    <w:rsid w:val="004E570F"/>
    <w:rsid w:val="004E5AF1"/>
    <w:rsid w:val="004E5C7E"/>
    <w:rsid w:val="004E5D00"/>
    <w:rsid w:val="004E613E"/>
    <w:rsid w:val="004E65B3"/>
    <w:rsid w:val="004E6602"/>
    <w:rsid w:val="004E6699"/>
    <w:rsid w:val="004E6708"/>
    <w:rsid w:val="004E6E22"/>
    <w:rsid w:val="004E7498"/>
    <w:rsid w:val="004E76E4"/>
    <w:rsid w:val="004E7701"/>
    <w:rsid w:val="004E7785"/>
    <w:rsid w:val="004E7918"/>
    <w:rsid w:val="004E7B05"/>
    <w:rsid w:val="004F007B"/>
    <w:rsid w:val="004F01E1"/>
    <w:rsid w:val="004F095C"/>
    <w:rsid w:val="004F096C"/>
    <w:rsid w:val="004F09A5"/>
    <w:rsid w:val="004F0D4B"/>
    <w:rsid w:val="004F0E2D"/>
    <w:rsid w:val="004F11B0"/>
    <w:rsid w:val="004F1207"/>
    <w:rsid w:val="004F151F"/>
    <w:rsid w:val="004F192B"/>
    <w:rsid w:val="004F1D24"/>
    <w:rsid w:val="004F1F29"/>
    <w:rsid w:val="004F1F31"/>
    <w:rsid w:val="004F1F9D"/>
    <w:rsid w:val="004F2270"/>
    <w:rsid w:val="004F24CE"/>
    <w:rsid w:val="004F251D"/>
    <w:rsid w:val="004F27D9"/>
    <w:rsid w:val="004F299E"/>
    <w:rsid w:val="004F3149"/>
    <w:rsid w:val="004F3494"/>
    <w:rsid w:val="004F3856"/>
    <w:rsid w:val="004F3A8E"/>
    <w:rsid w:val="004F4182"/>
    <w:rsid w:val="004F42D9"/>
    <w:rsid w:val="004F46B1"/>
    <w:rsid w:val="004F4CA3"/>
    <w:rsid w:val="004F5485"/>
    <w:rsid w:val="004F56F4"/>
    <w:rsid w:val="004F5B3B"/>
    <w:rsid w:val="004F5E35"/>
    <w:rsid w:val="004F5E78"/>
    <w:rsid w:val="004F5FAB"/>
    <w:rsid w:val="004F6038"/>
    <w:rsid w:val="004F6179"/>
    <w:rsid w:val="004F644D"/>
    <w:rsid w:val="004F6475"/>
    <w:rsid w:val="004F69A9"/>
    <w:rsid w:val="004F6F79"/>
    <w:rsid w:val="004F7084"/>
    <w:rsid w:val="004F70A2"/>
    <w:rsid w:val="004F7285"/>
    <w:rsid w:val="004F7750"/>
    <w:rsid w:val="004F7E81"/>
    <w:rsid w:val="004F7ED3"/>
    <w:rsid w:val="0050005A"/>
    <w:rsid w:val="00500247"/>
    <w:rsid w:val="0050055D"/>
    <w:rsid w:val="0050057D"/>
    <w:rsid w:val="005005A3"/>
    <w:rsid w:val="00500606"/>
    <w:rsid w:val="005006AC"/>
    <w:rsid w:val="00500D11"/>
    <w:rsid w:val="00500E09"/>
    <w:rsid w:val="00501239"/>
    <w:rsid w:val="005013C8"/>
    <w:rsid w:val="00501663"/>
    <w:rsid w:val="00501828"/>
    <w:rsid w:val="00501BD8"/>
    <w:rsid w:val="00501CE3"/>
    <w:rsid w:val="00501F31"/>
    <w:rsid w:val="005024EA"/>
    <w:rsid w:val="005026FC"/>
    <w:rsid w:val="00502994"/>
    <w:rsid w:val="005032F3"/>
    <w:rsid w:val="00503397"/>
    <w:rsid w:val="00503462"/>
    <w:rsid w:val="00503A84"/>
    <w:rsid w:val="00503B74"/>
    <w:rsid w:val="00503CD0"/>
    <w:rsid w:val="00503E35"/>
    <w:rsid w:val="0050405C"/>
    <w:rsid w:val="005040C5"/>
    <w:rsid w:val="00504257"/>
    <w:rsid w:val="005047C1"/>
    <w:rsid w:val="00504B35"/>
    <w:rsid w:val="00504DD9"/>
    <w:rsid w:val="00504EE7"/>
    <w:rsid w:val="0050507D"/>
    <w:rsid w:val="00505186"/>
    <w:rsid w:val="005053F4"/>
    <w:rsid w:val="005056F9"/>
    <w:rsid w:val="00505AB0"/>
    <w:rsid w:val="00505F99"/>
    <w:rsid w:val="0050614C"/>
    <w:rsid w:val="0050627B"/>
    <w:rsid w:val="005064A8"/>
    <w:rsid w:val="00506648"/>
    <w:rsid w:val="005066BC"/>
    <w:rsid w:val="00506D27"/>
    <w:rsid w:val="00506DC7"/>
    <w:rsid w:val="00507245"/>
    <w:rsid w:val="0050732F"/>
    <w:rsid w:val="00507776"/>
    <w:rsid w:val="00507D15"/>
    <w:rsid w:val="00507EE6"/>
    <w:rsid w:val="00507FD5"/>
    <w:rsid w:val="0051015C"/>
    <w:rsid w:val="005101AD"/>
    <w:rsid w:val="0051032C"/>
    <w:rsid w:val="005106D3"/>
    <w:rsid w:val="00510727"/>
    <w:rsid w:val="005107FF"/>
    <w:rsid w:val="00510EE5"/>
    <w:rsid w:val="0051120F"/>
    <w:rsid w:val="00511218"/>
    <w:rsid w:val="00511304"/>
    <w:rsid w:val="0051138D"/>
    <w:rsid w:val="00511432"/>
    <w:rsid w:val="0051164F"/>
    <w:rsid w:val="005116CB"/>
    <w:rsid w:val="005119F9"/>
    <w:rsid w:val="00511AA2"/>
    <w:rsid w:val="00511F8E"/>
    <w:rsid w:val="00512232"/>
    <w:rsid w:val="005130A3"/>
    <w:rsid w:val="00513374"/>
    <w:rsid w:val="00513458"/>
    <w:rsid w:val="00513AD8"/>
    <w:rsid w:val="00513F47"/>
    <w:rsid w:val="00514049"/>
    <w:rsid w:val="005140F6"/>
    <w:rsid w:val="00514124"/>
    <w:rsid w:val="005141D3"/>
    <w:rsid w:val="00514443"/>
    <w:rsid w:val="0051458C"/>
    <w:rsid w:val="0051467D"/>
    <w:rsid w:val="0051484E"/>
    <w:rsid w:val="00514989"/>
    <w:rsid w:val="005149B3"/>
    <w:rsid w:val="00514BE9"/>
    <w:rsid w:val="0051502C"/>
    <w:rsid w:val="005154BA"/>
    <w:rsid w:val="0051561F"/>
    <w:rsid w:val="00515743"/>
    <w:rsid w:val="005158CE"/>
    <w:rsid w:val="00515A74"/>
    <w:rsid w:val="005161D0"/>
    <w:rsid w:val="0051622F"/>
    <w:rsid w:val="0051624A"/>
    <w:rsid w:val="005164E4"/>
    <w:rsid w:val="00516501"/>
    <w:rsid w:val="00516B0B"/>
    <w:rsid w:val="00516D40"/>
    <w:rsid w:val="00516D4F"/>
    <w:rsid w:val="00516D77"/>
    <w:rsid w:val="00517178"/>
    <w:rsid w:val="005171B8"/>
    <w:rsid w:val="005172B9"/>
    <w:rsid w:val="005174F8"/>
    <w:rsid w:val="0051769F"/>
    <w:rsid w:val="005177A5"/>
    <w:rsid w:val="005178A3"/>
    <w:rsid w:val="005179FD"/>
    <w:rsid w:val="00517A16"/>
    <w:rsid w:val="00517ADB"/>
    <w:rsid w:val="00517B2B"/>
    <w:rsid w:val="00517DAE"/>
    <w:rsid w:val="00517DCE"/>
    <w:rsid w:val="005200B1"/>
    <w:rsid w:val="005204D8"/>
    <w:rsid w:val="00520504"/>
    <w:rsid w:val="0052052A"/>
    <w:rsid w:val="005207AA"/>
    <w:rsid w:val="00520A7A"/>
    <w:rsid w:val="00520BF8"/>
    <w:rsid w:val="00520D67"/>
    <w:rsid w:val="005211E3"/>
    <w:rsid w:val="0052133A"/>
    <w:rsid w:val="00521436"/>
    <w:rsid w:val="0052152C"/>
    <w:rsid w:val="005219AA"/>
    <w:rsid w:val="00521E8A"/>
    <w:rsid w:val="00522697"/>
    <w:rsid w:val="0052294C"/>
    <w:rsid w:val="00522AD1"/>
    <w:rsid w:val="00522B7A"/>
    <w:rsid w:val="00522BC9"/>
    <w:rsid w:val="00522BE9"/>
    <w:rsid w:val="00523119"/>
    <w:rsid w:val="00523604"/>
    <w:rsid w:val="005239FE"/>
    <w:rsid w:val="00523D0E"/>
    <w:rsid w:val="00523EC1"/>
    <w:rsid w:val="00523FC5"/>
    <w:rsid w:val="00523FE5"/>
    <w:rsid w:val="0052408B"/>
    <w:rsid w:val="00524144"/>
    <w:rsid w:val="0052414F"/>
    <w:rsid w:val="005246FF"/>
    <w:rsid w:val="005248A9"/>
    <w:rsid w:val="00524AE3"/>
    <w:rsid w:val="00524AEA"/>
    <w:rsid w:val="00524CA3"/>
    <w:rsid w:val="00524CA9"/>
    <w:rsid w:val="00524D1A"/>
    <w:rsid w:val="00525481"/>
    <w:rsid w:val="00525785"/>
    <w:rsid w:val="00525AB5"/>
    <w:rsid w:val="00525C73"/>
    <w:rsid w:val="00525DA8"/>
    <w:rsid w:val="00525EFF"/>
    <w:rsid w:val="00526398"/>
    <w:rsid w:val="00526630"/>
    <w:rsid w:val="00526CC1"/>
    <w:rsid w:val="00526F5B"/>
    <w:rsid w:val="005271F9"/>
    <w:rsid w:val="005275EA"/>
    <w:rsid w:val="00527690"/>
    <w:rsid w:val="00527D15"/>
    <w:rsid w:val="00527EE9"/>
    <w:rsid w:val="00530002"/>
    <w:rsid w:val="005300F3"/>
    <w:rsid w:val="005302B0"/>
    <w:rsid w:val="00530305"/>
    <w:rsid w:val="00530556"/>
    <w:rsid w:val="005309D1"/>
    <w:rsid w:val="00530CC4"/>
    <w:rsid w:val="00530D13"/>
    <w:rsid w:val="00530D7F"/>
    <w:rsid w:val="00530DF1"/>
    <w:rsid w:val="005310C8"/>
    <w:rsid w:val="00531308"/>
    <w:rsid w:val="005313EC"/>
    <w:rsid w:val="00531E65"/>
    <w:rsid w:val="00532403"/>
    <w:rsid w:val="00532790"/>
    <w:rsid w:val="0053282C"/>
    <w:rsid w:val="00532C4F"/>
    <w:rsid w:val="00532E57"/>
    <w:rsid w:val="00532ED8"/>
    <w:rsid w:val="00532F7D"/>
    <w:rsid w:val="0053314C"/>
    <w:rsid w:val="005333AB"/>
    <w:rsid w:val="00533AC3"/>
    <w:rsid w:val="00533FDC"/>
    <w:rsid w:val="0053443B"/>
    <w:rsid w:val="00534554"/>
    <w:rsid w:val="005345C8"/>
    <w:rsid w:val="005349B9"/>
    <w:rsid w:val="00534A4B"/>
    <w:rsid w:val="00534BE0"/>
    <w:rsid w:val="00534CBB"/>
    <w:rsid w:val="00535037"/>
    <w:rsid w:val="00535874"/>
    <w:rsid w:val="00535A14"/>
    <w:rsid w:val="00535A78"/>
    <w:rsid w:val="00535BD3"/>
    <w:rsid w:val="00535C09"/>
    <w:rsid w:val="00535E4F"/>
    <w:rsid w:val="00535F17"/>
    <w:rsid w:val="0053623E"/>
    <w:rsid w:val="00536316"/>
    <w:rsid w:val="0053640C"/>
    <w:rsid w:val="00536950"/>
    <w:rsid w:val="005369D1"/>
    <w:rsid w:val="00536C32"/>
    <w:rsid w:val="00536EAA"/>
    <w:rsid w:val="00537207"/>
    <w:rsid w:val="005374D6"/>
    <w:rsid w:val="005374D8"/>
    <w:rsid w:val="005374EF"/>
    <w:rsid w:val="0053758C"/>
    <w:rsid w:val="0053765E"/>
    <w:rsid w:val="00537677"/>
    <w:rsid w:val="005377E1"/>
    <w:rsid w:val="00537929"/>
    <w:rsid w:val="00537A23"/>
    <w:rsid w:val="00537B5F"/>
    <w:rsid w:val="00537E4C"/>
    <w:rsid w:val="0054000D"/>
    <w:rsid w:val="0054039E"/>
    <w:rsid w:val="0054098B"/>
    <w:rsid w:val="005409BD"/>
    <w:rsid w:val="00540FC6"/>
    <w:rsid w:val="00541062"/>
    <w:rsid w:val="005412C3"/>
    <w:rsid w:val="005412FE"/>
    <w:rsid w:val="005413E0"/>
    <w:rsid w:val="00541410"/>
    <w:rsid w:val="0054159A"/>
    <w:rsid w:val="00541B63"/>
    <w:rsid w:val="00541DB1"/>
    <w:rsid w:val="005420B1"/>
    <w:rsid w:val="005422F6"/>
    <w:rsid w:val="005426CE"/>
    <w:rsid w:val="00542705"/>
    <w:rsid w:val="00542776"/>
    <w:rsid w:val="005427C9"/>
    <w:rsid w:val="00542A0F"/>
    <w:rsid w:val="00542A58"/>
    <w:rsid w:val="00542B04"/>
    <w:rsid w:val="00542B0D"/>
    <w:rsid w:val="00542BE7"/>
    <w:rsid w:val="00542CB5"/>
    <w:rsid w:val="00542DB7"/>
    <w:rsid w:val="00542E24"/>
    <w:rsid w:val="005430D8"/>
    <w:rsid w:val="00543119"/>
    <w:rsid w:val="0054314F"/>
    <w:rsid w:val="00543244"/>
    <w:rsid w:val="005432AB"/>
    <w:rsid w:val="005432FB"/>
    <w:rsid w:val="0054352B"/>
    <w:rsid w:val="00543A12"/>
    <w:rsid w:val="00543BD4"/>
    <w:rsid w:val="00543CB2"/>
    <w:rsid w:val="00544164"/>
    <w:rsid w:val="00544193"/>
    <w:rsid w:val="00544351"/>
    <w:rsid w:val="005443A0"/>
    <w:rsid w:val="005443EA"/>
    <w:rsid w:val="005448B7"/>
    <w:rsid w:val="00544BC9"/>
    <w:rsid w:val="00544CD7"/>
    <w:rsid w:val="00544FEE"/>
    <w:rsid w:val="005452CC"/>
    <w:rsid w:val="00545891"/>
    <w:rsid w:val="00545968"/>
    <w:rsid w:val="005459DA"/>
    <w:rsid w:val="005461DD"/>
    <w:rsid w:val="005464C8"/>
    <w:rsid w:val="005464F6"/>
    <w:rsid w:val="00546602"/>
    <w:rsid w:val="0054660F"/>
    <w:rsid w:val="005466FB"/>
    <w:rsid w:val="00546752"/>
    <w:rsid w:val="00546928"/>
    <w:rsid w:val="00546AEF"/>
    <w:rsid w:val="00546D03"/>
    <w:rsid w:val="00546DEE"/>
    <w:rsid w:val="00547117"/>
    <w:rsid w:val="00547370"/>
    <w:rsid w:val="00547383"/>
    <w:rsid w:val="00547518"/>
    <w:rsid w:val="00547877"/>
    <w:rsid w:val="005478A5"/>
    <w:rsid w:val="00547AC6"/>
    <w:rsid w:val="00547C0D"/>
    <w:rsid w:val="00547E2F"/>
    <w:rsid w:val="00550262"/>
    <w:rsid w:val="005504C7"/>
    <w:rsid w:val="005505D7"/>
    <w:rsid w:val="005507E4"/>
    <w:rsid w:val="00550B58"/>
    <w:rsid w:val="00550EDB"/>
    <w:rsid w:val="005511D6"/>
    <w:rsid w:val="005512E0"/>
    <w:rsid w:val="00551618"/>
    <w:rsid w:val="00551B24"/>
    <w:rsid w:val="00551BB5"/>
    <w:rsid w:val="00551CC5"/>
    <w:rsid w:val="0055213B"/>
    <w:rsid w:val="0055230A"/>
    <w:rsid w:val="00552480"/>
    <w:rsid w:val="00552972"/>
    <w:rsid w:val="00552AF9"/>
    <w:rsid w:val="00552BBA"/>
    <w:rsid w:val="00552BBD"/>
    <w:rsid w:val="00552CAA"/>
    <w:rsid w:val="00552D74"/>
    <w:rsid w:val="0055308C"/>
    <w:rsid w:val="0055325D"/>
    <w:rsid w:val="005536E2"/>
    <w:rsid w:val="005537F6"/>
    <w:rsid w:val="00553803"/>
    <w:rsid w:val="00553935"/>
    <w:rsid w:val="005541A0"/>
    <w:rsid w:val="00554311"/>
    <w:rsid w:val="00554401"/>
    <w:rsid w:val="00554551"/>
    <w:rsid w:val="005549E2"/>
    <w:rsid w:val="00554BC0"/>
    <w:rsid w:val="00554BD5"/>
    <w:rsid w:val="00554C55"/>
    <w:rsid w:val="00554DA7"/>
    <w:rsid w:val="005552F2"/>
    <w:rsid w:val="005553AE"/>
    <w:rsid w:val="00555624"/>
    <w:rsid w:val="0055567D"/>
    <w:rsid w:val="00555826"/>
    <w:rsid w:val="00555827"/>
    <w:rsid w:val="00555A6F"/>
    <w:rsid w:val="00555AE7"/>
    <w:rsid w:val="00555BFF"/>
    <w:rsid w:val="00555C59"/>
    <w:rsid w:val="00555F27"/>
    <w:rsid w:val="00555F2F"/>
    <w:rsid w:val="0055644E"/>
    <w:rsid w:val="005567EE"/>
    <w:rsid w:val="00556EAB"/>
    <w:rsid w:val="005570A1"/>
    <w:rsid w:val="0055770E"/>
    <w:rsid w:val="005578CC"/>
    <w:rsid w:val="00557B3E"/>
    <w:rsid w:val="00557CB3"/>
    <w:rsid w:val="00557ED7"/>
    <w:rsid w:val="00557FCA"/>
    <w:rsid w:val="005600E1"/>
    <w:rsid w:val="00560314"/>
    <w:rsid w:val="00560542"/>
    <w:rsid w:val="00560605"/>
    <w:rsid w:val="005607AB"/>
    <w:rsid w:val="00560872"/>
    <w:rsid w:val="00560F28"/>
    <w:rsid w:val="00561130"/>
    <w:rsid w:val="0056113E"/>
    <w:rsid w:val="00561265"/>
    <w:rsid w:val="00561477"/>
    <w:rsid w:val="0056147C"/>
    <w:rsid w:val="00561597"/>
    <w:rsid w:val="0056172F"/>
    <w:rsid w:val="005618FF"/>
    <w:rsid w:val="00561FC7"/>
    <w:rsid w:val="00562A0D"/>
    <w:rsid w:val="00562A13"/>
    <w:rsid w:val="00562B94"/>
    <w:rsid w:val="00562E86"/>
    <w:rsid w:val="00562F3C"/>
    <w:rsid w:val="0056375F"/>
    <w:rsid w:val="0056376D"/>
    <w:rsid w:val="005638D3"/>
    <w:rsid w:val="00563E39"/>
    <w:rsid w:val="0056440E"/>
    <w:rsid w:val="00564447"/>
    <w:rsid w:val="00564480"/>
    <w:rsid w:val="00564947"/>
    <w:rsid w:val="0056496F"/>
    <w:rsid w:val="00564AF5"/>
    <w:rsid w:val="00564B1A"/>
    <w:rsid w:val="00564E2C"/>
    <w:rsid w:val="005651A1"/>
    <w:rsid w:val="00565218"/>
    <w:rsid w:val="00565520"/>
    <w:rsid w:val="00565D8C"/>
    <w:rsid w:val="00565E17"/>
    <w:rsid w:val="00566004"/>
    <w:rsid w:val="005662CC"/>
    <w:rsid w:val="005663C1"/>
    <w:rsid w:val="005664B5"/>
    <w:rsid w:val="00566570"/>
    <w:rsid w:val="005666E3"/>
    <w:rsid w:val="0056697C"/>
    <w:rsid w:val="00566B24"/>
    <w:rsid w:val="00566DE2"/>
    <w:rsid w:val="005670DB"/>
    <w:rsid w:val="00567735"/>
    <w:rsid w:val="005679FF"/>
    <w:rsid w:val="00570104"/>
    <w:rsid w:val="005707E1"/>
    <w:rsid w:val="00570AD8"/>
    <w:rsid w:val="00570C95"/>
    <w:rsid w:val="00570CCC"/>
    <w:rsid w:val="00570DEF"/>
    <w:rsid w:val="005713D7"/>
    <w:rsid w:val="005719C8"/>
    <w:rsid w:val="00571AFD"/>
    <w:rsid w:val="00571E78"/>
    <w:rsid w:val="00571EC5"/>
    <w:rsid w:val="0057210F"/>
    <w:rsid w:val="00572489"/>
    <w:rsid w:val="005724B6"/>
    <w:rsid w:val="005725FC"/>
    <w:rsid w:val="0057281B"/>
    <w:rsid w:val="00572DFA"/>
    <w:rsid w:val="00572E04"/>
    <w:rsid w:val="005730E4"/>
    <w:rsid w:val="005732D2"/>
    <w:rsid w:val="0057332C"/>
    <w:rsid w:val="00574386"/>
    <w:rsid w:val="0057458A"/>
    <w:rsid w:val="0057459C"/>
    <w:rsid w:val="00574A8F"/>
    <w:rsid w:val="00574AE2"/>
    <w:rsid w:val="00574BFE"/>
    <w:rsid w:val="00574D7F"/>
    <w:rsid w:val="00574DD3"/>
    <w:rsid w:val="00574F35"/>
    <w:rsid w:val="0057531A"/>
    <w:rsid w:val="0057548E"/>
    <w:rsid w:val="005758BD"/>
    <w:rsid w:val="00575957"/>
    <w:rsid w:val="00575BEF"/>
    <w:rsid w:val="00575DD2"/>
    <w:rsid w:val="00575F0A"/>
    <w:rsid w:val="0057605C"/>
    <w:rsid w:val="005761AA"/>
    <w:rsid w:val="00576200"/>
    <w:rsid w:val="00576214"/>
    <w:rsid w:val="00576783"/>
    <w:rsid w:val="00576833"/>
    <w:rsid w:val="00576A4F"/>
    <w:rsid w:val="00576ABA"/>
    <w:rsid w:val="00576CB7"/>
    <w:rsid w:val="00577160"/>
    <w:rsid w:val="0057778A"/>
    <w:rsid w:val="005777D1"/>
    <w:rsid w:val="00577914"/>
    <w:rsid w:val="00577A50"/>
    <w:rsid w:val="00577EAA"/>
    <w:rsid w:val="00580014"/>
    <w:rsid w:val="0058019E"/>
    <w:rsid w:val="00580244"/>
    <w:rsid w:val="005803B5"/>
    <w:rsid w:val="00580490"/>
    <w:rsid w:val="00580650"/>
    <w:rsid w:val="005809FF"/>
    <w:rsid w:val="00580CD9"/>
    <w:rsid w:val="00580EFB"/>
    <w:rsid w:val="00580F93"/>
    <w:rsid w:val="005810C0"/>
    <w:rsid w:val="00581267"/>
    <w:rsid w:val="005815A4"/>
    <w:rsid w:val="00581608"/>
    <w:rsid w:val="00581AB2"/>
    <w:rsid w:val="00581ABD"/>
    <w:rsid w:val="00581B86"/>
    <w:rsid w:val="00581BD3"/>
    <w:rsid w:val="00581C5C"/>
    <w:rsid w:val="00581DCE"/>
    <w:rsid w:val="005821BE"/>
    <w:rsid w:val="005821F6"/>
    <w:rsid w:val="005824E5"/>
    <w:rsid w:val="0058259C"/>
    <w:rsid w:val="0058299E"/>
    <w:rsid w:val="00582B8D"/>
    <w:rsid w:val="0058300C"/>
    <w:rsid w:val="005831F5"/>
    <w:rsid w:val="005833A9"/>
    <w:rsid w:val="005833F0"/>
    <w:rsid w:val="0058357D"/>
    <w:rsid w:val="005835A1"/>
    <w:rsid w:val="00583645"/>
    <w:rsid w:val="0058383E"/>
    <w:rsid w:val="00583C32"/>
    <w:rsid w:val="00583C5D"/>
    <w:rsid w:val="00583DC0"/>
    <w:rsid w:val="00583F71"/>
    <w:rsid w:val="00583F8F"/>
    <w:rsid w:val="00583FE7"/>
    <w:rsid w:val="00584BE1"/>
    <w:rsid w:val="00584EF5"/>
    <w:rsid w:val="00585282"/>
    <w:rsid w:val="005852A1"/>
    <w:rsid w:val="00585336"/>
    <w:rsid w:val="0058575B"/>
    <w:rsid w:val="00585796"/>
    <w:rsid w:val="00585845"/>
    <w:rsid w:val="0058585D"/>
    <w:rsid w:val="005858D9"/>
    <w:rsid w:val="00585971"/>
    <w:rsid w:val="005859E1"/>
    <w:rsid w:val="00585DA7"/>
    <w:rsid w:val="00585E5A"/>
    <w:rsid w:val="005867FB"/>
    <w:rsid w:val="005868BE"/>
    <w:rsid w:val="00586CB5"/>
    <w:rsid w:val="00586F3F"/>
    <w:rsid w:val="005870DF"/>
    <w:rsid w:val="0058719F"/>
    <w:rsid w:val="00587485"/>
    <w:rsid w:val="0058773B"/>
    <w:rsid w:val="005879C2"/>
    <w:rsid w:val="00587BF8"/>
    <w:rsid w:val="00587C3C"/>
    <w:rsid w:val="00587FB3"/>
    <w:rsid w:val="0059037E"/>
    <w:rsid w:val="005904CD"/>
    <w:rsid w:val="00590815"/>
    <w:rsid w:val="00590B32"/>
    <w:rsid w:val="00590BAE"/>
    <w:rsid w:val="0059104C"/>
    <w:rsid w:val="0059113F"/>
    <w:rsid w:val="005912F6"/>
    <w:rsid w:val="005919BF"/>
    <w:rsid w:val="00591A3C"/>
    <w:rsid w:val="00591D6F"/>
    <w:rsid w:val="00591FA9"/>
    <w:rsid w:val="005924A6"/>
    <w:rsid w:val="005924E9"/>
    <w:rsid w:val="00592ABE"/>
    <w:rsid w:val="00592E94"/>
    <w:rsid w:val="00592EEA"/>
    <w:rsid w:val="00592FBC"/>
    <w:rsid w:val="00593251"/>
    <w:rsid w:val="005934F6"/>
    <w:rsid w:val="00593519"/>
    <w:rsid w:val="00593531"/>
    <w:rsid w:val="005936D5"/>
    <w:rsid w:val="005936E7"/>
    <w:rsid w:val="0059375A"/>
    <w:rsid w:val="005938D5"/>
    <w:rsid w:val="00593AD4"/>
    <w:rsid w:val="00593D2A"/>
    <w:rsid w:val="00593E8E"/>
    <w:rsid w:val="005942CC"/>
    <w:rsid w:val="0059496F"/>
    <w:rsid w:val="0059499C"/>
    <w:rsid w:val="00594AD1"/>
    <w:rsid w:val="00594B91"/>
    <w:rsid w:val="00594F22"/>
    <w:rsid w:val="00594FA6"/>
    <w:rsid w:val="0059519C"/>
    <w:rsid w:val="005956CE"/>
    <w:rsid w:val="0059591E"/>
    <w:rsid w:val="00595DEA"/>
    <w:rsid w:val="00596295"/>
    <w:rsid w:val="005962D2"/>
    <w:rsid w:val="00596378"/>
    <w:rsid w:val="00596484"/>
    <w:rsid w:val="00596729"/>
    <w:rsid w:val="00596915"/>
    <w:rsid w:val="00596D35"/>
    <w:rsid w:val="00596D97"/>
    <w:rsid w:val="005972E6"/>
    <w:rsid w:val="00597469"/>
    <w:rsid w:val="0059751A"/>
    <w:rsid w:val="005975EE"/>
    <w:rsid w:val="00597750"/>
    <w:rsid w:val="0059787C"/>
    <w:rsid w:val="005979FB"/>
    <w:rsid w:val="00597E60"/>
    <w:rsid w:val="005A03DF"/>
    <w:rsid w:val="005A05DB"/>
    <w:rsid w:val="005A068C"/>
    <w:rsid w:val="005A0A5C"/>
    <w:rsid w:val="005A0B98"/>
    <w:rsid w:val="005A0C95"/>
    <w:rsid w:val="005A0DB7"/>
    <w:rsid w:val="005A1075"/>
    <w:rsid w:val="005A1220"/>
    <w:rsid w:val="005A1449"/>
    <w:rsid w:val="005A14E7"/>
    <w:rsid w:val="005A1906"/>
    <w:rsid w:val="005A1C02"/>
    <w:rsid w:val="005A1C88"/>
    <w:rsid w:val="005A1DF3"/>
    <w:rsid w:val="005A1EAF"/>
    <w:rsid w:val="005A2053"/>
    <w:rsid w:val="005A2727"/>
    <w:rsid w:val="005A28B9"/>
    <w:rsid w:val="005A2A79"/>
    <w:rsid w:val="005A2F41"/>
    <w:rsid w:val="005A34EF"/>
    <w:rsid w:val="005A38DD"/>
    <w:rsid w:val="005A3BC9"/>
    <w:rsid w:val="005A3F5E"/>
    <w:rsid w:val="005A41AA"/>
    <w:rsid w:val="005A4599"/>
    <w:rsid w:val="005A45C0"/>
    <w:rsid w:val="005A4B45"/>
    <w:rsid w:val="005A4EF5"/>
    <w:rsid w:val="005A5446"/>
    <w:rsid w:val="005A54F9"/>
    <w:rsid w:val="005A569D"/>
    <w:rsid w:val="005A5867"/>
    <w:rsid w:val="005A58A2"/>
    <w:rsid w:val="005A5942"/>
    <w:rsid w:val="005A599F"/>
    <w:rsid w:val="005A5A96"/>
    <w:rsid w:val="005A5AEC"/>
    <w:rsid w:val="005A5C2D"/>
    <w:rsid w:val="005A5D91"/>
    <w:rsid w:val="005A5DAD"/>
    <w:rsid w:val="005A5E12"/>
    <w:rsid w:val="005A5ED0"/>
    <w:rsid w:val="005A6065"/>
    <w:rsid w:val="005A6170"/>
    <w:rsid w:val="005A61F8"/>
    <w:rsid w:val="005A639F"/>
    <w:rsid w:val="005A69FB"/>
    <w:rsid w:val="005A6B4A"/>
    <w:rsid w:val="005A70BB"/>
    <w:rsid w:val="005A7176"/>
    <w:rsid w:val="005A7752"/>
    <w:rsid w:val="005A7AEE"/>
    <w:rsid w:val="005A7D97"/>
    <w:rsid w:val="005A7DC1"/>
    <w:rsid w:val="005A7EAF"/>
    <w:rsid w:val="005A7F24"/>
    <w:rsid w:val="005B00D3"/>
    <w:rsid w:val="005B0212"/>
    <w:rsid w:val="005B04D6"/>
    <w:rsid w:val="005B04E7"/>
    <w:rsid w:val="005B0652"/>
    <w:rsid w:val="005B0658"/>
    <w:rsid w:val="005B06ED"/>
    <w:rsid w:val="005B0798"/>
    <w:rsid w:val="005B07C8"/>
    <w:rsid w:val="005B07DC"/>
    <w:rsid w:val="005B0866"/>
    <w:rsid w:val="005B08DD"/>
    <w:rsid w:val="005B098D"/>
    <w:rsid w:val="005B0C8D"/>
    <w:rsid w:val="005B0D87"/>
    <w:rsid w:val="005B0F97"/>
    <w:rsid w:val="005B1057"/>
    <w:rsid w:val="005B10C4"/>
    <w:rsid w:val="005B10DE"/>
    <w:rsid w:val="005B11F9"/>
    <w:rsid w:val="005B13D6"/>
    <w:rsid w:val="005B1487"/>
    <w:rsid w:val="005B1529"/>
    <w:rsid w:val="005B16B6"/>
    <w:rsid w:val="005B181D"/>
    <w:rsid w:val="005B188B"/>
    <w:rsid w:val="005B1BAB"/>
    <w:rsid w:val="005B1D05"/>
    <w:rsid w:val="005B1D65"/>
    <w:rsid w:val="005B1E0E"/>
    <w:rsid w:val="005B200F"/>
    <w:rsid w:val="005B2073"/>
    <w:rsid w:val="005B20F2"/>
    <w:rsid w:val="005B216A"/>
    <w:rsid w:val="005B22E9"/>
    <w:rsid w:val="005B26A3"/>
    <w:rsid w:val="005B28BB"/>
    <w:rsid w:val="005B292B"/>
    <w:rsid w:val="005B2935"/>
    <w:rsid w:val="005B293E"/>
    <w:rsid w:val="005B29B1"/>
    <w:rsid w:val="005B29FC"/>
    <w:rsid w:val="005B2BC5"/>
    <w:rsid w:val="005B329A"/>
    <w:rsid w:val="005B37E4"/>
    <w:rsid w:val="005B3869"/>
    <w:rsid w:val="005B3894"/>
    <w:rsid w:val="005B3B96"/>
    <w:rsid w:val="005B3CBB"/>
    <w:rsid w:val="005B3EC7"/>
    <w:rsid w:val="005B3F2C"/>
    <w:rsid w:val="005B3F9C"/>
    <w:rsid w:val="005B4630"/>
    <w:rsid w:val="005B48B2"/>
    <w:rsid w:val="005B4A40"/>
    <w:rsid w:val="005B4A57"/>
    <w:rsid w:val="005B4ADA"/>
    <w:rsid w:val="005B4B9F"/>
    <w:rsid w:val="005B4FAB"/>
    <w:rsid w:val="005B5268"/>
    <w:rsid w:val="005B5551"/>
    <w:rsid w:val="005B5615"/>
    <w:rsid w:val="005B56BF"/>
    <w:rsid w:val="005B5730"/>
    <w:rsid w:val="005B58EA"/>
    <w:rsid w:val="005B64A6"/>
    <w:rsid w:val="005B65A6"/>
    <w:rsid w:val="005B68D7"/>
    <w:rsid w:val="005B69F1"/>
    <w:rsid w:val="005B6BF9"/>
    <w:rsid w:val="005B6D4B"/>
    <w:rsid w:val="005B7191"/>
    <w:rsid w:val="005B7600"/>
    <w:rsid w:val="005B79CB"/>
    <w:rsid w:val="005B7A24"/>
    <w:rsid w:val="005B7C37"/>
    <w:rsid w:val="005B7DAD"/>
    <w:rsid w:val="005B7DFB"/>
    <w:rsid w:val="005C0503"/>
    <w:rsid w:val="005C0701"/>
    <w:rsid w:val="005C095A"/>
    <w:rsid w:val="005C0988"/>
    <w:rsid w:val="005C0C07"/>
    <w:rsid w:val="005C0C4D"/>
    <w:rsid w:val="005C0D08"/>
    <w:rsid w:val="005C0D62"/>
    <w:rsid w:val="005C1644"/>
    <w:rsid w:val="005C17FF"/>
    <w:rsid w:val="005C1D8F"/>
    <w:rsid w:val="005C1DA8"/>
    <w:rsid w:val="005C20A0"/>
    <w:rsid w:val="005C2158"/>
    <w:rsid w:val="005C2579"/>
    <w:rsid w:val="005C2653"/>
    <w:rsid w:val="005C29E8"/>
    <w:rsid w:val="005C2A7B"/>
    <w:rsid w:val="005C2BDA"/>
    <w:rsid w:val="005C2E10"/>
    <w:rsid w:val="005C35FC"/>
    <w:rsid w:val="005C3A7F"/>
    <w:rsid w:val="005C3ABD"/>
    <w:rsid w:val="005C3D20"/>
    <w:rsid w:val="005C40E0"/>
    <w:rsid w:val="005C4198"/>
    <w:rsid w:val="005C4202"/>
    <w:rsid w:val="005C4648"/>
    <w:rsid w:val="005C4679"/>
    <w:rsid w:val="005C46B8"/>
    <w:rsid w:val="005C49C2"/>
    <w:rsid w:val="005C4B08"/>
    <w:rsid w:val="005C4C56"/>
    <w:rsid w:val="005C5295"/>
    <w:rsid w:val="005C5602"/>
    <w:rsid w:val="005C569B"/>
    <w:rsid w:val="005C5842"/>
    <w:rsid w:val="005C58BA"/>
    <w:rsid w:val="005C5A32"/>
    <w:rsid w:val="005C5B7A"/>
    <w:rsid w:val="005C5BB6"/>
    <w:rsid w:val="005C5C05"/>
    <w:rsid w:val="005C5DDA"/>
    <w:rsid w:val="005C5E85"/>
    <w:rsid w:val="005C5EC6"/>
    <w:rsid w:val="005C5F36"/>
    <w:rsid w:val="005C5F54"/>
    <w:rsid w:val="005C64C5"/>
    <w:rsid w:val="005C651A"/>
    <w:rsid w:val="005C68E9"/>
    <w:rsid w:val="005C70FD"/>
    <w:rsid w:val="005C7346"/>
    <w:rsid w:val="005C738D"/>
    <w:rsid w:val="005C7667"/>
    <w:rsid w:val="005C770E"/>
    <w:rsid w:val="005C7EA1"/>
    <w:rsid w:val="005C7EB8"/>
    <w:rsid w:val="005D00FF"/>
    <w:rsid w:val="005D046E"/>
    <w:rsid w:val="005D04D2"/>
    <w:rsid w:val="005D0620"/>
    <w:rsid w:val="005D0C1C"/>
    <w:rsid w:val="005D0D78"/>
    <w:rsid w:val="005D1382"/>
    <w:rsid w:val="005D1685"/>
    <w:rsid w:val="005D1D10"/>
    <w:rsid w:val="005D248E"/>
    <w:rsid w:val="005D2610"/>
    <w:rsid w:val="005D294C"/>
    <w:rsid w:val="005D2BBA"/>
    <w:rsid w:val="005D2BE9"/>
    <w:rsid w:val="005D2DB0"/>
    <w:rsid w:val="005D3055"/>
    <w:rsid w:val="005D3766"/>
    <w:rsid w:val="005D3DD1"/>
    <w:rsid w:val="005D3FFB"/>
    <w:rsid w:val="005D41EE"/>
    <w:rsid w:val="005D44DE"/>
    <w:rsid w:val="005D468B"/>
    <w:rsid w:val="005D4B98"/>
    <w:rsid w:val="005D4D29"/>
    <w:rsid w:val="005D5460"/>
    <w:rsid w:val="005D5546"/>
    <w:rsid w:val="005D564E"/>
    <w:rsid w:val="005D5786"/>
    <w:rsid w:val="005D5B45"/>
    <w:rsid w:val="005D5C37"/>
    <w:rsid w:val="005D5F46"/>
    <w:rsid w:val="005D6402"/>
    <w:rsid w:val="005D65B6"/>
    <w:rsid w:val="005D69FD"/>
    <w:rsid w:val="005D6A40"/>
    <w:rsid w:val="005D6BAA"/>
    <w:rsid w:val="005D6C59"/>
    <w:rsid w:val="005D6EE6"/>
    <w:rsid w:val="005D70CB"/>
    <w:rsid w:val="005D71E9"/>
    <w:rsid w:val="005D7252"/>
    <w:rsid w:val="005D752B"/>
    <w:rsid w:val="005D7554"/>
    <w:rsid w:val="005D7806"/>
    <w:rsid w:val="005D7CDD"/>
    <w:rsid w:val="005E0258"/>
    <w:rsid w:val="005E02B7"/>
    <w:rsid w:val="005E058B"/>
    <w:rsid w:val="005E0C6D"/>
    <w:rsid w:val="005E0F03"/>
    <w:rsid w:val="005E11BC"/>
    <w:rsid w:val="005E12B0"/>
    <w:rsid w:val="005E1493"/>
    <w:rsid w:val="005E18D2"/>
    <w:rsid w:val="005E18E4"/>
    <w:rsid w:val="005E19BB"/>
    <w:rsid w:val="005E1A91"/>
    <w:rsid w:val="005E1AFF"/>
    <w:rsid w:val="005E2176"/>
    <w:rsid w:val="005E220F"/>
    <w:rsid w:val="005E2219"/>
    <w:rsid w:val="005E223E"/>
    <w:rsid w:val="005E2381"/>
    <w:rsid w:val="005E2415"/>
    <w:rsid w:val="005E24A6"/>
    <w:rsid w:val="005E27EE"/>
    <w:rsid w:val="005E2888"/>
    <w:rsid w:val="005E2911"/>
    <w:rsid w:val="005E2949"/>
    <w:rsid w:val="005E2BE2"/>
    <w:rsid w:val="005E2CE5"/>
    <w:rsid w:val="005E2D90"/>
    <w:rsid w:val="005E2E7F"/>
    <w:rsid w:val="005E3844"/>
    <w:rsid w:val="005E387F"/>
    <w:rsid w:val="005E3A47"/>
    <w:rsid w:val="005E3C0D"/>
    <w:rsid w:val="005E3C60"/>
    <w:rsid w:val="005E3E7A"/>
    <w:rsid w:val="005E3EFC"/>
    <w:rsid w:val="005E410E"/>
    <w:rsid w:val="005E41C5"/>
    <w:rsid w:val="005E427F"/>
    <w:rsid w:val="005E44B7"/>
    <w:rsid w:val="005E450A"/>
    <w:rsid w:val="005E4716"/>
    <w:rsid w:val="005E4878"/>
    <w:rsid w:val="005E48BB"/>
    <w:rsid w:val="005E4C75"/>
    <w:rsid w:val="005E4E98"/>
    <w:rsid w:val="005E5130"/>
    <w:rsid w:val="005E531F"/>
    <w:rsid w:val="005E562F"/>
    <w:rsid w:val="005E56BB"/>
    <w:rsid w:val="005E58B4"/>
    <w:rsid w:val="005E595C"/>
    <w:rsid w:val="005E59F1"/>
    <w:rsid w:val="005E5E6B"/>
    <w:rsid w:val="005E5F2D"/>
    <w:rsid w:val="005E5F3B"/>
    <w:rsid w:val="005E61B4"/>
    <w:rsid w:val="005E62CA"/>
    <w:rsid w:val="005E64A5"/>
    <w:rsid w:val="005E68C5"/>
    <w:rsid w:val="005E68F0"/>
    <w:rsid w:val="005E6C73"/>
    <w:rsid w:val="005E6DF3"/>
    <w:rsid w:val="005E71C6"/>
    <w:rsid w:val="005E71E9"/>
    <w:rsid w:val="005E71F6"/>
    <w:rsid w:val="005E7592"/>
    <w:rsid w:val="005E77B8"/>
    <w:rsid w:val="005E77FE"/>
    <w:rsid w:val="005E79C2"/>
    <w:rsid w:val="005E7E90"/>
    <w:rsid w:val="005E7E97"/>
    <w:rsid w:val="005E7F0D"/>
    <w:rsid w:val="005F000B"/>
    <w:rsid w:val="005F04AF"/>
    <w:rsid w:val="005F07F8"/>
    <w:rsid w:val="005F0A98"/>
    <w:rsid w:val="005F0BE3"/>
    <w:rsid w:val="005F0C23"/>
    <w:rsid w:val="005F0DD2"/>
    <w:rsid w:val="005F0E81"/>
    <w:rsid w:val="005F0F4C"/>
    <w:rsid w:val="005F11CD"/>
    <w:rsid w:val="005F11DC"/>
    <w:rsid w:val="005F1348"/>
    <w:rsid w:val="005F1534"/>
    <w:rsid w:val="005F15D9"/>
    <w:rsid w:val="005F1601"/>
    <w:rsid w:val="005F18B8"/>
    <w:rsid w:val="005F1B4A"/>
    <w:rsid w:val="005F1B61"/>
    <w:rsid w:val="005F1D2C"/>
    <w:rsid w:val="005F1EC7"/>
    <w:rsid w:val="005F1F4F"/>
    <w:rsid w:val="005F259E"/>
    <w:rsid w:val="005F2888"/>
    <w:rsid w:val="005F28E3"/>
    <w:rsid w:val="005F28FF"/>
    <w:rsid w:val="005F2C58"/>
    <w:rsid w:val="005F2CF9"/>
    <w:rsid w:val="005F2DC1"/>
    <w:rsid w:val="005F34DD"/>
    <w:rsid w:val="005F3698"/>
    <w:rsid w:val="005F396A"/>
    <w:rsid w:val="005F3B38"/>
    <w:rsid w:val="005F3CB0"/>
    <w:rsid w:val="005F3E55"/>
    <w:rsid w:val="005F3FC4"/>
    <w:rsid w:val="005F401F"/>
    <w:rsid w:val="005F40E8"/>
    <w:rsid w:val="005F445F"/>
    <w:rsid w:val="005F4828"/>
    <w:rsid w:val="005F4920"/>
    <w:rsid w:val="005F4B5E"/>
    <w:rsid w:val="005F523D"/>
    <w:rsid w:val="005F5693"/>
    <w:rsid w:val="005F5989"/>
    <w:rsid w:val="005F5A8D"/>
    <w:rsid w:val="005F5CD5"/>
    <w:rsid w:val="005F5D24"/>
    <w:rsid w:val="005F5DF5"/>
    <w:rsid w:val="005F60B5"/>
    <w:rsid w:val="005F64FE"/>
    <w:rsid w:val="005F654C"/>
    <w:rsid w:val="005F69B4"/>
    <w:rsid w:val="005F6B44"/>
    <w:rsid w:val="005F6C78"/>
    <w:rsid w:val="005F6DCC"/>
    <w:rsid w:val="005F6E1B"/>
    <w:rsid w:val="005F6F32"/>
    <w:rsid w:val="005F6F61"/>
    <w:rsid w:val="005F7137"/>
    <w:rsid w:val="005F718A"/>
    <w:rsid w:val="005F76D9"/>
    <w:rsid w:val="005F78BE"/>
    <w:rsid w:val="005F7956"/>
    <w:rsid w:val="005F7ABA"/>
    <w:rsid w:val="005F7AC3"/>
    <w:rsid w:val="0060015A"/>
    <w:rsid w:val="006002B5"/>
    <w:rsid w:val="006002E3"/>
    <w:rsid w:val="00600507"/>
    <w:rsid w:val="006009D2"/>
    <w:rsid w:val="00600C16"/>
    <w:rsid w:val="00600C67"/>
    <w:rsid w:val="00600CE6"/>
    <w:rsid w:val="00600F2B"/>
    <w:rsid w:val="006015F1"/>
    <w:rsid w:val="00601866"/>
    <w:rsid w:val="00601C60"/>
    <w:rsid w:val="00601D87"/>
    <w:rsid w:val="00601E02"/>
    <w:rsid w:val="00602221"/>
    <w:rsid w:val="0060240B"/>
    <w:rsid w:val="0060256A"/>
    <w:rsid w:val="006025D9"/>
    <w:rsid w:val="00602A30"/>
    <w:rsid w:val="00602E83"/>
    <w:rsid w:val="00602F73"/>
    <w:rsid w:val="006033ED"/>
    <w:rsid w:val="00603C28"/>
    <w:rsid w:val="00603D1E"/>
    <w:rsid w:val="00603D71"/>
    <w:rsid w:val="00603EA8"/>
    <w:rsid w:val="00603EBF"/>
    <w:rsid w:val="00603F37"/>
    <w:rsid w:val="006041FD"/>
    <w:rsid w:val="0060430C"/>
    <w:rsid w:val="00604340"/>
    <w:rsid w:val="006048EA"/>
    <w:rsid w:val="006049C5"/>
    <w:rsid w:val="00604AA2"/>
    <w:rsid w:val="00604B03"/>
    <w:rsid w:val="00604B33"/>
    <w:rsid w:val="00604B9A"/>
    <w:rsid w:val="00605194"/>
    <w:rsid w:val="00605671"/>
    <w:rsid w:val="006056B2"/>
    <w:rsid w:val="00605EF0"/>
    <w:rsid w:val="0060624C"/>
    <w:rsid w:val="00606382"/>
    <w:rsid w:val="00606454"/>
    <w:rsid w:val="0060664F"/>
    <w:rsid w:val="00606827"/>
    <w:rsid w:val="00606B93"/>
    <w:rsid w:val="00606D6F"/>
    <w:rsid w:val="00606F4D"/>
    <w:rsid w:val="00607064"/>
    <w:rsid w:val="006071A4"/>
    <w:rsid w:val="0060754C"/>
    <w:rsid w:val="006076D0"/>
    <w:rsid w:val="00607892"/>
    <w:rsid w:val="00607A95"/>
    <w:rsid w:val="00607F07"/>
    <w:rsid w:val="0061015D"/>
    <w:rsid w:val="0061020C"/>
    <w:rsid w:val="006102F1"/>
    <w:rsid w:val="00610797"/>
    <w:rsid w:val="00610CDE"/>
    <w:rsid w:val="00610CFA"/>
    <w:rsid w:val="00610EDA"/>
    <w:rsid w:val="0061139B"/>
    <w:rsid w:val="0061143A"/>
    <w:rsid w:val="0061146E"/>
    <w:rsid w:val="006115C9"/>
    <w:rsid w:val="00611614"/>
    <w:rsid w:val="00611A39"/>
    <w:rsid w:val="00612254"/>
    <w:rsid w:val="006124EF"/>
    <w:rsid w:val="006125C7"/>
    <w:rsid w:val="006125F2"/>
    <w:rsid w:val="006126F2"/>
    <w:rsid w:val="00612754"/>
    <w:rsid w:val="00612825"/>
    <w:rsid w:val="00612C48"/>
    <w:rsid w:val="00612D24"/>
    <w:rsid w:val="00612D25"/>
    <w:rsid w:val="00612E01"/>
    <w:rsid w:val="00612E0E"/>
    <w:rsid w:val="00612EB1"/>
    <w:rsid w:val="00612F64"/>
    <w:rsid w:val="00613865"/>
    <w:rsid w:val="00613A0C"/>
    <w:rsid w:val="00613C02"/>
    <w:rsid w:val="00613DB3"/>
    <w:rsid w:val="00613DB6"/>
    <w:rsid w:val="00613E97"/>
    <w:rsid w:val="006140FC"/>
    <w:rsid w:val="00614172"/>
    <w:rsid w:val="0061417F"/>
    <w:rsid w:val="0061436B"/>
    <w:rsid w:val="00614BF4"/>
    <w:rsid w:val="00614F2B"/>
    <w:rsid w:val="006151D6"/>
    <w:rsid w:val="00615330"/>
    <w:rsid w:val="006155AA"/>
    <w:rsid w:val="006155CE"/>
    <w:rsid w:val="006156FE"/>
    <w:rsid w:val="00615740"/>
    <w:rsid w:val="006158D3"/>
    <w:rsid w:val="00615C81"/>
    <w:rsid w:val="00615EE8"/>
    <w:rsid w:val="00616371"/>
    <w:rsid w:val="006165BB"/>
    <w:rsid w:val="006170CE"/>
    <w:rsid w:val="00617295"/>
    <w:rsid w:val="006175E3"/>
    <w:rsid w:val="00617658"/>
    <w:rsid w:val="00617668"/>
    <w:rsid w:val="00617678"/>
    <w:rsid w:val="00617930"/>
    <w:rsid w:val="006179EE"/>
    <w:rsid w:val="00617F27"/>
    <w:rsid w:val="0062048D"/>
    <w:rsid w:val="006215D0"/>
    <w:rsid w:val="00621A4A"/>
    <w:rsid w:val="00621CC5"/>
    <w:rsid w:val="00621E6C"/>
    <w:rsid w:val="00621EC9"/>
    <w:rsid w:val="00621F97"/>
    <w:rsid w:val="006222EE"/>
    <w:rsid w:val="00622461"/>
    <w:rsid w:val="006224B6"/>
    <w:rsid w:val="00622848"/>
    <w:rsid w:val="00622B6F"/>
    <w:rsid w:val="00622FD1"/>
    <w:rsid w:val="0062345A"/>
    <w:rsid w:val="006237EF"/>
    <w:rsid w:val="00623C6B"/>
    <w:rsid w:val="00623C83"/>
    <w:rsid w:val="00623D8C"/>
    <w:rsid w:val="00623E82"/>
    <w:rsid w:val="00624464"/>
    <w:rsid w:val="006245E4"/>
    <w:rsid w:val="006245E5"/>
    <w:rsid w:val="006245FE"/>
    <w:rsid w:val="0062477D"/>
    <w:rsid w:val="00624A91"/>
    <w:rsid w:val="0062506B"/>
    <w:rsid w:val="00625280"/>
    <w:rsid w:val="0062535D"/>
    <w:rsid w:val="00625727"/>
    <w:rsid w:val="00625A99"/>
    <w:rsid w:val="00626126"/>
    <w:rsid w:val="006261AD"/>
    <w:rsid w:val="00626540"/>
    <w:rsid w:val="0062689E"/>
    <w:rsid w:val="00626A0E"/>
    <w:rsid w:val="00626AA1"/>
    <w:rsid w:val="00627BED"/>
    <w:rsid w:val="00627D90"/>
    <w:rsid w:val="00630070"/>
    <w:rsid w:val="006302BB"/>
    <w:rsid w:val="00630304"/>
    <w:rsid w:val="00630A12"/>
    <w:rsid w:val="00630FEA"/>
    <w:rsid w:val="00631045"/>
    <w:rsid w:val="006314AA"/>
    <w:rsid w:val="00631EC0"/>
    <w:rsid w:val="00632273"/>
    <w:rsid w:val="00632436"/>
    <w:rsid w:val="00632536"/>
    <w:rsid w:val="00632631"/>
    <w:rsid w:val="00632941"/>
    <w:rsid w:val="00632A6D"/>
    <w:rsid w:val="00632AFA"/>
    <w:rsid w:val="00632B2B"/>
    <w:rsid w:val="00632C53"/>
    <w:rsid w:val="00632FA4"/>
    <w:rsid w:val="006331F0"/>
    <w:rsid w:val="0063349A"/>
    <w:rsid w:val="0063360F"/>
    <w:rsid w:val="0063375B"/>
    <w:rsid w:val="006337F0"/>
    <w:rsid w:val="00633972"/>
    <w:rsid w:val="00633A6F"/>
    <w:rsid w:val="00633AE3"/>
    <w:rsid w:val="00633F17"/>
    <w:rsid w:val="00633F8E"/>
    <w:rsid w:val="00633FD2"/>
    <w:rsid w:val="00634059"/>
    <w:rsid w:val="006341D5"/>
    <w:rsid w:val="00634703"/>
    <w:rsid w:val="0063476B"/>
    <w:rsid w:val="0063480D"/>
    <w:rsid w:val="00634A9C"/>
    <w:rsid w:val="00634C26"/>
    <w:rsid w:val="00634CC1"/>
    <w:rsid w:val="00634E1E"/>
    <w:rsid w:val="00634E4E"/>
    <w:rsid w:val="00635159"/>
    <w:rsid w:val="006352E4"/>
    <w:rsid w:val="0063533B"/>
    <w:rsid w:val="00635381"/>
    <w:rsid w:val="0063550C"/>
    <w:rsid w:val="00635536"/>
    <w:rsid w:val="006357A7"/>
    <w:rsid w:val="00635B84"/>
    <w:rsid w:val="00635C9E"/>
    <w:rsid w:val="006364B5"/>
    <w:rsid w:val="00636556"/>
    <w:rsid w:val="006366AD"/>
    <w:rsid w:val="00636A91"/>
    <w:rsid w:val="00636AD0"/>
    <w:rsid w:val="00636BAA"/>
    <w:rsid w:val="00636F79"/>
    <w:rsid w:val="00636FAA"/>
    <w:rsid w:val="0063706E"/>
    <w:rsid w:val="00637151"/>
    <w:rsid w:val="006371BF"/>
    <w:rsid w:val="006372D4"/>
    <w:rsid w:val="00637327"/>
    <w:rsid w:val="006374A5"/>
    <w:rsid w:val="00637A05"/>
    <w:rsid w:val="00637B4C"/>
    <w:rsid w:val="00637BC6"/>
    <w:rsid w:val="0064013F"/>
    <w:rsid w:val="00640141"/>
    <w:rsid w:val="00640A02"/>
    <w:rsid w:val="00641053"/>
    <w:rsid w:val="006414E7"/>
    <w:rsid w:val="006417BB"/>
    <w:rsid w:val="006420D2"/>
    <w:rsid w:val="0064219B"/>
    <w:rsid w:val="00642387"/>
    <w:rsid w:val="00642469"/>
    <w:rsid w:val="006425BE"/>
    <w:rsid w:val="00642747"/>
    <w:rsid w:val="00642A7B"/>
    <w:rsid w:val="00642C1A"/>
    <w:rsid w:val="00642C3B"/>
    <w:rsid w:val="006430B2"/>
    <w:rsid w:val="0064317D"/>
    <w:rsid w:val="006432BB"/>
    <w:rsid w:val="006435F0"/>
    <w:rsid w:val="00643A6B"/>
    <w:rsid w:val="00643C3B"/>
    <w:rsid w:val="00643F1B"/>
    <w:rsid w:val="0064437D"/>
    <w:rsid w:val="006443E9"/>
    <w:rsid w:val="00644807"/>
    <w:rsid w:val="0064497A"/>
    <w:rsid w:val="0064535E"/>
    <w:rsid w:val="00645DDC"/>
    <w:rsid w:val="00645FE4"/>
    <w:rsid w:val="00646251"/>
    <w:rsid w:val="0064674B"/>
    <w:rsid w:val="00646848"/>
    <w:rsid w:val="00646BAB"/>
    <w:rsid w:val="00646BB7"/>
    <w:rsid w:val="00646F88"/>
    <w:rsid w:val="00647041"/>
    <w:rsid w:val="0064716D"/>
    <w:rsid w:val="0064745F"/>
    <w:rsid w:val="006474AF"/>
    <w:rsid w:val="006474CF"/>
    <w:rsid w:val="006477E6"/>
    <w:rsid w:val="00647865"/>
    <w:rsid w:val="006478A7"/>
    <w:rsid w:val="00647B2B"/>
    <w:rsid w:val="00647F14"/>
    <w:rsid w:val="00650024"/>
    <w:rsid w:val="00650073"/>
    <w:rsid w:val="0065040F"/>
    <w:rsid w:val="0065088D"/>
    <w:rsid w:val="00650C53"/>
    <w:rsid w:val="00650EFD"/>
    <w:rsid w:val="0065105D"/>
    <w:rsid w:val="0065106B"/>
    <w:rsid w:val="00651132"/>
    <w:rsid w:val="00651227"/>
    <w:rsid w:val="006512BC"/>
    <w:rsid w:val="00651526"/>
    <w:rsid w:val="00651688"/>
    <w:rsid w:val="0065170B"/>
    <w:rsid w:val="00651DB2"/>
    <w:rsid w:val="00652365"/>
    <w:rsid w:val="006525AE"/>
    <w:rsid w:val="006527DC"/>
    <w:rsid w:val="006527EF"/>
    <w:rsid w:val="0065291A"/>
    <w:rsid w:val="00652921"/>
    <w:rsid w:val="00652975"/>
    <w:rsid w:val="0065311D"/>
    <w:rsid w:val="006537BD"/>
    <w:rsid w:val="00653814"/>
    <w:rsid w:val="00653E89"/>
    <w:rsid w:val="00654016"/>
    <w:rsid w:val="006541F9"/>
    <w:rsid w:val="00654345"/>
    <w:rsid w:val="00654513"/>
    <w:rsid w:val="006546FA"/>
    <w:rsid w:val="00654C51"/>
    <w:rsid w:val="00654E1D"/>
    <w:rsid w:val="00654F26"/>
    <w:rsid w:val="0065510B"/>
    <w:rsid w:val="00655139"/>
    <w:rsid w:val="0065571D"/>
    <w:rsid w:val="0065578A"/>
    <w:rsid w:val="00655806"/>
    <w:rsid w:val="00655867"/>
    <w:rsid w:val="00655939"/>
    <w:rsid w:val="00655B89"/>
    <w:rsid w:val="00655C77"/>
    <w:rsid w:val="00655CAB"/>
    <w:rsid w:val="00655CCD"/>
    <w:rsid w:val="00655D6C"/>
    <w:rsid w:val="00655EE7"/>
    <w:rsid w:val="00655F61"/>
    <w:rsid w:val="00655FC1"/>
    <w:rsid w:val="006566CF"/>
    <w:rsid w:val="0065677A"/>
    <w:rsid w:val="00656A13"/>
    <w:rsid w:val="00656C73"/>
    <w:rsid w:val="00656E45"/>
    <w:rsid w:val="00657520"/>
    <w:rsid w:val="00657595"/>
    <w:rsid w:val="006576E3"/>
    <w:rsid w:val="00657986"/>
    <w:rsid w:val="00657C07"/>
    <w:rsid w:val="00657E41"/>
    <w:rsid w:val="00660401"/>
    <w:rsid w:val="006604C3"/>
    <w:rsid w:val="006605B4"/>
    <w:rsid w:val="006606EF"/>
    <w:rsid w:val="006607CC"/>
    <w:rsid w:val="00660AEB"/>
    <w:rsid w:val="00660FA5"/>
    <w:rsid w:val="00660FE4"/>
    <w:rsid w:val="006613F5"/>
    <w:rsid w:val="00661638"/>
    <w:rsid w:val="00661963"/>
    <w:rsid w:val="006619EB"/>
    <w:rsid w:val="00661EF5"/>
    <w:rsid w:val="00661F1E"/>
    <w:rsid w:val="0066214B"/>
    <w:rsid w:val="0066215C"/>
    <w:rsid w:val="0066258C"/>
    <w:rsid w:val="006626AC"/>
    <w:rsid w:val="006627A4"/>
    <w:rsid w:val="006627AA"/>
    <w:rsid w:val="00662832"/>
    <w:rsid w:val="0066290F"/>
    <w:rsid w:val="00662B74"/>
    <w:rsid w:val="00663409"/>
    <w:rsid w:val="0066353B"/>
    <w:rsid w:val="00663566"/>
    <w:rsid w:val="006639CA"/>
    <w:rsid w:val="00663D7D"/>
    <w:rsid w:val="00663F32"/>
    <w:rsid w:val="0066404B"/>
    <w:rsid w:val="00664530"/>
    <w:rsid w:val="006646C6"/>
    <w:rsid w:val="00664C57"/>
    <w:rsid w:val="00664D25"/>
    <w:rsid w:val="00664E76"/>
    <w:rsid w:val="00665033"/>
    <w:rsid w:val="0066567B"/>
    <w:rsid w:val="00665927"/>
    <w:rsid w:val="00665C97"/>
    <w:rsid w:val="00665C99"/>
    <w:rsid w:val="00665FE5"/>
    <w:rsid w:val="0066622E"/>
    <w:rsid w:val="006662C2"/>
    <w:rsid w:val="006664D6"/>
    <w:rsid w:val="006665C3"/>
    <w:rsid w:val="006667A2"/>
    <w:rsid w:val="006668EC"/>
    <w:rsid w:val="00666C28"/>
    <w:rsid w:val="00666CE6"/>
    <w:rsid w:val="00666D82"/>
    <w:rsid w:val="0066719D"/>
    <w:rsid w:val="006672D1"/>
    <w:rsid w:val="0066735B"/>
    <w:rsid w:val="00667375"/>
    <w:rsid w:val="00667433"/>
    <w:rsid w:val="006676C7"/>
    <w:rsid w:val="0066774E"/>
    <w:rsid w:val="0066780A"/>
    <w:rsid w:val="00667833"/>
    <w:rsid w:val="006678B0"/>
    <w:rsid w:val="00667A28"/>
    <w:rsid w:val="0067024D"/>
    <w:rsid w:val="00670297"/>
    <w:rsid w:val="006702BE"/>
    <w:rsid w:val="006705FF"/>
    <w:rsid w:val="0067078C"/>
    <w:rsid w:val="00670943"/>
    <w:rsid w:val="0067095D"/>
    <w:rsid w:val="00670B4E"/>
    <w:rsid w:val="00670BE0"/>
    <w:rsid w:val="00670C36"/>
    <w:rsid w:val="00670E47"/>
    <w:rsid w:val="00671010"/>
    <w:rsid w:val="0067123B"/>
    <w:rsid w:val="006714DF"/>
    <w:rsid w:val="006719AD"/>
    <w:rsid w:val="00671AC9"/>
    <w:rsid w:val="00671EDD"/>
    <w:rsid w:val="0067232C"/>
    <w:rsid w:val="00672E2D"/>
    <w:rsid w:val="006734E9"/>
    <w:rsid w:val="0067377C"/>
    <w:rsid w:val="00673D56"/>
    <w:rsid w:val="00673DF8"/>
    <w:rsid w:val="00673EC4"/>
    <w:rsid w:val="00673F5E"/>
    <w:rsid w:val="00674383"/>
    <w:rsid w:val="0067446D"/>
    <w:rsid w:val="00674813"/>
    <w:rsid w:val="00674829"/>
    <w:rsid w:val="00674889"/>
    <w:rsid w:val="00674A96"/>
    <w:rsid w:val="00674DF4"/>
    <w:rsid w:val="00674F84"/>
    <w:rsid w:val="006753A3"/>
    <w:rsid w:val="00675420"/>
    <w:rsid w:val="006754A6"/>
    <w:rsid w:val="0067567B"/>
    <w:rsid w:val="006756B1"/>
    <w:rsid w:val="00675730"/>
    <w:rsid w:val="0067578E"/>
    <w:rsid w:val="006757C9"/>
    <w:rsid w:val="0067587B"/>
    <w:rsid w:val="006759D6"/>
    <w:rsid w:val="00675D56"/>
    <w:rsid w:val="00675DED"/>
    <w:rsid w:val="00675EA4"/>
    <w:rsid w:val="00676183"/>
    <w:rsid w:val="00676232"/>
    <w:rsid w:val="00676288"/>
    <w:rsid w:val="00676294"/>
    <w:rsid w:val="00676465"/>
    <w:rsid w:val="0067647B"/>
    <w:rsid w:val="0067674D"/>
    <w:rsid w:val="006768A9"/>
    <w:rsid w:val="00676942"/>
    <w:rsid w:val="0067699D"/>
    <w:rsid w:val="00676BBA"/>
    <w:rsid w:val="00676EBA"/>
    <w:rsid w:val="00677418"/>
    <w:rsid w:val="006774B3"/>
    <w:rsid w:val="00677662"/>
    <w:rsid w:val="006776F2"/>
    <w:rsid w:val="006778B6"/>
    <w:rsid w:val="00677E28"/>
    <w:rsid w:val="006803AE"/>
    <w:rsid w:val="00680543"/>
    <w:rsid w:val="006805F2"/>
    <w:rsid w:val="0068083B"/>
    <w:rsid w:val="0068090E"/>
    <w:rsid w:val="00680AA8"/>
    <w:rsid w:val="00680AAD"/>
    <w:rsid w:val="00680FD6"/>
    <w:rsid w:val="006816F3"/>
    <w:rsid w:val="006817E3"/>
    <w:rsid w:val="00681808"/>
    <w:rsid w:val="00681854"/>
    <w:rsid w:val="00681E70"/>
    <w:rsid w:val="0068202C"/>
    <w:rsid w:val="00682130"/>
    <w:rsid w:val="006821FE"/>
    <w:rsid w:val="00682217"/>
    <w:rsid w:val="00682234"/>
    <w:rsid w:val="00682565"/>
    <w:rsid w:val="00682599"/>
    <w:rsid w:val="0068264D"/>
    <w:rsid w:val="00682729"/>
    <w:rsid w:val="00682C7D"/>
    <w:rsid w:val="00682F57"/>
    <w:rsid w:val="00682FFC"/>
    <w:rsid w:val="0068308F"/>
    <w:rsid w:val="006830F4"/>
    <w:rsid w:val="00683142"/>
    <w:rsid w:val="0068314A"/>
    <w:rsid w:val="006832A0"/>
    <w:rsid w:val="00683876"/>
    <w:rsid w:val="00683902"/>
    <w:rsid w:val="00683982"/>
    <w:rsid w:val="00683C17"/>
    <w:rsid w:val="00683FA7"/>
    <w:rsid w:val="0068401C"/>
    <w:rsid w:val="0068436E"/>
    <w:rsid w:val="0068458C"/>
    <w:rsid w:val="00684957"/>
    <w:rsid w:val="0068497C"/>
    <w:rsid w:val="00684D73"/>
    <w:rsid w:val="00684E8F"/>
    <w:rsid w:val="00685124"/>
    <w:rsid w:val="006851D5"/>
    <w:rsid w:val="006853CC"/>
    <w:rsid w:val="00685403"/>
    <w:rsid w:val="006858F1"/>
    <w:rsid w:val="00685CBE"/>
    <w:rsid w:val="00685D0E"/>
    <w:rsid w:val="00686159"/>
    <w:rsid w:val="0068647B"/>
    <w:rsid w:val="0068670C"/>
    <w:rsid w:val="00686888"/>
    <w:rsid w:val="00686B33"/>
    <w:rsid w:val="00686C24"/>
    <w:rsid w:val="00686D5F"/>
    <w:rsid w:val="00686E47"/>
    <w:rsid w:val="006871A7"/>
    <w:rsid w:val="006872C1"/>
    <w:rsid w:val="00687632"/>
    <w:rsid w:val="0068777F"/>
    <w:rsid w:val="00687EF4"/>
    <w:rsid w:val="0069058C"/>
    <w:rsid w:val="006906E9"/>
    <w:rsid w:val="00690781"/>
    <w:rsid w:val="00690B3E"/>
    <w:rsid w:val="00690C1A"/>
    <w:rsid w:val="00690F45"/>
    <w:rsid w:val="00691066"/>
    <w:rsid w:val="0069119A"/>
    <w:rsid w:val="00691204"/>
    <w:rsid w:val="00691837"/>
    <w:rsid w:val="006918F7"/>
    <w:rsid w:val="00691CEC"/>
    <w:rsid w:val="00691D0B"/>
    <w:rsid w:val="00691D1A"/>
    <w:rsid w:val="00691E7B"/>
    <w:rsid w:val="006920F8"/>
    <w:rsid w:val="006924BE"/>
    <w:rsid w:val="00692875"/>
    <w:rsid w:val="00692A56"/>
    <w:rsid w:val="00692AA0"/>
    <w:rsid w:val="00692B27"/>
    <w:rsid w:val="00692D1B"/>
    <w:rsid w:val="00692F4B"/>
    <w:rsid w:val="00692FA5"/>
    <w:rsid w:val="0069321B"/>
    <w:rsid w:val="006932D5"/>
    <w:rsid w:val="006934D2"/>
    <w:rsid w:val="00693804"/>
    <w:rsid w:val="00693AFF"/>
    <w:rsid w:val="00693B16"/>
    <w:rsid w:val="00693D44"/>
    <w:rsid w:val="00694859"/>
    <w:rsid w:val="0069493D"/>
    <w:rsid w:val="00694AF8"/>
    <w:rsid w:val="00694DA0"/>
    <w:rsid w:val="0069556D"/>
    <w:rsid w:val="00695629"/>
    <w:rsid w:val="0069597E"/>
    <w:rsid w:val="006962E9"/>
    <w:rsid w:val="00696AAA"/>
    <w:rsid w:val="00696D50"/>
    <w:rsid w:val="00696EE8"/>
    <w:rsid w:val="0069705F"/>
    <w:rsid w:val="00697087"/>
    <w:rsid w:val="006973AE"/>
    <w:rsid w:val="006975DA"/>
    <w:rsid w:val="00697C76"/>
    <w:rsid w:val="006A03DF"/>
    <w:rsid w:val="006A0710"/>
    <w:rsid w:val="006A07D8"/>
    <w:rsid w:val="006A07DF"/>
    <w:rsid w:val="006A0835"/>
    <w:rsid w:val="006A0C95"/>
    <w:rsid w:val="006A0EA1"/>
    <w:rsid w:val="006A106A"/>
    <w:rsid w:val="006A11F0"/>
    <w:rsid w:val="006A1250"/>
    <w:rsid w:val="006A1520"/>
    <w:rsid w:val="006A154F"/>
    <w:rsid w:val="006A1A1F"/>
    <w:rsid w:val="006A1C74"/>
    <w:rsid w:val="006A222C"/>
    <w:rsid w:val="006A22BB"/>
    <w:rsid w:val="006A25FA"/>
    <w:rsid w:val="006A261D"/>
    <w:rsid w:val="006A2911"/>
    <w:rsid w:val="006A2938"/>
    <w:rsid w:val="006A2952"/>
    <w:rsid w:val="006A2E03"/>
    <w:rsid w:val="006A338A"/>
    <w:rsid w:val="006A3740"/>
    <w:rsid w:val="006A39D7"/>
    <w:rsid w:val="006A3A6F"/>
    <w:rsid w:val="006A3AB3"/>
    <w:rsid w:val="006A3AD0"/>
    <w:rsid w:val="006A3EFD"/>
    <w:rsid w:val="006A3FD1"/>
    <w:rsid w:val="006A440D"/>
    <w:rsid w:val="006A4BBA"/>
    <w:rsid w:val="006A4DD4"/>
    <w:rsid w:val="006A4E93"/>
    <w:rsid w:val="006A510A"/>
    <w:rsid w:val="006A5478"/>
    <w:rsid w:val="006A54D9"/>
    <w:rsid w:val="006A56DF"/>
    <w:rsid w:val="006A59F0"/>
    <w:rsid w:val="006A5FF1"/>
    <w:rsid w:val="006A6323"/>
    <w:rsid w:val="006A632D"/>
    <w:rsid w:val="006A6454"/>
    <w:rsid w:val="006A651C"/>
    <w:rsid w:val="006A676C"/>
    <w:rsid w:val="006A6974"/>
    <w:rsid w:val="006A6A25"/>
    <w:rsid w:val="006A6B39"/>
    <w:rsid w:val="006A7209"/>
    <w:rsid w:val="006A7230"/>
    <w:rsid w:val="006A73EB"/>
    <w:rsid w:val="006A781D"/>
    <w:rsid w:val="006A7856"/>
    <w:rsid w:val="006A785A"/>
    <w:rsid w:val="006A790F"/>
    <w:rsid w:val="006A7939"/>
    <w:rsid w:val="006A797F"/>
    <w:rsid w:val="006A79C1"/>
    <w:rsid w:val="006A7A69"/>
    <w:rsid w:val="006A7AA7"/>
    <w:rsid w:val="006A7B6A"/>
    <w:rsid w:val="006A7C28"/>
    <w:rsid w:val="006B003F"/>
    <w:rsid w:val="006B0344"/>
    <w:rsid w:val="006B037C"/>
    <w:rsid w:val="006B0449"/>
    <w:rsid w:val="006B05B1"/>
    <w:rsid w:val="006B0BB7"/>
    <w:rsid w:val="006B0CA0"/>
    <w:rsid w:val="006B0F1E"/>
    <w:rsid w:val="006B1073"/>
    <w:rsid w:val="006B131A"/>
    <w:rsid w:val="006B1459"/>
    <w:rsid w:val="006B1574"/>
    <w:rsid w:val="006B193E"/>
    <w:rsid w:val="006B1CC8"/>
    <w:rsid w:val="006B1DA9"/>
    <w:rsid w:val="006B22E2"/>
    <w:rsid w:val="006B2395"/>
    <w:rsid w:val="006B247B"/>
    <w:rsid w:val="006B2875"/>
    <w:rsid w:val="006B28DD"/>
    <w:rsid w:val="006B29B1"/>
    <w:rsid w:val="006B2B86"/>
    <w:rsid w:val="006B2ECF"/>
    <w:rsid w:val="006B323B"/>
    <w:rsid w:val="006B3282"/>
    <w:rsid w:val="006B3540"/>
    <w:rsid w:val="006B3693"/>
    <w:rsid w:val="006B3716"/>
    <w:rsid w:val="006B3730"/>
    <w:rsid w:val="006B37A0"/>
    <w:rsid w:val="006B37AD"/>
    <w:rsid w:val="006B3B1B"/>
    <w:rsid w:val="006B3C19"/>
    <w:rsid w:val="006B3E4C"/>
    <w:rsid w:val="006B44DB"/>
    <w:rsid w:val="006B4C76"/>
    <w:rsid w:val="006B4C97"/>
    <w:rsid w:val="006B4D9C"/>
    <w:rsid w:val="006B4DB4"/>
    <w:rsid w:val="006B4DF9"/>
    <w:rsid w:val="006B4FD5"/>
    <w:rsid w:val="006B5479"/>
    <w:rsid w:val="006B59A2"/>
    <w:rsid w:val="006B5A5F"/>
    <w:rsid w:val="006B5AA9"/>
    <w:rsid w:val="006B5CD9"/>
    <w:rsid w:val="006B5D08"/>
    <w:rsid w:val="006B5D66"/>
    <w:rsid w:val="006B5F3F"/>
    <w:rsid w:val="006B629D"/>
    <w:rsid w:val="006B62EC"/>
    <w:rsid w:val="006B67A4"/>
    <w:rsid w:val="006B6ACE"/>
    <w:rsid w:val="006B6C01"/>
    <w:rsid w:val="006B6CD2"/>
    <w:rsid w:val="006B70F4"/>
    <w:rsid w:val="006B753D"/>
    <w:rsid w:val="006B77F1"/>
    <w:rsid w:val="006B7851"/>
    <w:rsid w:val="006B7E5B"/>
    <w:rsid w:val="006C0138"/>
    <w:rsid w:val="006C02C3"/>
    <w:rsid w:val="006C0434"/>
    <w:rsid w:val="006C0532"/>
    <w:rsid w:val="006C06AB"/>
    <w:rsid w:val="006C071C"/>
    <w:rsid w:val="006C07F9"/>
    <w:rsid w:val="006C097D"/>
    <w:rsid w:val="006C0DFB"/>
    <w:rsid w:val="006C0E11"/>
    <w:rsid w:val="006C108B"/>
    <w:rsid w:val="006C117D"/>
    <w:rsid w:val="006C1291"/>
    <w:rsid w:val="006C1437"/>
    <w:rsid w:val="006C16D6"/>
    <w:rsid w:val="006C172A"/>
    <w:rsid w:val="006C1815"/>
    <w:rsid w:val="006C18DF"/>
    <w:rsid w:val="006C191E"/>
    <w:rsid w:val="006C1EBD"/>
    <w:rsid w:val="006C1F23"/>
    <w:rsid w:val="006C1FA3"/>
    <w:rsid w:val="006C2174"/>
    <w:rsid w:val="006C256B"/>
    <w:rsid w:val="006C267E"/>
    <w:rsid w:val="006C26BA"/>
    <w:rsid w:val="006C283C"/>
    <w:rsid w:val="006C2E30"/>
    <w:rsid w:val="006C317D"/>
    <w:rsid w:val="006C3359"/>
    <w:rsid w:val="006C35C1"/>
    <w:rsid w:val="006C37D6"/>
    <w:rsid w:val="006C37E3"/>
    <w:rsid w:val="006C37EA"/>
    <w:rsid w:val="006C38D8"/>
    <w:rsid w:val="006C3C6A"/>
    <w:rsid w:val="006C400E"/>
    <w:rsid w:val="006C4175"/>
    <w:rsid w:val="006C4545"/>
    <w:rsid w:val="006C4700"/>
    <w:rsid w:val="006C4C51"/>
    <w:rsid w:val="006C4D04"/>
    <w:rsid w:val="006C4F90"/>
    <w:rsid w:val="006C4FBD"/>
    <w:rsid w:val="006C4FF3"/>
    <w:rsid w:val="006C5082"/>
    <w:rsid w:val="006C50FA"/>
    <w:rsid w:val="006C5326"/>
    <w:rsid w:val="006C5441"/>
    <w:rsid w:val="006C5862"/>
    <w:rsid w:val="006C5881"/>
    <w:rsid w:val="006C5888"/>
    <w:rsid w:val="006C58F7"/>
    <w:rsid w:val="006C5A16"/>
    <w:rsid w:val="006C5E33"/>
    <w:rsid w:val="006C5F33"/>
    <w:rsid w:val="006C651A"/>
    <w:rsid w:val="006C695E"/>
    <w:rsid w:val="006C6968"/>
    <w:rsid w:val="006C6D46"/>
    <w:rsid w:val="006C6F50"/>
    <w:rsid w:val="006C7582"/>
    <w:rsid w:val="006C76EE"/>
    <w:rsid w:val="006C770E"/>
    <w:rsid w:val="006C7798"/>
    <w:rsid w:val="006C78E8"/>
    <w:rsid w:val="006D01DB"/>
    <w:rsid w:val="006D02A7"/>
    <w:rsid w:val="006D0309"/>
    <w:rsid w:val="006D05B0"/>
    <w:rsid w:val="006D0736"/>
    <w:rsid w:val="006D0834"/>
    <w:rsid w:val="006D0DC6"/>
    <w:rsid w:val="006D12EC"/>
    <w:rsid w:val="006D133B"/>
    <w:rsid w:val="006D1392"/>
    <w:rsid w:val="006D2089"/>
    <w:rsid w:val="006D2375"/>
    <w:rsid w:val="006D24BA"/>
    <w:rsid w:val="006D2E46"/>
    <w:rsid w:val="006D2F26"/>
    <w:rsid w:val="006D312C"/>
    <w:rsid w:val="006D314D"/>
    <w:rsid w:val="006D3257"/>
    <w:rsid w:val="006D3408"/>
    <w:rsid w:val="006D34A3"/>
    <w:rsid w:val="006D34EA"/>
    <w:rsid w:val="006D35B7"/>
    <w:rsid w:val="006D3996"/>
    <w:rsid w:val="006D39D6"/>
    <w:rsid w:val="006D3D8D"/>
    <w:rsid w:val="006D3E43"/>
    <w:rsid w:val="006D3FBB"/>
    <w:rsid w:val="006D3FF2"/>
    <w:rsid w:val="006D4408"/>
    <w:rsid w:val="006D44AC"/>
    <w:rsid w:val="006D46F8"/>
    <w:rsid w:val="006D4859"/>
    <w:rsid w:val="006D4EE4"/>
    <w:rsid w:val="006D4FB2"/>
    <w:rsid w:val="006D5103"/>
    <w:rsid w:val="006D53B7"/>
    <w:rsid w:val="006D57FB"/>
    <w:rsid w:val="006D5956"/>
    <w:rsid w:val="006D5AF9"/>
    <w:rsid w:val="006D5B16"/>
    <w:rsid w:val="006D5BDC"/>
    <w:rsid w:val="006D5D5F"/>
    <w:rsid w:val="006D5FCB"/>
    <w:rsid w:val="006D6186"/>
    <w:rsid w:val="006D6193"/>
    <w:rsid w:val="006D69A7"/>
    <w:rsid w:val="006D6A27"/>
    <w:rsid w:val="006D6D0B"/>
    <w:rsid w:val="006D6D46"/>
    <w:rsid w:val="006D6DCA"/>
    <w:rsid w:val="006D6EC6"/>
    <w:rsid w:val="006D6F67"/>
    <w:rsid w:val="006D6FB1"/>
    <w:rsid w:val="006D7013"/>
    <w:rsid w:val="006D73D2"/>
    <w:rsid w:val="006D7400"/>
    <w:rsid w:val="006D749C"/>
    <w:rsid w:val="006D77E6"/>
    <w:rsid w:val="006D7902"/>
    <w:rsid w:val="006D7AAF"/>
    <w:rsid w:val="006E01D4"/>
    <w:rsid w:val="006E0231"/>
    <w:rsid w:val="006E043F"/>
    <w:rsid w:val="006E05E4"/>
    <w:rsid w:val="006E0633"/>
    <w:rsid w:val="006E0659"/>
    <w:rsid w:val="006E088F"/>
    <w:rsid w:val="006E0916"/>
    <w:rsid w:val="006E0A8F"/>
    <w:rsid w:val="006E0B3C"/>
    <w:rsid w:val="006E0E23"/>
    <w:rsid w:val="006E0FDF"/>
    <w:rsid w:val="006E11E0"/>
    <w:rsid w:val="006E1302"/>
    <w:rsid w:val="006E1395"/>
    <w:rsid w:val="006E17A5"/>
    <w:rsid w:val="006E1A2B"/>
    <w:rsid w:val="006E1A8A"/>
    <w:rsid w:val="006E1B81"/>
    <w:rsid w:val="006E1E7B"/>
    <w:rsid w:val="006E204C"/>
    <w:rsid w:val="006E23A9"/>
    <w:rsid w:val="006E2415"/>
    <w:rsid w:val="006E25EA"/>
    <w:rsid w:val="006E2865"/>
    <w:rsid w:val="006E294B"/>
    <w:rsid w:val="006E2999"/>
    <w:rsid w:val="006E2A72"/>
    <w:rsid w:val="006E2B5E"/>
    <w:rsid w:val="006E2E19"/>
    <w:rsid w:val="006E3016"/>
    <w:rsid w:val="006E3198"/>
    <w:rsid w:val="006E3223"/>
    <w:rsid w:val="006E3273"/>
    <w:rsid w:val="006E359C"/>
    <w:rsid w:val="006E384F"/>
    <w:rsid w:val="006E3A5B"/>
    <w:rsid w:val="006E3E45"/>
    <w:rsid w:val="006E401E"/>
    <w:rsid w:val="006E407D"/>
    <w:rsid w:val="006E4366"/>
    <w:rsid w:val="006E43C4"/>
    <w:rsid w:val="006E46E2"/>
    <w:rsid w:val="006E4AFA"/>
    <w:rsid w:val="006E4DE4"/>
    <w:rsid w:val="006E5053"/>
    <w:rsid w:val="006E515A"/>
    <w:rsid w:val="006E5490"/>
    <w:rsid w:val="006E557F"/>
    <w:rsid w:val="006E5723"/>
    <w:rsid w:val="006E5805"/>
    <w:rsid w:val="006E5A2C"/>
    <w:rsid w:val="006E5C67"/>
    <w:rsid w:val="006E5CFC"/>
    <w:rsid w:val="006E6053"/>
    <w:rsid w:val="006E66E1"/>
    <w:rsid w:val="006E6742"/>
    <w:rsid w:val="006E6C02"/>
    <w:rsid w:val="006E6E95"/>
    <w:rsid w:val="006E6EB7"/>
    <w:rsid w:val="006E6F64"/>
    <w:rsid w:val="006E7112"/>
    <w:rsid w:val="006E7350"/>
    <w:rsid w:val="006E75A5"/>
    <w:rsid w:val="006E7735"/>
    <w:rsid w:val="006E783F"/>
    <w:rsid w:val="006E7AE1"/>
    <w:rsid w:val="006E7BB6"/>
    <w:rsid w:val="006E7C61"/>
    <w:rsid w:val="006E7C70"/>
    <w:rsid w:val="006E7F80"/>
    <w:rsid w:val="006F085C"/>
    <w:rsid w:val="006F0878"/>
    <w:rsid w:val="006F0920"/>
    <w:rsid w:val="006F0D58"/>
    <w:rsid w:val="006F0DC1"/>
    <w:rsid w:val="006F0E0A"/>
    <w:rsid w:val="006F0E8F"/>
    <w:rsid w:val="006F0FED"/>
    <w:rsid w:val="006F1192"/>
    <w:rsid w:val="006F1226"/>
    <w:rsid w:val="006F13A9"/>
    <w:rsid w:val="006F15F7"/>
    <w:rsid w:val="006F18D6"/>
    <w:rsid w:val="006F1B12"/>
    <w:rsid w:val="006F1BAE"/>
    <w:rsid w:val="006F1BEE"/>
    <w:rsid w:val="006F1C73"/>
    <w:rsid w:val="006F1C78"/>
    <w:rsid w:val="006F1CA3"/>
    <w:rsid w:val="006F1CC6"/>
    <w:rsid w:val="006F1D2F"/>
    <w:rsid w:val="006F1D7E"/>
    <w:rsid w:val="006F1E5E"/>
    <w:rsid w:val="006F1EB1"/>
    <w:rsid w:val="006F2059"/>
    <w:rsid w:val="006F2076"/>
    <w:rsid w:val="006F2369"/>
    <w:rsid w:val="006F24FB"/>
    <w:rsid w:val="006F252A"/>
    <w:rsid w:val="006F31B1"/>
    <w:rsid w:val="006F35E7"/>
    <w:rsid w:val="006F3697"/>
    <w:rsid w:val="006F3C55"/>
    <w:rsid w:val="006F3EC9"/>
    <w:rsid w:val="006F3FB2"/>
    <w:rsid w:val="006F3FB5"/>
    <w:rsid w:val="006F41CE"/>
    <w:rsid w:val="006F4331"/>
    <w:rsid w:val="006F43EF"/>
    <w:rsid w:val="006F4492"/>
    <w:rsid w:val="006F44DE"/>
    <w:rsid w:val="006F44E5"/>
    <w:rsid w:val="006F4577"/>
    <w:rsid w:val="006F45C5"/>
    <w:rsid w:val="006F4682"/>
    <w:rsid w:val="006F4714"/>
    <w:rsid w:val="006F47ED"/>
    <w:rsid w:val="006F51A9"/>
    <w:rsid w:val="006F54C2"/>
    <w:rsid w:val="006F54D1"/>
    <w:rsid w:val="006F57AF"/>
    <w:rsid w:val="006F5E8C"/>
    <w:rsid w:val="006F63F0"/>
    <w:rsid w:val="006F6793"/>
    <w:rsid w:val="006F6A0B"/>
    <w:rsid w:val="006F6B77"/>
    <w:rsid w:val="006F6D0E"/>
    <w:rsid w:val="006F6D54"/>
    <w:rsid w:val="006F6E6B"/>
    <w:rsid w:val="006F7067"/>
    <w:rsid w:val="006F711F"/>
    <w:rsid w:val="006F769B"/>
    <w:rsid w:val="006F7CC4"/>
    <w:rsid w:val="006F7CDC"/>
    <w:rsid w:val="006F7DE1"/>
    <w:rsid w:val="006F7FAC"/>
    <w:rsid w:val="00700261"/>
    <w:rsid w:val="0070056F"/>
    <w:rsid w:val="007006F6"/>
    <w:rsid w:val="00700770"/>
    <w:rsid w:val="00700DD4"/>
    <w:rsid w:val="00700FA6"/>
    <w:rsid w:val="007010B2"/>
    <w:rsid w:val="007015A5"/>
    <w:rsid w:val="007016F8"/>
    <w:rsid w:val="0070177B"/>
    <w:rsid w:val="007018CD"/>
    <w:rsid w:val="007018F4"/>
    <w:rsid w:val="00701D3A"/>
    <w:rsid w:val="00701F20"/>
    <w:rsid w:val="007022C1"/>
    <w:rsid w:val="007025A1"/>
    <w:rsid w:val="007026A0"/>
    <w:rsid w:val="0070283E"/>
    <w:rsid w:val="007028B7"/>
    <w:rsid w:val="007028C4"/>
    <w:rsid w:val="00702A41"/>
    <w:rsid w:val="00702B19"/>
    <w:rsid w:val="00702B29"/>
    <w:rsid w:val="00702B33"/>
    <w:rsid w:val="00702BCD"/>
    <w:rsid w:val="00702BF6"/>
    <w:rsid w:val="00702C58"/>
    <w:rsid w:val="00703126"/>
    <w:rsid w:val="00703248"/>
    <w:rsid w:val="0070348D"/>
    <w:rsid w:val="0070365B"/>
    <w:rsid w:val="007036A6"/>
    <w:rsid w:val="007037D9"/>
    <w:rsid w:val="00703847"/>
    <w:rsid w:val="00703B3D"/>
    <w:rsid w:val="00703D91"/>
    <w:rsid w:val="00703E9E"/>
    <w:rsid w:val="00703EB5"/>
    <w:rsid w:val="00704074"/>
    <w:rsid w:val="007041F3"/>
    <w:rsid w:val="0070462A"/>
    <w:rsid w:val="0070470B"/>
    <w:rsid w:val="0070475E"/>
    <w:rsid w:val="00704EA4"/>
    <w:rsid w:val="00705013"/>
    <w:rsid w:val="0070511C"/>
    <w:rsid w:val="00705247"/>
    <w:rsid w:val="00705A78"/>
    <w:rsid w:val="00705ACE"/>
    <w:rsid w:val="00705BA3"/>
    <w:rsid w:val="00705D1F"/>
    <w:rsid w:val="00705E22"/>
    <w:rsid w:val="00705F6F"/>
    <w:rsid w:val="00706082"/>
    <w:rsid w:val="00706145"/>
    <w:rsid w:val="007065F3"/>
    <w:rsid w:val="00706867"/>
    <w:rsid w:val="00706A44"/>
    <w:rsid w:val="00706A8E"/>
    <w:rsid w:val="00707045"/>
    <w:rsid w:val="007071C8"/>
    <w:rsid w:val="00707277"/>
    <w:rsid w:val="00707422"/>
    <w:rsid w:val="0070759F"/>
    <w:rsid w:val="007075C4"/>
    <w:rsid w:val="0070790D"/>
    <w:rsid w:val="00707983"/>
    <w:rsid w:val="0071070A"/>
    <w:rsid w:val="00710D3E"/>
    <w:rsid w:val="00711017"/>
    <w:rsid w:val="0071117F"/>
    <w:rsid w:val="007114F3"/>
    <w:rsid w:val="0071197F"/>
    <w:rsid w:val="00711C17"/>
    <w:rsid w:val="00711D8C"/>
    <w:rsid w:val="00711F65"/>
    <w:rsid w:val="007121AB"/>
    <w:rsid w:val="007127C6"/>
    <w:rsid w:val="0071287A"/>
    <w:rsid w:val="00712942"/>
    <w:rsid w:val="00713246"/>
    <w:rsid w:val="0071339F"/>
    <w:rsid w:val="00713B6D"/>
    <w:rsid w:val="00713B73"/>
    <w:rsid w:val="007140A5"/>
    <w:rsid w:val="0071410B"/>
    <w:rsid w:val="007141F7"/>
    <w:rsid w:val="007142A7"/>
    <w:rsid w:val="0071436F"/>
    <w:rsid w:val="0071465E"/>
    <w:rsid w:val="0071495A"/>
    <w:rsid w:val="0071495D"/>
    <w:rsid w:val="00714C0E"/>
    <w:rsid w:val="00714CA3"/>
    <w:rsid w:val="00714ECD"/>
    <w:rsid w:val="0071509E"/>
    <w:rsid w:val="00715236"/>
    <w:rsid w:val="007158C3"/>
    <w:rsid w:val="00715967"/>
    <w:rsid w:val="007159F3"/>
    <w:rsid w:val="00715A50"/>
    <w:rsid w:val="00715C40"/>
    <w:rsid w:val="00715E26"/>
    <w:rsid w:val="00715FEF"/>
    <w:rsid w:val="007160DB"/>
    <w:rsid w:val="007163B3"/>
    <w:rsid w:val="007164DE"/>
    <w:rsid w:val="007167FD"/>
    <w:rsid w:val="00716B09"/>
    <w:rsid w:val="00716BF3"/>
    <w:rsid w:val="00716C66"/>
    <w:rsid w:val="00716CBB"/>
    <w:rsid w:val="0071715F"/>
    <w:rsid w:val="0071744D"/>
    <w:rsid w:val="0071757B"/>
    <w:rsid w:val="00717AA0"/>
    <w:rsid w:val="00717CB0"/>
    <w:rsid w:val="00717DB4"/>
    <w:rsid w:val="00720511"/>
    <w:rsid w:val="007205C2"/>
    <w:rsid w:val="0072068E"/>
    <w:rsid w:val="0072143C"/>
    <w:rsid w:val="007215C6"/>
    <w:rsid w:val="00721B70"/>
    <w:rsid w:val="00721E37"/>
    <w:rsid w:val="0072217E"/>
    <w:rsid w:val="00722218"/>
    <w:rsid w:val="007222E7"/>
    <w:rsid w:val="007225FE"/>
    <w:rsid w:val="00722712"/>
    <w:rsid w:val="0072279F"/>
    <w:rsid w:val="007227FA"/>
    <w:rsid w:val="0072290D"/>
    <w:rsid w:val="00722BD8"/>
    <w:rsid w:val="00722C20"/>
    <w:rsid w:val="00722CE4"/>
    <w:rsid w:val="00722DF5"/>
    <w:rsid w:val="00722DFC"/>
    <w:rsid w:val="0072326F"/>
    <w:rsid w:val="00723467"/>
    <w:rsid w:val="0072349C"/>
    <w:rsid w:val="007235D6"/>
    <w:rsid w:val="00723912"/>
    <w:rsid w:val="007239FC"/>
    <w:rsid w:val="00723D09"/>
    <w:rsid w:val="00723E39"/>
    <w:rsid w:val="0072407B"/>
    <w:rsid w:val="00724757"/>
    <w:rsid w:val="00724AE9"/>
    <w:rsid w:val="007253A0"/>
    <w:rsid w:val="007254A1"/>
    <w:rsid w:val="00725501"/>
    <w:rsid w:val="007255DC"/>
    <w:rsid w:val="00725815"/>
    <w:rsid w:val="007258D2"/>
    <w:rsid w:val="00725BA2"/>
    <w:rsid w:val="00725C8D"/>
    <w:rsid w:val="00725CE3"/>
    <w:rsid w:val="00725FBC"/>
    <w:rsid w:val="0072600F"/>
    <w:rsid w:val="00726167"/>
    <w:rsid w:val="007261B1"/>
    <w:rsid w:val="007264C4"/>
    <w:rsid w:val="0072667A"/>
    <w:rsid w:val="0072669A"/>
    <w:rsid w:val="007266E9"/>
    <w:rsid w:val="00726909"/>
    <w:rsid w:val="00726A26"/>
    <w:rsid w:val="00726C64"/>
    <w:rsid w:val="007272A7"/>
    <w:rsid w:val="0072744C"/>
    <w:rsid w:val="0072759F"/>
    <w:rsid w:val="007276A6"/>
    <w:rsid w:val="007279AE"/>
    <w:rsid w:val="00727A5D"/>
    <w:rsid w:val="00727B65"/>
    <w:rsid w:val="00727D0F"/>
    <w:rsid w:val="00727DFE"/>
    <w:rsid w:val="00730086"/>
    <w:rsid w:val="007302CF"/>
    <w:rsid w:val="0073056C"/>
    <w:rsid w:val="0073069A"/>
    <w:rsid w:val="00730861"/>
    <w:rsid w:val="00730C38"/>
    <w:rsid w:val="0073103F"/>
    <w:rsid w:val="00731242"/>
    <w:rsid w:val="00731494"/>
    <w:rsid w:val="00731CAD"/>
    <w:rsid w:val="00732316"/>
    <w:rsid w:val="00732878"/>
    <w:rsid w:val="007329E8"/>
    <w:rsid w:val="00732B21"/>
    <w:rsid w:val="00732BC0"/>
    <w:rsid w:val="00732C02"/>
    <w:rsid w:val="00732DC2"/>
    <w:rsid w:val="00732EC5"/>
    <w:rsid w:val="00733181"/>
    <w:rsid w:val="0073357B"/>
    <w:rsid w:val="007335AD"/>
    <w:rsid w:val="007336ED"/>
    <w:rsid w:val="007337DF"/>
    <w:rsid w:val="0073381F"/>
    <w:rsid w:val="00733887"/>
    <w:rsid w:val="00733B1A"/>
    <w:rsid w:val="00733BBA"/>
    <w:rsid w:val="00733C10"/>
    <w:rsid w:val="00733C42"/>
    <w:rsid w:val="00733CBE"/>
    <w:rsid w:val="00733CE7"/>
    <w:rsid w:val="0073405D"/>
    <w:rsid w:val="00734231"/>
    <w:rsid w:val="0073425A"/>
    <w:rsid w:val="0073441B"/>
    <w:rsid w:val="0073445C"/>
    <w:rsid w:val="00734534"/>
    <w:rsid w:val="007348FC"/>
    <w:rsid w:val="00734935"/>
    <w:rsid w:val="00734957"/>
    <w:rsid w:val="00734A60"/>
    <w:rsid w:val="00734CF5"/>
    <w:rsid w:val="00734EDF"/>
    <w:rsid w:val="007350CC"/>
    <w:rsid w:val="0073591C"/>
    <w:rsid w:val="00735A99"/>
    <w:rsid w:val="00735AB1"/>
    <w:rsid w:val="00735C92"/>
    <w:rsid w:val="0073601C"/>
    <w:rsid w:val="007363DB"/>
    <w:rsid w:val="00736442"/>
    <w:rsid w:val="00736DD2"/>
    <w:rsid w:val="00737258"/>
    <w:rsid w:val="007373E9"/>
    <w:rsid w:val="00737F58"/>
    <w:rsid w:val="00737FC0"/>
    <w:rsid w:val="007400A5"/>
    <w:rsid w:val="00740472"/>
    <w:rsid w:val="007404BD"/>
    <w:rsid w:val="00740AF5"/>
    <w:rsid w:val="00740C3E"/>
    <w:rsid w:val="00740C56"/>
    <w:rsid w:val="00741073"/>
    <w:rsid w:val="00741116"/>
    <w:rsid w:val="00741173"/>
    <w:rsid w:val="0074123A"/>
    <w:rsid w:val="00741266"/>
    <w:rsid w:val="007415E0"/>
    <w:rsid w:val="007416D2"/>
    <w:rsid w:val="007418CE"/>
    <w:rsid w:val="00741979"/>
    <w:rsid w:val="00741A42"/>
    <w:rsid w:val="00741B89"/>
    <w:rsid w:val="00741B93"/>
    <w:rsid w:val="0074207D"/>
    <w:rsid w:val="00742396"/>
    <w:rsid w:val="007427D1"/>
    <w:rsid w:val="00742C7E"/>
    <w:rsid w:val="00743150"/>
    <w:rsid w:val="007431CC"/>
    <w:rsid w:val="007435D1"/>
    <w:rsid w:val="007436A7"/>
    <w:rsid w:val="007436DA"/>
    <w:rsid w:val="00743A2C"/>
    <w:rsid w:val="00743B88"/>
    <w:rsid w:val="00743F95"/>
    <w:rsid w:val="00743FDA"/>
    <w:rsid w:val="00744182"/>
    <w:rsid w:val="007441E3"/>
    <w:rsid w:val="00744382"/>
    <w:rsid w:val="00744628"/>
    <w:rsid w:val="00744924"/>
    <w:rsid w:val="0074525F"/>
    <w:rsid w:val="007454D5"/>
    <w:rsid w:val="00745A2D"/>
    <w:rsid w:val="00745BF4"/>
    <w:rsid w:val="00745CEA"/>
    <w:rsid w:val="00745E5F"/>
    <w:rsid w:val="00746567"/>
    <w:rsid w:val="00746782"/>
    <w:rsid w:val="007467B4"/>
    <w:rsid w:val="007467ED"/>
    <w:rsid w:val="00746970"/>
    <w:rsid w:val="00746D79"/>
    <w:rsid w:val="00747509"/>
    <w:rsid w:val="0074785C"/>
    <w:rsid w:val="00747E74"/>
    <w:rsid w:val="00747F9A"/>
    <w:rsid w:val="00747FEA"/>
    <w:rsid w:val="007501DD"/>
    <w:rsid w:val="007505FB"/>
    <w:rsid w:val="00750604"/>
    <w:rsid w:val="007507D5"/>
    <w:rsid w:val="00751009"/>
    <w:rsid w:val="00751364"/>
    <w:rsid w:val="00751502"/>
    <w:rsid w:val="00751557"/>
    <w:rsid w:val="0075163F"/>
    <w:rsid w:val="00751655"/>
    <w:rsid w:val="00751ABA"/>
    <w:rsid w:val="00751E06"/>
    <w:rsid w:val="00752498"/>
    <w:rsid w:val="00752EAB"/>
    <w:rsid w:val="00753151"/>
    <w:rsid w:val="0075330B"/>
    <w:rsid w:val="0075349E"/>
    <w:rsid w:val="007535AF"/>
    <w:rsid w:val="00753676"/>
    <w:rsid w:val="007538EE"/>
    <w:rsid w:val="00753C00"/>
    <w:rsid w:val="00753FC9"/>
    <w:rsid w:val="00754391"/>
    <w:rsid w:val="007546F6"/>
    <w:rsid w:val="00754BD3"/>
    <w:rsid w:val="00754C45"/>
    <w:rsid w:val="00754F09"/>
    <w:rsid w:val="00755034"/>
    <w:rsid w:val="007557B4"/>
    <w:rsid w:val="00755C87"/>
    <w:rsid w:val="007560F8"/>
    <w:rsid w:val="007561B5"/>
    <w:rsid w:val="007561F7"/>
    <w:rsid w:val="0075626A"/>
    <w:rsid w:val="0075636F"/>
    <w:rsid w:val="0075639B"/>
    <w:rsid w:val="0075639F"/>
    <w:rsid w:val="00756558"/>
    <w:rsid w:val="007567C5"/>
    <w:rsid w:val="007567F8"/>
    <w:rsid w:val="00756A2B"/>
    <w:rsid w:val="00756B08"/>
    <w:rsid w:val="00756BC0"/>
    <w:rsid w:val="00756E4E"/>
    <w:rsid w:val="007571BE"/>
    <w:rsid w:val="007573BE"/>
    <w:rsid w:val="00757578"/>
    <w:rsid w:val="00757579"/>
    <w:rsid w:val="00757785"/>
    <w:rsid w:val="0075784D"/>
    <w:rsid w:val="00757882"/>
    <w:rsid w:val="00757A96"/>
    <w:rsid w:val="00757F46"/>
    <w:rsid w:val="007600DE"/>
    <w:rsid w:val="0076034B"/>
    <w:rsid w:val="007603D2"/>
    <w:rsid w:val="007603ED"/>
    <w:rsid w:val="007605ED"/>
    <w:rsid w:val="00760799"/>
    <w:rsid w:val="00760FB0"/>
    <w:rsid w:val="00761170"/>
    <w:rsid w:val="0076118C"/>
    <w:rsid w:val="00761258"/>
    <w:rsid w:val="007612E9"/>
    <w:rsid w:val="0076146F"/>
    <w:rsid w:val="00761F2D"/>
    <w:rsid w:val="007625FB"/>
    <w:rsid w:val="0076290A"/>
    <w:rsid w:val="00762A1D"/>
    <w:rsid w:val="00762D9E"/>
    <w:rsid w:val="00762E14"/>
    <w:rsid w:val="00763037"/>
    <w:rsid w:val="00763064"/>
    <w:rsid w:val="007631E5"/>
    <w:rsid w:val="007638F1"/>
    <w:rsid w:val="00763B06"/>
    <w:rsid w:val="00763F02"/>
    <w:rsid w:val="007642A1"/>
    <w:rsid w:val="007646A3"/>
    <w:rsid w:val="00764B6F"/>
    <w:rsid w:val="00765068"/>
    <w:rsid w:val="007650FC"/>
    <w:rsid w:val="007652D9"/>
    <w:rsid w:val="0076551E"/>
    <w:rsid w:val="00765A1C"/>
    <w:rsid w:val="00765DAA"/>
    <w:rsid w:val="00765E1B"/>
    <w:rsid w:val="0076613F"/>
    <w:rsid w:val="007664F0"/>
    <w:rsid w:val="007668EA"/>
    <w:rsid w:val="00766BCA"/>
    <w:rsid w:val="00766CE9"/>
    <w:rsid w:val="00766DCB"/>
    <w:rsid w:val="00766EC4"/>
    <w:rsid w:val="0076732E"/>
    <w:rsid w:val="007673E7"/>
    <w:rsid w:val="0076754F"/>
    <w:rsid w:val="00767DE3"/>
    <w:rsid w:val="007704C3"/>
    <w:rsid w:val="00770598"/>
    <w:rsid w:val="007707D4"/>
    <w:rsid w:val="00770896"/>
    <w:rsid w:val="00770A8E"/>
    <w:rsid w:val="00770B66"/>
    <w:rsid w:val="00770DBC"/>
    <w:rsid w:val="007710B9"/>
    <w:rsid w:val="007717F1"/>
    <w:rsid w:val="00771B82"/>
    <w:rsid w:val="00771B94"/>
    <w:rsid w:val="0077210B"/>
    <w:rsid w:val="00772195"/>
    <w:rsid w:val="007721C9"/>
    <w:rsid w:val="007722A6"/>
    <w:rsid w:val="007723E2"/>
    <w:rsid w:val="007724C2"/>
    <w:rsid w:val="0077259F"/>
    <w:rsid w:val="007728A6"/>
    <w:rsid w:val="007729E5"/>
    <w:rsid w:val="00772A1F"/>
    <w:rsid w:val="00772E74"/>
    <w:rsid w:val="00773333"/>
    <w:rsid w:val="0077336A"/>
    <w:rsid w:val="00773613"/>
    <w:rsid w:val="00773841"/>
    <w:rsid w:val="00773B52"/>
    <w:rsid w:val="00773C1C"/>
    <w:rsid w:val="00774255"/>
    <w:rsid w:val="0077438A"/>
    <w:rsid w:val="00774450"/>
    <w:rsid w:val="00774575"/>
    <w:rsid w:val="007745F8"/>
    <w:rsid w:val="00774D2F"/>
    <w:rsid w:val="007750C8"/>
    <w:rsid w:val="007753FA"/>
    <w:rsid w:val="00775596"/>
    <w:rsid w:val="0077582A"/>
    <w:rsid w:val="007758E2"/>
    <w:rsid w:val="00775BDD"/>
    <w:rsid w:val="00775C96"/>
    <w:rsid w:val="00775E87"/>
    <w:rsid w:val="007760B1"/>
    <w:rsid w:val="007761E4"/>
    <w:rsid w:val="007763FA"/>
    <w:rsid w:val="007768A6"/>
    <w:rsid w:val="00776B0E"/>
    <w:rsid w:val="00776C76"/>
    <w:rsid w:val="00776D4A"/>
    <w:rsid w:val="00776E76"/>
    <w:rsid w:val="00776EF6"/>
    <w:rsid w:val="00777429"/>
    <w:rsid w:val="00777522"/>
    <w:rsid w:val="00777668"/>
    <w:rsid w:val="00777D5E"/>
    <w:rsid w:val="00777E8C"/>
    <w:rsid w:val="00777F1B"/>
    <w:rsid w:val="0078013C"/>
    <w:rsid w:val="0078025A"/>
    <w:rsid w:val="00780536"/>
    <w:rsid w:val="007807A7"/>
    <w:rsid w:val="00780B44"/>
    <w:rsid w:val="00780BFE"/>
    <w:rsid w:val="00780CEB"/>
    <w:rsid w:val="00780F7D"/>
    <w:rsid w:val="00780FA6"/>
    <w:rsid w:val="00781218"/>
    <w:rsid w:val="00781307"/>
    <w:rsid w:val="00781465"/>
    <w:rsid w:val="0078149D"/>
    <w:rsid w:val="00781AA9"/>
    <w:rsid w:val="00782285"/>
    <w:rsid w:val="007822E9"/>
    <w:rsid w:val="00782632"/>
    <w:rsid w:val="007828EA"/>
    <w:rsid w:val="00782B05"/>
    <w:rsid w:val="00782B10"/>
    <w:rsid w:val="00782E57"/>
    <w:rsid w:val="007833F9"/>
    <w:rsid w:val="0078346B"/>
    <w:rsid w:val="0078361C"/>
    <w:rsid w:val="007836D1"/>
    <w:rsid w:val="007836DF"/>
    <w:rsid w:val="0078379C"/>
    <w:rsid w:val="007838DB"/>
    <w:rsid w:val="007839AF"/>
    <w:rsid w:val="007839CB"/>
    <w:rsid w:val="00783EA4"/>
    <w:rsid w:val="00784127"/>
    <w:rsid w:val="00784162"/>
    <w:rsid w:val="00784284"/>
    <w:rsid w:val="00784ACB"/>
    <w:rsid w:val="00784B05"/>
    <w:rsid w:val="00784D0B"/>
    <w:rsid w:val="00784F7D"/>
    <w:rsid w:val="00785098"/>
    <w:rsid w:val="00785511"/>
    <w:rsid w:val="007855DF"/>
    <w:rsid w:val="00785699"/>
    <w:rsid w:val="00785AD2"/>
    <w:rsid w:val="00785CD8"/>
    <w:rsid w:val="00785CEF"/>
    <w:rsid w:val="0078612A"/>
    <w:rsid w:val="00786284"/>
    <w:rsid w:val="00786344"/>
    <w:rsid w:val="00786491"/>
    <w:rsid w:val="007864AE"/>
    <w:rsid w:val="00786682"/>
    <w:rsid w:val="00786B2C"/>
    <w:rsid w:val="00786BC6"/>
    <w:rsid w:val="00786E75"/>
    <w:rsid w:val="00786E92"/>
    <w:rsid w:val="00786FBF"/>
    <w:rsid w:val="0078708F"/>
    <w:rsid w:val="0078714D"/>
    <w:rsid w:val="007871AB"/>
    <w:rsid w:val="00787317"/>
    <w:rsid w:val="00787319"/>
    <w:rsid w:val="0078796E"/>
    <w:rsid w:val="00787A3F"/>
    <w:rsid w:val="00787AA5"/>
    <w:rsid w:val="00787B0B"/>
    <w:rsid w:val="00787BF0"/>
    <w:rsid w:val="007902F4"/>
    <w:rsid w:val="00790307"/>
    <w:rsid w:val="00790676"/>
    <w:rsid w:val="007907FC"/>
    <w:rsid w:val="007909C8"/>
    <w:rsid w:val="00790A7F"/>
    <w:rsid w:val="00790B0D"/>
    <w:rsid w:val="00790B31"/>
    <w:rsid w:val="00790C92"/>
    <w:rsid w:val="00790FFE"/>
    <w:rsid w:val="007910C2"/>
    <w:rsid w:val="00791383"/>
    <w:rsid w:val="0079149D"/>
    <w:rsid w:val="007917CB"/>
    <w:rsid w:val="007917D8"/>
    <w:rsid w:val="00791817"/>
    <w:rsid w:val="00791B8A"/>
    <w:rsid w:val="00791BA6"/>
    <w:rsid w:val="00791CD1"/>
    <w:rsid w:val="007923CE"/>
    <w:rsid w:val="007927F7"/>
    <w:rsid w:val="00792A6A"/>
    <w:rsid w:val="00792B1A"/>
    <w:rsid w:val="00792B83"/>
    <w:rsid w:val="00792C01"/>
    <w:rsid w:val="007936B9"/>
    <w:rsid w:val="007937D3"/>
    <w:rsid w:val="0079380C"/>
    <w:rsid w:val="00793AC0"/>
    <w:rsid w:val="00793EA0"/>
    <w:rsid w:val="00793EF8"/>
    <w:rsid w:val="00793F13"/>
    <w:rsid w:val="00794345"/>
    <w:rsid w:val="007944F5"/>
    <w:rsid w:val="007945B0"/>
    <w:rsid w:val="007945D1"/>
    <w:rsid w:val="00794BA2"/>
    <w:rsid w:val="00795249"/>
    <w:rsid w:val="0079536E"/>
    <w:rsid w:val="00795698"/>
    <w:rsid w:val="00795712"/>
    <w:rsid w:val="00795859"/>
    <w:rsid w:val="00795868"/>
    <w:rsid w:val="00795A04"/>
    <w:rsid w:val="00795D6D"/>
    <w:rsid w:val="00795D76"/>
    <w:rsid w:val="00795F17"/>
    <w:rsid w:val="00796070"/>
    <w:rsid w:val="0079607B"/>
    <w:rsid w:val="0079620A"/>
    <w:rsid w:val="00796389"/>
    <w:rsid w:val="0079646F"/>
    <w:rsid w:val="00796641"/>
    <w:rsid w:val="007966B6"/>
    <w:rsid w:val="0079678D"/>
    <w:rsid w:val="00796B0B"/>
    <w:rsid w:val="00796B82"/>
    <w:rsid w:val="00796BBA"/>
    <w:rsid w:val="00796BC0"/>
    <w:rsid w:val="00796CFC"/>
    <w:rsid w:val="007972AB"/>
    <w:rsid w:val="0079748D"/>
    <w:rsid w:val="007974F0"/>
    <w:rsid w:val="00797B45"/>
    <w:rsid w:val="00797C6E"/>
    <w:rsid w:val="00797CEA"/>
    <w:rsid w:val="00797D5F"/>
    <w:rsid w:val="00797E21"/>
    <w:rsid w:val="007A0034"/>
    <w:rsid w:val="007A007E"/>
    <w:rsid w:val="007A03A4"/>
    <w:rsid w:val="007A0654"/>
    <w:rsid w:val="007A08D6"/>
    <w:rsid w:val="007A0912"/>
    <w:rsid w:val="007A0C8E"/>
    <w:rsid w:val="007A10FF"/>
    <w:rsid w:val="007A1752"/>
    <w:rsid w:val="007A1BAF"/>
    <w:rsid w:val="007A1F3D"/>
    <w:rsid w:val="007A1FB8"/>
    <w:rsid w:val="007A2038"/>
    <w:rsid w:val="007A2043"/>
    <w:rsid w:val="007A2397"/>
    <w:rsid w:val="007A243B"/>
    <w:rsid w:val="007A254B"/>
    <w:rsid w:val="007A2667"/>
    <w:rsid w:val="007A28B5"/>
    <w:rsid w:val="007A2B9B"/>
    <w:rsid w:val="007A2BF7"/>
    <w:rsid w:val="007A2E06"/>
    <w:rsid w:val="007A31A4"/>
    <w:rsid w:val="007A31C2"/>
    <w:rsid w:val="007A32B6"/>
    <w:rsid w:val="007A3535"/>
    <w:rsid w:val="007A379E"/>
    <w:rsid w:val="007A37D0"/>
    <w:rsid w:val="007A38B8"/>
    <w:rsid w:val="007A3930"/>
    <w:rsid w:val="007A3B89"/>
    <w:rsid w:val="007A3F3E"/>
    <w:rsid w:val="007A42CD"/>
    <w:rsid w:val="007A43D7"/>
    <w:rsid w:val="007A4503"/>
    <w:rsid w:val="007A5135"/>
    <w:rsid w:val="007A5200"/>
    <w:rsid w:val="007A5498"/>
    <w:rsid w:val="007A5879"/>
    <w:rsid w:val="007A5AC9"/>
    <w:rsid w:val="007A5C83"/>
    <w:rsid w:val="007A5E5F"/>
    <w:rsid w:val="007A64D7"/>
    <w:rsid w:val="007A6658"/>
    <w:rsid w:val="007A6976"/>
    <w:rsid w:val="007A6F86"/>
    <w:rsid w:val="007A7050"/>
    <w:rsid w:val="007A720E"/>
    <w:rsid w:val="007A724E"/>
    <w:rsid w:val="007A7263"/>
    <w:rsid w:val="007A7402"/>
    <w:rsid w:val="007A7530"/>
    <w:rsid w:val="007A7824"/>
    <w:rsid w:val="007A79E5"/>
    <w:rsid w:val="007A7C01"/>
    <w:rsid w:val="007B0213"/>
    <w:rsid w:val="007B0567"/>
    <w:rsid w:val="007B0594"/>
    <w:rsid w:val="007B05CA"/>
    <w:rsid w:val="007B0C02"/>
    <w:rsid w:val="007B0C04"/>
    <w:rsid w:val="007B0D63"/>
    <w:rsid w:val="007B0D69"/>
    <w:rsid w:val="007B0FE7"/>
    <w:rsid w:val="007B10C1"/>
    <w:rsid w:val="007B1127"/>
    <w:rsid w:val="007B128C"/>
    <w:rsid w:val="007B129A"/>
    <w:rsid w:val="007B15B0"/>
    <w:rsid w:val="007B168B"/>
    <w:rsid w:val="007B16AC"/>
    <w:rsid w:val="007B18DD"/>
    <w:rsid w:val="007B1985"/>
    <w:rsid w:val="007B1E28"/>
    <w:rsid w:val="007B1FF0"/>
    <w:rsid w:val="007B2071"/>
    <w:rsid w:val="007B22FD"/>
    <w:rsid w:val="007B2368"/>
    <w:rsid w:val="007B25DD"/>
    <w:rsid w:val="007B299D"/>
    <w:rsid w:val="007B2A09"/>
    <w:rsid w:val="007B2A7F"/>
    <w:rsid w:val="007B2B35"/>
    <w:rsid w:val="007B2C1C"/>
    <w:rsid w:val="007B2DF2"/>
    <w:rsid w:val="007B2EE1"/>
    <w:rsid w:val="007B32C1"/>
    <w:rsid w:val="007B331A"/>
    <w:rsid w:val="007B3439"/>
    <w:rsid w:val="007B3664"/>
    <w:rsid w:val="007B3867"/>
    <w:rsid w:val="007B3D2B"/>
    <w:rsid w:val="007B3DEB"/>
    <w:rsid w:val="007B3EB5"/>
    <w:rsid w:val="007B3EC1"/>
    <w:rsid w:val="007B46F9"/>
    <w:rsid w:val="007B47DF"/>
    <w:rsid w:val="007B49AC"/>
    <w:rsid w:val="007B4C29"/>
    <w:rsid w:val="007B5224"/>
    <w:rsid w:val="007B5292"/>
    <w:rsid w:val="007B5415"/>
    <w:rsid w:val="007B570C"/>
    <w:rsid w:val="007B59C1"/>
    <w:rsid w:val="007B5B8A"/>
    <w:rsid w:val="007B5BEA"/>
    <w:rsid w:val="007B5D31"/>
    <w:rsid w:val="007B5EE7"/>
    <w:rsid w:val="007B5F4D"/>
    <w:rsid w:val="007B62E4"/>
    <w:rsid w:val="007B669E"/>
    <w:rsid w:val="007B6FD7"/>
    <w:rsid w:val="007B7599"/>
    <w:rsid w:val="007B75BA"/>
    <w:rsid w:val="007B78AF"/>
    <w:rsid w:val="007B7D2C"/>
    <w:rsid w:val="007B7DC1"/>
    <w:rsid w:val="007B7E5F"/>
    <w:rsid w:val="007C026F"/>
    <w:rsid w:val="007C035A"/>
    <w:rsid w:val="007C0544"/>
    <w:rsid w:val="007C063F"/>
    <w:rsid w:val="007C0810"/>
    <w:rsid w:val="007C086A"/>
    <w:rsid w:val="007C0877"/>
    <w:rsid w:val="007C0B93"/>
    <w:rsid w:val="007C0D36"/>
    <w:rsid w:val="007C1060"/>
    <w:rsid w:val="007C11F8"/>
    <w:rsid w:val="007C1C83"/>
    <w:rsid w:val="007C215E"/>
    <w:rsid w:val="007C21AB"/>
    <w:rsid w:val="007C2449"/>
    <w:rsid w:val="007C2691"/>
    <w:rsid w:val="007C2729"/>
    <w:rsid w:val="007C2AD9"/>
    <w:rsid w:val="007C2BAA"/>
    <w:rsid w:val="007C2CF0"/>
    <w:rsid w:val="007C2E51"/>
    <w:rsid w:val="007C2F6D"/>
    <w:rsid w:val="007C308A"/>
    <w:rsid w:val="007C30A2"/>
    <w:rsid w:val="007C312D"/>
    <w:rsid w:val="007C3384"/>
    <w:rsid w:val="007C341A"/>
    <w:rsid w:val="007C343E"/>
    <w:rsid w:val="007C3441"/>
    <w:rsid w:val="007C36A5"/>
    <w:rsid w:val="007C3E45"/>
    <w:rsid w:val="007C4217"/>
    <w:rsid w:val="007C42C8"/>
    <w:rsid w:val="007C465F"/>
    <w:rsid w:val="007C48B4"/>
    <w:rsid w:val="007C4B53"/>
    <w:rsid w:val="007C4BBE"/>
    <w:rsid w:val="007C4C9D"/>
    <w:rsid w:val="007C4DA7"/>
    <w:rsid w:val="007C5173"/>
    <w:rsid w:val="007C5E4C"/>
    <w:rsid w:val="007C5F6E"/>
    <w:rsid w:val="007C5F78"/>
    <w:rsid w:val="007C60A9"/>
    <w:rsid w:val="007C62F3"/>
    <w:rsid w:val="007C6422"/>
    <w:rsid w:val="007C6543"/>
    <w:rsid w:val="007C6E26"/>
    <w:rsid w:val="007C708D"/>
    <w:rsid w:val="007C7184"/>
    <w:rsid w:val="007C72AA"/>
    <w:rsid w:val="007C73C5"/>
    <w:rsid w:val="007C7404"/>
    <w:rsid w:val="007C771A"/>
    <w:rsid w:val="007C774F"/>
    <w:rsid w:val="007C7804"/>
    <w:rsid w:val="007C78E6"/>
    <w:rsid w:val="007C7C97"/>
    <w:rsid w:val="007C7E8E"/>
    <w:rsid w:val="007C7F63"/>
    <w:rsid w:val="007C7F9E"/>
    <w:rsid w:val="007C7FD8"/>
    <w:rsid w:val="007D0030"/>
    <w:rsid w:val="007D00E5"/>
    <w:rsid w:val="007D03D7"/>
    <w:rsid w:val="007D10AB"/>
    <w:rsid w:val="007D12CA"/>
    <w:rsid w:val="007D143A"/>
    <w:rsid w:val="007D157A"/>
    <w:rsid w:val="007D15E2"/>
    <w:rsid w:val="007D1784"/>
    <w:rsid w:val="007D18CA"/>
    <w:rsid w:val="007D1964"/>
    <w:rsid w:val="007D19D7"/>
    <w:rsid w:val="007D1BC1"/>
    <w:rsid w:val="007D1D24"/>
    <w:rsid w:val="007D2140"/>
    <w:rsid w:val="007D22CD"/>
    <w:rsid w:val="007D238B"/>
    <w:rsid w:val="007D24B0"/>
    <w:rsid w:val="007D27DA"/>
    <w:rsid w:val="007D29CC"/>
    <w:rsid w:val="007D2E53"/>
    <w:rsid w:val="007D2EE0"/>
    <w:rsid w:val="007D3724"/>
    <w:rsid w:val="007D372C"/>
    <w:rsid w:val="007D3D7C"/>
    <w:rsid w:val="007D3DF1"/>
    <w:rsid w:val="007D40C9"/>
    <w:rsid w:val="007D4129"/>
    <w:rsid w:val="007D41F0"/>
    <w:rsid w:val="007D4AE6"/>
    <w:rsid w:val="007D4BEB"/>
    <w:rsid w:val="007D51CD"/>
    <w:rsid w:val="007D52A2"/>
    <w:rsid w:val="007D586B"/>
    <w:rsid w:val="007D59B4"/>
    <w:rsid w:val="007D5F2A"/>
    <w:rsid w:val="007D61AC"/>
    <w:rsid w:val="007D6363"/>
    <w:rsid w:val="007D636D"/>
    <w:rsid w:val="007D6954"/>
    <w:rsid w:val="007D6E08"/>
    <w:rsid w:val="007D7242"/>
    <w:rsid w:val="007D7AEC"/>
    <w:rsid w:val="007D7B4E"/>
    <w:rsid w:val="007D7E41"/>
    <w:rsid w:val="007E002E"/>
    <w:rsid w:val="007E0696"/>
    <w:rsid w:val="007E0812"/>
    <w:rsid w:val="007E0D16"/>
    <w:rsid w:val="007E0E3D"/>
    <w:rsid w:val="007E114E"/>
    <w:rsid w:val="007E13F2"/>
    <w:rsid w:val="007E183E"/>
    <w:rsid w:val="007E1B24"/>
    <w:rsid w:val="007E1B37"/>
    <w:rsid w:val="007E1C74"/>
    <w:rsid w:val="007E1D5E"/>
    <w:rsid w:val="007E1DA7"/>
    <w:rsid w:val="007E1EE6"/>
    <w:rsid w:val="007E22EE"/>
    <w:rsid w:val="007E2C89"/>
    <w:rsid w:val="007E35EA"/>
    <w:rsid w:val="007E388C"/>
    <w:rsid w:val="007E3C54"/>
    <w:rsid w:val="007E3EBF"/>
    <w:rsid w:val="007E40C9"/>
    <w:rsid w:val="007E4261"/>
    <w:rsid w:val="007E427A"/>
    <w:rsid w:val="007E4622"/>
    <w:rsid w:val="007E47CD"/>
    <w:rsid w:val="007E47FD"/>
    <w:rsid w:val="007E4C2B"/>
    <w:rsid w:val="007E4F3D"/>
    <w:rsid w:val="007E4F9E"/>
    <w:rsid w:val="007E5612"/>
    <w:rsid w:val="007E56AB"/>
    <w:rsid w:val="007E5D83"/>
    <w:rsid w:val="007E5E5F"/>
    <w:rsid w:val="007E6081"/>
    <w:rsid w:val="007E6282"/>
    <w:rsid w:val="007E65D8"/>
    <w:rsid w:val="007E67E6"/>
    <w:rsid w:val="007E6AAE"/>
    <w:rsid w:val="007E6B68"/>
    <w:rsid w:val="007E6CE4"/>
    <w:rsid w:val="007E6DDD"/>
    <w:rsid w:val="007E6E2C"/>
    <w:rsid w:val="007E6E84"/>
    <w:rsid w:val="007E7058"/>
    <w:rsid w:val="007E7864"/>
    <w:rsid w:val="007E7A56"/>
    <w:rsid w:val="007E7A81"/>
    <w:rsid w:val="007E7BA9"/>
    <w:rsid w:val="007E7EBA"/>
    <w:rsid w:val="007E7FA2"/>
    <w:rsid w:val="007F018B"/>
    <w:rsid w:val="007F02CF"/>
    <w:rsid w:val="007F0414"/>
    <w:rsid w:val="007F046C"/>
    <w:rsid w:val="007F07D3"/>
    <w:rsid w:val="007F0DAC"/>
    <w:rsid w:val="007F0FAB"/>
    <w:rsid w:val="007F12F5"/>
    <w:rsid w:val="007F1456"/>
    <w:rsid w:val="007F14F8"/>
    <w:rsid w:val="007F1655"/>
    <w:rsid w:val="007F17F2"/>
    <w:rsid w:val="007F18BB"/>
    <w:rsid w:val="007F1E55"/>
    <w:rsid w:val="007F2981"/>
    <w:rsid w:val="007F31C9"/>
    <w:rsid w:val="007F3214"/>
    <w:rsid w:val="007F349D"/>
    <w:rsid w:val="007F34E2"/>
    <w:rsid w:val="007F34F1"/>
    <w:rsid w:val="007F35AE"/>
    <w:rsid w:val="007F36CD"/>
    <w:rsid w:val="007F3857"/>
    <w:rsid w:val="007F3A65"/>
    <w:rsid w:val="007F3F3E"/>
    <w:rsid w:val="007F3FC3"/>
    <w:rsid w:val="007F4198"/>
    <w:rsid w:val="007F4300"/>
    <w:rsid w:val="007F436E"/>
    <w:rsid w:val="007F4412"/>
    <w:rsid w:val="007F465E"/>
    <w:rsid w:val="007F4682"/>
    <w:rsid w:val="007F46E7"/>
    <w:rsid w:val="007F4991"/>
    <w:rsid w:val="007F505E"/>
    <w:rsid w:val="007F51CA"/>
    <w:rsid w:val="007F521D"/>
    <w:rsid w:val="007F53C5"/>
    <w:rsid w:val="007F53F9"/>
    <w:rsid w:val="007F5402"/>
    <w:rsid w:val="007F54C4"/>
    <w:rsid w:val="007F551C"/>
    <w:rsid w:val="007F5ABE"/>
    <w:rsid w:val="007F5B80"/>
    <w:rsid w:val="007F5BB3"/>
    <w:rsid w:val="007F5CDE"/>
    <w:rsid w:val="007F5D58"/>
    <w:rsid w:val="007F5FD2"/>
    <w:rsid w:val="007F6172"/>
    <w:rsid w:val="007F63D5"/>
    <w:rsid w:val="007F693B"/>
    <w:rsid w:val="007F6BCE"/>
    <w:rsid w:val="007F7190"/>
    <w:rsid w:val="007F72EC"/>
    <w:rsid w:val="007F76AE"/>
    <w:rsid w:val="007F7753"/>
    <w:rsid w:val="007F77B7"/>
    <w:rsid w:val="007F78C8"/>
    <w:rsid w:val="007F7BD4"/>
    <w:rsid w:val="007F7C67"/>
    <w:rsid w:val="007F7D01"/>
    <w:rsid w:val="007F7E73"/>
    <w:rsid w:val="00800096"/>
    <w:rsid w:val="00800175"/>
    <w:rsid w:val="0080017B"/>
    <w:rsid w:val="0080044E"/>
    <w:rsid w:val="008006B2"/>
    <w:rsid w:val="0080087C"/>
    <w:rsid w:val="008009B5"/>
    <w:rsid w:val="00800C47"/>
    <w:rsid w:val="00801302"/>
    <w:rsid w:val="008015EE"/>
    <w:rsid w:val="00801653"/>
    <w:rsid w:val="0080177D"/>
    <w:rsid w:val="00801CA3"/>
    <w:rsid w:val="00801F44"/>
    <w:rsid w:val="008021BE"/>
    <w:rsid w:val="00802465"/>
    <w:rsid w:val="008025E7"/>
    <w:rsid w:val="008027C1"/>
    <w:rsid w:val="00802B1C"/>
    <w:rsid w:val="00802E4A"/>
    <w:rsid w:val="00803465"/>
    <w:rsid w:val="00803499"/>
    <w:rsid w:val="0080351B"/>
    <w:rsid w:val="008036B3"/>
    <w:rsid w:val="00803789"/>
    <w:rsid w:val="00803887"/>
    <w:rsid w:val="00803A00"/>
    <w:rsid w:val="00803F36"/>
    <w:rsid w:val="00803FA5"/>
    <w:rsid w:val="008045BC"/>
    <w:rsid w:val="00804618"/>
    <w:rsid w:val="008047AD"/>
    <w:rsid w:val="00804B44"/>
    <w:rsid w:val="00804ED8"/>
    <w:rsid w:val="00804F36"/>
    <w:rsid w:val="00805069"/>
    <w:rsid w:val="00805284"/>
    <w:rsid w:val="00805318"/>
    <w:rsid w:val="0080547D"/>
    <w:rsid w:val="0080558E"/>
    <w:rsid w:val="008055A9"/>
    <w:rsid w:val="00805875"/>
    <w:rsid w:val="00805A15"/>
    <w:rsid w:val="008060F6"/>
    <w:rsid w:val="008066AA"/>
    <w:rsid w:val="00806826"/>
    <w:rsid w:val="008069D6"/>
    <w:rsid w:val="008069EB"/>
    <w:rsid w:val="00807101"/>
    <w:rsid w:val="00807228"/>
    <w:rsid w:val="0080728B"/>
    <w:rsid w:val="00807500"/>
    <w:rsid w:val="008077D3"/>
    <w:rsid w:val="008077E9"/>
    <w:rsid w:val="008078D2"/>
    <w:rsid w:val="00807C18"/>
    <w:rsid w:val="008103C5"/>
    <w:rsid w:val="0081044C"/>
    <w:rsid w:val="00810B6E"/>
    <w:rsid w:val="00810E29"/>
    <w:rsid w:val="00810F81"/>
    <w:rsid w:val="00811190"/>
    <w:rsid w:val="0081130A"/>
    <w:rsid w:val="008113F0"/>
    <w:rsid w:val="00811605"/>
    <w:rsid w:val="008116F6"/>
    <w:rsid w:val="008118AE"/>
    <w:rsid w:val="0081193B"/>
    <w:rsid w:val="00811AC4"/>
    <w:rsid w:val="00811B61"/>
    <w:rsid w:val="00811CFA"/>
    <w:rsid w:val="00811D79"/>
    <w:rsid w:val="00812250"/>
    <w:rsid w:val="00812349"/>
    <w:rsid w:val="008124D0"/>
    <w:rsid w:val="00812E04"/>
    <w:rsid w:val="00812E4B"/>
    <w:rsid w:val="00812FB9"/>
    <w:rsid w:val="008131B8"/>
    <w:rsid w:val="008132AF"/>
    <w:rsid w:val="00813481"/>
    <w:rsid w:val="0081359C"/>
    <w:rsid w:val="008137A6"/>
    <w:rsid w:val="0081389C"/>
    <w:rsid w:val="00813BA6"/>
    <w:rsid w:val="0081403F"/>
    <w:rsid w:val="008142C3"/>
    <w:rsid w:val="00814365"/>
    <w:rsid w:val="0081470D"/>
    <w:rsid w:val="00814965"/>
    <w:rsid w:val="00814A98"/>
    <w:rsid w:val="00814C57"/>
    <w:rsid w:val="00814E31"/>
    <w:rsid w:val="00814FCD"/>
    <w:rsid w:val="0081513F"/>
    <w:rsid w:val="00815166"/>
    <w:rsid w:val="0081545C"/>
    <w:rsid w:val="0081561C"/>
    <w:rsid w:val="008156C7"/>
    <w:rsid w:val="00815719"/>
    <w:rsid w:val="0081572F"/>
    <w:rsid w:val="00815C2A"/>
    <w:rsid w:val="00815CA4"/>
    <w:rsid w:val="00815D3F"/>
    <w:rsid w:val="00815F08"/>
    <w:rsid w:val="008162B8"/>
    <w:rsid w:val="00816391"/>
    <w:rsid w:val="00816475"/>
    <w:rsid w:val="00816D5F"/>
    <w:rsid w:val="00817221"/>
    <w:rsid w:val="00817540"/>
    <w:rsid w:val="00817CE6"/>
    <w:rsid w:val="00817D37"/>
    <w:rsid w:val="00817F4A"/>
    <w:rsid w:val="008200DD"/>
    <w:rsid w:val="0082064A"/>
    <w:rsid w:val="00820791"/>
    <w:rsid w:val="0082098D"/>
    <w:rsid w:val="00820BB6"/>
    <w:rsid w:val="00820C03"/>
    <w:rsid w:val="00820C44"/>
    <w:rsid w:val="00820CF4"/>
    <w:rsid w:val="008210AD"/>
    <w:rsid w:val="00821496"/>
    <w:rsid w:val="00821598"/>
    <w:rsid w:val="008215C4"/>
    <w:rsid w:val="00821936"/>
    <w:rsid w:val="0082199A"/>
    <w:rsid w:val="00821B45"/>
    <w:rsid w:val="00822227"/>
    <w:rsid w:val="0082247E"/>
    <w:rsid w:val="008225F2"/>
    <w:rsid w:val="008226A1"/>
    <w:rsid w:val="00822779"/>
    <w:rsid w:val="008227F9"/>
    <w:rsid w:val="008228F7"/>
    <w:rsid w:val="00822D2B"/>
    <w:rsid w:val="00822EA4"/>
    <w:rsid w:val="00822FC8"/>
    <w:rsid w:val="0082336B"/>
    <w:rsid w:val="00823676"/>
    <w:rsid w:val="00823697"/>
    <w:rsid w:val="008239C9"/>
    <w:rsid w:val="00823B9C"/>
    <w:rsid w:val="0082407C"/>
    <w:rsid w:val="00824173"/>
    <w:rsid w:val="008247FF"/>
    <w:rsid w:val="00824BC7"/>
    <w:rsid w:val="00824BE7"/>
    <w:rsid w:val="00824CE8"/>
    <w:rsid w:val="00824D6F"/>
    <w:rsid w:val="00824D89"/>
    <w:rsid w:val="00824FF0"/>
    <w:rsid w:val="008254E3"/>
    <w:rsid w:val="00825730"/>
    <w:rsid w:val="00825777"/>
    <w:rsid w:val="008257C7"/>
    <w:rsid w:val="00825BF0"/>
    <w:rsid w:val="00825EE0"/>
    <w:rsid w:val="008260FD"/>
    <w:rsid w:val="00826179"/>
    <w:rsid w:val="008262EA"/>
    <w:rsid w:val="008265F6"/>
    <w:rsid w:val="00826709"/>
    <w:rsid w:val="00826C33"/>
    <w:rsid w:val="0082711D"/>
    <w:rsid w:val="008277E0"/>
    <w:rsid w:val="00827B11"/>
    <w:rsid w:val="00827D84"/>
    <w:rsid w:val="00827E38"/>
    <w:rsid w:val="00827F5B"/>
    <w:rsid w:val="00830205"/>
    <w:rsid w:val="008303A7"/>
    <w:rsid w:val="00830586"/>
    <w:rsid w:val="008308E1"/>
    <w:rsid w:val="008309A6"/>
    <w:rsid w:val="00830A38"/>
    <w:rsid w:val="00830D87"/>
    <w:rsid w:val="00830E13"/>
    <w:rsid w:val="008310D0"/>
    <w:rsid w:val="00831133"/>
    <w:rsid w:val="00831486"/>
    <w:rsid w:val="00831622"/>
    <w:rsid w:val="0083179C"/>
    <w:rsid w:val="0083185B"/>
    <w:rsid w:val="00831A50"/>
    <w:rsid w:val="00831BC8"/>
    <w:rsid w:val="00831CB8"/>
    <w:rsid w:val="00831D12"/>
    <w:rsid w:val="00831E1C"/>
    <w:rsid w:val="00832071"/>
    <w:rsid w:val="00832522"/>
    <w:rsid w:val="0083252E"/>
    <w:rsid w:val="0083288C"/>
    <w:rsid w:val="008329E9"/>
    <w:rsid w:val="00832A2F"/>
    <w:rsid w:val="00832A56"/>
    <w:rsid w:val="00832A76"/>
    <w:rsid w:val="00832CE2"/>
    <w:rsid w:val="00832D52"/>
    <w:rsid w:val="00832F74"/>
    <w:rsid w:val="008330D2"/>
    <w:rsid w:val="00833131"/>
    <w:rsid w:val="00833189"/>
    <w:rsid w:val="008337B2"/>
    <w:rsid w:val="00833F12"/>
    <w:rsid w:val="00834395"/>
    <w:rsid w:val="00834463"/>
    <w:rsid w:val="00834D08"/>
    <w:rsid w:val="00834E83"/>
    <w:rsid w:val="00834EF1"/>
    <w:rsid w:val="00835197"/>
    <w:rsid w:val="008354A3"/>
    <w:rsid w:val="00835508"/>
    <w:rsid w:val="00835725"/>
    <w:rsid w:val="00835F93"/>
    <w:rsid w:val="00836303"/>
    <w:rsid w:val="008363BC"/>
    <w:rsid w:val="0083664C"/>
    <w:rsid w:val="00836792"/>
    <w:rsid w:val="0083688D"/>
    <w:rsid w:val="00836CE7"/>
    <w:rsid w:val="0083719B"/>
    <w:rsid w:val="0083730C"/>
    <w:rsid w:val="00837453"/>
    <w:rsid w:val="008375D1"/>
    <w:rsid w:val="00837660"/>
    <w:rsid w:val="008376E1"/>
    <w:rsid w:val="00837AFE"/>
    <w:rsid w:val="00837CD0"/>
    <w:rsid w:val="00837D9E"/>
    <w:rsid w:val="00837DC1"/>
    <w:rsid w:val="00840019"/>
    <w:rsid w:val="008400EE"/>
    <w:rsid w:val="00840623"/>
    <w:rsid w:val="00840953"/>
    <w:rsid w:val="00840BF1"/>
    <w:rsid w:val="00840CAD"/>
    <w:rsid w:val="00840DE9"/>
    <w:rsid w:val="00840F03"/>
    <w:rsid w:val="00840FF3"/>
    <w:rsid w:val="008410BE"/>
    <w:rsid w:val="0084146D"/>
    <w:rsid w:val="008415FE"/>
    <w:rsid w:val="008416B3"/>
    <w:rsid w:val="00841D20"/>
    <w:rsid w:val="00841E5A"/>
    <w:rsid w:val="00841ED2"/>
    <w:rsid w:val="00841FF6"/>
    <w:rsid w:val="00842019"/>
    <w:rsid w:val="008421F3"/>
    <w:rsid w:val="00842977"/>
    <w:rsid w:val="00842B61"/>
    <w:rsid w:val="00842BB8"/>
    <w:rsid w:val="00842D60"/>
    <w:rsid w:val="008430E8"/>
    <w:rsid w:val="00843182"/>
    <w:rsid w:val="00843510"/>
    <w:rsid w:val="0084375B"/>
    <w:rsid w:val="0084379A"/>
    <w:rsid w:val="0084394F"/>
    <w:rsid w:val="00843D9E"/>
    <w:rsid w:val="00843E14"/>
    <w:rsid w:val="00843F6F"/>
    <w:rsid w:val="00844140"/>
    <w:rsid w:val="0084438F"/>
    <w:rsid w:val="008448F6"/>
    <w:rsid w:val="00844ACE"/>
    <w:rsid w:val="00844EAD"/>
    <w:rsid w:val="008451DE"/>
    <w:rsid w:val="0084584C"/>
    <w:rsid w:val="008458EB"/>
    <w:rsid w:val="00845963"/>
    <w:rsid w:val="0084600B"/>
    <w:rsid w:val="00846314"/>
    <w:rsid w:val="00846435"/>
    <w:rsid w:val="00846457"/>
    <w:rsid w:val="0084669A"/>
    <w:rsid w:val="00846A64"/>
    <w:rsid w:val="00846CCF"/>
    <w:rsid w:val="00846EDB"/>
    <w:rsid w:val="00846FE4"/>
    <w:rsid w:val="0084719F"/>
    <w:rsid w:val="008472E1"/>
    <w:rsid w:val="0084762B"/>
    <w:rsid w:val="0084764E"/>
    <w:rsid w:val="008478A0"/>
    <w:rsid w:val="00847E4C"/>
    <w:rsid w:val="00847E6A"/>
    <w:rsid w:val="0085003A"/>
    <w:rsid w:val="008500E5"/>
    <w:rsid w:val="00850103"/>
    <w:rsid w:val="00850232"/>
    <w:rsid w:val="00850349"/>
    <w:rsid w:val="008503EA"/>
    <w:rsid w:val="00850576"/>
    <w:rsid w:val="00850AA1"/>
    <w:rsid w:val="00850B8E"/>
    <w:rsid w:val="00850B94"/>
    <w:rsid w:val="00851264"/>
    <w:rsid w:val="008513FE"/>
    <w:rsid w:val="008516D8"/>
    <w:rsid w:val="00851A5B"/>
    <w:rsid w:val="00851DB6"/>
    <w:rsid w:val="00851F45"/>
    <w:rsid w:val="00852318"/>
    <w:rsid w:val="008523D5"/>
    <w:rsid w:val="0085280B"/>
    <w:rsid w:val="0085281F"/>
    <w:rsid w:val="00852C1F"/>
    <w:rsid w:val="00852C6C"/>
    <w:rsid w:val="00852CAC"/>
    <w:rsid w:val="00852F84"/>
    <w:rsid w:val="0085322D"/>
    <w:rsid w:val="0085333E"/>
    <w:rsid w:val="008535AB"/>
    <w:rsid w:val="008539EE"/>
    <w:rsid w:val="00853A14"/>
    <w:rsid w:val="00853C76"/>
    <w:rsid w:val="00853DCB"/>
    <w:rsid w:val="00853E53"/>
    <w:rsid w:val="00854566"/>
    <w:rsid w:val="008545F6"/>
    <w:rsid w:val="00854758"/>
    <w:rsid w:val="00854994"/>
    <w:rsid w:val="00854D1E"/>
    <w:rsid w:val="00854E37"/>
    <w:rsid w:val="0085504C"/>
    <w:rsid w:val="0085508F"/>
    <w:rsid w:val="0085526C"/>
    <w:rsid w:val="00855419"/>
    <w:rsid w:val="008554C6"/>
    <w:rsid w:val="00855762"/>
    <w:rsid w:val="00855A5E"/>
    <w:rsid w:val="00855B7E"/>
    <w:rsid w:val="00855DBA"/>
    <w:rsid w:val="0085601A"/>
    <w:rsid w:val="00856024"/>
    <w:rsid w:val="0085602A"/>
    <w:rsid w:val="008560B8"/>
    <w:rsid w:val="00856499"/>
    <w:rsid w:val="008564F7"/>
    <w:rsid w:val="008567CD"/>
    <w:rsid w:val="00856AB5"/>
    <w:rsid w:val="00857327"/>
    <w:rsid w:val="00857A04"/>
    <w:rsid w:val="00857A45"/>
    <w:rsid w:val="00857D80"/>
    <w:rsid w:val="00857E32"/>
    <w:rsid w:val="00857F21"/>
    <w:rsid w:val="00857F3A"/>
    <w:rsid w:val="008601A7"/>
    <w:rsid w:val="008602BC"/>
    <w:rsid w:val="00860366"/>
    <w:rsid w:val="008603C7"/>
    <w:rsid w:val="00860468"/>
    <w:rsid w:val="00860742"/>
    <w:rsid w:val="00860A76"/>
    <w:rsid w:val="00860B77"/>
    <w:rsid w:val="00860ECD"/>
    <w:rsid w:val="008612EE"/>
    <w:rsid w:val="008615B6"/>
    <w:rsid w:val="0086188E"/>
    <w:rsid w:val="00861B0B"/>
    <w:rsid w:val="00861B3C"/>
    <w:rsid w:val="00861CC7"/>
    <w:rsid w:val="008623D6"/>
    <w:rsid w:val="008624F9"/>
    <w:rsid w:val="00862559"/>
    <w:rsid w:val="00862801"/>
    <w:rsid w:val="0086285B"/>
    <w:rsid w:val="00862A09"/>
    <w:rsid w:val="00862CFA"/>
    <w:rsid w:val="00862D61"/>
    <w:rsid w:val="00862E5C"/>
    <w:rsid w:val="00862F1A"/>
    <w:rsid w:val="00862F68"/>
    <w:rsid w:val="008630BE"/>
    <w:rsid w:val="0086315A"/>
    <w:rsid w:val="00863594"/>
    <w:rsid w:val="008636EE"/>
    <w:rsid w:val="00863832"/>
    <w:rsid w:val="00863C0B"/>
    <w:rsid w:val="00863C0E"/>
    <w:rsid w:val="00863E54"/>
    <w:rsid w:val="008641A8"/>
    <w:rsid w:val="00864467"/>
    <w:rsid w:val="00864515"/>
    <w:rsid w:val="008645DF"/>
    <w:rsid w:val="00864804"/>
    <w:rsid w:val="00864980"/>
    <w:rsid w:val="00864C70"/>
    <w:rsid w:val="008650FA"/>
    <w:rsid w:val="00865591"/>
    <w:rsid w:val="00865880"/>
    <w:rsid w:val="0086588B"/>
    <w:rsid w:val="00865A11"/>
    <w:rsid w:val="00865BC8"/>
    <w:rsid w:val="00865EF6"/>
    <w:rsid w:val="008666C0"/>
    <w:rsid w:val="0086682F"/>
    <w:rsid w:val="008668ED"/>
    <w:rsid w:val="00866908"/>
    <w:rsid w:val="00866AD7"/>
    <w:rsid w:val="00866BE3"/>
    <w:rsid w:val="00866DD6"/>
    <w:rsid w:val="00866ED9"/>
    <w:rsid w:val="00867573"/>
    <w:rsid w:val="00867624"/>
    <w:rsid w:val="00867825"/>
    <w:rsid w:val="00867870"/>
    <w:rsid w:val="008678CF"/>
    <w:rsid w:val="008679FF"/>
    <w:rsid w:val="00867B1F"/>
    <w:rsid w:val="00867D26"/>
    <w:rsid w:val="00867E83"/>
    <w:rsid w:val="00867F44"/>
    <w:rsid w:val="00867FF0"/>
    <w:rsid w:val="00870182"/>
    <w:rsid w:val="008701BD"/>
    <w:rsid w:val="00870503"/>
    <w:rsid w:val="00870666"/>
    <w:rsid w:val="00870A37"/>
    <w:rsid w:val="00870E16"/>
    <w:rsid w:val="00870FB7"/>
    <w:rsid w:val="00871062"/>
    <w:rsid w:val="008711D0"/>
    <w:rsid w:val="00871223"/>
    <w:rsid w:val="008712FC"/>
    <w:rsid w:val="008715FD"/>
    <w:rsid w:val="0087161D"/>
    <w:rsid w:val="008716C1"/>
    <w:rsid w:val="008716D5"/>
    <w:rsid w:val="0087170A"/>
    <w:rsid w:val="0087196F"/>
    <w:rsid w:val="00871AD1"/>
    <w:rsid w:val="00871B7F"/>
    <w:rsid w:val="00871D1F"/>
    <w:rsid w:val="00872001"/>
    <w:rsid w:val="0087206B"/>
    <w:rsid w:val="008729DB"/>
    <w:rsid w:val="00872A96"/>
    <w:rsid w:val="00872BCE"/>
    <w:rsid w:val="00872CEE"/>
    <w:rsid w:val="00872F98"/>
    <w:rsid w:val="00873175"/>
    <w:rsid w:val="00873370"/>
    <w:rsid w:val="0087347F"/>
    <w:rsid w:val="008735AC"/>
    <w:rsid w:val="008737E0"/>
    <w:rsid w:val="008739ED"/>
    <w:rsid w:val="00873C0A"/>
    <w:rsid w:val="00873CB9"/>
    <w:rsid w:val="00874022"/>
    <w:rsid w:val="00874158"/>
    <w:rsid w:val="00874349"/>
    <w:rsid w:val="00874707"/>
    <w:rsid w:val="0087480D"/>
    <w:rsid w:val="00874C02"/>
    <w:rsid w:val="00874C88"/>
    <w:rsid w:val="00874D4C"/>
    <w:rsid w:val="00875073"/>
    <w:rsid w:val="008750DF"/>
    <w:rsid w:val="00875CC6"/>
    <w:rsid w:val="008762FE"/>
    <w:rsid w:val="008765B0"/>
    <w:rsid w:val="00876720"/>
    <w:rsid w:val="00876D59"/>
    <w:rsid w:val="00876F9D"/>
    <w:rsid w:val="00877247"/>
    <w:rsid w:val="00877500"/>
    <w:rsid w:val="00877CE4"/>
    <w:rsid w:val="00877E95"/>
    <w:rsid w:val="00880067"/>
    <w:rsid w:val="008801DE"/>
    <w:rsid w:val="008805B3"/>
    <w:rsid w:val="008808A3"/>
    <w:rsid w:val="00880B59"/>
    <w:rsid w:val="00880CA2"/>
    <w:rsid w:val="00880D00"/>
    <w:rsid w:val="00880F74"/>
    <w:rsid w:val="00880F77"/>
    <w:rsid w:val="0088110F"/>
    <w:rsid w:val="00881196"/>
    <w:rsid w:val="008811AB"/>
    <w:rsid w:val="008811CC"/>
    <w:rsid w:val="008813AC"/>
    <w:rsid w:val="0088175F"/>
    <w:rsid w:val="00881B5A"/>
    <w:rsid w:val="00881CED"/>
    <w:rsid w:val="00881E86"/>
    <w:rsid w:val="00881EAF"/>
    <w:rsid w:val="00881F4D"/>
    <w:rsid w:val="008821B3"/>
    <w:rsid w:val="008821CB"/>
    <w:rsid w:val="008823EE"/>
    <w:rsid w:val="008826FF"/>
    <w:rsid w:val="0088280D"/>
    <w:rsid w:val="00882A3A"/>
    <w:rsid w:val="00882C38"/>
    <w:rsid w:val="00882EA6"/>
    <w:rsid w:val="00882F67"/>
    <w:rsid w:val="00883690"/>
    <w:rsid w:val="00883C54"/>
    <w:rsid w:val="00883CC4"/>
    <w:rsid w:val="00883CD5"/>
    <w:rsid w:val="00883F4E"/>
    <w:rsid w:val="00884096"/>
    <w:rsid w:val="0088424D"/>
    <w:rsid w:val="00884337"/>
    <w:rsid w:val="008848A4"/>
    <w:rsid w:val="0088491F"/>
    <w:rsid w:val="00884B9F"/>
    <w:rsid w:val="00884E2F"/>
    <w:rsid w:val="00884F7D"/>
    <w:rsid w:val="0088563A"/>
    <w:rsid w:val="00885747"/>
    <w:rsid w:val="00885AC2"/>
    <w:rsid w:val="00885E73"/>
    <w:rsid w:val="00885EB7"/>
    <w:rsid w:val="0088605F"/>
    <w:rsid w:val="008860FC"/>
    <w:rsid w:val="008862AF"/>
    <w:rsid w:val="00886815"/>
    <w:rsid w:val="00886F51"/>
    <w:rsid w:val="00886FA7"/>
    <w:rsid w:val="008870F7"/>
    <w:rsid w:val="008873D2"/>
    <w:rsid w:val="00887518"/>
    <w:rsid w:val="0088761D"/>
    <w:rsid w:val="008879CB"/>
    <w:rsid w:val="00887CE2"/>
    <w:rsid w:val="00890134"/>
    <w:rsid w:val="00890216"/>
    <w:rsid w:val="008902DC"/>
    <w:rsid w:val="00890591"/>
    <w:rsid w:val="0089092F"/>
    <w:rsid w:val="00890943"/>
    <w:rsid w:val="00890BC1"/>
    <w:rsid w:val="00890CAE"/>
    <w:rsid w:val="00890D14"/>
    <w:rsid w:val="00890FE0"/>
    <w:rsid w:val="00891686"/>
    <w:rsid w:val="00891C18"/>
    <w:rsid w:val="00891C57"/>
    <w:rsid w:val="00891E04"/>
    <w:rsid w:val="00892705"/>
    <w:rsid w:val="00892C7A"/>
    <w:rsid w:val="00892D21"/>
    <w:rsid w:val="00892D32"/>
    <w:rsid w:val="0089300D"/>
    <w:rsid w:val="0089370C"/>
    <w:rsid w:val="0089385E"/>
    <w:rsid w:val="00893A11"/>
    <w:rsid w:val="00893AA0"/>
    <w:rsid w:val="00893AF2"/>
    <w:rsid w:val="00893C39"/>
    <w:rsid w:val="00893D16"/>
    <w:rsid w:val="00893D6D"/>
    <w:rsid w:val="008940F7"/>
    <w:rsid w:val="0089416D"/>
    <w:rsid w:val="00894421"/>
    <w:rsid w:val="008944C1"/>
    <w:rsid w:val="0089450C"/>
    <w:rsid w:val="008948BF"/>
    <w:rsid w:val="00894B3A"/>
    <w:rsid w:val="00894EC0"/>
    <w:rsid w:val="0089514E"/>
    <w:rsid w:val="008953EE"/>
    <w:rsid w:val="00896383"/>
    <w:rsid w:val="008964AC"/>
    <w:rsid w:val="0089680F"/>
    <w:rsid w:val="0089684E"/>
    <w:rsid w:val="008968E5"/>
    <w:rsid w:val="00896C22"/>
    <w:rsid w:val="00896D73"/>
    <w:rsid w:val="00896F0B"/>
    <w:rsid w:val="008971DD"/>
    <w:rsid w:val="00897634"/>
    <w:rsid w:val="008976E2"/>
    <w:rsid w:val="00897B78"/>
    <w:rsid w:val="00897D4E"/>
    <w:rsid w:val="00897E45"/>
    <w:rsid w:val="008A001B"/>
    <w:rsid w:val="008A01A9"/>
    <w:rsid w:val="008A0508"/>
    <w:rsid w:val="008A061C"/>
    <w:rsid w:val="008A0C63"/>
    <w:rsid w:val="008A1404"/>
    <w:rsid w:val="008A171F"/>
    <w:rsid w:val="008A183D"/>
    <w:rsid w:val="008A18BA"/>
    <w:rsid w:val="008A1C53"/>
    <w:rsid w:val="008A1D10"/>
    <w:rsid w:val="008A1D35"/>
    <w:rsid w:val="008A1EC3"/>
    <w:rsid w:val="008A1F18"/>
    <w:rsid w:val="008A1F33"/>
    <w:rsid w:val="008A2104"/>
    <w:rsid w:val="008A224E"/>
    <w:rsid w:val="008A2482"/>
    <w:rsid w:val="008A268F"/>
    <w:rsid w:val="008A27F9"/>
    <w:rsid w:val="008A2840"/>
    <w:rsid w:val="008A2E65"/>
    <w:rsid w:val="008A300F"/>
    <w:rsid w:val="008A3173"/>
    <w:rsid w:val="008A3281"/>
    <w:rsid w:val="008A365E"/>
    <w:rsid w:val="008A3742"/>
    <w:rsid w:val="008A37E6"/>
    <w:rsid w:val="008A3E2E"/>
    <w:rsid w:val="008A410C"/>
    <w:rsid w:val="008A4461"/>
    <w:rsid w:val="008A4484"/>
    <w:rsid w:val="008A4610"/>
    <w:rsid w:val="008A46E0"/>
    <w:rsid w:val="008A477C"/>
    <w:rsid w:val="008A4A38"/>
    <w:rsid w:val="008A4A89"/>
    <w:rsid w:val="008A4B22"/>
    <w:rsid w:val="008A4B42"/>
    <w:rsid w:val="008A4D5E"/>
    <w:rsid w:val="008A4E3E"/>
    <w:rsid w:val="008A5015"/>
    <w:rsid w:val="008A527B"/>
    <w:rsid w:val="008A5288"/>
    <w:rsid w:val="008A572A"/>
    <w:rsid w:val="008A5860"/>
    <w:rsid w:val="008A5C63"/>
    <w:rsid w:val="008A5F89"/>
    <w:rsid w:val="008A6203"/>
    <w:rsid w:val="008A6681"/>
    <w:rsid w:val="008A683F"/>
    <w:rsid w:val="008A6847"/>
    <w:rsid w:val="008A69A9"/>
    <w:rsid w:val="008A6CE3"/>
    <w:rsid w:val="008A6E6C"/>
    <w:rsid w:val="008A6FE9"/>
    <w:rsid w:val="008A7020"/>
    <w:rsid w:val="008A7142"/>
    <w:rsid w:val="008A754C"/>
    <w:rsid w:val="008A7814"/>
    <w:rsid w:val="008A7D4C"/>
    <w:rsid w:val="008A7F3D"/>
    <w:rsid w:val="008B0227"/>
    <w:rsid w:val="008B077A"/>
    <w:rsid w:val="008B08CB"/>
    <w:rsid w:val="008B091C"/>
    <w:rsid w:val="008B0B28"/>
    <w:rsid w:val="008B0B88"/>
    <w:rsid w:val="008B0C72"/>
    <w:rsid w:val="008B0F68"/>
    <w:rsid w:val="008B115C"/>
    <w:rsid w:val="008B13B2"/>
    <w:rsid w:val="008B14AD"/>
    <w:rsid w:val="008B179A"/>
    <w:rsid w:val="008B179E"/>
    <w:rsid w:val="008B1811"/>
    <w:rsid w:val="008B18B2"/>
    <w:rsid w:val="008B1911"/>
    <w:rsid w:val="008B1ABE"/>
    <w:rsid w:val="008B1B33"/>
    <w:rsid w:val="008B1D4E"/>
    <w:rsid w:val="008B2137"/>
    <w:rsid w:val="008B2482"/>
    <w:rsid w:val="008B26D4"/>
    <w:rsid w:val="008B2CCE"/>
    <w:rsid w:val="008B2CD4"/>
    <w:rsid w:val="008B2D40"/>
    <w:rsid w:val="008B2F41"/>
    <w:rsid w:val="008B2FB5"/>
    <w:rsid w:val="008B3034"/>
    <w:rsid w:val="008B3253"/>
    <w:rsid w:val="008B332F"/>
    <w:rsid w:val="008B3592"/>
    <w:rsid w:val="008B3743"/>
    <w:rsid w:val="008B3963"/>
    <w:rsid w:val="008B3C83"/>
    <w:rsid w:val="008B4A20"/>
    <w:rsid w:val="008B4B5B"/>
    <w:rsid w:val="008B50B1"/>
    <w:rsid w:val="008B522E"/>
    <w:rsid w:val="008B538E"/>
    <w:rsid w:val="008B5436"/>
    <w:rsid w:val="008B5918"/>
    <w:rsid w:val="008B59C1"/>
    <w:rsid w:val="008B5D2C"/>
    <w:rsid w:val="008B5DFB"/>
    <w:rsid w:val="008B5FF2"/>
    <w:rsid w:val="008B620E"/>
    <w:rsid w:val="008B6321"/>
    <w:rsid w:val="008B63CD"/>
    <w:rsid w:val="008B64E0"/>
    <w:rsid w:val="008B6681"/>
    <w:rsid w:val="008B6706"/>
    <w:rsid w:val="008B6AF2"/>
    <w:rsid w:val="008B70EC"/>
    <w:rsid w:val="008B73E5"/>
    <w:rsid w:val="008B7AF7"/>
    <w:rsid w:val="008B7B6C"/>
    <w:rsid w:val="008B7BD2"/>
    <w:rsid w:val="008B7C09"/>
    <w:rsid w:val="008C015F"/>
    <w:rsid w:val="008C0608"/>
    <w:rsid w:val="008C079D"/>
    <w:rsid w:val="008C0BCF"/>
    <w:rsid w:val="008C103D"/>
    <w:rsid w:val="008C131E"/>
    <w:rsid w:val="008C1681"/>
    <w:rsid w:val="008C1704"/>
    <w:rsid w:val="008C173A"/>
    <w:rsid w:val="008C1839"/>
    <w:rsid w:val="008C1846"/>
    <w:rsid w:val="008C1869"/>
    <w:rsid w:val="008C1970"/>
    <w:rsid w:val="008C1B7E"/>
    <w:rsid w:val="008C2081"/>
    <w:rsid w:val="008C218C"/>
    <w:rsid w:val="008C21FE"/>
    <w:rsid w:val="008C247A"/>
    <w:rsid w:val="008C275F"/>
    <w:rsid w:val="008C27B0"/>
    <w:rsid w:val="008C2A87"/>
    <w:rsid w:val="008C2ADC"/>
    <w:rsid w:val="008C2BC9"/>
    <w:rsid w:val="008C2DCF"/>
    <w:rsid w:val="008C3091"/>
    <w:rsid w:val="008C3209"/>
    <w:rsid w:val="008C3512"/>
    <w:rsid w:val="008C3940"/>
    <w:rsid w:val="008C3A29"/>
    <w:rsid w:val="008C3DDB"/>
    <w:rsid w:val="008C3E25"/>
    <w:rsid w:val="008C3E82"/>
    <w:rsid w:val="008C4277"/>
    <w:rsid w:val="008C444A"/>
    <w:rsid w:val="008C4545"/>
    <w:rsid w:val="008C483D"/>
    <w:rsid w:val="008C4A7C"/>
    <w:rsid w:val="008C4F03"/>
    <w:rsid w:val="008C5204"/>
    <w:rsid w:val="008C53BA"/>
    <w:rsid w:val="008C5484"/>
    <w:rsid w:val="008C562A"/>
    <w:rsid w:val="008C5A88"/>
    <w:rsid w:val="008C5CA1"/>
    <w:rsid w:val="008C608A"/>
    <w:rsid w:val="008C6258"/>
    <w:rsid w:val="008C69AA"/>
    <w:rsid w:val="008C6A86"/>
    <w:rsid w:val="008C6D9B"/>
    <w:rsid w:val="008C6E93"/>
    <w:rsid w:val="008C7207"/>
    <w:rsid w:val="008C7398"/>
    <w:rsid w:val="008C744A"/>
    <w:rsid w:val="008C7AB1"/>
    <w:rsid w:val="008C7B11"/>
    <w:rsid w:val="008C7ED1"/>
    <w:rsid w:val="008D0276"/>
    <w:rsid w:val="008D038D"/>
    <w:rsid w:val="008D04F5"/>
    <w:rsid w:val="008D071A"/>
    <w:rsid w:val="008D09D4"/>
    <w:rsid w:val="008D0D10"/>
    <w:rsid w:val="008D0D11"/>
    <w:rsid w:val="008D0EC6"/>
    <w:rsid w:val="008D1146"/>
    <w:rsid w:val="008D1274"/>
    <w:rsid w:val="008D128C"/>
    <w:rsid w:val="008D14FB"/>
    <w:rsid w:val="008D1A08"/>
    <w:rsid w:val="008D1B61"/>
    <w:rsid w:val="008D1C7D"/>
    <w:rsid w:val="008D1DBD"/>
    <w:rsid w:val="008D1E20"/>
    <w:rsid w:val="008D1F50"/>
    <w:rsid w:val="008D1F89"/>
    <w:rsid w:val="008D2194"/>
    <w:rsid w:val="008D242A"/>
    <w:rsid w:val="008D2490"/>
    <w:rsid w:val="008D294D"/>
    <w:rsid w:val="008D2DEA"/>
    <w:rsid w:val="008D2EFC"/>
    <w:rsid w:val="008D3064"/>
    <w:rsid w:val="008D3143"/>
    <w:rsid w:val="008D3592"/>
    <w:rsid w:val="008D36DD"/>
    <w:rsid w:val="008D3C08"/>
    <w:rsid w:val="008D3C99"/>
    <w:rsid w:val="008D4002"/>
    <w:rsid w:val="008D4063"/>
    <w:rsid w:val="008D40A0"/>
    <w:rsid w:val="008D414C"/>
    <w:rsid w:val="008D4151"/>
    <w:rsid w:val="008D440F"/>
    <w:rsid w:val="008D46AA"/>
    <w:rsid w:val="008D4729"/>
    <w:rsid w:val="008D4C0E"/>
    <w:rsid w:val="008D4DB9"/>
    <w:rsid w:val="008D5083"/>
    <w:rsid w:val="008D5350"/>
    <w:rsid w:val="008D53DA"/>
    <w:rsid w:val="008D54DB"/>
    <w:rsid w:val="008D5913"/>
    <w:rsid w:val="008D5C06"/>
    <w:rsid w:val="008D60B7"/>
    <w:rsid w:val="008D623F"/>
    <w:rsid w:val="008D62A1"/>
    <w:rsid w:val="008D68DF"/>
    <w:rsid w:val="008D6B0C"/>
    <w:rsid w:val="008D6EFF"/>
    <w:rsid w:val="008D7006"/>
    <w:rsid w:val="008D716D"/>
    <w:rsid w:val="008D73E0"/>
    <w:rsid w:val="008D7580"/>
    <w:rsid w:val="008D7618"/>
    <w:rsid w:val="008D7A6C"/>
    <w:rsid w:val="008D7B8A"/>
    <w:rsid w:val="008D7CE3"/>
    <w:rsid w:val="008D7F2A"/>
    <w:rsid w:val="008E018B"/>
    <w:rsid w:val="008E0335"/>
    <w:rsid w:val="008E0378"/>
    <w:rsid w:val="008E0527"/>
    <w:rsid w:val="008E0546"/>
    <w:rsid w:val="008E05F7"/>
    <w:rsid w:val="008E0904"/>
    <w:rsid w:val="008E09F4"/>
    <w:rsid w:val="008E0AA6"/>
    <w:rsid w:val="008E0CC0"/>
    <w:rsid w:val="008E0DE3"/>
    <w:rsid w:val="008E10AC"/>
    <w:rsid w:val="008E10CB"/>
    <w:rsid w:val="008E11BC"/>
    <w:rsid w:val="008E1374"/>
    <w:rsid w:val="008E157E"/>
    <w:rsid w:val="008E18D2"/>
    <w:rsid w:val="008E1AD4"/>
    <w:rsid w:val="008E1C72"/>
    <w:rsid w:val="008E1DDE"/>
    <w:rsid w:val="008E214E"/>
    <w:rsid w:val="008E22B9"/>
    <w:rsid w:val="008E2581"/>
    <w:rsid w:val="008E260A"/>
    <w:rsid w:val="008E28E7"/>
    <w:rsid w:val="008E2ACA"/>
    <w:rsid w:val="008E2C31"/>
    <w:rsid w:val="008E2D20"/>
    <w:rsid w:val="008E2DC1"/>
    <w:rsid w:val="008E2E0E"/>
    <w:rsid w:val="008E317D"/>
    <w:rsid w:val="008E3339"/>
    <w:rsid w:val="008E3491"/>
    <w:rsid w:val="008E3604"/>
    <w:rsid w:val="008E3884"/>
    <w:rsid w:val="008E3BD1"/>
    <w:rsid w:val="008E3C82"/>
    <w:rsid w:val="008E41DB"/>
    <w:rsid w:val="008E43A7"/>
    <w:rsid w:val="008E4516"/>
    <w:rsid w:val="008E459C"/>
    <w:rsid w:val="008E46EB"/>
    <w:rsid w:val="008E47BF"/>
    <w:rsid w:val="008E4857"/>
    <w:rsid w:val="008E49C4"/>
    <w:rsid w:val="008E4D4D"/>
    <w:rsid w:val="008E4EB7"/>
    <w:rsid w:val="008E5221"/>
    <w:rsid w:val="008E5721"/>
    <w:rsid w:val="008E5782"/>
    <w:rsid w:val="008E5AFA"/>
    <w:rsid w:val="008E605B"/>
    <w:rsid w:val="008E61AA"/>
    <w:rsid w:val="008E61DF"/>
    <w:rsid w:val="008E61E6"/>
    <w:rsid w:val="008E624A"/>
    <w:rsid w:val="008E63EA"/>
    <w:rsid w:val="008E6B57"/>
    <w:rsid w:val="008E6C0A"/>
    <w:rsid w:val="008E6C50"/>
    <w:rsid w:val="008E6DFF"/>
    <w:rsid w:val="008E6F5E"/>
    <w:rsid w:val="008E72EF"/>
    <w:rsid w:val="008E79CB"/>
    <w:rsid w:val="008E7B40"/>
    <w:rsid w:val="008E7E0E"/>
    <w:rsid w:val="008F009D"/>
    <w:rsid w:val="008F01EA"/>
    <w:rsid w:val="008F03D6"/>
    <w:rsid w:val="008F069C"/>
    <w:rsid w:val="008F0A3D"/>
    <w:rsid w:val="008F1014"/>
    <w:rsid w:val="008F190F"/>
    <w:rsid w:val="008F1D64"/>
    <w:rsid w:val="008F1E70"/>
    <w:rsid w:val="008F2215"/>
    <w:rsid w:val="008F251B"/>
    <w:rsid w:val="008F2558"/>
    <w:rsid w:val="008F27AA"/>
    <w:rsid w:val="008F2817"/>
    <w:rsid w:val="008F285F"/>
    <w:rsid w:val="008F294B"/>
    <w:rsid w:val="008F2A7E"/>
    <w:rsid w:val="008F2B40"/>
    <w:rsid w:val="008F2BBA"/>
    <w:rsid w:val="008F2EE9"/>
    <w:rsid w:val="008F3001"/>
    <w:rsid w:val="008F30B9"/>
    <w:rsid w:val="008F318E"/>
    <w:rsid w:val="008F3274"/>
    <w:rsid w:val="008F32E3"/>
    <w:rsid w:val="008F33A0"/>
    <w:rsid w:val="008F3571"/>
    <w:rsid w:val="008F371C"/>
    <w:rsid w:val="008F38E1"/>
    <w:rsid w:val="008F3CB5"/>
    <w:rsid w:val="008F3DFB"/>
    <w:rsid w:val="008F4108"/>
    <w:rsid w:val="008F41B0"/>
    <w:rsid w:val="008F43FA"/>
    <w:rsid w:val="008F4EC1"/>
    <w:rsid w:val="008F4EE6"/>
    <w:rsid w:val="008F4F8A"/>
    <w:rsid w:val="008F4FDC"/>
    <w:rsid w:val="008F512E"/>
    <w:rsid w:val="008F52AF"/>
    <w:rsid w:val="008F5792"/>
    <w:rsid w:val="008F5C03"/>
    <w:rsid w:val="008F6078"/>
    <w:rsid w:val="008F62B9"/>
    <w:rsid w:val="008F63D7"/>
    <w:rsid w:val="008F65CA"/>
    <w:rsid w:val="008F6757"/>
    <w:rsid w:val="008F6851"/>
    <w:rsid w:val="008F69E6"/>
    <w:rsid w:val="008F6CEA"/>
    <w:rsid w:val="008F6D00"/>
    <w:rsid w:val="008F6E3C"/>
    <w:rsid w:val="008F6E54"/>
    <w:rsid w:val="008F7045"/>
    <w:rsid w:val="008F7136"/>
    <w:rsid w:val="008F75D1"/>
    <w:rsid w:val="008F76E7"/>
    <w:rsid w:val="008F775F"/>
    <w:rsid w:val="008F777B"/>
    <w:rsid w:val="008F77FD"/>
    <w:rsid w:val="008F7ACE"/>
    <w:rsid w:val="008F7B3E"/>
    <w:rsid w:val="008F7B76"/>
    <w:rsid w:val="008F7FB5"/>
    <w:rsid w:val="00900086"/>
    <w:rsid w:val="00900172"/>
    <w:rsid w:val="009009D3"/>
    <w:rsid w:val="00900B5B"/>
    <w:rsid w:val="00900BF1"/>
    <w:rsid w:val="009019A3"/>
    <w:rsid w:val="00901A0F"/>
    <w:rsid w:val="00901E23"/>
    <w:rsid w:val="00902219"/>
    <w:rsid w:val="009022A8"/>
    <w:rsid w:val="009022DD"/>
    <w:rsid w:val="00902308"/>
    <w:rsid w:val="00902ACB"/>
    <w:rsid w:val="00902D3E"/>
    <w:rsid w:val="00902E96"/>
    <w:rsid w:val="00902F49"/>
    <w:rsid w:val="00902FA1"/>
    <w:rsid w:val="0090308E"/>
    <w:rsid w:val="00903264"/>
    <w:rsid w:val="009033F3"/>
    <w:rsid w:val="00903401"/>
    <w:rsid w:val="00903C7E"/>
    <w:rsid w:val="00903CE1"/>
    <w:rsid w:val="00903EE5"/>
    <w:rsid w:val="00904138"/>
    <w:rsid w:val="00904184"/>
    <w:rsid w:val="009044AD"/>
    <w:rsid w:val="009045F8"/>
    <w:rsid w:val="009048E9"/>
    <w:rsid w:val="00904937"/>
    <w:rsid w:val="00904AC6"/>
    <w:rsid w:val="009051DF"/>
    <w:rsid w:val="00905579"/>
    <w:rsid w:val="009056BA"/>
    <w:rsid w:val="0090599F"/>
    <w:rsid w:val="00905C6B"/>
    <w:rsid w:val="00905CEF"/>
    <w:rsid w:val="00905F04"/>
    <w:rsid w:val="00906132"/>
    <w:rsid w:val="0090631B"/>
    <w:rsid w:val="0090641B"/>
    <w:rsid w:val="00906618"/>
    <w:rsid w:val="009066EE"/>
    <w:rsid w:val="0090676A"/>
    <w:rsid w:val="00906978"/>
    <w:rsid w:val="00906CAA"/>
    <w:rsid w:val="00906CE9"/>
    <w:rsid w:val="00907259"/>
    <w:rsid w:val="0090740A"/>
    <w:rsid w:val="00907434"/>
    <w:rsid w:val="00907518"/>
    <w:rsid w:val="0090755E"/>
    <w:rsid w:val="0090762E"/>
    <w:rsid w:val="00907939"/>
    <w:rsid w:val="00907A9C"/>
    <w:rsid w:val="00907ACB"/>
    <w:rsid w:val="00907BF5"/>
    <w:rsid w:val="00907CB5"/>
    <w:rsid w:val="00907CE5"/>
    <w:rsid w:val="00907D2B"/>
    <w:rsid w:val="009102E1"/>
    <w:rsid w:val="00910783"/>
    <w:rsid w:val="00910824"/>
    <w:rsid w:val="00910E41"/>
    <w:rsid w:val="00910ECD"/>
    <w:rsid w:val="00910FE0"/>
    <w:rsid w:val="0091158C"/>
    <w:rsid w:val="00911635"/>
    <w:rsid w:val="0091189C"/>
    <w:rsid w:val="00911BD0"/>
    <w:rsid w:val="00911C89"/>
    <w:rsid w:val="00911ED2"/>
    <w:rsid w:val="00911F4B"/>
    <w:rsid w:val="009121D8"/>
    <w:rsid w:val="00912B8D"/>
    <w:rsid w:val="00912BDF"/>
    <w:rsid w:val="00912C6E"/>
    <w:rsid w:val="00912C70"/>
    <w:rsid w:val="00912D1F"/>
    <w:rsid w:val="00912E9B"/>
    <w:rsid w:val="00912EAF"/>
    <w:rsid w:val="00912F02"/>
    <w:rsid w:val="00913264"/>
    <w:rsid w:val="009133BE"/>
    <w:rsid w:val="0091341D"/>
    <w:rsid w:val="00913536"/>
    <w:rsid w:val="00913750"/>
    <w:rsid w:val="0091389C"/>
    <w:rsid w:val="009139CA"/>
    <w:rsid w:val="00913BF6"/>
    <w:rsid w:val="00913DC0"/>
    <w:rsid w:val="00913E3A"/>
    <w:rsid w:val="00913E52"/>
    <w:rsid w:val="00913F18"/>
    <w:rsid w:val="00914146"/>
    <w:rsid w:val="00914B49"/>
    <w:rsid w:val="00914BFD"/>
    <w:rsid w:val="00914EE7"/>
    <w:rsid w:val="0091536A"/>
    <w:rsid w:val="00915A2E"/>
    <w:rsid w:val="00915AE4"/>
    <w:rsid w:val="00915BE2"/>
    <w:rsid w:val="00915EF7"/>
    <w:rsid w:val="00915F69"/>
    <w:rsid w:val="0091670F"/>
    <w:rsid w:val="00916747"/>
    <w:rsid w:val="00916817"/>
    <w:rsid w:val="00916AE0"/>
    <w:rsid w:val="00916B59"/>
    <w:rsid w:val="00916F42"/>
    <w:rsid w:val="00916FAC"/>
    <w:rsid w:val="00917276"/>
    <w:rsid w:val="009173C0"/>
    <w:rsid w:val="00917BB2"/>
    <w:rsid w:val="00917EBC"/>
    <w:rsid w:val="0092019F"/>
    <w:rsid w:val="00920279"/>
    <w:rsid w:val="0092063F"/>
    <w:rsid w:val="009206E0"/>
    <w:rsid w:val="0092089A"/>
    <w:rsid w:val="00920A1F"/>
    <w:rsid w:val="00920B02"/>
    <w:rsid w:val="00920CBB"/>
    <w:rsid w:val="00920D4A"/>
    <w:rsid w:val="00920F92"/>
    <w:rsid w:val="009210D8"/>
    <w:rsid w:val="00921185"/>
    <w:rsid w:val="00921313"/>
    <w:rsid w:val="00921473"/>
    <w:rsid w:val="0092157B"/>
    <w:rsid w:val="00921C88"/>
    <w:rsid w:val="00921CD3"/>
    <w:rsid w:val="00921E4B"/>
    <w:rsid w:val="00922130"/>
    <w:rsid w:val="0092284E"/>
    <w:rsid w:val="00922952"/>
    <w:rsid w:val="00922E66"/>
    <w:rsid w:val="009232C3"/>
    <w:rsid w:val="0092350C"/>
    <w:rsid w:val="00923511"/>
    <w:rsid w:val="009239A6"/>
    <w:rsid w:val="00923B11"/>
    <w:rsid w:val="00923B6C"/>
    <w:rsid w:val="00923C55"/>
    <w:rsid w:val="009242B9"/>
    <w:rsid w:val="00924596"/>
    <w:rsid w:val="00924728"/>
    <w:rsid w:val="00924EE9"/>
    <w:rsid w:val="0092535C"/>
    <w:rsid w:val="0092548C"/>
    <w:rsid w:val="00925590"/>
    <w:rsid w:val="009255AC"/>
    <w:rsid w:val="009256EC"/>
    <w:rsid w:val="0092594B"/>
    <w:rsid w:val="00925D1C"/>
    <w:rsid w:val="00925D7F"/>
    <w:rsid w:val="00925E00"/>
    <w:rsid w:val="00925E83"/>
    <w:rsid w:val="00925F76"/>
    <w:rsid w:val="00925FA8"/>
    <w:rsid w:val="0092607E"/>
    <w:rsid w:val="009260A7"/>
    <w:rsid w:val="009261F6"/>
    <w:rsid w:val="0092643C"/>
    <w:rsid w:val="00926471"/>
    <w:rsid w:val="00926848"/>
    <w:rsid w:val="0092697C"/>
    <w:rsid w:val="00926B2D"/>
    <w:rsid w:val="00926E3D"/>
    <w:rsid w:val="00926F44"/>
    <w:rsid w:val="009270E4"/>
    <w:rsid w:val="00927A10"/>
    <w:rsid w:val="00927A64"/>
    <w:rsid w:val="00927AE1"/>
    <w:rsid w:val="00927F1F"/>
    <w:rsid w:val="00927FB6"/>
    <w:rsid w:val="00930213"/>
    <w:rsid w:val="0093022D"/>
    <w:rsid w:val="00930283"/>
    <w:rsid w:val="009305B9"/>
    <w:rsid w:val="00930708"/>
    <w:rsid w:val="009307E9"/>
    <w:rsid w:val="00930851"/>
    <w:rsid w:val="00930914"/>
    <w:rsid w:val="00930C5C"/>
    <w:rsid w:val="00930CEF"/>
    <w:rsid w:val="00930E12"/>
    <w:rsid w:val="00930EAF"/>
    <w:rsid w:val="00930F37"/>
    <w:rsid w:val="00931466"/>
    <w:rsid w:val="0093188A"/>
    <w:rsid w:val="00932150"/>
    <w:rsid w:val="00932181"/>
    <w:rsid w:val="00932713"/>
    <w:rsid w:val="0093275D"/>
    <w:rsid w:val="00932B3F"/>
    <w:rsid w:val="00932F13"/>
    <w:rsid w:val="009332A5"/>
    <w:rsid w:val="0093336E"/>
    <w:rsid w:val="009336CB"/>
    <w:rsid w:val="0093390D"/>
    <w:rsid w:val="00933930"/>
    <w:rsid w:val="00933B53"/>
    <w:rsid w:val="00934091"/>
    <w:rsid w:val="00934315"/>
    <w:rsid w:val="00934484"/>
    <w:rsid w:val="00934872"/>
    <w:rsid w:val="0093510D"/>
    <w:rsid w:val="0093516B"/>
    <w:rsid w:val="0093538F"/>
    <w:rsid w:val="0093539A"/>
    <w:rsid w:val="00935580"/>
    <w:rsid w:val="00935670"/>
    <w:rsid w:val="00935A28"/>
    <w:rsid w:val="00935A75"/>
    <w:rsid w:val="00935BB2"/>
    <w:rsid w:val="00935FE2"/>
    <w:rsid w:val="009360FE"/>
    <w:rsid w:val="0093615C"/>
    <w:rsid w:val="00936303"/>
    <w:rsid w:val="0093655A"/>
    <w:rsid w:val="009367F1"/>
    <w:rsid w:val="00936ABB"/>
    <w:rsid w:val="00936AF8"/>
    <w:rsid w:val="00936B44"/>
    <w:rsid w:val="00936BA9"/>
    <w:rsid w:val="00936D5B"/>
    <w:rsid w:val="00936E22"/>
    <w:rsid w:val="00936FE1"/>
    <w:rsid w:val="00937064"/>
    <w:rsid w:val="009372A4"/>
    <w:rsid w:val="00937842"/>
    <w:rsid w:val="00937A3D"/>
    <w:rsid w:val="00937BC2"/>
    <w:rsid w:val="00937C9B"/>
    <w:rsid w:val="00937D02"/>
    <w:rsid w:val="00937DE8"/>
    <w:rsid w:val="0094011C"/>
    <w:rsid w:val="00940291"/>
    <w:rsid w:val="009406CA"/>
    <w:rsid w:val="009406D0"/>
    <w:rsid w:val="00940749"/>
    <w:rsid w:val="009409D3"/>
    <w:rsid w:val="00940AFF"/>
    <w:rsid w:val="00940B11"/>
    <w:rsid w:val="00940B28"/>
    <w:rsid w:val="00940BAA"/>
    <w:rsid w:val="00940CCF"/>
    <w:rsid w:val="0094115F"/>
    <w:rsid w:val="009413AC"/>
    <w:rsid w:val="009415DE"/>
    <w:rsid w:val="009418D1"/>
    <w:rsid w:val="00941A3C"/>
    <w:rsid w:val="00941CFF"/>
    <w:rsid w:val="00941D34"/>
    <w:rsid w:val="00941DEF"/>
    <w:rsid w:val="00941FD6"/>
    <w:rsid w:val="00942013"/>
    <w:rsid w:val="00942200"/>
    <w:rsid w:val="0094266C"/>
    <w:rsid w:val="009428BA"/>
    <w:rsid w:val="00942CB2"/>
    <w:rsid w:val="00943079"/>
    <w:rsid w:val="0094337C"/>
    <w:rsid w:val="009434C4"/>
    <w:rsid w:val="00943994"/>
    <w:rsid w:val="00943EE7"/>
    <w:rsid w:val="00944088"/>
    <w:rsid w:val="00944350"/>
    <w:rsid w:val="009445C7"/>
    <w:rsid w:val="00944605"/>
    <w:rsid w:val="0094460F"/>
    <w:rsid w:val="00944A6A"/>
    <w:rsid w:val="00944FC5"/>
    <w:rsid w:val="0094530A"/>
    <w:rsid w:val="00945349"/>
    <w:rsid w:val="00945478"/>
    <w:rsid w:val="009457CB"/>
    <w:rsid w:val="00945857"/>
    <w:rsid w:val="00945924"/>
    <w:rsid w:val="009459B9"/>
    <w:rsid w:val="00945CF2"/>
    <w:rsid w:val="009461B6"/>
    <w:rsid w:val="00946692"/>
    <w:rsid w:val="009467EC"/>
    <w:rsid w:val="00946A19"/>
    <w:rsid w:val="00946B62"/>
    <w:rsid w:val="009470B0"/>
    <w:rsid w:val="00947192"/>
    <w:rsid w:val="0094738E"/>
    <w:rsid w:val="00947427"/>
    <w:rsid w:val="00947626"/>
    <w:rsid w:val="0094776D"/>
    <w:rsid w:val="009478E6"/>
    <w:rsid w:val="00947B74"/>
    <w:rsid w:val="00947E21"/>
    <w:rsid w:val="00947FD7"/>
    <w:rsid w:val="009502AB"/>
    <w:rsid w:val="00950880"/>
    <w:rsid w:val="009509B3"/>
    <w:rsid w:val="00950A72"/>
    <w:rsid w:val="00950F54"/>
    <w:rsid w:val="00950F6E"/>
    <w:rsid w:val="00950F7D"/>
    <w:rsid w:val="0095108E"/>
    <w:rsid w:val="009511E1"/>
    <w:rsid w:val="00951206"/>
    <w:rsid w:val="009514D6"/>
    <w:rsid w:val="00951598"/>
    <w:rsid w:val="0095169A"/>
    <w:rsid w:val="009516BB"/>
    <w:rsid w:val="0095173F"/>
    <w:rsid w:val="0095175F"/>
    <w:rsid w:val="009517FE"/>
    <w:rsid w:val="00951BF2"/>
    <w:rsid w:val="00951C5A"/>
    <w:rsid w:val="00951CFC"/>
    <w:rsid w:val="00951EA2"/>
    <w:rsid w:val="00951FA4"/>
    <w:rsid w:val="0095207C"/>
    <w:rsid w:val="009520B3"/>
    <w:rsid w:val="00952491"/>
    <w:rsid w:val="0095252C"/>
    <w:rsid w:val="00952D66"/>
    <w:rsid w:val="00953402"/>
    <w:rsid w:val="00953729"/>
    <w:rsid w:val="009537D7"/>
    <w:rsid w:val="00953A75"/>
    <w:rsid w:val="00953A8A"/>
    <w:rsid w:val="00953E44"/>
    <w:rsid w:val="009541AB"/>
    <w:rsid w:val="009542B8"/>
    <w:rsid w:val="00954620"/>
    <w:rsid w:val="00954B51"/>
    <w:rsid w:val="00954C6A"/>
    <w:rsid w:val="00954CA5"/>
    <w:rsid w:val="00954F6E"/>
    <w:rsid w:val="00954FFE"/>
    <w:rsid w:val="00955028"/>
    <w:rsid w:val="00955081"/>
    <w:rsid w:val="00955211"/>
    <w:rsid w:val="009554BC"/>
    <w:rsid w:val="0095598D"/>
    <w:rsid w:val="0095599B"/>
    <w:rsid w:val="00955D77"/>
    <w:rsid w:val="00955E6F"/>
    <w:rsid w:val="0095621C"/>
    <w:rsid w:val="00956377"/>
    <w:rsid w:val="009567FE"/>
    <w:rsid w:val="009568EE"/>
    <w:rsid w:val="00956B8D"/>
    <w:rsid w:val="00956D7B"/>
    <w:rsid w:val="009573A4"/>
    <w:rsid w:val="00957F54"/>
    <w:rsid w:val="00960042"/>
    <w:rsid w:val="00960146"/>
    <w:rsid w:val="009602EC"/>
    <w:rsid w:val="009604A4"/>
    <w:rsid w:val="00960A94"/>
    <w:rsid w:val="00960AB1"/>
    <w:rsid w:val="00960BE9"/>
    <w:rsid w:val="00960F29"/>
    <w:rsid w:val="00960FA7"/>
    <w:rsid w:val="0096106B"/>
    <w:rsid w:val="0096118B"/>
    <w:rsid w:val="00961862"/>
    <w:rsid w:val="00961B86"/>
    <w:rsid w:val="00961D35"/>
    <w:rsid w:val="00961F07"/>
    <w:rsid w:val="00961F67"/>
    <w:rsid w:val="00962113"/>
    <w:rsid w:val="009622D0"/>
    <w:rsid w:val="00962350"/>
    <w:rsid w:val="009626AD"/>
    <w:rsid w:val="00962944"/>
    <w:rsid w:val="00962986"/>
    <w:rsid w:val="00962A1F"/>
    <w:rsid w:val="00962B18"/>
    <w:rsid w:val="00962C6D"/>
    <w:rsid w:val="00962D4B"/>
    <w:rsid w:val="00962D4D"/>
    <w:rsid w:val="00962FB2"/>
    <w:rsid w:val="009630E8"/>
    <w:rsid w:val="009631DA"/>
    <w:rsid w:val="0096325F"/>
    <w:rsid w:val="0096336A"/>
    <w:rsid w:val="0096353D"/>
    <w:rsid w:val="00963AD3"/>
    <w:rsid w:val="00963EEC"/>
    <w:rsid w:val="00963F15"/>
    <w:rsid w:val="009640DB"/>
    <w:rsid w:val="0096411C"/>
    <w:rsid w:val="0096415B"/>
    <w:rsid w:val="00964184"/>
    <w:rsid w:val="00964609"/>
    <w:rsid w:val="00964716"/>
    <w:rsid w:val="009648D4"/>
    <w:rsid w:val="00964D79"/>
    <w:rsid w:val="00964DAA"/>
    <w:rsid w:val="00964DF3"/>
    <w:rsid w:val="00964E28"/>
    <w:rsid w:val="0096503D"/>
    <w:rsid w:val="00965239"/>
    <w:rsid w:val="0096525E"/>
    <w:rsid w:val="00965AC7"/>
    <w:rsid w:val="00965B80"/>
    <w:rsid w:val="00965B96"/>
    <w:rsid w:val="00965CB8"/>
    <w:rsid w:val="00965D59"/>
    <w:rsid w:val="00965F9F"/>
    <w:rsid w:val="00965FC7"/>
    <w:rsid w:val="0096643B"/>
    <w:rsid w:val="009666CD"/>
    <w:rsid w:val="00966782"/>
    <w:rsid w:val="00966803"/>
    <w:rsid w:val="00966C70"/>
    <w:rsid w:val="00966DD0"/>
    <w:rsid w:val="00966E5F"/>
    <w:rsid w:val="00966F21"/>
    <w:rsid w:val="0096727F"/>
    <w:rsid w:val="00967441"/>
    <w:rsid w:val="00967580"/>
    <w:rsid w:val="00967CEB"/>
    <w:rsid w:val="00967D2A"/>
    <w:rsid w:val="00967E2B"/>
    <w:rsid w:val="009701B7"/>
    <w:rsid w:val="0097036D"/>
    <w:rsid w:val="00970617"/>
    <w:rsid w:val="009708E0"/>
    <w:rsid w:val="00970B9A"/>
    <w:rsid w:val="00970CE2"/>
    <w:rsid w:val="00971291"/>
    <w:rsid w:val="00971382"/>
    <w:rsid w:val="00971711"/>
    <w:rsid w:val="00971E90"/>
    <w:rsid w:val="00971EBF"/>
    <w:rsid w:val="00971FF6"/>
    <w:rsid w:val="009722E6"/>
    <w:rsid w:val="00972306"/>
    <w:rsid w:val="00972355"/>
    <w:rsid w:val="00972379"/>
    <w:rsid w:val="009726C1"/>
    <w:rsid w:val="00972734"/>
    <w:rsid w:val="009727A1"/>
    <w:rsid w:val="00972DF2"/>
    <w:rsid w:val="00972E4B"/>
    <w:rsid w:val="00973154"/>
    <w:rsid w:val="00973195"/>
    <w:rsid w:val="0097326E"/>
    <w:rsid w:val="00973292"/>
    <w:rsid w:val="0097333E"/>
    <w:rsid w:val="0097349E"/>
    <w:rsid w:val="009734FA"/>
    <w:rsid w:val="00973547"/>
    <w:rsid w:val="00973676"/>
    <w:rsid w:val="009736B9"/>
    <w:rsid w:val="00973BC4"/>
    <w:rsid w:val="00973EB5"/>
    <w:rsid w:val="00973F07"/>
    <w:rsid w:val="009744BD"/>
    <w:rsid w:val="00974838"/>
    <w:rsid w:val="00974859"/>
    <w:rsid w:val="009748A4"/>
    <w:rsid w:val="00974BD0"/>
    <w:rsid w:val="00974D3C"/>
    <w:rsid w:val="00974D9D"/>
    <w:rsid w:val="00974E90"/>
    <w:rsid w:val="00974EE4"/>
    <w:rsid w:val="009750F3"/>
    <w:rsid w:val="009751D0"/>
    <w:rsid w:val="00975462"/>
    <w:rsid w:val="0097584C"/>
    <w:rsid w:val="00975BA6"/>
    <w:rsid w:val="0097622A"/>
    <w:rsid w:val="00976439"/>
    <w:rsid w:val="0097647E"/>
    <w:rsid w:val="00976960"/>
    <w:rsid w:val="00976BB9"/>
    <w:rsid w:val="00976C4F"/>
    <w:rsid w:val="009770AD"/>
    <w:rsid w:val="009771D8"/>
    <w:rsid w:val="0097766B"/>
    <w:rsid w:val="009776E7"/>
    <w:rsid w:val="00977874"/>
    <w:rsid w:val="009779CB"/>
    <w:rsid w:val="00977F40"/>
    <w:rsid w:val="00977F44"/>
    <w:rsid w:val="009800DA"/>
    <w:rsid w:val="00980184"/>
    <w:rsid w:val="009807F4"/>
    <w:rsid w:val="00980E81"/>
    <w:rsid w:val="0098100B"/>
    <w:rsid w:val="00981243"/>
    <w:rsid w:val="0098157E"/>
    <w:rsid w:val="00981A35"/>
    <w:rsid w:val="00981A7B"/>
    <w:rsid w:val="00981B52"/>
    <w:rsid w:val="00981CF7"/>
    <w:rsid w:val="00981D0E"/>
    <w:rsid w:val="00981E6C"/>
    <w:rsid w:val="00981E9B"/>
    <w:rsid w:val="00981EBD"/>
    <w:rsid w:val="00981F10"/>
    <w:rsid w:val="00982126"/>
    <w:rsid w:val="009821F9"/>
    <w:rsid w:val="0098250D"/>
    <w:rsid w:val="00982A55"/>
    <w:rsid w:val="00982C04"/>
    <w:rsid w:val="00982C68"/>
    <w:rsid w:val="00982C94"/>
    <w:rsid w:val="00982D26"/>
    <w:rsid w:val="00983151"/>
    <w:rsid w:val="0098347C"/>
    <w:rsid w:val="0098370B"/>
    <w:rsid w:val="009837E5"/>
    <w:rsid w:val="009839C6"/>
    <w:rsid w:val="00983B69"/>
    <w:rsid w:val="00983EDF"/>
    <w:rsid w:val="00983FD6"/>
    <w:rsid w:val="00983FFE"/>
    <w:rsid w:val="009842C1"/>
    <w:rsid w:val="009847DD"/>
    <w:rsid w:val="009849AB"/>
    <w:rsid w:val="00984A61"/>
    <w:rsid w:val="0098512B"/>
    <w:rsid w:val="00985481"/>
    <w:rsid w:val="009857C7"/>
    <w:rsid w:val="00985A7A"/>
    <w:rsid w:val="0098610C"/>
    <w:rsid w:val="009863FC"/>
    <w:rsid w:val="009869EC"/>
    <w:rsid w:val="00986AA4"/>
    <w:rsid w:val="00986AF5"/>
    <w:rsid w:val="00986F38"/>
    <w:rsid w:val="009871B4"/>
    <w:rsid w:val="0098738E"/>
    <w:rsid w:val="00987415"/>
    <w:rsid w:val="0098764B"/>
    <w:rsid w:val="009878D4"/>
    <w:rsid w:val="00987AAD"/>
    <w:rsid w:val="00987E0E"/>
    <w:rsid w:val="00987FAE"/>
    <w:rsid w:val="00987FE6"/>
    <w:rsid w:val="009901DB"/>
    <w:rsid w:val="009905B9"/>
    <w:rsid w:val="0099075D"/>
    <w:rsid w:val="00990DAB"/>
    <w:rsid w:val="00990EB1"/>
    <w:rsid w:val="00990EF2"/>
    <w:rsid w:val="00990F7F"/>
    <w:rsid w:val="00991143"/>
    <w:rsid w:val="0099125B"/>
    <w:rsid w:val="0099153B"/>
    <w:rsid w:val="009915EC"/>
    <w:rsid w:val="00991683"/>
    <w:rsid w:val="009919F2"/>
    <w:rsid w:val="00991B85"/>
    <w:rsid w:val="00991D11"/>
    <w:rsid w:val="00991D25"/>
    <w:rsid w:val="0099256C"/>
    <w:rsid w:val="00992ED9"/>
    <w:rsid w:val="0099314E"/>
    <w:rsid w:val="009933E7"/>
    <w:rsid w:val="0099343A"/>
    <w:rsid w:val="00993511"/>
    <w:rsid w:val="00993562"/>
    <w:rsid w:val="009935A1"/>
    <w:rsid w:val="009936D9"/>
    <w:rsid w:val="009936FA"/>
    <w:rsid w:val="00993743"/>
    <w:rsid w:val="0099378C"/>
    <w:rsid w:val="009938D0"/>
    <w:rsid w:val="00993A0A"/>
    <w:rsid w:val="00993B23"/>
    <w:rsid w:val="00993CA6"/>
    <w:rsid w:val="00993E20"/>
    <w:rsid w:val="009941B8"/>
    <w:rsid w:val="009942B0"/>
    <w:rsid w:val="00994337"/>
    <w:rsid w:val="009944BE"/>
    <w:rsid w:val="00994764"/>
    <w:rsid w:val="0099495A"/>
    <w:rsid w:val="009949B8"/>
    <w:rsid w:val="00994A2A"/>
    <w:rsid w:val="00994CE0"/>
    <w:rsid w:val="00994D8E"/>
    <w:rsid w:val="00994DF9"/>
    <w:rsid w:val="00994E4B"/>
    <w:rsid w:val="00994E73"/>
    <w:rsid w:val="00994F0F"/>
    <w:rsid w:val="00994F75"/>
    <w:rsid w:val="009950C8"/>
    <w:rsid w:val="009957D1"/>
    <w:rsid w:val="009958D6"/>
    <w:rsid w:val="00995AB4"/>
    <w:rsid w:val="00995B1D"/>
    <w:rsid w:val="00995DBD"/>
    <w:rsid w:val="00995E77"/>
    <w:rsid w:val="00995EB7"/>
    <w:rsid w:val="00995FB8"/>
    <w:rsid w:val="009960BD"/>
    <w:rsid w:val="0099615B"/>
    <w:rsid w:val="009964CD"/>
    <w:rsid w:val="009966EE"/>
    <w:rsid w:val="0099679F"/>
    <w:rsid w:val="00996870"/>
    <w:rsid w:val="009968F3"/>
    <w:rsid w:val="00996A30"/>
    <w:rsid w:val="00996BB1"/>
    <w:rsid w:val="00996BF3"/>
    <w:rsid w:val="00996DFE"/>
    <w:rsid w:val="0099720F"/>
    <w:rsid w:val="00997343"/>
    <w:rsid w:val="009975E2"/>
    <w:rsid w:val="0099783B"/>
    <w:rsid w:val="00997844"/>
    <w:rsid w:val="009978B9"/>
    <w:rsid w:val="009A0102"/>
    <w:rsid w:val="009A01F3"/>
    <w:rsid w:val="009A032B"/>
    <w:rsid w:val="009A03C3"/>
    <w:rsid w:val="009A050A"/>
    <w:rsid w:val="009A07B5"/>
    <w:rsid w:val="009A07CB"/>
    <w:rsid w:val="009A0955"/>
    <w:rsid w:val="009A0F34"/>
    <w:rsid w:val="009A1391"/>
    <w:rsid w:val="009A1465"/>
    <w:rsid w:val="009A1983"/>
    <w:rsid w:val="009A1B02"/>
    <w:rsid w:val="009A1C07"/>
    <w:rsid w:val="009A1D21"/>
    <w:rsid w:val="009A1D7D"/>
    <w:rsid w:val="009A1E8F"/>
    <w:rsid w:val="009A1FB0"/>
    <w:rsid w:val="009A219C"/>
    <w:rsid w:val="009A23F7"/>
    <w:rsid w:val="009A24C2"/>
    <w:rsid w:val="009A25CB"/>
    <w:rsid w:val="009A28DB"/>
    <w:rsid w:val="009A2A05"/>
    <w:rsid w:val="009A2E82"/>
    <w:rsid w:val="009A316B"/>
    <w:rsid w:val="009A37A6"/>
    <w:rsid w:val="009A3864"/>
    <w:rsid w:val="009A3B78"/>
    <w:rsid w:val="009A3CB5"/>
    <w:rsid w:val="009A3D2F"/>
    <w:rsid w:val="009A3E90"/>
    <w:rsid w:val="009A3FBB"/>
    <w:rsid w:val="009A4785"/>
    <w:rsid w:val="009A4992"/>
    <w:rsid w:val="009A4AE9"/>
    <w:rsid w:val="009A4EE9"/>
    <w:rsid w:val="009A5540"/>
    <w:rsid w:val="009A56B1"/>
    <w:rsid w:val="009A59F9"/>
    <w:rsid w:val="009A5AA0"/>
    <w:rsid w:val="009A5B2F"/>
    <w:rsid w:val="009A5BD3"/>
    <w:rsid w:val="009A5D21"/>
    <w:rsid w:val="009A63C7"/>
    <w:rsid w:val="009A6498"/>
    <w:rsid w:val="009A6839"/>
    <w:rsid w:val="009A684F"/>
    <w:rsid w:val="009A6B14"/>
    <w:rsid w:val="009A6B7C"/>
    <w:rsid w:val="009A6B9D"/>
    <w:rsid w:val="009A6D49"/>
    <w:rsid w:val="009A6EBC"/>
    <w:rsid w:val="009A6EFB"/>
    <w:rsid w:val="009A74AB"/>
    <w:rsid w:val="009A75CE"/>
    <w:rsid w:val="009A771B"/>
    <w:rsid w:val="009A79B4"/>
    <w:rsid w:val="009B00B3"/>
    <w:rsid w:val="009B0171"/>
    <w:rsid w:val="009B05F3"/>
    <w:rsid w:val="009B080B"/>
    <w:rsid w:val="009B08FC"/>
    <w:rsid w:val="009B09F6"/>
    <w:rsid w:val="009B0B1E"/>
    <w:rsid w:val="009B0C2C"/>
    <w:rsid w:val="009B103E"/>
    <w:rsid w:val="009B104C"/>
    <w:rsid w:val="009B10DE"/>
    <w:rsid w:val="009B112A"/>
    <w:rsid w:val="009B1235"/>
    <w:rsid w:val="009B12CC"/>
    <w:rsid w:val="009B135D"/>
    <w:rsid w:val="009B137D"/>
    <w:rsid w:val="009B14D7"/>
    <w:rsid w:val="009B1616"/>
    <w:rsid w:val="009B1746"/>
    <w:rsid w:val="009B185D"/>
    <w:rsid w:val="009B1C94"/>
    <w:rsid w:val="009B1D78"/>
    <w:rsid w:val="009B1E09"/>
    <w:rsid w:val="009B1F7B"/>
    <w:rsid w:val="009B2076"/>
    <w:rsid w:val="009B20EB"/>
    <w:rsid w:val="009B3158"/>
    <w:rsid w:val="009B3193"/>
    <w:rsid w:val="009B349A"/>
    <w:rsid w:val="009B3941"/>
    <w:rsid w:val="009B3A46"/>
    <w:rsid w:val="009B3ADB"/>
    <w:rsid w:val="009B3DB2"/>
    <w:rsid w:val="009B3ECF"/>
    <w:rsid w:val="009B3F20"/>
    <w:rsid w:val="009B406F"/>
    <w:rsid w:val="009B4129"/>
    <w:rsid w:val="009B457E"/>
    <w:rsid w:val="009B466D"/>
    <w:rsid w:val="009B4716"/>
    <w:rsid w:val="009B4B01"/>
    <w:rsid w:val="009B4C8C"/>
    <w:rsid w:val="009B4CA8"/>
    <w:rsid w:val="009B4D44"/>
    <w:rsid w:val="009B52B7"/>
    <w:rsid w:val="009B52BB"/>
    <w:rsid w:val="009B55AE"/>
    <w:rsid w:val="009B5671"/>
    <w:rsid w:val="009B5731"/>
    <w:rsid w:val="009B574D"/>
    <w:rsid w:val="009B5798"/>
    <w:rsid w:val="009B59BB"/>
    <w:rsid w:val="009B59BC"/>
    <w:rsid w:val="009B5A13"/>
    <w:rsid w:val="009B5B5E"/>
    <w:rsid w:val="009B5BCB"/>
    <w:rsid w:val="009B5D39"/>
    <w:rsid w:val="009B5D9C"/>
    <w:rsid w:val="009B60EE"/>
    <w:rsid w:val="009B645F"/>
    <w:rsid w:val="009B654A"/>
    <w:rsid w:val="009B6928"/>
    <w:rsid w:val="009B6D24"/>
    <w:rsid w:val="009B6EF6"/>
    <w:rsid w:val="009B71CC"/>
    <w:rsid w:val="009B7386"/>
    <w:rsid w:val="009B74E7"/>
    <w:rsid w:val="009B76E1"/>
    <w:rsid w:val="009B7A47"/>
    <w:rsid w:val="009B7A61"/>
    <w:rsid w:val="009B7BAC"/>
    <w:rsid w:val="009C019B"/>
    <w:rsid w:val="009C03A1"/>
    <w:rsid w:val="009C0423"/>
    <w:rsid w:val="009C0769"/>
    <w:rsid w:val="009C098A"/>
    <w:rsid w:val="009C0D2E"/>
    <w:rsid w:val="009C1023"/>
    <w:rsid w:val="009C119A"/>
    <w:rsid w:val="009C1468"/>
    <w:rsid w:val="009C14D2"/>
    <w:rsid w:val="009C181D"/>
    <w:rsid w:val="009C1851"/>
    <w:rsid w:val="009C1AAF"/>
    <w:rsid w:val="009C1BD9"/>
    <w:rsid w:val="009C1EAE"/>
    <w:rsid w:val="009C2038"/>
    <w:rsid w:val="009C2060"/>
    <w:rsid w:val="009C249C"/>
    <w:rsid w:val="009C24E1"/>
    <w:rsid w:val="009C2501"/>
    <w:rsid w:val="009C264A"/>
    <w:rsid w:val="009C2761"/>
    <w:rsid w:val="009C2803"/>
    <w:rsid w:val="009C2A6C"/>
    <w:rsid w:val="009C2D55"/>
    <w:rsid w:val="009C32F1"/>
    <w:rsid w:val="009C37D0"/>
    <w:rsid w:val="009C37E7"/>
    <w:rsid w:val="009C3CE9"/>
    <w:rsid w:val="009C3EF0"/>
    <w:rsid w:val="009C405E"/>
    <w:rsid w:val="009C41A1"/>
    <w:rsid w:val="009C42D4"/>
    <w:rsid w:val="009C4684"/>
    <w:rsid w:val="009C4C2A"/>
    <w:rsid w:val="009C4F3F"/>
    <w:rsid w:val="009C5325"/>
    <w:rsid w:val="009C53B6"/>
    <w:rsid w:val="009C5478"/>
    <w:rsid w:val="009C615E"/>
    <w:rsid w:val="009C6332"/>
    <w:rsid w:val="009C63CA"/>
    <w:rsid w:val="009C642E"/>
    <w:rsid w:val="009C64AE"/>
    <w:rsid w:val="009C6598"/>
    <w:rsid w:val="009C6830"/>
    <w:rsid w:val="009C68EE"/>
    <w:rsid w:val="009C6914"/>
    <w:rsid w:val="009C6ADE"/>
    <w:rsid w:val="009C6AED"/>
    <w:rsid w:val="009C6B46"/>
    <w:rsid w:val="009C6CEB"/>
    <w:rsid w:val="009C6EC5"/>
    <w:rsid w:val="009C70B1"/>
    <w:rsid w:val="009C7227"/>
    <w:rsid w:val="009C76C5"/>
    <w:rsid w:val="009C777D"/>
    <w:rsid w:val="009C7838"/>
    <w:rsid w:val="009C789B"/>
    <w:rsid w:val="009C7B9B"/>
    <w:rsid w:val="009D066A"/>
    <w:rsid w:val="009D0DA0"/>
    <w:rsid w:val="009D0E6C"/>
    <w:rsid w:val="009D0F7E"/>
    <w:rsid w:val="009D1020"/>
    <w:rsid w:val="009D104B"/>
    <w:rsid w:val="009D106E"/>
    <w:rsid w:val="009D10EF"/>
    <w:rsid w:val="009D1295"/>
    <w:rsid w:val="009D12D0"/>
    <w:rsid w:val="009D15C7"/>
    <w:rsid w:val="009D1731"/>
    <w:rsid w:val="009D1838"/>
    <w:rsid w:val="009D1924"/>
    <w:rsid w:val="009D1ACB"/>
    <w:rsid w:val="009D1B7E"/>
    <w:rsid w:val="009D1C27"/>
    <w:rsid w:val="009D1D2E"/>
    <w:rsid w:val="009D1EB4"/>
    <w:rsid w:val="009D1F66"/>
    <w:rsid w:val="009D20AB"/>
    <w:rsid w:val="009D2287"/>
    <w:rsid w:val="009D2403"/>
    <w:rsid w:val="009D2601"/>
    <w:rsid w:val="009D2840"/>
    <w:rsid w:val="009D2936"/>
    <w:rsid w:val="009D2B95"/>
    <w:rsid w:val="009D32BF"/>
    <w:rsid w:val="009D3300"/>
    <w:rsid w:val="009D33B7"/>
    <w:rsid w:val="009D3519"/>
    <w:rsid w:val="009D3567"/>
    <w:rsid w:val="009D398D"/>
    <w:rsid w:val="009D3A2B"/>
    <w:rsid w:val="009D3BBD"/>
    <w:rsid w:val="009D3EB5"/>
    <w:rsid w:val="009D3F10"/>
    <w:rsid w:val="009D43DB"/>
    <w:rsid w:val="009D45C3"/>
    <w:rsid w:val="009D4822"/>
    <w:rsid w:val="009D4837"/>
    <w:rsid w:val="009D4B1D"/>
    <w:rsid w:val="009D4B5E"/>
    <w:rsid w:val="009D4F17"/>
    <w:rsid w:val="009D51B9"/>
    <w:rsid w:val="009D53F1"/>
    <w:rsid w:val="009D5508"/>
    <w:rsid w:val="009D556E"/>
    <w:rsid w:val="009D57A7"/>
    <w:rsid w:val="009D592B"/>
    <w:rsid w:val="009D5A1F"/>
    <w:rsid w:val="009D5A60"/>
    <w:rsid w:val="009D5CC5"/>
    <w:rsid w:val="009D6057"/>
    <w:rsid w:val="009D60C8"/>
    <w:rsid w:val="009D628B"/>
    <w:rsid w:val="009D62A4"/>
    <w:rsid w:val="009D6323"/>
    <w:rsid w:val="009D6638"/>
    <w:rsid w:val="009D66A3"/>
    <w:rsid w:val="009D6807"/>
    <w:rsid w:val="009D6A4E"/>
    <w:rsid w:val="009D6ADD"/>
    <w:rsid w:val="009D6C89"/>
    <w:rsid w:val="009D6EC8"/>
    <w:rsid w:val="009D735D"/>
    <w:rsid w:val="009D74A6"/>
    <w:rsid w:val="009D76B7"/>
    <w:rsid w:val="009D7762"/>
    <w:rsid w:val="009D7899"/>
    <w:rsid w:val="009D79BE"/>
    <w:rsid w:val="009D7FC8"/>
    <w:rsid w:val="009E0182"/>
    <w:rsid w:val="009E03D0"/>
    <w:rsid w:val="009E0658"/>
    <w:rsid w:val="009E0D56"/>
    <w:rsid w:val="009E0D8F"/>
    <w:rsid w:val="009E1149"/>
    <w:rsid w:val="009E14FE"/>
    <w:rsid w:val="009E1C08"/>
    <w:rsid w:val="009E1DF6"/>
    <w:rsid w:val="009E2473"/>
    <w:rsid w:val="009E27B8"/>
    <w:rsid w:val="009E27C3"/>
    <w:rsid w:val="009E2E5F"/>
    <w:rsid w:val="009E2E7A"/>
    <w:rsid w:val="009E2E8A"/>
    <w:rsid w:val="009E309F"/>
    <w:rsid w:val="009E3302"/>
    <w:rsid w:val="009E337B"/>
    <w:rsid w:val="009E385A"/>
    <w:rsid w:val="009E3EC9"/>
    <w:rsid w:val="009E3EDC"/>
    <w:rsid w:val="009E3F44"/>
    <w:rsid w:val="009E41D1"/>
    <w:rsid w:val="009E432C"/>
    <w:rsid w:val="009E4603"/>
    <w:rsid w:val="009E472C"/>
    <w:rsid w:val="009E4731"/>
    <w:rsid w:val="009E48D4"/>
    <w:rsid w:val="009E4A2C"/>
    <w:rsid w:val="009E4D4D"/>
    <w:rsid w:val="009E4F34"/>
    <w:rsid w:val="009E51A6"/>
    <w:rsid w:val="009E5406"/>
    <w:rsid w:val="009E5407"/>
    <w:rsid w:val="009E5506"/>
    <w:rsid w:val="009E558C"/>
    <w:rsid w:val="009E55EB"/>
    <w:rsid w:val="009E590D"/>
    <w:rsid w:val="009E5A85"/>
    <w:rsid w:val="009E5B3A"/>
    <w:rsid w:val="009E5BB2"/>
    <w:rsid w:val="009E613F"/>
    <w:rsid w:val="009E61EF"/>
    <w:rsid w:val="009E6264"/>
    <w:rsid w:val="009E6485"/>
    <w:rsid w:val="009E661C"/>
    <w:rsid w:val="009E6652"/>
    <w:rsid w:val="009E673B"/>
    <w:rsid w:val="009E67C5"/>
    <w:rsid w:val="009E6827"/>
    <w:rsid w:val="009E6EF7"/>
    <w:rsid w:val="009E73CB"/>
    <w:rsid w:val="009E743D"/>
    <w:rsid w:val="009E7759"/>
    <w:rsid w:val="009E7A30"/>
    <w:rsid w:val="009E7B41"/>
    <w:rsid w:val="009E7DB1"/>
    <w:rsid w:val="009F00C6"/>
    <w:rsid w:val="009F052F"/>
    <w:rsid w:val="009F06CE"/>
    <w:rsid w:val="009F076B"/>
    <w:rsid w:val="009F095E"/>
    <w:rsid w:val="009F0ABF"/>
    <w:rsid w:val="009F0B3D"/>
    <w:rsid w:val="009F0CB4"/>
    <w:rsid w:val="009F0EA9"/>
    <w:rsid w:val="009F1143"/>
    <w:rsid w:val="009F1337"/>
    <w:rsid w:val="009F1390"/>
    <w:rsid w:val="009F1683"/>
    <w:rsid w:val="009F169B"/>
    <w:rsid w:val="009F1C77"/>
    <w:rsid w:val="009F2052"/>
    <w:rsid w:val="009F2602"/>
    <w:rsid w:val="009F2754"/>
    <w:rsid w:val="009F279E"/>
    <w:rsid w:val="009F28FA"/>
    <w:rsid w:val="009F2AC0"/>
    <w:rsid w:val="009F2BA7"/>
    <w:rsid w:val="009F2BB2"/>
    <w:rsid w:val="009F2C80"/>
    <w:rsid w:val="009F2EAE"/>
    <w:rsid w:val="009F3332"/>
    <w:rsid w:val="009F353D"/>
    <w:rsid w:val="009F3605"/>
    <w:rsid w:val="009F398B"/>
    <w:rsid w:val="009F3995"/>
    <w:rsid w:val="009F3A47"/>
    <w:rsid w:val="009F3D54"/>
    <w:rsid w:val="009F430A"/>
    <w:rsid w:val="009F4392"/>
    <w:rsid w:val="009F4445"/>
    <w:rsid w:val="009F44D1"/>
    <w:rsid w:val="009F4864"/>
    <w:rsid w:val="009F48BA"/>
    <w:rsid w:val="009F4DD5"/>
    <w:rsid w:val="009F543C"/>
    <w:rsid w:val="009F55B9"/>
    <w:rsid w:val="009F56BB"/>
    <w:rsid w:val="009F5750"/>
    <w:rsid w:val="009F585C"/>
    <w:rsid w:val="009F5BB4"/>
    <w:rsid w:val="009F5CF8"/>
    <w:rsid w:val="009F5CFA"/>
    <w:rsid w:val="009F643E"/>
    <w:rsid w:val="009F6454"/>
    <w:rsid w:val="009F6762"/>
    <w:rsid w:val="009F6CAE"/>
    <w:rsid w:val="009F6E45"/>
    <w:rsid w:val="009F717B"/>
    <w:rsid w:val="009F7299"/>
    <w:rsid w:val="009F74A3"/>
    <w:rsid w:val="009F78A0"/>
    <w:rsid w:val="009F7AD8"/>
    <w:rsid w:val="009F7C6B"/>
    <w:rsid w:val="00A00001"/>
    <w:rsid w:val="00A000C2"/>
    <w:rsid w:val="00A001A3"/>
    <w:rsid w:val="00A001D2"/>
    <w:rsid w:val="00A0021A"/>
    <w:rsid w:val="00A0022D"/>
    <w:rsid w:val="00A0031B"/>
    <w:rsid w:val="00A004E2"/>
    <w:rsid w:val="00A0055D"/>
    <w:rsid w:val="00A008EC"/>
    <w:rsid w:val="00A00AA1"/>
    <w:rsid w:val="00A00AC8"/>
    <w:rsid w:val="00A00C00"/>
    <w:rsid w:val="00A012BD"/>
    <w:rsid w:val="00A01337"/>
    <w:rsid w:val="00A01657"/>
    <w:rsid w:val="00A0190A"/>
    <w:rsid w:val="00A01B07"/>
    <w:rsid w:val="00A01C71"/>
    <w:rsid w:val="00A01CDF"/>
    <w:rsid w:val="00A01F20"/>
    <w:rsid w:val="00A02072"/>
    <w:rsid w:val="00A024A9"/>
    <w:rsid w:val="00A02689"/>
    <w:rsid w:val="00A027AA"/>
    <w:rsid w:val="00A02D7D"/>
    <w:rsid w:val="00A02F26"/>
    <w:rsid w:val="00A02F8A"/>
    <w:rsid w:val="00A03112"/>
    <w:rsid w:val="00A03185"/>
    <w:rsid w:val="00A033B1"/>
    <w:rsid w:val="00A033ED"/>
    <w:rsid w:val="00A033F8"/>
    <w:rsid w:val="00A03941"/>
    <w:rsid w:val="00A03948"/>
    <w:rsid w:val="00A04182"/>
    <w:rsid w:val="00A046C6"/>
    <w:rsid w:val="00A048EB"/>
    <w:rsid w:val="00A05190"/>
    <w:rsid w:val="00A053D3"/>
    <w:rsid w:val="00A055C2"/>
    <w:rsid w:val="00A05693"/>
    <w:rsid w:val="00A05AB4"/>
    <w:rsid w:val="00A05D0A"/>
    <w:rsid w:val="00A05E2B"/>
    <w:rsid w:val="00A06028"/>
    <w:rsid w:val="00A0603F"/>
    <w:rsid w:val="00A0614F"/>
    <w:rsid w:val="00A06379"/>
    <w:rsid w:val="00A0667E"/>
    <w:rsid w:val="00A067F7"/>
    <w:rsid w:val="00A06A10"/>
    <w:rsid w:val="00A06A56"/>
    <w:rsid w:val="00A06DB1"/>
    <w:rsid w:val="00A070AF"/>
    <w:rsid w:val="00A070BF"/>
    <w:rsid w:val="00A0750C"/>
    <w:rsid w:val="00A0778F"/>
    <w:rsid w:val="00A07D59"/>
    <w:rsid w:val="00A07E96"/>
    <w:rsid w:val="00A101DC"/>
    <w:rsid w:val="00A10C86"/>
    <w:rsid w:val="00A10D04"/>
    <w:rsid w:val="00A10EF3"/>
    <w:rsid w:val="00A10F20"/>
    <w:rsid w:val="00A1140F"/>
    <w:rsid w:val="00A11446"/>
    <w:rsid w:val="00A1199B"/>
    <w:rsid w:val="00A11AE8"/>
    <w:rsid w:val="00A11BCC"/>
    <w:rsid w:val="00A12100"/>
    <w:rsid w:val="00A1260B"/>
    <w:rsid w:val="00A12826"/>
    <w:rsid w:val="00A1286A"/>
    <w:rsid w:val="00A1297B"/>
    <w:rsid w:val="00A131D2"/>
    <w:rsid w:val="00A13D64"/>
    <w:rsid w:val="00A13EE3"/>
    <w:rsid w:val="00A141E4"/>
    <w:rsid w:val="00A1443E"/>
    <w:rsid w:val="00A149A4"/>
    <w:rsid w:val="00A14A7D"/>
    <w:rsid w:val="00A14E39"/>
    <w:rsid w:val="00A14EBE"/>
    <w:rsid w:val="00A151FC"/>
    <w:rsid w:val="00A15365"/>
    <w:rsid w:val="00A15413"/>
    <w:rsid w:val="00A15604"/>
    <w:rsid w:val="00A15714"/>
    <w:rsid w:val="00A15895"/>
    <w:rsid w:val="00A15EFC"/>
    <w:rsid w:val="00A15F19"/>
    <w:rsid w:val="00A16363"/>
    <w:rsid w:val="00A16427"/>
    <w:rsid w:val="00A164FA"/>
    <w:rsid w:val="00A16678"/>
    <w:rsid w:val="00A16779"/>
    <w:rsid w:val="00A16B8B"/>
    <w:rsid w:val="00A16DBB"/>
    <w:rsid w:val="00A17038"/>
    <w:rsid w:val="00A170FB"/>
    <w:rsid w:val="00A17270"/>
    <w:rsid w:val="00A172AA"/>
    <w:rsid w:val="00A17BB3"/>
    <w:rsid w:val="00A20080"/>
    <w:rsid w:val="00A20326"/>
    <w:rsid w:val="00A20338"/>
    <w:rsid w:val="00A205F8"/>
    <w:rsid w:val="00A209C7"/>
    <w:rsid w:val="00A20A36"/>
    <w:rsid w:val="00A20B38"/>
    <w:rsid w:val="00A20C6E"/>
    <w:rsid w:val="00A20CB9"/>
    <w:rsid w:val="00A20F49"/>
    <w:rsid w:val="00A20F95"/>
    <w:rsid w:val="00A214DF"/>
    <w:rsid w:val="00A21505"/>
    <w:rsid w:val="00A21569"/>
    <w:rsid w:val="00A2160C"/>
    <w:rsid w:val="00A21A84"/>
    <w:rsid w:val="00A21CDA"/>
    <w:rsid w:val="00A21D56"/>
    <w:rsid w:val="00A21D5B"/>
    <w:rsid w:val="00A21F4F"/>
    <w:rsid w:val="00A21FB6"/>
    <w:rsid w:val="00A22219"/>
    <w:rsid w:val="00A2223D"/>
    <w:rsid w:val="00A2242E"/>
    <w:rsid w:val="00A22699"/>
    <w:rsid w:val="00A2292C"/>
    <w:rsid w:val="00A22974"/>
    <w:rsid w:val="00A229A6"/>
    <w:rsid w:val="00A22A2A"/>
    <w:rsid w:val="00A22F20"/>
    <w:rsid w:val="00A22FAB"/>
    <w:rsid w:val="00A2306A"/>
    <w:rsid w:val="00A230A2"/>
    <w:rsid w:val="00A231A9"/>
    <w:rsid w:val="00A23475"/>
    <w:rsid w:val="00A23854"/>
    <w:rsid w:val="00A23890"/>
    <w:rsid w:val="00A23B69"/>
    <w:rsid w:val="00A23DCE"/>
    <w:rsid w:val="00A241F5"/>
    <w:rsid w:val="00A24C6E"/>
    <w:rsid w:val="00A24DC5"/>
    <w:rsid w:val="00A24DEA"/>
    <w:rsid w:val="00A24EB3"/>
    <w:rsid w:val="00A255A3"/>
    <w:rsid w:val="00A2569A"/>
    <w:rsid w:val="00A2573A"/>
    <w:rsid w:val="00A25839"/>
    <w:rsid w:val="00A2592E"/>
    <w:rsid w:val="00A25B60"/>
    <w:rsid w:val="00A25D90"/>
    <w:rsid w:val="00A25F6B"/>
    <w:rsid w:val="00A26130"/>
    <w:rsid w:val="00A261BE"/>
    <w:rsid w:val="00A26800"/>
    <w:rsid w:val="00A26908"/>
    <w:rsid w:val="00A26958"/>
    <w:rsid w:val="00A26B56"/>
    <w:rsid w:val="00A26C4F"/>
    <w:rsid w:val="00A270D7"/>
    <w:rsid w:val="00A27541"/>
    <w:rsid w:val="00A2787E"/>
    <w:rsid w:val="00A27883"/>
    <w:rsid w:val="00A27928"/>
    <w:rsid w:val="00A27932"/>
    <w:rsid w:val="00A27A4E"/>
    <w:rsid w:val="00A27AB8"/>
    <w:rsid w:val="00A27CE5"/>
    <w:rsid w:val="00A27D6F"/>
    <w:rsid w:val="00A3040A"/>
    <w:rsid w:val="00A30503"/>
    <w:rsid w:val="00A3062A"/>
    <w:rsid w:val="00A30A82"/>
    <w:rsid w:val="00A30B38"/>
    <w:rsid w:val="00A30C17"/>
    <w:rsid w:val="00A30C37"/>
    <w:rsid w:val="00A30EB7"/>
    <w:rsid w:val="00A30FB4"/>
    <w:rsid w:val="00A31A92"/>
    <w:rsid w:val="00A31AC6"/>
    <w:rsid w:val="00A31E44"/>
    <w:rsid w:val="00A32197"/>
    <w:rsid w:val="00A32677"/>
    <w:rsid w:val="00A329EF"/>
    <w:rsid w:val="00A32B34"/>
    <w:rsid w:val="00A32CD7"/>
    <w:rsid w:val="00A33143"/>
    <w:rsid w:val="00A331F2"/>
    <w:rsid w:val="00A33488"/>
    <w:rsid w:val="00A33558"/>
    <w:rsid w:val="00A33782"/>
    <w:rsid w:val="00A33D6D"/>
    <w:rsid w:val="00A33E70"/>
    <w:rsid w:val="00A344F8"/>
    <w:rsid w:val="00A34541"/>
    <w:rsid w:val="00A346BA"/>
    <w:rsid w:val="00A347FB"/>
    <w:rsid w:val="00A3489A"/>
    <w:rsid w:val="00A351CC"/>
    <w:rsid w:val="00A352B5"/>
    <w:rsid w:val="00A35319"/>
    <w:rsid w:val="00A35E15"/>
    <w:rsid w:val="00A35F60"/>
    <w:rsid w:val="00A363AF"/>
    <w:rsid w:val="00A365F9"/>
    <w:rsid w:val="00A3662F"/>
    <w:rsid w:val="00A36642"/>
    <w:rsid w:val="00A3667C"/>
    <w:rsid w:val="00A366A8"/>
    <w:rsid w:val="00A36761"/>
    <w:rsid w:val="00A36949"/>
    <w:rsid w:val="00A36E45"/>
    <w:rsid w:val="00A36FBE"/>
    <w:rsid w:val="00A3731C"/>
    <w:rsid w:val="00A379DC"/>
    <w:rsid w:val="00A37A61"/>
    <w:rsid w:val="00A37DD8"/>
    <w:rsid w:val="00A37ED2"/>
    <w:rsid w:val="00A37FC2"/>
    <w:rsid w:val="00A40042"/>
    <w:rsid w:val="00A40246"/>
    <w:rsid w:val="00A40726"/>
    <w:rsid w:val="00A408CB"/>
    <w:rsid w:val="00A40BEE"/>
    <w:rsid w:val="00A40DA9"/>
    <w:rsid w:val="00A412B1"/>
    <w:rsid w:val="00A41354"/>
    <w:rsid w:val="00A418D4"/>
    <w:rsid w:val="00A418DD"/>
    <w:rsid w:val="00A41BB7"/>
    <w:rsid w:val="00A41C75"/>
    <w:rsid w:val="00A41DF6"/>
    <w:rsid w:val="00A420BF"/>
    <w:rsid w:val="00A426F6"/>
    <w:rsid w:val="00A4274D"/>
    <w:rsid w:val="00A42B8E"/>
    <w:rsid w:val="00A42BC5"/>
    <w:rsid w:val="00A42BE1"/>
    <w:rsid w:val="00A42CB2"/>
    <w:rsid w:val="00A42CC9"/>
    <w:rsid w:val="00A42EF3"/>
    <w:rsid w:val="00A431FA"/>
    <w:rsid w:val="00A4332A"/>
    <w:rsid w:val="00A4367F"/>
    <w:rsid w:val="00A43C9A"/>
    <w:rsid w:val="00A43CB8"/>
    <w:rsid w:val="00A44047"/>
    <w:rsid w:val="00A44415"/>
    <w:rsid w:val="00A44700"/>
    <w:rsid w:val="00A44AE7"/>
    <w:rsid w:val="00A44C28"/>
    <w:rsid w:val="00A44C8E"/>
    <w:rsid w:val="00A44DC4"/>
    <w:rsid w:val="00A44E40"/>
    <w:rsid w:val="00A44F3B"/>
    <w:rsid w:val="00A456FD"/>
    <w:rsid w:val="00A45845"/>
    <w:rsid w:val="00A45A84"/>
    <w:rsid w:val="00A45B82"/>
    <w:rsid w:val="00A45C26"/>
    <w:rsid w:val="00A4603B"/>
    <w:rsid w:val="00A46081"/>
    <w:rsid w:val="00A46557"/>
    <w:rsid w:val="00A46698"/>
    <w:rsid w:val="00A46845"/>
    <w:rsid w:val="00A4687A"/>
    <w:rsid w:val="00A469ED"/>
    <w:rsid w:val="00A46AA2"/>
    <w:rsid w:val="00A46AA5"/>
    <w:rsid w:val="00A46B2C"/>
    <w:rsid w:val="00A47222"/>
    <w:rsid w:val="00A47242"/>
    <w:rsid w:val="00A4727D"/>
    <w:rsid w:val="00A47373"/>
    <w:rsid w:val="00A473A1"/>
    <w:rsid w:val="00A476A7"/>
    <w:rsid w:val="00A476E0"/>
    <w:rsid w:val="00A47A1B"/>
    <w:rsid w:val="00A47F2C"/>
    <w:rsid w:val="00A47F37"/>
    <w:rsid w:val="00A47F3E"/>
    <w:rsid w:val="00A47F82"/>
    <w:rsid w:val="00A50823"/>
    <w:rsid w:val="00A508C3"/>
    <w:rsid w:val="00A509F7"/>
    <w:rsid w:val="00A50A23"/>
    <w:rsid w:val="00A50D51"/>
    <w:rsid w:val="00A50DD4"/>
    <w:rsid w:val="00A5154E"/>
    <w:rsid w:val="00A51568"/>
    <w:rsid w:val="00A5156B"/>
    <w:rsid w:val="00A515BA"/>
    <w:rsid w:val="00A516D2"/>
    <w:rsid w:val="00A5176E"/>
    <w:rsid w:val="00A51A7D"/>
    <w:rsid w:val="00A51DCC"/>
    <w:rsid w:val="00A51F24"/>
    <w:rsid w:val="00A51FF0"/>
    <w:rsid w:val="00A522F0"/>
    <w:rsid w:val="00A52451"/>
    <w:rsid w:val="00A526C1"/>
    <w:rsid w:val="00A52808"/>
    <w:rsid w:val="00A528E5"/>
    <w:rsid w:val="00A528EF"/>
    <w:rsid w:val="00A5298E"/>
    <w:rsid w:val="00A529BF"/>
    <w:rsid w:val="00A52B72"/>
    <w:rsid w:val="00A52C63"/>
    <w:rsid w:val="00A530D9"/>
    <w:rsid w:val="00A5329D"/>
    <w:rsid w:val="00A53357"/>
    <w:rsid w:val="00A534D5"/>
    <w:rsid w:val="00A53587"/>
    <w:rsid w:val="00A53B0B"/>
    <w:rsid w:val="00A53DC5"/>
    <w:rsid w:val="00A53FA8"/>
    <w:rsid w:val="00A5410E"/>
    <w:rsid w:val="00A542C0"/>
    <w:rsid w:val="00A5436B"/>
    <w:rsid w:val="00A544A9"/>
    <w:rsid w:val="00A544EA"/>
    <w:rsid w:val="00A5461F"/>
    <w:rsid w:val="00A546B5"/>
    <w:rsid w:val="00A54A84"/>
    <w:rsid w:val="00A54E84"/>
    <w:rsid w:val="00A5501E"/>
    <w:rsid w:val="00A55228"/>
    <w:rsid w:val="00A5527F"/>
    <w:rsid w:val="00A55568"/>
    <w:rsid w:val="00A556C9"/>
    <w:rsid w:val="00A55925"/>
    <w:rsid w:val="00A55B08"/>
    <w:rsid w:val="00A55C3E"/>
    <w:rsid w:val="00A55D4F"/>
    <w:rsid w:val="00A55F12"/>
    <w:rsid w:val="00A56177"/>
    <w:rsid w:val="00A56451"/>
    <w:rsid w:val="00A56544"/>
    <w:rsid w:val="00A565B6"/>
    <w:rsid w:val="00A566CA"/>
    <w:rsid w:val="00A567A1"/>
    <w:rsid w:val="00A568BE"/>
    <w:rsid w:val="00A56BE3"/>
    <w:rsid w:val="00A56DEB"/>
    <w:rsid w:val="00A57267"/>
    <w:rsid w:val="00A57910"/>
    <w:rsid w:val="00A579DB"/>
    <w:rsid w:val="00A57CAA"/>
    <w:rsid w:val="00A602E1"/>
    <w:rsid w:val="00A6037B"/>
    <w:rsid w:val="00A6083B"/>
    <w:rsid w:val="00A60876"/>
    <w:rsid w:val="00A608B7"/>
    <w:rsid w:val="00A60A09"/>
    <w:rsid w:val="00A60D1A"/>
    <w:rsid w:val="00A60E49"/>
    <w:rsid w:val="00A60F00"/>
    <w:rsid w:val="00A61205"/>
    <w:rsid w:val="00A61238"/>
    <w:rsid w:val="00A61289"/>
    <w:rsid w:val="00A614BA"/>
    <w:rsid w:val="00A61518"/>
    <w:rsid w:val="00A61602"/>
    <w:rsid w:val="00A616C7"/>
    <w:rsid w:val="00A61A4F"/>
    <w:rsid w:val="00A61B85"/>
    <w:rsid w:val="00A61B8F"/>
    <w:rsid w:val="00A61EDC"/>
    <w:rsid w:val="00A6208C"/>
    <w:rsid w:val="00A62302"/>
    <w:rsid w:val="00A624CD"/>
    <w:rsid w:val="00A6263C"/>
    <w:rsid w:val="00A62955"/>
    <w:rsid w:val="00A62C1F"/>
    <w:rsid w:val="00A62F0F"/>
    <w:rsid w:val="00A63155"/>
    <w:rsid w:val="00A63339"/>
    <w:rsid w:val="00A6368A"/>
    <w:rsid w:val="00A6368C"/>
    <w:rsid w:val="00A636B8"/>
    <w:rsid w:val="00A63765"/>
    <w:rsid w:val="00A63DB6"/>
    <w:rsid w:val="00A63F02"/>
    <w:rsid w:val="00A64368"/>
    <w:rsid w:val="00A644B6"/>
    <w:rsid w:val="00A644CB"/>
    <w:rsid w:val="00A644FC"/>
    <w:rsid w:val="00A648E3"/>
    <w:rsid w:val="00A651AA"/>
    <w:rsid w:val="00A651E6"/>
    <w:rsid w:val="00A654E9"/>
    <w:rsid w:val="00A65A40"/>
    <w:rsid w:val="00A65B13"/>
    <w:rsid w:val="00A65B62"/>
    <w:rsid w:val="00A65C28"/>
    <w:rsid w:val="00A660CB"/>
    <w:rsid w:val="00A660D4"/>
    <w:rsid w:val="00A6644F"/>
    <w:rsid w:val="00A6645E"/>
    <w:rsid w:val="00A66743"/>
    <w:rsid w:val="00A667C0"/>
    <w:rsid w:val="00A66C4F"/>
    <w:rsid w:val="00A66EED"/>
    <w:rsid w:val="00A706F6"/>
    <w:rsid w:val="00A70786"/>
    <w:rsid w:val="00A70AE4"/>
    <w:rsid w:val="00A70D94"/>
    <w:rsid w:val="00A71018"/>
    <w:rsid w:val="00A710BE"/>
    <w:rsid w:val="00A71551"/>
    <w:rsid w:val="00A7179F"/>
    <w:rsid w:val="00A71A81"/>
    <w:rsid w:val="00A720BC"/>
    <w:rsid w:val="00A722EF"/>
    <w:rsid w:val="00A732ED"/>
    <w:rsid w:val="00A7335F"/>
    <w:rsid w:val="00A736AF"/>
    <w:rsid w:val="00A737B9"/>
    <w:rsid w:val="00A737C9"/>
    <w:rsid w:val="00A7391F"/>
    <w:rsid w:val="00A73D7E"/>
    <w:rsid w:val="00A7405F"/>
    <w:rsid w:val="00A7449B"/>
    <w:rsid w:val="00A74523"/>
    <w:rsid w:val="00A74592"/>
    <w:rsid w:val="00A745C5"/>
    <w:rsid w:val="00A74866"/>
    <w:rsid w:val="00A74A21"/>
    <w:rsid w:val="00A74AA8"/>
    <w:rsid w:val="00A74B2D"/>
    <w:rsid w:val="00A74F6D"/>
    <w:rsid w:val="00A75093"/>
    <w:rsid w:val="00A75444"/>
    <w:rsid w:val="00A7555C"/>
    <w:rsid w:val="00A757D5"/>
    <w:rsid w:val="00A75AF7"/>
    <w:rsid w:val="00A75BF1"/>
    <w:rsid w:val="00A75C68"/>
    <w:rsid w:val="00A760F5"/>
    <w:rsid w:val="00A7630D"/>
    <w:rsid w:val="00A76388"/>
    <w:rsid w:val="00A76554"/>
    <w:rsid w:val="00A769D0"/>
    <w:rsid w:val="00A76C5A"/>
    <w:rsid w:val="00A76DF3"/>
    <w:rsid w:val="00A77381"/>
    <w:rsid w:val="00A77406"/>
    <w:rsid w:val="00A7743D"/>
    <w:rsid w:val="00A77770"/>
    <w:rsid w:val="00A77794"/>
    <w:rsid w:val="00A77873"/>
    <w:rsid w:val="00A77A2B"/>
    <w:rsid w:val="00A77A39"/>
    <w:rsid w:val="00A77BFA"/>
    <w:rsid w:val="00A80004"/>
    <w:rsid w:val="00A80355"/>
    <w:rsid w:val="00A80609"/>
    <w:rsid w:val="00A80B8D"/>
    <w:rsid w:val="00A80DE2"/>
    <w:rsid w:val="00A80FA7"/>
    <w:rsid w:val="00A80FBD"/>
    <w:rsid w:val="00A8118F"/>
    <w:rsid w:val="00A811C4"/>
    <w:rsid w:val="00A81387"/>
    <w:rsid w:val="00A813CB"/>
    <w:rsid w:val="00A81C8E"/>
    <w:rsid w:val="00A82495"/>
    <w:rsid w:val="00A8299B"/>
    <w:rsid w:val="00A82B43"/>
    <w:rsid w:val="00A82C29"/>
    <w:rsid w:val="00A82EF7"/>
    <w:rsid w:val="00A831D1"/>
    <w:rsid w:val="00A83393"/>
    <w:rsid w:val="00A833E5"/>
    <w:rsid w:val="00A834DB"/>
    <w:rsid w:val="00A8360A"/>
    <w:rsid w:val="00A839BF"/>
    <w:rsid w:val="00A83A62"/>
    <w:rsid w:val="00A83B73"/>
    <w:rsid w:val="00A83BE2"/>
    <w:rsid w:val="00A83C88"/>
    <w:rsid w:val="00A83CE3"/>
    <w:rsid w:val="00A83EB8"/>
    <w:rsid w:val="00A83F8E"/>
    <w:rsid w:val="00A841DB"/>
    <w:rsid w:val="00A8428A"/>
    <w:rsid w:val="00A84454"/>
    <w:rsid w:val="00A84673"/>
    <w:rsid w:val="00A847DB"/>
    <w:rsid w:val="00A84D1D"/>
    <w:rsid w:val="00A852FC"/>
    <w:rsid w:val="00A85373"/>
    <w:rsid w:val="00A85680"/>
    <w:rsid w:val="00A85815"/>
    <w:rsid w:val="00A85987"/>
    <w:rsid w:val="00A85A95"/>
    <w:rsid w:val="00A8637A"/>
    <w:rsid w:val="00A864D8"/>
    <w:rsid w:val="00A86638"/>
    <w:rsid w:val="00A86B03"/>
    <w:rsid w:val="00A86ECB"/>
    <w:rsid w:val="00A87126"/>
    <w:rsid w:val="00A87205"/>
    <w:rsid w:val="00A87292"/>
    <w:rsid w:val="00A874EC"/>
    <w:rsid w:val="00A877AF"/>
    <w:rsid w:val="00A8790F"/>
    <w:rsid w:val="00A8795D"/>
    <w:rsid w:val="00A87C16"/>
    <w:rsid w:val="00A87D71"/>
    <w:rsid w:val="00A901B9"/>
    <w:rsid w:val="00A907E7"/>
    <w:rsid w:val="00A90825"/>
    <w:rsid w:val="00A90CA2"/>
    <w:rsid w:val="00A90D9B"/>
    <w:rsid w:val="00A912C3"/>
    <w:rsid w:val="00A9138E"/>
    <w:rsid w:val="00A91434"/>
    <w:rsid w:val="00A917A3"/>
    <w:rsid w:val="00A91941"/>
    <w:rsid w:val="00A91C37"/>
    <w:rsid w:val="00A91E15"/>
    <w:rsid w:val="00A91F18"/>
    <w:rsid w:val="00A91FDB"/>
    <w:rsid w:val="00A91FFF"/>
    <w:rsid w:val="00A920AF"/>
    <w:rsid w:val="00A927C7"/>
    <w:rsid w:val="00A9283A"/>
    <w:rsid w:val="00A929F1"/>
    <w:rsid w:val="00A92BEE"/>
    <w:rsid w:val="00A93C9C"/>
    <w:rsid w:val="00A93F3A"/>
    <w:rsid w:val="00A93FBA"/>
    <w:rsid w:val="00A94059"/>
    <w:rsid w:val="00A941B6"/>
    <w:rsid w:val="00A94565"/>
    <w:rsid w:val="00A94723"/>
    <w:rsid w:val="00A94AAB"/>
    <w:rsid w:val="00A94B37"/>
    <w:rsid w:val="00A94D31"/>
    <w:rsid w:val="00A951CA"/>
    <w:rsid w:val="00A95314"/>
    <w:rsid w:val="00A953A1"/>
    <w:rsid w:val="00A954D2"/>
    <w:rsid w:val="00A9555E"/>
    <w:rsid w:val="00A957AF"/>
    <w:rsid w:val="00A959EE"/>
    <w:rsid w:val="00A95AB9"/>
    <w:rsid w:val="00A95C9A"/>
    <w:rsid w:val="00A95D47"/>
    <w:rsid w:val="00A95E5C"/>
    <w:rsid w:val="00A95F6E"/>
    <w:rsid w:val="00A960C4"/>
    <w:rsid w:val="00A96174"/>
    <w:rsid w:val="00A96223"/>
    <w:rsid w:val="00A96320"/>
    <w:rsid w:val="00A96550"/>
    <w:rsid w:val="00A96675"/>
    <w:rsid w:val="00A96BD6"/>
    <w:rsid w:val="00A96D64"/>
    <w:rsid w:val="00A96E00"/>
    <w:rsid w:val="00A96F33"/>
    <w:rsid w:val="00A9721E"/>
    <w:rsid w:val="00A9744E"/>
    <w:rsid w:val="00A974A8"/>
    <w:rsid w:val="00A975C0"/>
    <w:rsid w:val="00A979F7"/>
    <w:rsid w:val="00A97A72"/>
    <w:rsid w:val="00A97B2C"/>
    <w:rsid w:val="00A97D2D"/>
    <w:rsid w:val="00AA0004"/>
    <w:rsid w:val="00AA00AD"/>
    <w:rsid w:val="00AA054A"/>
    <w:rsid w:val="00AA05F0"/>
    <w:rsid w:val="00AA06A4"/>
    <w:rsid w:val="00AA07E0"/>
    <w:rsid w:val="00AA0819"/>
    <w:rsid w:val="00AA0867"/>
    <w:rsid w:val="00AA0DA7"/>
    <w:rsid w:val="00AA0E4C"/>
    <w:rsid w:val="00AA0F78"/>
    <w:rsid w:val="00AA0FD4"/>
    <w:rsid w:val="00AA10C8"/>
    <w:rsid w:val="00AA1151"/>
    <w:rsid w:val="00AA149F"/>
    <w:rsid w:val="00AA15A7"/>
    <w:rsid w:val="00AA1D75"/>
    <w:rsid w:val="00AA1E75"/>
    <w:rsid w:val="00AA1F23"/>
    <w:rsid w:val="00AA222D"/>
    <w:rsid w:val="00AA2246"/>
    <w:rsid w:val="00AA22DE"/>
    <w:rsid w:val="00AA2632"/>
    <w:rsid w:val="00AA26BA"/>
    <w:rsid w:val="00AA28C5"/>
    <w:rsid w:val="00AA294C"/>
    <w:rsid w:val="00AA29BF"/>
    <w:rsid w:val="00AA2F71"/>
    <w:rsid w:val="00AA2FD7"/>
    <w:rsid w:val="00AA3146"/>
    <w:rsid w:val="00AA3184"/>
    <w:rsid w:val="00AA341D"/>
    <w:rsid w:val="00AA34FB"/>
    <w:rsid w:val="00AA371A"/>
    <w:rsid w:val="00AA3755"/>
    <w:rsid w:val="00AA3B73"/>
    <w:rsid w:val="00AA3BE3"/>
    <w:rsid w:val="00AA3C99"/>
    <w:rsid w:val="00AA3E50"/>
    <w:rsid w:val="00AA3EAE"/>
    <w:rsid w:val="00AA4064"/>
    <w:rsid w:val="00AA42AA"/>
    <w:rsid w:val="00AA4ABC"/>
    <w:rsid w:val="00AA4DDB"/>
    <w:rsid w:val="00AA4EB6"/>
    <w:rsid w:val="00AA5106"/>
    <w:rsid w:val="00AA5262"/>
    <w:rsid w:val="00AA5C95"/>
    <w:rsid w:val="00AA5CC9"/>
    <w:rsid w:val="00AA5CF3"/>
    <w:rsid w:val="00AA5ED0"/>
    <w:rsid w:val="00AA60E3"/>
    <w:rsid w:val="00AA61B8"/>
    <w:rsid w:val="00AA63CC"/>
    <w:rsid w:val="00AA645A"/>
    <w:rsid w:val="00AA6965"/>
    <w:rsid w:val="00AA6A70"/>
    <w:rsid w:val="00AA6B59"/>
    <w:rsid w:val="00AA6E89"/>
    <w:rsid w:val="00AA6E8C"/>
    <w:rsid w:val="00AA6FDB"/>
    <w:rsid w:val="00AA701D"/>
    <w:rsid w:val="00AA70AA"/>
    <w:rsid w:val="00AA749A"/>
    <w:rsid w:val="00AA75EB"/>
    <w:rsid w:val="00AA766A"/>
    <w:rsid w:val="00AA7815"/>
    <w:rsid w:val="00AB0678"/>
    <w:rsid w:val="00AB07CC"/>
    <w:rsid w:val="00AB0892"/>
    <w:rsid w:val="00AB09B5"/>
    <w:rsid w:val="00AB11D8"/>
    <w:rsid w:val="00AB11DB"/>
    <w:rsid w:val="00AB1425"/>
    <w:rsid w:val="00AB1494"/>
    <w:rsid w:val="00AB18A7"/>
    <w:rsid w:val="00AB1D4F"/>
    <w:rsid w:val="00AB1D60"/>
    <w:rsid w:val="00AB1EC9"/>
    <w:rsid w:val="00AB244D"/>
    <w:rsid w:val="00AB2643"/>
    <w:rsid w:val="00AB278C"/>
    <w:rsid w:val="00AB27CF"/>
    <w:rsid w:val="00AB292C"/>
    <w:rsid w:val="00AB29CF"/>
    <w:rsid w:val="00AB29EB"/>
    <w:rsid w:val="00AB2A2B"/>
    <w:rsid w:val="00AB2AD6"/>
    <w:rsid w:val="00AB2B72"/>
    <w:rsid w:val="00AB2D85"/>
    <w:rsid w:val="00AB2D8F"/>
    <w:rsid w:val="00AB2FFC"/>
    <w:rsid w:val="00AB31E9"/>
    <w:rsid w:val="00AB3211"/>
    <w:rsid w:val="00AB3474"/>
    <w:rsid w:val="00AB3675"/>
    <w:rsid w:val="00AB3819"/>
    <w:rsid w:val="00AB3A53"/>
    <w:rsid w:val="00AB3DBA"/>
    <w:rsid w:val="00AB3FA9"/>
    <w:rsid w:val="00AB3FEB"/>
    <w:rsid w:val="00AB4364"/>
    <w:rsid w:val="00AB4C62"/>
    <w:rsid w:val="00AB4E95"/>
    <w:rsid w:val="00AB5227"/>
    <w:rsid w:val="00AB551E"/>
    <w:rsid w:val="00AB5580"/>
    <w:rsid w:val="00AB5751"/>
    <w:rsid w:val="00AB59AA"/>
    <w:rsid w:val="00AB59C3"/>
    <w:rsid w:val="00AB5E4D"/>
    <w:rsid w:val="00AB6151"/>
    <w:rsid w:val="00AB687A"/>
    <w:rsid w:val="00AB6889"/>
    <w:rsid w:val="00AB6A49"/>
    <w:rsid w:val="00AB6C37"/>
    <w:rsid w:val="00AB71F8"/>
    <w:rsid w:val="00AB7469"/>
    <w:rsid w:val="00AB751B"/>
    <w:rsid w:val="00AB7649"/>
    <w:rsid w:val="00AB7A0D"/>
    <w:rsid w:val="00AC02ED"/>
    <w:rsid w:val="00AC0395"/>
    <w:rsid w:val="00AC050F"/>
    <w:rsid w:val="00AC0862"/>
    <w:rsid w:val="00AC0A57"/>
    <w:rsid w:val="00AC0A6B"/>
    <w:rsid w:val="00AC0F11"/>
    <w:rsid w:val="00AC141A"/>
    <w:rsid w:val="00AC151F"/>
    <w:rsid w:val="00AC1539"/>
    <w:rsid w:val="00AC17A1"/>
    <w:rsid w:val="00AC17A3"/>
    <w:rsid w:val="00AC1AAE"/>
    <w:rsid w:val="00AC1C9F"/>
    <w:rsid w:val="00AC1DD9"/>
    <w:rsid w:val="00AC1F71"/>
    <w:rsid w:val="00AC1F7E"/>
    <w:rsid w:val="00AC22B0"/>
    <w:rsid w:val="00AC28D0"/>
    <w:rsid w:val="00AC2D59"/>
    <w:rsid w:val="00AC315F"/>
    <w:rsid w:val="00AC35B1"/>
    <w:rsid w:val="00AC39A2"/>
    <w:rsid w:val="00AC3B28"/>
    <w:rsid w:val="00AC3BC0"/>
    <w:rsid w:val="00AC3C10"/>
    <w:rsid w:val="00AC3C1F"/>
    <w:rsid w:val="00AC3C72"/>
    <w:rsid w:val="00AC457A"/>
    <w:rsid w:val="00AC46AE"/>
    <w:rsid w:val="00AC48D2"/>
    <w:rsid w:val="00AC4948"/>
    <w:rsid w:val="00AC4CA2"/>
    <w:rsid w:val="00AC4CC5"/>
    <w:rsid w:val="00AC4F4C"/>
    <w:rsid w:val="00AC4FF7"/>
    <w:rsid w:val="00AC55A7"/>
    <w:rsid w:val="00AC566D"/>
    <w:rsid w:val="00AC5735"/>
    <w:rsid w:val="00AC5821"/>
    <w:rsid w:val="00AC5DD8"/>
    <w:rsid w:val="00AC6A0E"/>
    <w:rsid w:val="00AC6A9A"/>
    <w:rsid w:val="00AC6C31"/>
    <w:rsid w:val="00AC6D66"/>
    <w:rsid w:val="00AC6F0D"/>
    <w:rsid w:val="00AC6F53"/>
    <w:rsid w:val="00AC7534"/>
    <w:rsid w:val="00AC7568"/>
    <w:rsid w:val="00AC77EA"/>
    <w:rsid w:val="00AC78AB"/>
    <w:rsid w:val="00AC78F6"/>
    <w:rsid w:val="00AC7B9D"/>
    <w:rsid w:val="00AC7C8F"/>
    <w:rsid w:val="00AD02E0"/>
    <w:rsid w:val="00AD02FE"/>
    <w:rsid w:val="00AD099E"/>
    <w:rsid w:val="00AD0B1E"/>
    <w:rsid w:val="00AD0D91"/>
    <w:rsid w:val="00AD0DB2"/>
    <w:rsid w:val="00AD11F5"/>
    <w:rsid w:val="00AD137C"/>
    <w:rsid w:val="00AD1583"/>
    <w:rsid w:val="00AD15AE"/>
    <w:rsid w:val="00AD1830"/>
    <w:rsid w:val="00AD1A39"/>
    <w:rsid w:val="00AD1AC7"/>
    <w:rsid w:val="00AD2143"/>
    <w:rsid w:val="00AD21FE"/>
    <w:rsid w:val="00AD221F"/>
    <w:rsid w:val="00AD233F"/>
    <w:rsid w:val="00AD2379"/>
    <w:rsid w:val="00AD25BE"/>
    <w:rsid w:val="00AD261A"/>
    <w:rsid w:val="00AD2962"/>
    <w:rsid w:val="00AD2B96"/>
    <w:rsid w:val="00AD3008"/>
    <w:rsid w:val="00AD3144"/>
    <w:rsid w:val="00AD373E"/>
    <w:rsid w:val="00AD3842"/>
    <w:rsid w:val="00AD39A2"/>
    <w:rsid w:val="00AD3C8B"/>
    <w:rsid w:val="00AD3DDE"/>
    <w:rsid w:val="00AD410E"/>
    <w:rsid w:val="00AD4433"/>
    <w:rsid w:val="00AD44F5"/>
    <w:rsid w:val="00AD49ED"/>
    <w:rsid w:val="00AD4A3A"/>
    <w:rsid w:val="00AD4C2C"/>
    <w:rsid w:val="00AD4E7D"/>
    <w:rsid w:val="00AD51A2"/>
    <w:rsid w:val="00AD51E1"/>
    <w:rsid w:val="00AD53CF"/>
    <w:rsid w:val="00AD543B"/>
    <w:rsid w:val="00AD555D"/>
    <w:rsid w:val="00AD5724"/>
    <w:rsid w:val="00AD593B"/>
    <w:rsid w:val="00AD5A68"/>
    <w:rsid w:val="00AD5C74"/>
    <w:rsid w:val="00AD635F"/>
    <w:rsid w:val="00AD6460"/>
    <w:rsid w:val="00AD653A"/>
    <w:rsid w:val="00AD654A"/>
    <w:rsid w:val="00AD6715"/>
    <w:rsid w:val="00AD6CCC"/>
    <w:rsid w:val="00AD7359"/>
    <w:rsid w:val="00AD737C"/>
    <w:rsid w:val="00AD770B"/>
    <w:rsid w:val="00AD7EE0"/>
    <w:rsid w:val="00AE00D5"/>
    <w:rsid w:val="00AE076B"/>
    <w:rsid w:val="00AE07A4"/>
    <w:rsid w:val="00AE07D6"/>
    <w:rsid w:val="00AE07F2"/>
    <w:rsid w:val="00AE0B20"/>
    <w:rsid w:val="00AE0E46"/>
    <w:rsid w:val="00AE0EA2"/>
    <w:rsid w:val="00AE0F1A"/>
    <w:rsid w:val="00AE10ED"/>
    <w:rsid w:val="00AE1195"/>
    <w:rsid w:val="00AE1391"/>
    <w:rsid w:val="00AE14BA"/>
    <w:rsid w:val="00AE15A4"/>
    <w:rsid w:val="00AE176E"/>
    <w:rsid w:val="00AE1788"/>
    <w:rsid w:val="00AE1C11"/>
    <w:rsid w:val="00AE2054"/>
    <w:rsid w:val="00AE211C"/>
    <w:rsid w:val="00AE215D"/>
    <w:rsid w:val="00AE227E"/>
    <w:rsid w:val="00AE22B7"/>
    <w:rsid w:val="00AE23B0"/>
    <w:rsid w:val="00AE24A4"/>
    <w:rsid w:val="00AE29E8"/>
    <w:rsid w:val="00AE2C31"/>
    <w:rsid w:val="00AE2DCD"/>
    <w:rsid w:val="00AE2E33"/>
    <w:rsid w:val="00AE3037"/>
    <w:rsid w:val="00AE31EE"/>
    <w:rsid w:val="00AE3410"/>
    <w:rsid w:val="00AE353D"/>
    <w:rsid w:val="00AE3681"/>
    <w:rsid w:val="00AE3844"/>
    <w:rsid w:val="00AE386B"/>
    <w:rsid w:val="00AE39FF"/>
    <w:rsid w:val="00AE3ABB"/>
    <w:rsid w:val="00AE3DA9"/>
    <w:rsid w:val="00AE3DFA"/>
    <w:rsid w:val="00AE3E9B"/>
    <w:rsid w:val="00AE3F5D"/>
    <w:rsid w:val="00AE419E"/>
    <w:rsid w:val="00AE44E6"/>
    <w:rsid w:val="00AE49C9"/>
    <w:rsid w:val="00AE4D8B"/>
    <w:rsid w:val="00AE4F67"/>
    <w:rsid w:val="00AE4FCD"/>
    <w:rsid w:val="00AE50A8"/>
    <w:rsid w:val="00AE515D"/>
    <w:rsid w:val="00AE57BC"/>
    <w:rsid w:val="00AE58B6"/>
    <w:rsid w:val="00AE599C"/>
    <w:rsid w:val="00AE5A43"/>
    <w:rsid w:val="00AE5C9C"/>
    <w:rsid w:val="00AE6469"/>
    <w:rsid w:val="00AE669D"/>
    <w:rsid w:val="00AE673F"/>
    <w:rsid w:val="00AE6A38"/>
    <w:rsid w:val="00AE6B28"/>
    <w:rsid w:val="00AE6C32"/>
    <w:rsid w:val="00AE6F06"/>
    <w:rsid w:val="00AE705E"/>
    <w:rsid w:val="00AE7446"/>
    <w:rsid w:val="00AE74F6"/>
    <w:rsid w:val="00AE79E0"/>
    <w:rsid w:val="00AE7B3D"/>
    <w:rsid w:val="00AE7D52"/>
    <w:rsid w:val="00AE7E04"/>
    <w:rsid w:val="00AE7F18"/>
    <w:rsid w:val="00AE7F64"/>
    <w:rsid w:val="00AF0181"/>
    <w:rsid w:val="00AF041B"/>
    <w:rsid w:val="00AF07A5"/>
    <w:rsid w:val="00AF08C2"/>
    <w:rsid w:val="00AF0994"/>
    <w:rsid w:val="00AF0DA4"/>
    <w:rsid w:val="00AF0F4B"/>
    <w:rsid w:val="00AF1339"/>
    <w:rsid w:val="00AF1524"/>
    <w:rsid w:val="00AF1578"/>
    <w:rsid w:val="00AF1582"/>
    <w:rsid w:val="00AF1E8C"/>
    <w:rsid w:val="00AF1EE0"/>
    <w:rsid w:val="00AF1FAE"/>
    <w:rsid w:val="00AF200C"/>
    <w:rsid w:val="00AF2258"/>
    <w:rsid w:val="00AF2263"/>
    <w:rsid w:val="00AF257E"/>
    <w:rsid w:val="00AF258F"/>
    <w:rsid w:val="00AF25E9"/>
    <w:rsid w:val="00AF28C5"/>
    <w:rsid w:val="00AF2DD0"/>
    <w:rsid w:val="00AF2FCB"/>
    <w:rsid w:val="00AF3013"/>
    <w:rsid w:val="00AF32AB"/>
    <w:rsid w:val="00AF347D"/>
    <w:rsid w:val="00AF3586"/>
    <w:rsid w:val="00AF396B"/>
    <w:rsid w:val="00AF3A81"/>
    <w:rsid w:val="00AF3ACD"/>
    <w:rsid w:val="00AF3B42"/>
    <w:rsid w:val="00AF3D1D"/>
    <w:rsid w:val="00AF3F7A"/>
    <w:rsid w:val="00AF4094"/>
    <w:rsid w:val="00AF40FE"/>
    <w:rsid w:val="00AF43BE"/>
    <w:rsid w:val="00AF4760"/>
    <w:rsid w:val="00AF48A8"/>
    <w:rsid w:val="00AF48DA"/>
    <w:rsid w:val="00AF4D4D"/>
    <w:rsid w:val="00AF4E6F"/>
    <w:rsid w:val="00AF5011"/>
    <w:rsid w:val="00AF5830"/>
    <w:rsid w:val="00AF5839"/>
    <w:rsid w:val="00AF5AAE"/>
    <w:rsid w:val="00AF5DC5"/>
    <w:rsid w:val="00AF5F51"/>
    <w:rsid w:val="00AF62FC"/>
    <w:rsid w:val="00AF63E8"/>
    <w:rsid w:val="00AF65FE"/>
    <w:rsid w:val="00AF6639"/>
    <w:rsid w:val="00AF66DB"/>
    <w:rsid w:val="00AF6B54"/>
    <w:rsid w:val="00AF6D08"/>
    <w:rsid w:val="00AF6F2E"/>
    <w:rsid w:val="00AF6F30"/>
    <w:rsid w:val="00AF702D"/>
    <w:rsid w:val="00AF7128"/>
    <w:rsid w:val="00AF721B"/>
    <w:rsid w:val="00AF764D"/>
    <w:rsid w:val="00AF7684"/>
    <w:rsid w:val="00AF780F"/>
    <w:rsid w:val="00AF7BF2"/>
    <w:rsid w:val="00AF7F0C"/>
    <w:rsid w:val="00AF7F54"/>
    <w:rsid w:val="00AF7FD8"/>
    <w:rsid w:val="00B000EB"/>
    <w:rsid w:val="00B00158"/>
    <w:rsid w:val="00B00A3D"/>
    <w:rsid w:val="00B00BBE"/>
    <w:rsid w:val="00B00FE9"/>
    <w:rsid w:val="00B012ED"/>
    <w:rsid w:val="00B01460"/>
    <w:rsid w:val="00B01900"/>
    <w:rsid w:val="00B01C3D"/>
    <w:rsid w:val="00B01CBC"/>
    <w:rsid w:val="00B01DD1"/>
    <w:rsid w:val="00B01E2B"/>
    <w:rsid w:val="00B01E91"/>
    <w:rsid w:val="00B01F01"/>
    <w:rsid w:val="00B01F2B"/>
    <w:rsid w:val="00B02175"/>
    <w:rsid w:val="00B0219D"/>
    <w:rsid w:val="00B023CD"/>
    <w:rsid w:val="00B02757"/>
    <w:rsid w:val="00B02799"/>
    <w:rsid w:val="00B0283E"/>
    <w:rsid w:val="00B028CC"/>
    <w:rsid w:val="00B02A2D"/>
    <w:rsid w:val="00B02D55"/>
    <w:rsid w:val="00B02E39"/>
    <w:rsid w:val="00B02F12"/>
    <w:rsid w:val="00B03263"/>
    <w:rsid w:val="00B03339"/>
    <w:rsid w:val="00B033FC"/>
    <w:rsid w:val="00B038A1"/>
    <w:rsid w:val="00B0421E"/>
    <w:rsid w:val="00B0458C"/>
    <w:rsid w:val="00B04639"/>
    <w:rsid w:val="00B046FC"/>
    <w:rsid w:val="00B04BA5"/>
    <w:rsid w:val="00B04BE7"/>
    <w:rsid w:val="00B04C67"/>
    <w:rsid w:val="00B04D19"/>
    <w:rsid w:val="00B04D42"/>
    <w:rsid w:val="00B04EED"/>
    <w:rsid w:val="00B05269"/>
    <w:rsid w:val="00B05587"/>
    <w:rsid w:val="00B05A7B"/>
    <w:rsid w:val="00B06008"/>
    <w:rsid w:val="00B060BA"/>
    <w:rsid w:val="00B06365"/>
    <w:rsid w:val="00B063AB"/>
    <w:rsid w:val="00B063D2"/>
    <w:rsid w:val="00B064FE"/>
    <w:rsid w:val="00B068FB"/>
    <w:rsid w:val="00B06A15"/>
    <w:rsid w:val="00B06BD0"/>
    <w:rsid w:val="00B06E73"/>
    <w:rsid w:val="00B07083"/>
    <w:rsid w:val="00B0762E"/>
    <w:rsid w:val="00B07698"/>
    <w:rsid w:val="00B076AD"/>
    <w:rsid w:val="00B07A96"/>
    <w:rsid w:val="00B07F7B"/>
    <w:rsid w:val="00B10160"/>
    <w:rsid w:val="00B10235"/>
    <w:rsid w:val="00B10248"/>
    <w:rsid w:val="00B1043C"/>
    <w:rsid w:val="00B10981"/>
    <w:rsid w:val="00B10A6B"/>
    <w:rsid w:val="00B10FF6"/>
    <w:rsid w:val="00B113A9"/>
    <w:rsid w:val="00B1143E"/>
    <w:rsid w:val="00B11558"/>
    <w:rsid w:val="00B116F5"/>
    <w:rsid w:val="00B11839"/>
    <w:rsid w:val="00B1188D"/>
    <w:rsid w:val="00B11943"/>
    <w:rsid w:val="00B1197E"/>
    <w:rsid w:val="00B11AC3"/>
    <w:rsid w:val="00B11C56"/>
    <w:rsid w:val="00B1210D"/>
    <w:rsid w:val="00B12258"/>
    <w:rsid w:val="00B123A0"/>
    <w:rsid w:val="00B124B9"/>
    <w:rsid w:val="00B13048"/>
    <w:rsid w:val="00B131C9"/>
    <w:rsid w:val="00B1356A"/>
    <w:rsid w:val="00B13600"/>
    <w:rsid w:val="00B13823"/>
    <w:rsid w:val="00B13909"/>
    <w:rsid w:val="00B139F3"/>
    <w:rsid w:val="00B13BE8"/>
    <w:rsid w:val="00B13FEA"/>
    <w:rsid w:val="00B14055"/>
    <w:rsid w:val="00B1441A"/>
    <w:rsid w:val="00B146DA"/>
    <w:rsid w:val="00B147D9"/>
    <w:rsid w:val="00B14931"/>
    <w:rsid w:val="00B1496C"/>
    <w:rsid w:val="00B14974"/>
    <w:rsid w:val="00B149B4"/>
    <w:rsid w:val="00B149E4"/>
    <w:rsid w:val="00B14A32"/>
    <w:rsid w:val="00B14EEE"/>
    <w:rsid w:val="00B14F50"/>
    <w:rsid w:val="00B15026"/>
    <w:rsid w:val="00B15085"/>
    <w:rsid w:val="00B15228"/>
    <w:rsid w:val="00B15413"/>
    <w:rsid w:val="00B159D6"/>
    <w:rsid w:val="00B15A8A"/>
    <w:rsid w:val="00B15DFB"/>
    <w:rsid w:val="00B15E4F"/>
    <w:rsid w:val="00B1681F"/>
    <w:rsid w:val="00B168C2"/>
    <w:rsid w:val="00B16E7E"/>
    <w:rsid w:val="00B16F0A"/>
    <w:rsid w:val="00B16FA3"/>
    <w:rsid w:val="00B170C1"/>
    <w:rsid w:val="00B176FA"/>
    <w:rsid w:val="00B1798F"/>
    <w:rsid w:val="00B207B8"/>
    <w:rsid w:val="00B20848"/>
    <w:rsid w:val="00B20BC2"/>
    <w:rsid w:val="00B20CC2"/>
    <w:rsid w:val="00B2145F"/>
    <w:rsid w:val="00B21595"/>
    <w:rsid w:val="00B2166E"/>
    <w:rsid w:val="00B21CA2"/>
    <w:rsid w:val="00B21DBF"/>
    <w:rsid w:val="00B21DED"/>
    <w:rsid w:val="00B21FFF"/>
    <w:rsid w:val="00B222A2"/>
    <w:rsid w:val="00B22336"/>
    <w:rsid w:val="00B2280E"/>
    <w:rsid w:val="00B22923"/>
    <w:rsid w:val="00B229D3"/>
    <w:rsid w:val="00B22E58"/>
    <w:rsid w:val="00B22EC6"/>
    <w:rsid w:val="00B22F1C"/>
    <w:rsid w:val="00B22F73"/>
    <w:rsid w:val="00B2305E"/>
    <w:rsid w:val="00B235CB"/>
    <w:rsid w:val="00B23722"/>
    <w:rsid w:val="00B23816"/>
    <w:rsid w:val="00B23A2F"/>
    <w:rsid w:val="00B23A5F"/>
    <w:rsid w:val="00B23ADE"/>
    <w:rsid w:val="00B2434E"/>
    <w:rsid w:val="00B24374"/>
    <w:rsid w:val="00B24A07"/>
    <w:rsid w:val="00B24B7D"/>
    <w:rsid w:val="00B24C0A"/>
    <w:rsid w:val="00B24E4A"/>
    <w:rsid w:val="00B256CF"/>
    <w:rsid w:val="00B258B8"/>
    <w:rsid w:val="00B25CF9"/>
    <w:rsid w:val="00B25D09"/>
    <w:rsid w:val="00B25EED"/>
    <w:rsid w:val="00B25F4C"/>
    <w:rsid w:val="00B25FD8"/>
    <w:rsid w:val="00B260E5"/>
    <w:rsid w:val="00B262C5"/>
    <w:rsid w:val="00B262C6"/>
    <w:rsid w:val="00B26326"/>
    <w:rsid w:val="00B26376"/>
    <w:rsid w:val="00B26570"/>
    <w:rsid w:val="00B2690E"/>
    <w:rsid w:val="00B26B8F"/>
    <w:rsid w:val="00B26BAE"/>
    <w:rsid w:val="00B26D48"/>
    <w:rsid w:val="00B26DD3"/>
    <w:rsid w:val="00B26E49"/>
    <w:rsid w:val="00B26F25"/>
    <w:rsid w:val="00B270CC"/>
    <w:rsid w:val="00B27160"/>
    <w:rsid w:val="00B2768C"/>
    <w:rsid w:val="00B276D6"/>
    <w:rsid w:val="00B27AC8"/>
    <w:rsid w:val="00B27AF7"/>
    <w:rsid w:val="00B27E23"/>
    <w:rsid w:val="00B30231"/>
    <w:rsid w:val="00B30383"/>
    <w:rsid w:val="00B30419"/>
    <w:rsid w:val="00B3083F"/>
    <w:rsid w:val="00B30B33"/>
    <w:rsid w:val="00B3150A"/>
    <w:rsid w:val="00B31903"/>
    <w:rsid w:val="00B31FD6"/>
    <w:rsid w:val="00B3204C"/>
    <w:rsid w:val="00B32069"/>
    <w:rsid w:val="00B32167"/>
    <w:rsid w:val="00B32180"/>
    <w:rsid w:val="00B32266"/>
    <w:rsid w:val="00B3273C"/>
    <w:rsid w:val="00B32834"/>
    <w:rsid w:val="00B32C88"/>
    <w:rsid w:val="00B33049"/>
    <w:rsid w:val="00B33386"/>
    <w:rsid w:val="00B3341B"/>
    <w:rsid w:val="00B33723"/>
    <w:rsid w:val="00B337D8"/>
    <w:rsid w:val="00B33813"/>
    <w:rsid w:val="00B33A02"/>
    <w:rsid w:val="00B33AB5"/>
    <w:rsid w:val="00B33B9A"/>
    <w:rsid w:val="00B33E9D"/>
    <w:rsid w:val="00B33FF7"/>
    <w:rsid w:val="00B3411D"/>
    <w:rsid w:val="00B34303"/>
    <w:rsid w:val="00B345EC"/>
    <w:rsid w:val="00B34711"/>
    <w:rsid w:val="00B34712"/>
    <w:rsid w:val="00B349F2"/>
    <w:rsid w:val="00B34A1E"/>
    <w:rsid w:val="00B34B4C"/>
    <w:rsid w:val="00B34C6A"/>
    <w:rsid w:val="00B34CD9"/>
    <w:rsid w:val="00B34CEE"/>
    <w:rsid w:val="00B34E7A"/>
    <w:rsid w:val="00B34F0A"/>
    <w:rsid w:val="00B34F81"/>
    <w:rsid w:val="00B35018"/>
    <w:rsid w:val="00B35027"/>
    <w:rsid w:val="00B35065"/>
    <w:rsid w:val="00B353FC"/>
    <w:rsid w:val="00B35768"/>
    <w:rsid w:val="00B35A0E"/>
    <w:rsid w:val="00B35DBB"/>
    <w:rsid w:val="00B35F9B"/>
    <w:rsid w:val="00B363CA"/>
    <w:rsid w:val="00B369CE"/>
    <w:rsid w:val="00B36AE5"/>
    <w:rsid w:val="00B36B22"/>
    <w:rsid w:val="00B36B3F"/>
    <w:rsid w:val="00B373C8"/>
    <w:rsid w:val="00B37578"/>
    <w:rsid w:val="00B376A5"/>
    <w:rsid w:val="00B37797"/>
    <w:rsid w:val="00B37C88"/>
    <w:rsid w:val="00B4002A"/>
    <w:rsid w:val="00B40177"/>
    <w:rsid w:val="00B402D3"/>
    <w:rsid w:val="00B40341"/>
    <w:rsid w:val="00B40520"/>
    <w:rsid w:val="00B40A35"/>
    <w:rsid w:val="00B40B74"/>
    <w:rsid w:val="00B40CDB"/>
    <w:rsid w:val="00B40F09"/>
    <w:rsid w:val="00B41188"/>
    <w:rsid w:val="00B411A8"/>
    <w:rsid w:val="00B411B1"/>
    <w:rsid w:val="00B413D7"/>
    <w:rsid w:val="00B41517"/>
    <w:rsid w:val="00B417AD"/>
    <w:rsid w:val="00B4180C"/>
    <w:rsid w:val="00B41811"/>
    <w:rsid w:val="00B41A94"/>
    <w:rsid w:val="00B41DDA"/>
    <w:rsid w:val="00B41FD0"/>
    <w:rsid w:val="00B42391"/>
    <w:rsid w:val="00B4287E"/>
    <w:rsid w:val="00B42C9B"/>
    <w:rsid w:val="00B42FC2"/>
    <w:rsid w:val="00B43028"/>
    <w:rsid w:val="00B430D4"/>
    <w:rsid w:val="00B43179"/>
    <w:rsid w:val="00B432FC"/>
    <w:rsid w:val="00B434B0"/>
    <w:rsid w:val="00B4378E"/>
    <w:rsid w:val="00B43830"/>
    <w:rsid w:val="00B43889"/>
    <w:rsid w:val="00B43C69"/>
    <w:rsid w:val="00B43F1A"/>
    <w:rsid w:val="00B43FB0"/>
    <w:rsid w:val="00B4421A"/>
    <w:rsid w:val="00B442EA"/>
    <w:rsid w:val="00B44896"/>
    <w:rsid w:val="00B44ACE"/>
    <w:rsid w:val="00B44AEC"/>
    <w:rsid w:val="00B44C74"/>
    <w:rsid w:val="00B44CDD"/>
    <w:rsid w:val="00B44DF6"/>
    <w:rsid w:val="00B44E43"/>
    <w:rsid w:val="00B4529B"/>
    <w:rsid w:val="00B45377"/>
    <w:rsid w:val="00B453FA"/>
    <w:rsid w:val="00B456FB"/>
    <w:rsid w:val="00B4591B"/>
    <w:rsid w:val="00B459E6"/>
    <w:rsid w:val="00B45D8C"/>
    <w:rsid w:val="00B45DCF"/>
    <w:rsid w:val="00B45F35"/>
    <w:rsid w:val="00B462CB"/>
    <w:rsid w:val="00B462D4"/>
    <w:rsid w:val="00B464DC"/>
    <w:rsid w:val="00B46525"/>
    <w:rsid w:val="00B465C9"/>
    <w:rsid w:val="00B46AE8"/>
    <w:rsid w:val="00B470F9"/>
    <w:rsid w:val="00B47153"/>
    <w:rsid w:val="00B47195"/>
    <w:rsid w:val="00B47230"/>
    <w:rsid w:val="00B477DD"/>
    <w:rsid w:val="00B4781A"/>
    <w:rsid w:val="00B47D8F"/>
    <w:rsid w:val="00B47DE6"/>
    <w:rsid w:val="00B47FD3"/>
    <w:rsid w:val="00B50316"/>
    <w:rsid w:val="00B50455"/>
    <w:rsid w:val="00B50623"/>
    <w:rsid w:val="00B50737"/>
    <w:rsid w:val="00B507DA"/>
    <w:rsid w:val="00B50BC7"/>
    <w:rsid w:val="00B50D1B"/>
    <w:rsid w:val="00B50D32"/>
    <w:rsid w:val="00B5116E"/>
    <w:rsid w:val="00B51196"/>
    <w:rsid w:val="00B5119F"/>
    <w:rsid w:val="00B514CD"/>
    <w:rsid w:val="00B51534"/>
    <w:rsid w:val="00B51751"/>
    <w:rsid w:val="00B51766"/>
    <w:rsid w:val="00B51964"/>
    <w:rsid w:val="00B51A60"/>
    <w:rsid w:val="00B51AB5"/>
    <w:rsid w:val="00B51AD6"/>
    <w:rsid w:val="00B51C50"/>
    <w:rsid w:val="00B51DDC"/>
    <w:rsid w:val="00B51E1D"/>
    <w:rsid w:val="00B51E88"/>
    <w:rsid w:val="00B51FAF"/>
    <w:rsid w:val="00B5205F"/>
    <w:rsid w:val="00B5243C"/>
    <w:rsid w:val="00B524E3"/>
    <w:rsid w:val="00B52612"/>
    <w:rsid w:val="00B526B2"/>
    <w:rsid w:val="00B527CC"/>
    <w:rsid w:val="00B5289C"/>
    <w:rsid w:val="00B52B5B"/>
    <w:rsid w:val="00B52E04"/>
    <w:rsid w:val="00B52EAB"/>
    <w:rsid w:val="00B52F30"/>
    <w:rsid w:val="00B530BB"/>
    <w:rsid w:val="00B53238"/>
    <w:rsid w:val="00B5351A"/>
    <w:rsid w:val="00B5375B"/>
    <w:rsid w:val="00B53782"/>
    <w:rsid w:val="00B53D69"/>
    <w:rsid w:val="00B5418C"/>
    <w:rsid w:val="00B541CE"/>
    <w:rsid w:val="00B54297"/>
    <w:rsid w:val="00B547F2"/>
    <w:rsid w:val="00B54909"/>
    <w:rsid w:val="00B54B28"/>
    <w:rsid w:val="00B54C80"/>
    <w:rsid w:val="00B54E4F"/>
    <w:rsid w:val="00B54E9C"/>
    <w:rsid w:val="00B54F1D"/>
    <w:rsid w:val="00B55978"/>
    <w:rsid w:val="00B55A03"/>
    <w:rsid w:val="00B55B6E"/>
    <w:rsid w:val="00B55D7A"/>
    <w:rsid w:val="00B562CF"/>
    <w:rsid w:val="00B56529"/>
    <w:rsid w:val="00B56F14"/>
    <w:rsid w:val="00B57015"/>
    <w:rsid w:val="00B572E1"/>
    <w:rsid w:val="00B574FD"/>
    <w:rsid w:val="00B575AF"/>
    <w:rsid w:val="00B577A2"/>
    <w:rsid w:val="00B577B7"/>
    <w:rsid w:val="00B577E2"/>
    <w:rsid w:val="00B57974"/>
    <w:rsid w:val="00B57D87"/>
    <w:rsid w:val="00B60278"/>
    <w:rsid w:val="00B60919"/>
    <w:rsid w:val="00B60B3F"/>
    <w:rsid w:val="00B60DC7"/>
    <w:rsid w:val="00B60F5D"/>
    <w:rsid w:val="00B612C2"/>
    <w:rsid w:val="00B614DB"/>
    <w:rsid w:val="00B620AF"/>
    <w:rsid w:val="00B621D0"/>
    <w:rsid w:val="00B6229D"/>
    <w:rsid w:val="00B62558"/>
    <w:rsid w:val="00B62814"/>
    <w:rsid w:val="00B628F5"/>
    <w:rsid w:val="00B62909"/>
    <w:rsid w:val="00B62934"/>
    <w:rsid w:val="00B62D13"/>
    <w:rsid w:val="00B62E07"/>
    <w:rsid w:val="00B6332F"/>
    <w:rsid w:val="00B63419"/>
    <w:rsid w:val="00B635DA"/>
    <w:rsid w:val="00B63739"/>
    <w:rsid w:val="00B63792"/>
    <w:rsid w:val="00B6403F"/>
    <w:rsid w:val="00B640B1"/>
    <w:rsid w:val="00B642BD"/>
    <w:rsid w:val="00B6441E"/>
    <w:rsid w:val="00B6457D"/>
    <w:rsid w:val="00B64671"/>
    <w:rsid w:val="00B64806"/>
    <w:rsid w:val="00B64A32"/>
    <w:rsid w:val="00B64EE6"/>
    <w:rsid w:val="00B65230"/>
    <w:rsid w:val="00B65235"/>
    <w:rsid w:val="00B656BC"/>
    <w:rsid w:val="00B657E9"/>
    <w:rsid w:val="00B65A94"/>
    <w:rsid w:val="00B65B66"/>
    <w:rsid w:val="00B65C68"/>
    <w:rsid w:val="00B65CE7"/>
    <w:rsid w:val="00B65DA0"/>
    <w:rsid w:val="00B65F06"/>
    <w:rsid w:val="00B66147"/>
    <w:rsid w:val="00B66193"/>
    <w:rsid w:val="00B662BB"/>
    <w:rsid w:val="00B6652F"/>
    <w:rsid w:val="00B66763"/>
    <w:rsid w:val="00B667A5"/>
    <w:rsid w:val="00B6692B"/>
    <w:rsid w:val="00B66B29"/>
    <w:rsid w:val="00B66B8B"/>
    <w:rsid w:val="00B66C10"/>
    <w:rsid w:val="00B66C73"/>
    <w:rsid w:val="00B66E0D"/>
    <w:rsid w:val="00B66F11"/>
    <w:rsid w:val="00B66F21"/>
    <w:rsid w:val="00B670FC"/>
    <w:rsid w:val="00B6714E"/>
    <w:rsid w:val="00B6718F"/>
    <w:rsid w:val="00B672F1"/>
    <w:rsid w:val="00B677B4"/>
    <w:rsid w:val="00B67B0E"/>
    <w:rsid w:val="00B67CAE"/>
    <w:rsid w:val="00B67D87"/>
    <w:rsid w:val="00B70082"/>
    <w:rsid w:val="00B7008E"/>
    <w:rsid w:val="00B7012F"/>
    <w:rsid w:val="00B70A84"/>
    <w:rsid w:val="00B70FB5"/>
    <w:rsid w:val="00B71023"/>
    <w:rsid w:val="00B712FB"/>
    <w:rsid w:val="00B71341"/>
    <w:rsid w:val="00B71D20"/>
    <w:rsid w:val="00B71E72"/>
    <w:rsid w:val="00B71F6B"/>
    <w:rsid w:val="00B72257"/>
    <w:rsid w:val="00B72259"/>
    <w:rsid w:val="00B727A6"/>
    <w:rsid w:val="00B73193"/>
    <w:rsid w:val="00B73974"/>
    <w:rsid w:val="00B73B7A"/>
    <w:rsid w:val="00B73CFE"/>
    <w:rsid w:val="00B740D6"/>
    <w:rsid w:val="00B74208"/>
    <w:rsid w:val="00B7448E"/>
    <w:rsid w:val="00B744BE"/>
    <w:rsid w:val="00B746E4"/>
    <w:rsid w:val="00B746E6"/>
    <w:rsid w:val="00B7471A"/>
    <w:rsid w:val="00B74739"/>
    <w:rsid w:val="00B75136"/>
    <w:rsid w:val="00B75416"/>
    <w:rsid w:val="00B7564A"/>
    <w:rsid w:val="00B75694"/>
    <w:rsid w:val="00B756D5"/>
    <w:rsid w:val="00B756EC"/>
    <w:rsid w:val="00B75766"/>
    <w:rsid w:val="00B7583B"/>
    <w:rsid w:val="00B75A24"/>
    <w:rsid w:val="00B75D1D"/>
    <w:rsid w:val="00B763BC"/>
    <w:rsid w:val="00B76423"/>
    <w:rsid w:val="00B76504"/>
    <w:rsid w:val="00B76915"/>
    <w:rsid w:val="00B76A9C"/>
    <w:rsid w:val="00B76B77"/>
    <w:rsid w:val="00B76B7E"/>
    <w:rsid w:val="00B76BDE"/>
    <w:rsid w:val="00B76CA1"/>
    <w:rsid w:val="00B77095"/>
    <w:rsid w:val="00B77558"/>
    <w:rsid w:val="00B777B3"/>
    <w:rsid w:val="00B77C1B"/>
    <w:rsid w:val="00B800AC"/>
    <w:rsid w:val="00B80203"/>
    <w:rsid w:val="00B80487"/>
    <w:rsid w:val="00B81197"/>
    <w:rsid w:val="00B811AC"/>
    <w:rsid w:val="00B81750"/>
    <w:rsid w:val="00B81885"/>
    <w:rsid w:val="00B81AC4"/>
    <w:rsid w:val="00B81B30"/>
    <w:rsid w:val="00B81D10"/>
    <w:rsid w:val="00B81FC2"/>
    <w:rsid w:val="00B821E0"/>
    <w:rsid w:val="00B823C5"/>
    <w:rsid w:val="00B82591"/>
    <w:rsid w:val="00B827F2"/>
    <w:rsid w:val="00B82861"/>
    <w:rsid w:val="00B828C5"/>
    <w:rsid w:val="00B8296C"/>
    <w:rsid w:val="00B829D8"/>
    <w:rsid w:val="00B82C25"/>
    <w:rsid w:val="00B82D7E"/>
    <w:rsid w:val="00B83307"/>
    <w:rsid w:val="00B833D6"/>
    <w:rsid w:val="00B83ACB"/>
    <w:rsid w:val="00B83D2C"/>
    <w:rsid w:val="00B83D95"/>
    <w:rsid w:val="00B83DCF"/>
    <w:rsid w:val="00B83E7D"/>
    <w:rsid w:val="00B84385"/>
    <w:rsid w:val="00B84722"/>
    <w:rsid w:val="00B8497E"/>
    <w:rsid w:val="00B84E23"/>
    <w:rsid w:val="00B84EAF"/>
    <w:rsid w:val="00B84EF9"/>
    <w:rsid w:val="00B85102"/>
    <w:rsid w:val="00B853EA"/>
    <w:rsid w:val="00B85452"/>
    <w:rsid w:val="00B85618"/>
    <w:rsid w:val="00B85CA2"/>
    <w:rsid w:val="00B85CE5"/>
    <w:rsid w:val="00B85EE0"/>
    <w:rsid w:val="00B85F13"/>
    <w:rsid w:val="00B861B7"/>
    <w:rsid w:val="00B86675"/>
    <w:rsid w:val="00B86762"/>
    <w:rsid w:val="00B86902"/>
    <w:rsid w:val="00B86AD4"/>
    <w:rsid w:val="00B86ADA"/>
    <w:rsid w:val="00B86C78"/>
    <w:rsid w:val="00B86C88"/>
    <w:rsid w:val="00B86DAF"/>
    <w:rsid w:val="00B86E37"/>
    <w:rsid w:val="00B86E4C"/>
    <w:rsid w:val="00B86FA7"/>
    <w:rsid w:val="00B870F1"/>
    <w:rsid w:val="00B8726E"/>
    <w:rsid w:val="00B874CD"/>
    <w:rsid w:val="00B8777B"/>
    <w:rsid w:val="00B878C6"/>
    <w:rsid w:val="00B87E58"/>
    <w:rsid w:val="00B87F05"/>
    <w:rsid w:val="00B90492"/>
    <w:rsid w:val="00B90628"/>
    <w:rsid w:val="00B90BBF"/>
    <w:rsid w:val="00B90CB5"/>
    <w:rsid w:val="00B90CE0"/>
    <w:rsid w:val="00B90DF7"/>
    <w:rsid w:val="00B9128E"/>
    <w:rsid w:val="00B912A4"/>
    <w:rsid w:val="00B9147E"/>
    <w:rsid w:val="00B9169D"/>
    <w:rsid w:val="00B918AC"/>
    <w:rsid w:val="00B91AE8"/>
    <w:rsid w:val="00B9208A"/>
    <w:rsid w:val="00B92275"/>
    <w:rsid w:val="00B9228A"/>
    <w:rsid w:val="00B925A5"/>
    <w:rsid w:val="00B92721"/>
    <w:rsid w:val="00B92850"/>
    <w:rsid w:val="00B92964"/>
    <w:rsid w:val="00B92D5F"/>
    <w:rsid w:val="00B930D3"/>
    <w:rsid w:val="00B93216"/>
    <w:rsid w:val="00B935B0"/>
    <w:rsid w:val="00B936E9"/>
    <w:rsid w:val="00B93A0C"/>
    <w:rsid w:val="00B93BCA"/>
    <w:rsid w:val="00B93D6D"/>
    <w:rsid w:val="00B93E53"/>
    <w:rsid w:val="00B941FB"/>
    <w:rsid w:val="00B94593"/>
    <w:rsid w:val="00B945D4"/>
    <w:rsid w:val="00B94937"/>
    <w:rsid w:val="00B94ACC"/>
    <w:rsid w:val="00B94B62"/>
    <w:rsid w:val="00B94BE2"/>
    <w:rsid w:val="00B94F11"/>
    <w:rsid w:val="00B94FCF"/>
    <w:rsid w:val="00B95442"/>
    <w:rsid w:val="00B955F6"/>
    <w:rsid w:val="00B95809"/>
    <w:rsid w:val="00B95D0C"/>
    <w:rsid w:val="00B95D87"/>
    <w:rsid w:val="00B95DC9"/>
    <w:rsid w:val="00B962AC"/>
    <w:rsid w:val="00B96680"/>
    <w:rsid w:val="00B9668B"/>
    <w:rsid w:val="00B966B7"/>
    <w:rsid w:val="00B96718"/>
    <w:rsid w:val="00B96908"/>
    <w:rsid w:val="00B96DD1"/>
    <w:rsid w:val="00B970AD"/>
    <w:rsid w:val="00B97168"/>
    <w:rsid w:val="00B97229"/>
    <w:rsid w:val="00B9738A"/>
    <w:rsid w:val="00B97611"/>
    <w:rsid w:val="00B97C70"/>
    <w:rsid w:val="00B97E40"/>
    <w:rsid w:val="00B97E81"/>
    <w:rsid w:val="00BA00BB"/>
    <w:rsid w:val="00BA0145"/>
    <w:rsid w:val="00BA0194"/>
    <w:rsid w:val="00BA02D3"/>
    <w:rsid w:val="00BA040C"/>
    <w:rsid w:val="00BA080D"/>
    <w:rsid w:val="00BA0890"/>
    <w:rsid w:val="00BA09D3"/>
    <w:rsid w:val="00BA0A83"/>
    <w:rsid w:val="00BA0BBE"/>
    <w:rsid w:val="00BA1007"/>
    <w:rsid w:val="00BA1051"/>
    <w:rsid w:val="00BA11A6"/>
    <w:rsid w:val="00BA14FA"/>
    <w:rsid w:val="00BA1610"/>
    <w:rsid w:val="00BA168B"/>
    <w:rsid w:val="00BA176E"/>
    <w:rsid w:val="00BA1998"/>
    <w:rsid w:val="00BA1B7E"/>
    <w:rsid w:val="00BA1BF3"/>
    <w:rsid w:val="00BA1C0E"/>
    <w:rsid w:val="00BA1C80"/>
    <w:rsid w:val="00BA1FD0"/>
    <w:rsid w:val="00BA2165"/>
    <w:rsid w:val="00BA225D"/>
    <w:rsid w:val="00BA2542"/>
    <w:rsid w:val="00BA2675"/>
    <w:rsid w:val="00BA2741"/>
    <w:rsid w:val="00BA28C2"/>
    <w:rsid w:val="00BA2A49"/>
    <w:rsid w:val="00BA2FE9"/>
    <w:rsid w:val="00BA330D"/>
    <w:rsid w:val="00BA358C"/>
    <w:rsid w:val="00BA37DF"/>
    <w:rsid w:val="00BA3B56"/>
    <w:rsid w:val="00BA3F6A"/>
    <w:rsid w:val="00BA43A3"/>
    <w:rsid w:val="00BA45B9"/>
    <w:rsid w:val="00BA47C9"/>
    <w:rsid w:val="00BA4B84"/>
    <w:rsid w:val="00BA4F1A"/>
    <w:rsid w:val="00BA501E"/>
    <w:rsid w:val="00BA56D1"/>
    <w:rsid w:val="00BA5976"/>
    <w:rsid w:val="00BA5A32"/>
    <w:rsid w:val="00BA5B4E"/>
    <w:rsid w:val="00BA63E1"/>
    <w:rsid w:val="00BA6632"/>
    <w:rsid w:val="00BA68FD"/>
    <w:rsid w:val="00BA6985"/>
    <w:rsid w:val="00BA69F1"/>
    <w:rsid w:val="00BA6B15"/>
    <w:rsid w:val="00BA6C84"/>
    <w:rsid w:val="00BA6E49"/>
    <w:rsid w:val="00BA7060"/>
    <w:rsid w:val="00BA70ED"/>
    <w:rsid w:val="00BA72B1"/>
    <w:rsid w:val="00BA7352"/>
    <w:rsid w:val="00BA78CE"/>
    <w:rsid w:val="00BA7EC3"/>
    <w:rsid w:val="00BA7FDE"/>
    <w:rsid w:val="00BB0398"/>
    <w:rsid w:val="00BB04E8"/>
    <w:rsid w:val="00BB0806"/>
    <w:rsid w:val="00BB0840"/>
    <w:rsid w:val="00BB0B97"/>
    <w:rsid w:val="00BB0CA4"/>
    <w:rsid w:val="00BB0EF5"/>
    <w:rsid w:val="00BB0F1C"/>
    <w:rsid w:val="00BB10EB"/>
    <w:rsid w:val="00BB12D0"/>
    <w:rsid w:val="00BB133A"/>
    <w:rsid w:val="00BB13A1"/>
    <w:rsid w:val="00BB1A8E"/>
    <w:rsid w:val="00BB1DF7"/>
    <w:rsid w:val="00BB1E71"/>
    <w:rsid w:val="00BB1F5B"/>
    <w:rsid w:val="00BB1FD3"/>
    <w:rsid w:val="00BB22D0"/>
    <w:rsid w:val="00BB255A"/>
    <w:rsid w:val="00BB25A3"/>
    <w:rsid w:val="00BB2682"/>
    <w:rsid w:val="00BB2B1C"/>
    <w:rsid w:val="00BB2B87"/>
    <w:rsid w:val="00BB2D06"/>
    <w:rsid w:val="00BB313A"/>
    <w:rsid w:val="00BB33C7"/>
    <w:rsid w:val="00BB38E2"/>
    <w:rsid w:val="00BB3AFD"/>
    <w:rsid w:val="00BB3C58"/>
    <w:rsid w:val="00BB3E7B"/>
    <w:rsid w:val="00BB3EAA"/>
    <w:rsid w:val="00BB3EF6"/>
    <w:rsid w:val="00BB40AC"/>
    <w:rsid w:val="00BB4640"/>
    <w:rsid w:val="00BB48B8"/>
    <w:rsid w:val="00BB4DB8"/>
    <w:rsid w:val="00BB4FFA"/>
    <w:rsid w:val="00BB5117"/>
    <w:rsid w:val="00BB53D3"/>
    <w:rsid w:val="00BB5798"/>
    <w:rsid w:val="00BB57A8"/>
    <w:rsid w:val="00BB57DE"/>
    <w:rsid w:val="00BB58F5"/>
    <w:rsid w:val="00BB59AE"/>
    <w:rsid w:val="00BB5A34"/>
    <w:rsid w:val="00BB5BA0"/>
    <w:rsid w:val="00BB693F"/>
    <w:rsid w:val="00BB69E2"/>
    <w:rsid w:val="00BB7249"/>
    <w:rsid w:val="00BB7631"/>
    <w:rsid w:val="00BB7731"/>
    <w:rsid w:val="00BB7962"/>
    <w:rsid w:val="00BB7A3E"/>
    <w:rsid w:val="00BB7B12"/>
    <w:rsid w:val="00BB7BA7"/>
    <w:rsid w:val="00BB7C5A"/>
    <w:rsid w:val="00BB7ED4"/>
    <w:rsid w:val="00BC01FC"/>
    <w:rsid w:val="00BC0A11"/>
    <w:rsid w:val="00BC0AD0"/>
    <w:rsid w:val="00BC0ADD"/>
    <w:rsid w:val="00BC0CF9"/>
    <w:rsid w:val="00BC0D43"/>
    <w:rsid w:val="00BC0DD4"/>
    <w:rsid w:val="00BC0E54"/>
    <w:rsid w:val="00BC1045"/>
    <w:rsid w:val="00BC147F"/>
    <w:rsid w:val="00BC16EB"/>
    <w:rsid w:val="00BC1773"/>
    <w:rsid w:val="00BC1967"/>
    <w:rsid w:val="00BC1D04"/>
    <w:rsid w:val="00BC1E10"/>
    <w:rsid w:val="00BC20E0"/>
    <w:rsid w:val="00BC2990"/>
    <w:rsid w:val="00BC29DB"/>
    <w:rsid w:val="00BC2AEF"/>
    <w:rsid w:val="00BC2C81"/>
    <w:rsid w:val="00BC2D34"/>
    <w:rsid w:val="00BC2E55"/>
    <w:rsid w:val="00BC2EE2"/>
    <w:rsid w:val="00BC3060"/>
    <w:rsid w:val="00BC31DE"/>
    <w:rsid w:val="00BC324D"/>
    <w:rsid w:val="00BC32FE"/>
    <w:rsid w:val="00BC3651"/>
    <w:rsid w:val="00BC3B5D"/>
    <w:rsid w:val="00BC3B98"/>
    <w:rsid w:val="00BC3C1B"/>
    <w:rsid w:val="00BC3C79"/>
    <w:rsid w:val="00BC3F45"/>
    <w:rsid w:val="00BC4020"/>
    <w:rsid w:val="00BC4257"/>
    <w:rsid w:val="00BC44B2"/>
    <w:rsid w:val="00BC4501"/>
    <w:rsid w:val="00BC4524"/>
    <w:rsid w:val="00BC45C3"/>
    <w:rsid w:val="00BC4703"/>
    <w:rsid w:val="00BC4EBC"/>
    <w:rsid w:val="00BC50B9"/>
    <w:rsid w:val="00BC525B"/>
    <w:rsid w:val="00BC545B"/>
    <w:rsid w:val="00BC54B3"/>
    <w:rsid w:val="00BC54DA"/>
    <w:rsid w:val="00BC5500"/>
    <w:rsid w:val="00BC5523"/>
    <w:rsid w:val="00BC56E8"/>
    <w:rsid w:val="00BC5A10"/>
    <w:rsid w:val="00BC5AAA"/>
    <w:rsid w:val="00BC5DFA"/>
    <w:rsid w:val="00BC61B2"/>
    <w:rsid w:val="00BC63EB"/>
    <w:rsid w:val="00BC64B0"/>
    <w:rsid w:val="00BC64DB"/>
    <w:rsid w:val="00BC653F"/>
    <w:rsid w:val="00BC6586"/>
    <w:rsid w:val="00BC65AF"/>
    <w:rsid w:val="00BC6B71"/>
    <w:rsid w:val="00BC6C3E"/>
    <w:rsid w:val="00BC6CEC"/>
    <w:rsid w:val="00BC6D65"/>
    <w:rsid w:val="00BC6F43"/>
    <w:rsid w:val="00BC724D"/>
    <w:rsid w:val="00BC7432"/>
    <w:rsid w:val="00BC7967"/>
    <w:rsid w:val="00BC7C37"/>
    <w:rsid w:val="00BC7D85"/>
    <w:rsid w:val="00BD0012"/>
    <w:rsid w:val="00BD0479"/>
    <w:rsid w:val="00BD074B"/>
    <w:rsid w:val="00BD0759"/>
    <w:rsid w:val="00BD07F4"/>
    <w:rsid w:val="00BD09A8"/>
    <w:rsid w:val="00BD0BD6"/>
    <w:rsid w:val="00BD157E"/>
    <w:rsid w:val="00BD16D2"/>
    <w:rsid w:val="00BD1C24"/>
    <w:rsid w:val="00BD1D68"/>
    <w:rsid w:val="00BD1D78"/>
    <w:rsid w:val="00BD1E9D"/>
    <w:rsid w:val="00BD2120"/>
    <w:rsid w:val="00BD248A"/>
    <w:rsid w:val="00BD2806"/>
    <w:rsid w:val="00BD28CA"/>
    <w:rsid w:val="00BD2F56"/>
    <w:rsid w:val="00BD356E"/>
    <w:rsid w:val="00BD377A"/>
    <w:rsid w:val="00BD38E0"/>
    <w:rsid w:val="00BD39BD"/>
    <w:rsid w:val="00BD3D50"/>
    <w:rsid w:val="00BD3F0C"/>
    <w:rsid w:val="00BD3FBA"/>
    <w:rsid w:val="00BD43A7"/>
    <w:rsid w:val="00BD46C1"/>
    <w:rsid w:val="00BD484B"/>
    <w:rsid w:val="00BD4908"/>
    <w:rsid w:val="00BD4A0A"/>
    <w:rsid w:val="00BD4B30"/>
    <w:rsid w:val="00BD4D21"/>
    <w:rsid w:val="00BD4D6F"/>
    <w:rsid w:val="00BD4FBD"/>
    <w:rsid w:val="00BD506E"/>
    <w:rsid w:val="00BD5423"/>
    <w:rsid w:val="00BD54FF"/>
    <w:rsid w:val="00BD551F"/>
    <w:rsid w:val="00BD55E8"/>
    <w:rsid w:val="00BD572E"/>
    <w:rsid w:val="00BD5A3B"/>
    <w:rsid w:val="00BD5BC2"/>
    <w:rsid w:val="00BD5D35"/>
    <w:rsid w:val="00BD5DDA"/>
    <w:rsid w:val="00BD6122"/>
    <w:rsid w:val="00BD62C6"/>
    <w:rsid w:val="00BD62D7"/>
    <w:rsid w:val="00BD6487"/>
    <w:rsid w:val="00BD6689"/>
    <w:rsid w:val="00BD6996"/>
    <w:rsid w:val="00BD69B8"/>
    <w:rsid w:val="00BD6A93"/>
    <w:rsid w:val="00BD6AE4"/>
    <w:rsid w:val="00BD710E"/>
    <w:rsid w:val="00BD72A0"/>
    <w:rsid w:val="00BD756C"/>
    <w:rsid w:val="00BD795E"/>
    <w:rsid w:val="00BD7BD4"/>
    <w:rsid w:val="00BD7DB1"/>
    <w:rsid w:val="00BD7E4B"/>
    <w:rsid w:val="00BD7E9C"/>
    <w:rsid w:val="00BE0031"/>
    <w:rsid w:val="00BE019F"/>
    <w:rsid w:val="00BE03FD"/>
    <w:rsid w:val="00BE0493"/>
    <w:rsid w:val="00BE0643"/>
    <w:rsid w:val="00BE07E2"/>
    <w:rsid w:val="00BE091D"/>
    <w:rsid w:val="00BE0BED"/>
    <w:rsid w:val="00BE0C54"/>
    <w:rsid w:val="00BE0F99"/>
    <w:rsid w:val="00BE1163"/>
    <w:rsid w:val="00BE1216"/>
    <w:rsid w:val="00BE13AB"/>
    <w:rsid w:val="00BE147A"/>
    <w:rsid w:val="00BE1696"/>
    <w:rsid w:val="00BE1988"/>
    <w:rsid w:val="00BE199A"/>
    <w:rsid w:val="00BE1CCC"/>
    <w:rsid w:val="00BE1CF5"/>
    <w:rsid w:val="00BE1EB7"/>
    <w:rsid w:val="00BE1FE9"/>
    <w:rsid w:val="00BE2203"/>
    <w:rsid w:val="00BE22C5"/>
    <w:rsid w:val="00BE2372"/>
    <w:rsid w:val="00BE25D2"/>
    <w:rsid w:val="00BE260D"/>
    <w:rsid w:val="00BE26F0"/>
    <w:rsid w:val="00BE2728"/>
    <w:rsid w:val="00BE29BE"/>
    <w:rsid w:val="00BE2C65"/>
    <w:rsid w:val="00BE2DBB"/>
    <w:rsid w:val="00BE2E5A"/>
    <w:rsid w:val="00BE2EBD"/>
    <w:rsid w:val="00BE30BE"/>
    <w:rsid w:val="00BE352F"/>
    <w:rsid w:val="00BE3557"/>
    <w:rsid w:val="00BE3A40"/>
    <w:rsid w:val="00BE3B49"/>
    <w:rsid w:val="00BE3F5C"/>
    <w:rsid w:val="00BE3F7F"/>
    <w:rsid w:val="00BE404C"/>
    <w:rsid w:val="00BE40C1"/>
    <w:rsid w:val="00BE4205"/>
    <w:rsid w:val="00BE479E"/>
    <w:rsid w:val="00BE4841"/>
    <w:rsid w:val="00BE485E"/>
    <w:rsid w:val="00BE4B38"/>
    <w:rsid w:val="00BE4C44"/>
    <w:rsid w:val="00BE4F10"/>
    <w:rsid w:val="00BE522D"/>
    <w:rsid w:val="00BE52B0"/>
    <w:rsid w:val="00BE537F"/>
    <w:rsid w:val="00BE54BF"/>
    <w:rsid w:val="00BE56C2"/>
    <w:rsid w:val="00BE5B0B"/>
    <w:rsid w:val="00BE5DB8"/>
    <w:rsid w:val="00BE5E79"/>
    <w:rsid w:val="00BE5EFE"/>
    <w:rsid w:val="00BE6335"/>
    <w:rsid w:val="00BE655F"/>
    <w:rsid w:val="00BE6817"/>
    <w:rsid w:val="00BE68D8"/>
    <w:rsid w:val="00BE6BF6"/>
    <w:rsid w:val="00BE6E9C"/>
    <w:rsid w:val="00BE6F08"/>
    <w:rsid w:val="00BE7089"/>
    <w:rsid w:val="00BE7260"/>
    <w:rsid w:val="00BE72BE"/>
    <w:rsid w:val="00BE7304"/>
    <w:rsid w:val="00BE7687"/>
    <w:rsid w:val="00BE76AF"/>
    <w:rsid w:val="00BE7CEF"/>
    <w:rsid w:val="00BE7DE5"/>
    <w:rsid w:val="00BF0126"/>
    <w:rsid w:val="00BF0184"/>
    <w:rsid w:val="00BF0525"/>
    <w:rsid w:val="00BF0766"/>
    <w:rsid w:val="00BF0790"/>
    <w:rsid w:val="00BF08A1"/>
    <w:rsid w:val="00BF0F94"/>
    <w:rsid w:val="00BF0FAE"/>
    <w:rsid w:val="00BF0FB3"/>
    <w:rsid w:val="00BF137A"/>
    <w:rsid w:val="00BF1606"/>
    <w:rsid w:val="00BF1739"/>
    <w:rsid w:val="00BF178E"/>
    <w:rsid w:val="00BF1906"/>
    <w:rsid w:val="00BF1B92"/>
    <w:rsid w:val="00BF1BBF"/>
    <w:rsid w:val="00BF1FF6"/>
    <w:rsid w:val="00BF2261"/>
    <w:rsid w:val="00BF23FE"/>
    <w:rsid w:val="00BF2410"/>
    <w:rsid w:val="00BF2436"/>
    <w:rsid w:val="00BF249F"/>
    <w:rsid w:val="00BF264F"/>
    <w:rsid w:val="00BF2769"/>
    <w:rsid w:val="00BF27A7"/>
    <w:rsid w:val="00BF286B"/>
    <w:rsid w:val="00BF2C6D"/>
    <w:rsid w:val="00BF3003"/>
    <w:rsid w:val="00BF3017"/>
    <w:rsid w:val="00BF3145"/>
    <w:rsid w:val="00BF34EC"/>
    <w:rsid w:val="00BF3802"/>
    <w:rsid w:val="00BF38FD"/>
    <w:rsid w:val="00BF3B06"/>
    <w:rsid w:val="00BF3B47"/>
    <w:rsid w:val="00BF40DF"/>
    <w:rsid w:val="00BF435E"/>
    <w:rsid w:val="00BF4427"/>
    <w:rsid w:val="00BF4674"/>
    <w:rsid w:val="00BF4AC2"/>
    <w:rsid w:val="00BF4EED"/>
    <w:rsid w:val="00BF4FC9"/>
    <w:rsid w:val="00BF5109"/>
    <w:rsid w:val="00BF5145"/>
    <w:rsid w:val="00BF5559"/>
    <w:rsid w:val="00BF55CE"/>
    <w:rsid w:val="00BF5666"/>
    <w:rsid w:val="00BF5ACD"/>
    <w:rsid w:val="00BF5CEF"/>
    <w:rsid w:val="00BF618F"/>
    <w:rsid w:val="00BF63F8"/>
    <w:rsid w:val="00BF665F"/>
    <w:rsid w:val="00BF66BB"/>
    <w:rsid w:val="00BF6A4A"/>
    <w:rsid w:val="00BF6B12"/>
    <w:rsid w:val="00BF6BEF"/>
    <w:rsid w:val="00BF6C75"/>
    <w:rsid w:val="00BF7194"/>
    <w:rsid w:val="00BF71DB"/>
    <w:rsid w:val="00BF7865"/>
    <w:rsid w:val="00BF79FA"/>
    <w:rsid w:val="00BF7A4D"/>
    <w:rsid w:val="00BF7B00"/>
    <w:rsid w:val="00BF7C76"/>
    <w:rsid w:val="00BF7FBF"/>
    <w:rsid w:val="00C00205"/>
    <w:rsid w:val="00C00352"/>
    <w:rsid w:val="00C005B5"/>
    <w:rsid w:val="00C00691"/>
    <w:rsid w:val="00C00C00"/>
    <w:rsid w:val="00C00C5F"/>
    <w:rsid w:val="00C00E3B"/>
    <w:rsid w:val="00C01106"/>
    <w:rsid w:val="00C011ED"/>
    <w:rsid w:val="00C0120B"/>
    <w:rsid w:val="00C01358"/>
    <w:rsid w:val="00C01639"/>
    <w:rsid w:val="00C0193A"/>
    <w:rsid w:val="00C01BD5"/>
    <w:rsid w:val="00C01C9B"/>
    <w:rsid w:val="00C01D12"/>
    <w:rsid w:val="00C01F98"/>
    <w:rsid w:val="00C01FD0"/>
    <w:rsid w:val="00C02075"/>
    <w:rsid w:val="00C023A6"/>
    <w:rsid w:val="00C023B1"/>
    <w:rsid w:val="00C023B5"/>
    <w:rsid w:val="00C02993"/>
    <w:rsid w:val="00C02E21"/>
    <w:rsid w:val="00C02F2E"/>
    <w:rsid w:val="00C03227"/>
    <w:rsid w:val="00C03262"/>
    <w:rsid w:val="00C03B3C"/>
    <w:rsid w:val="00C03C0A"/>
    <w:rsid w:val="00C03DA8"/>
    <w:rsid w:val="00C03E64"/>
    <w:rsid w:val="00C03F2D"/>
    <w:rsid w:val="00C03F54"/>
    <w:rsid w:val="00C0402E"/>
    <w:rsid w:val="00C04453"/>
    <w:rsid w:val="00C04595"/>
    <w:rsid w:val="00C04615"/>
    <w:rsid w:val="00C0483A"/>
    <w:rsid w:val="00C04ACD"/>
    <w:rsid w:val="00C052FD"/>
    <w:rsid w:val="00C053EA"/>
    <w:rsid w:val="00C0552F"/>
    <w:rsid w:val="00C05602"/>
    <w:rsid w:val="00C0595F"/>
    <w:rsid w:val="00C05D81"/>
    <w:rsid w:val="00C05DE9"/>
    <w:rsid w:val="00C05EFF"/>
    <w:rsid w:val="00C05F5E"/>
    <w:rsid w:val="00C06551"/>
    <w:rsid w:val="00C06554"/>
    <w:rsid w:val="00C06C5C"/>
    <w:rsid w:val="00C06C84"/>
    <w:rsid w:val="00C06D21"/>
    <w:rsid w:val="00C0756F"/>
    <w:rsid w:val="00C075FE"/>
    <w:rsid w:val="00C077B9"/>
    <w:rsid w:val="00C07A4D"/>
    <w:rsid w:val="00C07B14"/>
    <w:rsid w:val="00C07C8B"/>
    <w:rsid w:val="00C10048"/>
    <w:rsid w:val="00C10507"/>
    <w:rsid w:val="00C109C1"/>
    <w:rsid w:val="00C10BF0"/>
    <w:rsid w:val="00C10BFD"/>
    <w:rsid w:val="00C11257"/>
    <w:rsid w:val="00C11722"/>
    <w:rsid w:val="00C11CA2"/>
    <w:rsid w:val="00C11FE1"/>
    <w:rsid w:val="00C12025"/>
    <w:rsid w:val="00C12029"/>
    <w:rsid w:val="00C12123"/>
    <w:rsid w:val="00C12371"/>
    <w:rsid w:val="00C123D0"/>
    <w:rsid w:val="00C1246D"/>
    <w:rsid w:val="00C12471"/>
    <w:rsid w:val="00C1250C"/>
    <w:rsid w:val="00C12704"/>
    <w:rsid w:val="00C12989"/>
    <w:rsid w:val="00C12EC5"/>
    <w:rsid w:val="00C13088"/>
    <w:rsid w:val="00C13109"/>
    <w:rsid w:val="00C132CB"/>
    <w:rsid w:val="00C13428"/>
    <w:rsid w:val="00C13AAF"/>
    <w:rsid w:val="00C13C39"/>
    <w:rsid w:val="00C13F98"/>
    <w:rsid w:val="00C13FC5"/>
    <w:rsid w:val="00C1426C"/>
    <w:rsid w:val="00C14C7F"/>
    <w:rsid w:val="00C14CAC"/>
    <w:rsid w:val="00C14F50"/>
    <w:rsid w:val="00C15325"/>
    <w:rsid w:val="00C15494"/>
    <w:rsid w:val="00C15987"/>
    <w:rsid w:val="00C15A08"/>
    <w:rsid w:val="00C15FC0"/>
    <w:rsid w:val="00C1602F"/>
    <w:rsid w:val="00C1605C"/>
    <w:rsid w:val="00C16589"/>
    <w:rsid w:val="00C16B8C"/>
    <w:rsid w:val="00C16FAA"/>
    <w:rsid w:val="00C172D3"/>
    <w:rsid w:val="00C174F5"/>
    <w:rsid w:val="00C17ADB"/>
    <w:rsid w:val="00C17DF6"/>
    <w:rsid w:val="00C17E53"/>
    <w:rsid w:val="00C17ED6"/>
    <w:rsid w:val="00C17F31"/>
    <w:rsid w:val="00C20074"/>
    <w:rsid w:val="00C20109"/>
    <w:rsid w:val="00C2016D"/>
    <w:rsid w:val="00C20237"/>
    <w:rsid w:val="00C204BC"/>
    <w:rsid w:val="00C206E6"/>
    <w:rsid w:val="00C20A1D"/>
    <w:rsid w:val="00C20A31"/>
    <w:rsid w:val="00C20E02"/>
    <w:rsid w:val="00C21543"/>
    <w:rsid w:val="00C21693"/>
    <w:rsid w:val="00C216E9"/>
    <w:rsid w:val="00C21982"/>
    <w:rsid w:val="00C21AD6"/>
    <w:rsid w:val="00C21DC2"/>
    <w:rsid w:val="00C223A2"/>
    <w:rsid w:val="00C22773"/>
    <w:rsid w:val="00C2277C"/>
    <w:rsid w:val="00C22DEA"/>
    <w:rsid w:val="00C22E0F"/>
    <w:rsid w:val="00C232C6"/>
    <w:rsid w:val="00C23461"/>
    <w:rsid w:val="00C23696"/>
    <w:rsid w:val="00C237B3"/>
    <w:rsid w:val="00C23EBC"/>
    <w:rsid w:val="00C243F0"/>
    <w:rsid w:val="00C24460"/>
    <w:rsid w:val="00C244F2"/>
    <w:rsid w:val="00C245FC"/>
    <w:rsid w:val="00C24872"/>
    <w:rsid w:val="00C24B16"/>
    <w:rsid w:val="00C252A9"/>
    <w:rsid w:val="00C253F1"/>
    <w:rsid w:val="00C2547E"/>
    <w:rsid w:val="00C25576"/>
    <w:rsid w:val="00C25633"/>
    <w:rsid w:val="00C25A7E"/>
    <w:rsid w:val="00C25CCF"/>
    <w:rsid w:val="00C262C2"/>
    <w:rsid w:val="00C26B1F"/>
    <w:rsid w:val="00C26B3D"/>
    <w:rsid w:val="00C26DA8"/>
    <w:rsid w:val="00C26F71"/>
    <w:rsid w:val="00C2740F"/>
    <w:rsid w:val="00C275C8"/>
    <w:rsid w:val="00C27670"/>
    <w:rsid w:val="00C276F9"/>
    <w:rsid w:val="00C278D3"/>
    <w:rsid w:val="00C3021B"/>
    <w:rsid w:val="00C30F73"/>
    <w:rsid w:val="00C30FE7"/>
    <w:rsid w:val="00C31103"/>
    <w:rsid w:val="00C312F9"/>
    <w:rsid w:val="00C31303"/>
    <w:rsid w:val="00C31312"/>
    <w:rsid w:val="00C313DD"/>
    <w:rsid w:val="00C315D0"/>
    <w:rsid w:val="00C32166"/>
    <w:rsid w:val="00C321D2"/>
    <w:rsid w:val="00C3245E"/>
    <w:rsid w:val="00C324BF"/>
    <w:rsid w:val="00C32984"/>
    <w:rsid w:val="00C32AB3"/>
    <w:rsid w:val="00C32D7C"/>
    <w:rsid w:val="00C32DC0"/>
    <w:rsid w:val="00C3315A"/>
    <w:rsid w:val="00C33282"/>
    <w:rsid w:val="00C33356"/>
    <w:rsid w:val="00C333DB"/>
    <w:rsid w:val="00C33603"/>
    <w:rsid w:val="00C3368B"/>
    <w:rsid w:val="00C337F3"/>
    <w:rsid w:val="00C33A8B"/>
    <w:rsid w:val="00C33B8F"/>
    <w:rsid w:val="00C33FF8"/>
    <w:rsid w:val="00C341AD"/>
    <w:rsid w:val="00C3451B"/>
    <w:rsid w:val="00C34951"/>
    <w:rsid w:val="00C34CA9"/>
    <w:rsid w:val="00C350A9"/>
    <w:rsid w:val="00C3524B"/>
    <w:rsid w:val="00C35293"/>
    <w:rsid w:val="00C352FF"/>
    <w:rsid w:val="00C35349"/>
    <w:rsid w:val="00C354CF"/>
    <w:rsid w:val="00C355EC"/>
    <w:rsid w:val="00C35610"/>
    <w:rsid w:val="00C35638"/>
    <w:rsid w:val="00C35810"/>
    <w:rsid w:val="00C35C5E"/>
    <w:rsid w:val="00C35EBB"/>
    <w:rsid w:val="00C3600F"/>
    <w:rsid w:val="00C366ED"/>
    <w:rsid w:val="00C3689B"/>
    <w:rsid w:val="00C369E8"/>
    <w:rsid w:val="00C3710A"/>
    <w:rsid w:val="00C372E4"/>
    <w:rsid w:val="00C373ED"/>
    <w:rsid w:val="00C37605"/>
    <w:rsid w:val="00C3784B"/>
    <w:rsid w:val="00C37A4B"/>
    <w:rsid w:val="00C37ACD"/>
    <w:rsid w:val="00C4018D"/>
    <w:rsid w:val="00C4027D"/>
    <w:rsid w:val="00C402FE"/>
    <w:rsid w:val="00C404DC"/>
    <w:rsid w:val="00C40987"/>
    <w:rsid w:val="00C40B52"/>
    <w:rsid w:val="00C40CFD"/>
    <w:rsid w:val="00C40F26"/>
    <w:rsid w:val="00C40F42"/>
    <w:rsid w:val="00C41258"/>
    <w:rsid w:val="00C4138E"/>
    <w:rsid w:val="00C41412"/>
    <w:rsid w:val="00C416FC"/>
    <w:rsid w:val="00C418CB"/>
    <w:rsid w:val="00C41996"/>
    <w:rsid w:val="00C41A63"/>
    <w:rsid w:val="00C41CA2"/>
    <w:rsid w:val="00C41CF3"/>
    <w:rsid w:val="00C421CD"/>
    <w:rsid w:val="00C4225E"/>
    <w:rsid w:val="00C423B7"/>
    <w:rsid w:val="00C42711"/>
    <w:rsid w:val="00C42DF7"/>
    <w:rsid w:val="00C4343A"/>
    <w:rsid w:val="00C4355A"/>
    <w:rsid w:val="00C43602"/>
    <w:rsid w:val="00C43961"/>
    <w:rsid w:val="00C44034"/>
    <w:rsid w:val="00C442CE"/>
    <w:rsid w:val="00C44537"/>
    <w:rsid w:val="00C448A3"/>
    <w:rsid w:val="00C44A4E"/>
    <w:rsid w:val="00C44C90"/>
    <w:rsid w:val="00C44E4B"/>
    <w:rsid w:val="00C44E85"/>
    <w:rsid w:val="00C44F68"/>
    <w:rsid w:val="00C45424"/>
    <w:rsid w:val="00C454BC"/>
    <w:rsid w:val="00C455FC"/>
    <w:rsid w:val="00C45A50"/>
    <w:rsid w:val="00C45AB1"/>
    <w:rsid w:val="00C45AFF"/>
    <w:rsid w:val="00C45BB8"/>
    <w:rsid w:val="00C45ECC"/>
    <w:rsid w:val="00C45FF9"/>
    <w:rsid w:val="00C46519"/>
    <w:rsid w:val="00C46695"/>
    <w:rsid w:val="00C46E3B"/>
    <w:rsid w:val="00C4700D"/>
    <w:rsid w:val="00C474FE"/>
    <w:rsid w:val="00C47551"/>
    <w:rsid w:val="00C479F4"/>
    <w:rsid w:val="00C47A77"/>
    <w:rsid w:val="00C47FB1"/>
    <w:rsid w:val="00C50105"/>
    <w:rsid w:val="00C5017F"/>
    <w:rsid w:val="00C50768"/>
    <w:rsid w:val="00C509A6"/>
    <w:rsid w:val="00C50C08"/>
    <w:rsid w:val="00C50C17"/>
    <w:rsid w:val="00C50ED6"/>
    <w:rsid w:val="00C51C09"/>
    <w:rsid w:val="00C51EF2"/>
    <w:rsid w:val="00C52065"/>
    <w:rsid w:val="00C5210A"/>
    <w:rsid w:val="00C5224D"/>
    <w:rsid w:val="00C5226A"/>
    <w:rsid w:val="00C5264E"/>
    <w:rsid w:val="00C528B9"/>
    <w:rsid w:val="00C529F8"/>
    <w:rsid w:val="00C52EF1"/>
    <w:rsid w:val="00C52EF5"/>
    <w:rsid w:val="00C533B3"/>
    <w:rsid w:val="00C53854"/>
    <w:rsid w:val="00C53956"/>
    <w:rsid w:val="00C54026"/>
    <w:rsid w:val="00C54167"/>
    <w:rsid w:val="00C54276"/>
    <w:rsid w:val="00C5468D"/>
    <w:rsid w:val="00C54783"/>
    <w:rsid w:val="00C548C1"/>
    <w:rsid w:val="00C549E4"/>
    <w:rsid w:val="00C54AC2"/>
    <w:rsid w:val="00C55194"/>
    <w:rsid w:val="00C5521C"/>
    <w:rsid w:val="00C5522F"/>
    <w:rsid w:val="00C552F8"/>
    <w:rsid w:val="00C555DB"/>
    <w:rsid w:val="00C559C7"/>
    <w:rsid w:val="00C55BEA"/>
    <w:rsid w:val="00C560A4"/>
    <w:rsid w:val="00C561DB"/>
    <w:rsid w:val="00C5633B"/>
    <w:rsid w:val="00C56541"/>
    <w:rsid w:val="00C56622"/>
    <w:rsid w:val="00C56680"/>
    <w:rsid w:val="00C56816"/>
    <w:rsid w:val="00C56860"/>
    <w:rsid w:val="00C56DA8"/>
    <w:rsid w:val="00C56F16"/>
    <w:rsid w:val="00C57478"/>
    <w:rsid w:val="00C576A3"/>
    <w:rsid w:val="00C57779"/>
    <w:rsid w:val="00C577D9"/>
    <w:rsid w:val="00C577E4"/>
    <w:rsid w:val="00C57AA3"/>
    <w:rsid w:val="00C57AED"/>
    <w:rsid w:val="00C57B77"/>
    <w:rsid w:val="00C57BA1"/>
    <w:rsid w:val="00C57F8E"/>
    <w:rsid w:val="00C603A3"/>
    <w:rsid w:val="00C603DB"/>
    <w:rsid w:val="00C605E8"/>
    <w:rsid w:val="00C60620"/>
    <w:rsid w:val="00C60644"/>
    <w:rsid w:val="00C606F5"/>
    <w:rsid w:val="00C6074F"/>
    <w:rsid w:val="00C609D0"/>
    <w:rsid w:val="00C60A9A"/>
    <w:rsid w:val="00C60DF0"/>
    <w:rsid w:val="00C60DF4"/>
    <w:rsid w:val="00C60F15"/>
    <w:rsid w:val="00C60F57"/>
    <w:rsid w:val="00C60FDE"/>
    <w:rsid w:val="00C60FF4"/>
    <w:rsid w:val="00C61116"/>
    <w:rsid w:val="00C61294"/>
    <w:rsid w:val="00C612FD"/>
    <w:rsid w:val="00C61319"/>
    <w:rsid w:val="00C61A74"/>
    <w:rsid w:val="00C61BC5"/>
    <w:rsid w:val="00C61E10"/>
    <w:rsid w:val="00C61ED3"/>
    <w:rsid w:val="00C622BD"/>
    <w:rsid w:val="00C623EA"/>
    <w:rsid w:val="00C6274A"/>
    <w:rsid w:val="00C627D4"/>
    <w:rsid w:val="00C627D9"/>
    <w:rsid w:val="00C62B74"/>
    <w:rsid w:val="00C62C32"/>
    <w:rsid w:val="00C62D75"/>
    <w:rsid w:val="00C6355B"/>
    <w:rsid w:val="00C635E4"/>
    <w:rsid w:val="00C6399F"/>
    <w:rsid w:val="00C63B04"/>
    <w:rsid w:val="00C63F3C"/>
    <w:rsid w:val="00C640F5"/>
    <w:rsid w:val="00C6446F"/>
    <w:rsid w:val="00C6476F"/>
    <w:rsid w:val="00C647F1"/>
    <w:rsid w:val="00C6483F"/>
    <w:rsid w:val="00C64875"/>
    <w:rsid w:val="00C64888"/>
    <w:rsid w:val="00C64B57"/>
    <w:rsid w:val="00C64D6B"/>
    <w:rsid w:val="00C64EEF"/>
    <w:rsid w:val="00C6505C"/>
    <w:rsid w:val="00C651C9"/>
    <w:rsid w:val="00C6520D"/>
    <w:rsid w:val="00C6523F"/>
    <w:rsid w:val="00C65402"/>
    <w:rsid w:val="00C65668"/>
    <w:rsid w:val="00C65A8B"/>
    <w:rsid w:val="00C65B82"/>
    <w:rsid w:val="00C65D0C"/>
    <w:rsid w:val="00C65DC9"/>
    <w:rsid w:val="00C65F0A"/>
    <w:rsid w:val="00C65F2C"/>
    <w:rsid w:val="00C65F80"/>
    <w:rsid w:val="00C66208"/>
    <w:rsid w:val="00C66274"/>
    <w:rsid w:val="00C662FA"/>
    <w:rsid w:val="00C66461"/>
    <w:rsid w:val="00C66915"/>
    <w:rsid w:val="00C671E0"/>
    <w:rsid w:val="00C673E0"/>
    <w:rsid w:val="00C67575"/>
    <w:rsid w:val="00C6777E"/>
    <w:rsid w:val="00C67A1A"/>
    <w:rsid w:val="00C67D65"/>
    <w:rsid w:val="00C70231"/>
    <w:rsid w:val="00C70B0F"/>
    <w:rsid w:val="00C70E0D"/>
    <w:rsid w:val="00C70F57"/>
    <w:rsid w:val="00C71047"/>
    <w:rsid w:val="00C712EC"/>
    <w:rsid w:val="00C714AE"/>
    <w:rsid w:val="00C714D1"/>
    <w:rsid w:val="00C71630"/>
    <w:rsid w:val="00C7199F"/>
    <w:rsid w:val="00C71DCB"/>
    <w:rsid w:val="00C71E81"/>
    <w:rsid w:val="00C71F90"/>
    <w:rsid w:val="00C721BB"/>
    <w:rsid w:val="00C721FB"/>
    <w:rsid w:val="00C72213"/>
    <w:rsid w:val="00C72533"/>
    <w:rsid w:val="00C72A45"/>
    <w:rsid w:val="00C72D52"/>
    <w:rsid w:val="00C72D97"/>
    <w:rsid w:val="00C72E3B"/>
    <w:rsid w:val="00C72ED9"/>
    <w:rsid w:val="00C72EFD"/>
    <w:rsid w:val="00C72F3B"/>
    <w:rsid w:val="00C73130"/>
    <w:rsid w:val="00C7355F"/>
    <w:rsid w:val="00C7360E"/>
    <w:rsid w:val="00C73752"/>
    <w:rsid w:val="00C737B3"/>
    <w:rsid w:val="00C73F0C"/>
    <w:rsid w:val="00C73F61"/>
    <w:rsid w:val="00C74169"/>
    <w:rsid w:val="00C741E0"/>
    <w:rsid w:val="00C7425B"/>
    <w:rsid w:val="00C7435E"/>
    <w:rsid w:val="00C74465"/>
    <w:rsid w:val="00C745F5"/>
    <w:rsid w:val="00C748D5"/>
    <w:rsid w:val="00C74B18"/>
    <w:rsid w:val="00C74BE9"/>
    <w:rsid w:val="00C74C42"/>
    <w:rsid w:val="00C74CB2"/>
    <w:rsid w:val="00C74E5E"/>
    <w:rsid w:val="00C7539F"/>
    <w:rsid w:val="00C75410"/>
    <w:rsid w:val="00C7541A"/>
    <w:rsid w:val="00C75682"/>
    <w:rsid w:val="00C75690"/>
    <w:rsid w:val="00C759CD"/>
    <w:rsid w:val="00C759E0"/>
    <w:rsid w:val="00C759E2"/>
    <w:rsid w:val="00C75D06"/>
    <w:rsid w:val="00C75EFE"/>
    <w:rsid w:val="00C75F85"/>
    <w:rsid w:val="00C7611C"/>
    <w:rsid w:val="00C762B5"/>
    <w:rsid w:val="00C76317"/>
    <w:rsid w:val="00C76473"/>
    <w:rsid w:val="00C7649F"/>
    <w:rsid w:val="00C766DA"/>
    <w:rsid w:val="00C766F9"/>
    <w:rsid w:val="00C7672D"/>
    <w:rsid w:val="00C7673F"/>
    <w:rsid w:val="00C767D8"/>
    <w:rsid w:val="00C767FA"/>
    <w:rsid w:val="00C7696D"/>
    <w:rsid w:val="00C76975"/>
    <w:rsid w:val="00C76C9A"/>
    <w:rsid w:val="00C76D55"/>
    <w:rsid w:val="00C76E56"/>
    <w:rsid w:val="00C773B8"/>
    <w:rsid w:val="00C7756C"/>
    <w:rsid w:val="00C77A1D"/>
    <w:rsid w:val="00C77A52"/>
    <w:rsid w:val="00C77DEA"/>
    <w:rsid w:val="00C77E12"/>
    <w:rsid w:val="00C8005F"/>
    <w:rsid w:val="00C8025A"/>
    <w:rsid w:val="00C80736"/>
    <w:rsid w:val="00C807FC"/>
    <w:rsid w:val="00C8091B"/>
    <w:rsid w:val="00C80BBD"/>
    <w:rsid w:val="00C80C50"/>
    <w:rsid w:val="00C80EF7"/>
    <w:rsid w:val="00C81035"/>
    <w:rsid w:val="00C81456"/>
    <w:rsid w:val="00C814B6"/>
    <w:rsid w:val="00C816EA"/>
    <w:rsid w:val="00C8188F"/>
    <w:rsid w:val="00C81A30"/>
    <w:rsid w:val="00C81B24"/>
    <w:rsid w:val="00C81F82"/>
    <w:rsid w:val="00C8206A"/>
    <w:rsid w:val="00C8211C"/>
    <w:rsid w:val="00C8214F"/>
    <w:rsid w:val="00C821A5"/>
    <w:rsid w:val="00C82807"/>
    <w:rsid w:val="00C82893"/>
    <w:rsid w:val="00C82DBB"/>
    <w:rsid w:val="00C8326D"/>
    <w:rsid w:val="00C836E3"/>
    <w:rsid w:val="00C83708"/>
    <w:rsid w:val="00C83CFE"/>
    <w:rsid w:val="00C83DE0"/>
    <w:rsid w:val="00C83E9F"/>
    <w:rsid w:val="00C84662"/>
    <w:rsid w:val="00C847BA"/>
    <w:rsid w:val="00C84916"/>
    <w:rsid w:val="00C84A22"/>
    <w:rsid w:val="00C84ABF"/>
    <w:rsid w:val="00C84C0A"/>
    <w:rsid w:val="00C85007"/>
    <w:rsid w:val="00C85142"/>
    <w:rsid w:val="00C85376"/>
    <w:rsid w:val="00C85521"/>
    <w:rsid w:val="00C85BFE"/>
    <w:rsid w:val="00C85DE2"/>
    <w:rsid w:val="00C862EC"/>
    <w:rsid w:val="00C86438"/>
    <w:rsid w:val="00C86839"/>
    <w:rsid w:val="00C86E2A"/>
    <w:rsid w:val="00C870FC"/>
    <w:rsid w:val="00C87146"/>
    <w:rsid w:val="00C872DE"/>
    <w:rsid w:val="00C878AB"/>
    <w:rsid w:val="00C8794C"/>
    <w:rsid w:val="00C879D6"/>
    <w:rsid w:val="00C87E1C"/>
    <w:rsid w:val="00C9036A"/>
    <w:rsid w:val="00C909AA"/>
    <w:rsid w:val="00C90B3E"/>
    <w:rsid w:val="00C90B7B"/>
    <w:rsid w:val="00C90CD1"/>
    <w:rsid w:val="00C90CE0"/>
    <w:rsid w:val="00C91094"/>
    <w:rsid w:val="00C91624"/>
    <w:rsid w:val="00C917E7"/>
    <w:rsid w:val="00C917EA"/>
    <w:rsid w:val="00C91A1E"/>
    <w:rsid w:val="00C91C9E"/>
    <w:rsid w:val="00C91CFB"/>
    <w:rsid w:val="00C920B9"/>
    <w:rsid w:val="00C9229E"/>
    <w:rsid w:val="00C92371"/>
    <w:rsid w:val="00C92425"/>
    <w:rsid w:val="00C92565"/>
    <w:rsid w:val="00C9261F"/>
    <w:rsid w:val="00C92794"/>
    <w:rsid w:val="00C92D45"/>
    <w:rsid w:val="00C92E06"/>
    <w:rsid w:val="00C93181"/>
    <w:rsid w:val="00C93A57"/>
    <w:rsid w:val="00C93C59"/>
    <w:rsid w:val="00C94331"/>
    <w:rsid w:val="00C945B0"/>
    <w:rsid w:val="00C9471E"/>
    <w:rsid w:val="00C94984"/>
    <w:rsid w:val="00C94A7F"/>
    <w:rsid w:val="00C94C90"/>
    <w:rsid w:val="00C94F71"/>
    <w:rsid w:val="00C95387"/>
    <w:rsid w:val="00C95415"/>
    <w:rsid w:val="00C95791"/>
    <w:rsid w:val="00C9593A"/>
    <w:rsid w:val="00C9594F"/>
    <w:rsid w:val="00C95A48"/>
    <w:rsid w:val="00C95D56"/>
    <w:rsid w:val="00C9615A"/>
    <w:rsid w:val="00C9633F"/>
    <w:rsid w:val="00C963EC"/>
    <w:rsid w:val="00C96653"/>
    <w:rsid w:val="00C9673A"/>
    <w:rsid w:val="00C96B1A"/>
    <w:rsid w:val="00C96D91"/>
    <w:rsid w:val="00C96E68"/>
    <w:rsid w:val="00C97160"/>
    <w:rsid w:val="00C97281"/>
    <w:rsid w:val="00C9740E"/>
    <w:rsid w:val="00C976DF"/>
    <w:rsid w:val="00C97A7B"/>
    <w:rsid w:val="00C97CD8"/>
    <w:rsid w:val="00C97D31"/>
    <w:rsid w:val="00CA0066"/>
    <w:rsid w:val="00CA0174"/>
    <w:rsid w:val="00CA025F"/>
    <w:rsid w:val="00CA02C8"/>
    <w:rsid w:val="00CA030A"/>
    <w:rsid w:val="00CA05D1"/>
    <w:rsid w:val="00CA0977"/>
    <w:rsid w:val="00CA09E9"/>
    <w:rsid w:val="00CA0C9E"/>
    <w:rsid w:val="00CA0D7C"/>
    <w:rsid w:val="00CA0E72"/>
    <w:rsid w:val="00CA0FDD"/>
    <w:rsid w:val="00CA1239"/>
    <w:rsid w:val="00CA144A"/>
    <w:rsid w:val="00CA1570"/>
    <w:rsid w:val="00CA17EF"/>
    <w:rsid w:val="00CA1924"/>
    <w:rsid w:val="00CA19A0"/>
    <w:rsid w:val="00CA19D9"/>
    <w:rsid w:val="00CA1DD9"/>
    <w:rsid w:val="00CA1E27"/>
    <w:rsid w:val="00CA2061"/>
    <w:rsid w:val="00CA2723"/>
    <w:rsid w:val="00CA277D"/>
    <w:rsid w:val="00CA29F6"/>
    <w:rsid w:val="00CA2A06"/>
    <w:rsid w:val="00CA2BD0"/>
    <w:rsid w:val="00CA2F01"/>
    <w:rsid w:val="00CA2FD8"/>
    <w:rsid w:val="00CA305B"/>
    <w:rsid w:val="00CA3112"/>
    <w:rsid w:val="00CA316C"/>
    <w:rsid w:val="00CA31FD"/>
    <w:rsid w:val="00CA3767"/>
    <w:rsid w:val="00CA38B6"/>
    <w:rsid w:val="00CA3938"/>
    <w:rsid w:val="00CA3A75"/>
    <w:rsid w:val="00CA3AB2"/>
    <w:rsid w:val="00CA3B16"/>
    <w:rsid w:val="00CA3C56"/>
    <w:rsid w:val="00CA3EA5"/>
    <w:rsid w:val="00CA40C7"/>
    <w:rsid w:val="00CA40D6"/>
    <w:rsid w:val="00CA41AC"/>
    <w:rsid w:val="00CA4233"/>
    <w:rsid w:val="00CA4235"/>
    <w:rsid w:val="00CA4493"/>
    <w:rsid w:val="00CA44BD"/>
    <w:rsid w:val="00CA4A20"/>
    <w:rsid w:val="00CA4A60"/>
    <w:rsid w:val="00CA4D9C"/>
    <w:rsid w:val="00CA4E46"/>
    <w:rsid w:val="00CA51F1"/>
    <w:rsid w:val="00CA558A"/>
    <w:rsid w:val="00CA58BA"/>
    <w:rsid w:val="00CA5CD9"/>
    <w:rsid w:val="00CA5F76"/>
    <w:rsid w:val="00CA6015"/>
    <w:rsid w:val="00CA619B"/>
    <w:rsid w:val="00CA6297"/>
    <w:rsid w:val="00CA62CE"/>
    <w:rsid w:val="00CA671A"/>
    <w:rsid w:val="00CA6868"/>
    <w:rsid w:val="00CA68A5"/>
    <w:rsid w:val="00CA7037"/>
    <w:rsid w:val="00CA7165"/>
    <w:rsid w:val="00CA717B"/>
    <w:rsid w:val="00CA72EF"/>
    <w:rsid w:val="00CA74F2"/>
    <w:rsid w:val="00CA7561"/>
    <w:rsid w:val="00CA77B9"/>
    <w:rsid w:val="00CA7A31"/>
    <w:rsid w:val="00CA7F0C"/>
    <w:rsid w:val="00CB031B"/>
    <w:rsid w:val="00CB041B"/>
    <w:rsid w:val="00CB06B0"/>
    <w:rsid w:val="00CB08EF"/>
    <w:rsid w:val="00CB0ACA"/>
    <w:rsid w:val="00CB0F9C"/>
    <w:rsid w:val="00CB1125"/>
    <w:rsid w:val="00CB12AA"/>
    <w:rsid w:val="00CB12F7"/>
    <w:rsid w:val="00CB13AA"/>
    <w:rsid w:val="00CB14D1"/>
    <w:rsid w:val="00CB1509"/>
    <w:rsid w:val="00CB15CC"/>
    <w:rsid w:val="00CB15E3"/>
    <w:rsid w:val="00CB16EC"/>
    <w:rsid w:val="00CB1CE3"/>
    <w:rsid w:val="00CB1D06"/>
    <w:rsid w:val="00CB1DBB"/>
    <w:rsid w:val="00CB1E35"/>
    <w:rsid w:val="00CB1E39"/>
    <w:rsid w:val="00CB2285"/>
    <w:rsid w:val="00CB2459"/>
    <w:rsid w:val="00CB2552"/>
    <w:rsid w:val="00CB2647"/>
    <w:rsid w:val="00CB27C2"/>
    <w:rsid w:val="00CB2894"/>
    <w:rsid w:val="00CB2ADF"/>
    <w:rsid w:val="00CB2B0E"/>
    <w:rsid w:val="00CB2E27"/>
    <w:rsid w:val="00CB2F5F"/>
    <w:rsid w:val="00CB316B"/>
    <w:rsid w:val="00CB37EF"/>
    <w:rsid w:val="00CB3876"/>
    <w:rsid w:val="00CB38FE"/>
    <w:rsid w:val="00CB39EC"/>
    <w:rsid w:val="00CB3ADC"/>
    <w:rsid w:val="00CB3F60"/>
    <w:rsid w:val="00CB4099"/>
    <w:rsid w:val="00CB4184"/>
    <w:rsid w:val="00CB42F9"/>
    <w:rsid w:val="00CB4307"/>
    <w:rsid w:val="00CB4329"/>
    <w:rsid w:val="00CB4397"/>
    <w:rsid w:val="00CB47F5"/>
    <w:rsid w:val="00CB4C1D"/>
    <w:rsid w:val="00CB4D82"/>
    <w:rsid w:val="00CB4FC9"/>
    <w:rsid w:val="00CB5038"/>
    <w:rsid w:val="00CB515A"/>
    <w:rsid w:val="00CB545F"/>
    <w:rsid w:val="00CB5B80"/>
    <w:rsid w:val="00CB61A3"/>
    <w:rsid w:val="00CB62B3"/>
    <w:rsid w:val="00CB6541"/>
    <w:rsid w:val="00CB6795"/>
    <w:rsid w:val="00CB6B9A"/>
    <w:rsid w:val="00CB6C5D"/>
    <w:rsid w:val="00CB6CAB"/>
    <w:rsid w:val="00CB6D87"/>
    <w:rsid w:val="00CB6FEC"/>
    <w:rsid w:val="00CB71C3"/>
    <w:rsid w:val="00CB750D"/>
    <w:rsid w:val="00CB75F9"/>
    <w:rsid w:val="00CB75FA"/>
    <w:rsid w:val="00CB7625"/>
    <w:rsid w:val="00CB7975"/>
    <w:rsid w:val="00CB79A4"/>
    <w:rsid w:val="00CB7B77"/>
    <w:rsid w:val="00CB7BC4"/>
    <w:rsid w:val="00CB7BEF"/>
    <w:rsid w:val="00CB7C76"/>
    <w:rsid w:val="00CB7F62"/>
    <w:rsid w:val="00CC0026"/>
    <w:rsid w:val="00CC028A"/>
    <w:rsid w:val="00CC041C"/>
    <w:rsid w:val="00CC0594"/>
    <w:rsid w:val="00CC0A65"/>
    <w:rsid w:val="00CC0BD7"/>
    <w:rsid w:val="00CC0E79"/>
    <w:rsid w:val="00CC0EA4"/>
    <w:rsid w:val="00CC1032"/>
    <w:rsid w:val="00CC1097"/>
    <w:rsid w:val="00CC112A"/>
    <w:rsid w:val="00CC1B7D"/>
    <w:rsid w:val="00CC1C1F"/>
    <w:rsid w:val="00CC1C32"/>
    <w:rsid w:val="00CC1D08"/>
    <w:rsid w:val="00CC1F07"/>
    <w:rsid w:val="00CC20B6"/>
    <w:rsid w:val="00CC21B5"/>
    <w:rsid w:val="00CC23FB"/>
    <w:rsid w:val="00CC2AA1"/>
    <w:rsid w:val="00CC2EAA"/>
    <w:rsid w:val="00CC2F16"/>
    <w:rsid w:val="00CC374C"/>
    <w:rsid w:val="00CC37D6"/>
    <w:rsid w:val="00CC394B"/>
    <w:rsid w:val="00CC3B4F"/>
    <w:rsid w:val="00CC3C3E"/>
    <w:rsid w:val="00CC3E67"/>
    <w:rsid w:val="00CC3E8A"/>
    <w:rsid w:val="00CC4028"/>
    <w:rsid w:val="00CC40E7"/>
    <w:rsid w:val="00CC441F"/>
    <w:rsid w:val="00CC45CC"/>
    <w:rsid w:val="00CC46F7"/>
    <w:rsid w:val="00CC4DC6"/>
    <w:rsid w:val="00CC5297"/>
    <w:rsid w:val="00CC5824"/>
    <w:rsid w:val="00CC595F"/>
    <w:rsid w:val="00CC5D86"/>
    <w:rsid w:val="00CC5FFC"/>
    <w:rsid w:val="00CC623B"/>
    <w:rsid w:val="00CC6323"/>
    <w:rsid w:val="00CC63AE"/>
    <w:rsid w:val="00CC6706"/>
    <w:rsid w:val="00CC6823"/>
    <w:rsid w:val="00CC728B"/>
    <w:rsid w:val="00CD0462"/>
    <w:rsid w:val="00CD0788"/>
    <w:rsid w:val="00CD0B97"/>
    <w:rsid w:val="00CD144D"/>
    <w:rsid w:val="00CD15EA"/>
    <w:rsid w:val="00CD1C4B"/>
    <w:rsid w:val="00CD1ED6"/>
    <w:rsid w:val="00CD1FF4"/>
    <w:rsid w:val="00CD23D3"/>
    <w:rsid w:val="00CD2670"/>
    <w:rsid w:val="00CD278A"/>
    <w:rsid w:val="00CD2B2D"/>
    <w:rsid w:val="00CD2C09"/>
    <w:rsid w:val="00CD2EDE"/>
    <w:rsid w:val="00CD2FF2"/>
    <w:rsid w:val="00CD30C4"/>
    <w:rsid w:val="00CD31F7"/>
    <w:rsid w:val="00CD3339"/>
    <w:rsid w:val="00CD361D"/>
    <w:rsid w:val="00CD3780"/>
    <w:rsid w:val="00CD3931"/>
    <w:rsid w:val="00CD3C33"/>
    <w:rsid w:val="00CD3D03"/>
    <w:rsid w:val="00CD3EE1"/>
    <w:rsid w:val="00CD414D"/>
    <w:rsid w:val="00CD43F3"/>
    <w:rsid w:val="00CD4579"/>
    <w:rsid w:val="00CD4804"/>
    <w:rsid w:val="00CD4815"/>
    <w:rsid w:val="00CD4A72"/>
    <w:rsid w:val="00CD4ACC"/>
    <w:rsid w:val="00CD4DD7"/>
    <w:rsid w:val="00CD4ED4"/>
    <w:rsid w:val="00CD5048"/>
    <w:rsid w:val="00CD5513"/>
    <w:rsid w:val="00CD572A"/>
    <w:rsid w:val="00CD594E"/>
    <w:rsid w:val="00CD5B2A"/>
    <w:rsid w:val="00CD66AA"/>
    <w:rsid w:val="00CD67E7"/>
    <w:rsid w:val="00CD6AB1"/>
    <w:rsid w:val="00CD6B3D"/>
    <w:rsid w:val="00CD6B81"/>
    <w:rsid w:val="00CD6BB0"/>
    <w:rsid w:val="00CD6D98"/>
    <w:rsid w:val="00CD7402"/>
    <w:rsid w:val="00CD761D"/>
    <w:rsid w:val="00CD78E4"/>
    <w:rsid w:val="00CD7A58"/>
    <w:rsid w:val="00CD7AD6"/>
    <w:rsid w:val="00CD7C34"/>
    <w:rsid w:val="00CD7D6C"/>
    <w:rsid w:val="00CD7FCF"/>
    <w:rsid w:val="00CE0088"/>
    <w:rsid w:val="00CE0194"/>
    <w:rsid w:val="00CE01A5"/>
    <w:rsid w:val="00CE0410"/>
    <w:rsid w:val="00CE04BB"/>
    <w:rsid w:val="00CE0664"/>
    <w:rsid w:val="00CE074E"/>
    <w:rsid w:val="00CE12D1"/>
    <w:rsid w:val="00CE131D"/>
    <w:rsid w:val="00CE13BF"/>
    <w:rsid w:val="00CE18F7"/>
    <w:rsid w:val="00CE1AD8"/>
    <w:rsid w:val="00CE1B1F"/>
    <w:rsid w:val="00CE1C1F"/>
    <w:rsid w:val="00CE1EB3"/>
    <w:rsid w:val="00CE2135"/>
    <w:rsid w:val="00CE2469"/>
    <w:rsid w:val="00CE29CD"/>
    <w:rsid w:val="00CE2C9A"/>
    <w:rsid w:val="00CE2D64"/>
    <w:rsid w:val="00CE2F00"/>
    <w:rsid w:val="00CE30A4"/>
    <w:rsid w:val="00CE3405"/>
    <w:rsid w:val="00CE3692"/>
    <w:rsid w:val="00CE376D"/>
    <w:rsid w:val="00CE3B41"/>
    <w:rsid w:val="00CE3D92"/>
    <w:rsid w:val="00CE4237"/>
    <w:rsid w:val="00CE438E"/>
    <w:rsid w:val="00CE4614"/>
    <w:rsid w:val="00CE46AF"/>
    <w:rsid w:val="00CE4853"/>
    <w:rsid w:val="00CE49BC"/>
    <w:rsid w:val="00CE4B9C"/>
    <w:rsid w:val="00CE4BAE"/>
    <w:rsid w:val="00CE4D3A"/>
    <w:rsid w:val="00CE4D8E"/>
    <w:rsid w:val="00CE4E46"/>
    <w:rsid w:val="00CE524E"/>
    <w:rsid w:val="00CE5316"/>
    <w:rsid w:val="00CE53E8"/>
    <w:rsid w:val="00CE5509"/>
    <w:rsid w:val="00CE5886"/>
    <w:rsid w:val="00CE593C"/>
    <w:rsid w:val="00CE5E2A"/>
    <w:rsid w:val="00CE5F7E"/>
    <w:rsid w:val="00CE60B3"/>
    <w:rsid w:val="00CE60B8"/>
    <w:rsid w:val="00CE62AC"/>
    <w:rsid w:val="00CE6951"/>
    <w:rsid w:val="00CE69DE"/>
    <w:rsid w:val="00CE6B71"/>
    <w:rsid w:val="00CE6C36"/>
    <w:rsid w:val="00CE6D28"/>
    <w:rsid w:val="00CE6D2A"/>
    <w:rsid w:val="00CE6FF8"/>
    <w:rsid w:val="00CE70B6"/>
    <w:rsid w:val="00CE70FF"/>
    <w:rsid w:val="00CE717E"/>
    <w:rsid w:val="00CE71CC"/>
    <w:rsid w:val="00CE7201"/>
    <w:rsid w:val="00CE7494"/>
    <w:rsid w:val="00CE799F"/>
    <w:rsid w:val="00CE7A78"/>
    <w:rsid w:val="00CE7B3F"/>
    <w:rsid w:val="00CE7C22"/>
    <w:rsid w:val="00CE7E28"/>
    <w:rsid w:val="00CE7F6B"/>
    <w:rsid w:val="00CF0239"/>
    <w:rsid w:val="00CF040D"/>
    <w:rsid w:val="00CF0589"/>
    <w:rsid w:val="00CF073E"/>
    <w:rsid w:val="00CF096E"/>
    <w:rsid w:val="00CF0B56"/>
    <w:rsid w:val="00CF0EB4"/>
    <w:rsid w:val="00CF0F9B"/>
    <w:rsid w:val="00CF1069"/>
    <w:rsid w:val="00CF13DF"/>
    <w:rsid w:val="00CF13E5"/>
    <w:rsid w:val="00CF1588"/>
    <w:rsid w:val="00CF1ED7"/>
    <w:rsid w:val="00CF1F56"/>
    <w:rsid w:val="00CF1F90"/>
    <w:rsid w:val="00CF2072"/>
    <w:rsid w:val="00CF21D3"/>
    <w:rsid w:val="00CF2300"/>
    <w:rsid w:val="00CF249D"/>
    <w:rsid w:val="00CF27F7"/>
    <w:rsid w:val="00CF2933"/>
    <w:rsid w:val="00CF2BB4"/>
    <w:rsid w:val="00CF318D"/>
    <w:rsid w:val="00CF32B6"/>
    <w:rsid w:val="00CF3AC2"/>
    <w:rsid w:val="00CF3BF0"/>
    <w:rsid w:val="00CF3CE0"/>
    <w:rsid w:val="00CF3DAA"/>
    <w:rsid w:val="00CF3EB7"/>
    <w:rsid w:val="00CF3F95"/>
    <w:rsid w:val="00CF44C1"/>
    <w:rsid w:val="00CF4763"/>
    <w:rsid w:val="00CF4874"/>
    <w:rsid w:val="00CF496C"/>
    <w:rsid w:val="00CF4F17"/>
    <w:rsid w:val="00CF59F6"/>
    <w:rsid w:val="00CF5A2C"/>
    <w:rsid w:val="00CF61DC"/>
    <w:rsid w:val="00CF62A6"/>
    <w:rsid w:val="00CF6A45"/>
    <w:rsid w:val="00CF6C37"/>
    <w:rsid w:val="00CF72E8"/>
    <w:rsid w:val="00CF7520"/>
    <w:rsid w:val="00CF7847"/>
    <w:rsid w:val="00CF7B00"/>
    <w:rsid w:val="00D001D5"/>
    <w:rsid w:val="00D00289"/>
    <w:rsid w:val="00D002FE"/>
    <w:rsid w:val="00D00328"/>
    <w:rsid w:val="00D00378"/>
    <w:rsid w:val="00D003AB"/>
    <w:rsid w:val="00D0069B"/>
    <w:rsid w:val="00D006CF"/>
    <w:rsid w:val="00D00810"/>
    <w:rsid w:val="00D009F1"/>
    <w:rsid w:val="00D00ABF"/>
    <w:rsid w:val="00D00CEA"/>
    <w:rsid w:val="00D00FC4"/>
    <w:rsid w:val="00D01181"/>
    <w:rsid w:val="00D0129B"/>
    <w:rsid w:val="00D013A6"/>
    <w:rsid w:val="00D0151C"/>
    <w:rsid w:val="00D01BD6"/>
    <w:rsid w:val="00D01D59"/>
    <w:rsid w:val="00D02135"/>
    <w:rsid w:val="00D02255"/>
    <w:rsid w:val="00D022D5"/>
    <w:rsid w:val="00D0236A"/>
    <w:rsid w:val="00D02422"/>
    <w:rsid w:val="00D026DB"/>
    <w:rsid w:val="00D027BB"/>
    <w:rsid w:val="00D02F01"/>
    <w:rsid w:val="00D02F10"/>
    <w:rsid w:val="00D02F7B"/>
    <w:rsid w:val="00D03397"/>
    <w:rsid w:val="00D03418"/>
    <w:rsid w:val="00D03709"/>
    <w:rsid w:val="00D038AB"/>
    <w:rsid w:val="00D03C80"/>
    <w:rsid w:val="00D03E10"/>
    <w:rsid w:val="00D03F51"/>
    <w:rsid w:val="00D04263"/>
    <w:rsid w:val="00D04282"/>
    <w:rsid w:val="00D0431C"/>
    <w:rsid w:val="00D046CD"/>
    <w:rsid w:val="00D049E6"/>
    <w:rsid w:val="00D0507B"/>
    <w:rsid w:val="00D0508A"/>
    <w:rsid w:val="00D0537C"/>
    <w:rsid w:val="00D053AE"/>
    <w:rsid w:val="00D0541B"/>
    <w:rsid w:val="00D0541F"/>
    <w:rsid w:val="00D05F01"/>
    <w:rsid w:val="00D0600D"/>
    <w:rsid w:val="00D0603F"/>
    <w:rsid w:val="00D06120"/>
    <w:rsid w:val="00D06139"/>
    <w:rsid w:val="00D062DA"/>
    <w:rsid w:val="00D06325"/>
    <w:rsid w:val="00D0642C"/>
    <w:rsid w:val="00D065C7"/>
    <w:rsid w:val="00D068EA"/>
    <w:rsid w:val="00D0696B"/>
    <w:rsid w:val="00D06A6A"/>
    <w:rsid w:val="00D06D9D"/>
    <w:rsid w:val="00D070B2"/>
    <w:rsid w:val="00D0717A"/>
    <w:rsid w:val="00D072E8"/>
    <w:rsid w:val="00D074A4"/>
    <w:rsid w:val="00D074F1"/>
    <w:rsid w:val="00D0750D"/>
    <w:rsid w:val="00D07588"/>
    <w:rsid w:val="00D07898"/>
    <w:rsid w:val="00D07B7A"/>
    <w:rsid w:val="00D07F93"/>
    <w:rsid w:val="00D10527"/>
    <w:rsid w:val="00D10533"/>
    <w:rsid w:val="00D10AEB"/>
    <w:rsid w:val="00D10CD0"/>
    <w:rsid w:val="00D10F89"/>
    <w:rsid w:val="00D111A0"/>
    <w:rsid w:val="00D1136F"/>
    <w:rsid w:val="00D11482"/>
    <w:rsid w:val="00D11534"/>
    <w:rsid w:val="00D1158A"/>
    <w:rsid w:val="00D1179E"/>
    <w:rsid w:val="00D117C8"/>
    <w:rsid w:val="00D11961"/>
    <w:rsid w:val="00D11A1E"/>
    <w:rsid w:val="00D11BC5"/>
    <w:rsid w:val="00D11BE6"/>
    <w:rsid w:val="00D11F6D"/>
    <w:rsid w:val="00D120A9"/>
    <w:rsid w:val="00D1226B"/>
    <w:rsid w:val="00D124E5"/>
    <w:rsid w:val="00D12C65"/>
    <w:rsid w:val="00D131ED"/>
    <w:rsid w:val="00D1379E"/>
    <w:rsid w:val="00D13A4A"/>
    <w:rsid w:val="00D13B25"/>
    <w:rsid w:val="00D13E2F"/>
    <w:rsid w:val="00D13E46"/>
    <w:rsid w:val="00D14254"/>
    <w:rsid w:val="00D14499"/>
    <w:rsid w:val="00D1464B"/>
    <w:rsid w:val="00D1468A"/>
    <w:rsid w:val="00D14986"/>
    <w:rsid w:val="00D14A96"/>
    <w:rsid w:val="00D14AE4"/>
    <w:rsid w:val="00D14E36"/>
    <w:rsid w:val="00D14E6D"/>
    <w:rsid w:val="00D14E97"/>
    <w:rsid w:val="00D15148"/>
    <w:rsid w:val="00D15184"/>
    <w:rsid w:val="00D15310"/>
    <w:rsid w:val="00D15373"/>
    <w:rsid w:val="00D1553F"/>
    <w:rsid w:val="00D15999"/>
    <w:rsid w:val="00D15B51"/>
    <w:rsid w:val="00D15B64"/>
    <w:rsid w:val="00D15CC6"/>
    <w:rsid w:val="00D15E8F"/>
    <w:rsid w:val="00D15EDB"/>
    <w:rsid w:val="00D16534"/>
    <w:rsid w:val="00D165C2"/>
    <w:rsid w:val="00D167C8"/>
    <w:rsid w:val="00D16B71"/>
    <w:rsid w:val="00D16FAF"/>
    <w:rsid w:val="00D16FB7"/>
    <w:rsid w:val="00D17174"/>
    <w:rsid w:val="00D1774C"/>
    <w:rsid w:val="00D17E0C"/>
    <w:rsid w:val="00D17F80"/>
    <w:rsid w:val="00D20097"/>
    <w:rsid w:val="00D202B7"/>
    <w:rsid w:val="00D202BE"/>
    <w:rsid w:val="00D203A6"/>
    <w:rsid w:val="00D203FD"/>
    <w:rsid w:val="00D2056D"/>
    <w:rsid w:val="00D206D6"/>
    <w:rsid w:val="00D208A7"/>
    <w:rsid w:val="00D20B95"/>
    <w:rsid w:val="00D20B9F"/>
    <w:rsid w:val="00D20C0E"/>
    <w:rsid w:val="00D20D81"/>
    <w:rsid w:val="00D21079"/>
    <w:rsid w:val="00D211F9"/>
    <w:rsid w:val="00D21456"/>
    <w:rsid w:val="00D215D5"/>
    <w:rsid w:val="00D216F0"/>
    <w:rsid w:val="00D21807"/>
    <w:rsid w:val="00D22105"/>
    <w:rsid w:val="00D22741"/>
    <w:rsid w:val="00D2280A"/>
    <w:rsid w:val="00D22A04"/>
    <w:rsid w:val="00D22E59"/>
    <w:rsid w:val="00D230E2"/>
    <w:rsid w:val="00D2313D"/>
    <w:rsid w:val="00D231B6"/>
    <w:rsid w:val="00D23262"/>
    <w:rsid w:val="00D234D8"/>
    <w:rsid w:val="00D23896"/>
    <w:rsid w:val="00D2390F"/>
    <w:rsid w:val="00D2397F"/>
    <w:rsid w:val="00D23BD8"/>
    <w:rsid w:val="00D23C90"/>
    <w:rsid w:val="00D23D2C"/>
    <w:rsid w:val="00D23EEA"/>
    <w:rsid w:val="00D23F0E"/>
    <w:rsid w:val="00D2424D"/>
    <w:rsid w:val="00D242F0"/>
    <w:rsid w:val="00D24703"/>
    <w:rsid w:val="00D2472E"/>
    <w:rsid w:val="00D248C6"/>
    <w:rsid w:val="00D24B30"/>
    <w:rsid w:val="00D24C32"/>
    <w:rsid w:val="00D24C6C"/>
    <w:rsid w:val="00D24E48"/>
    <w:rsid w:val="00D24E81"/>
    <w:rsid w:val="00D24F96"/>
    <w:rsid w:val="00D24FE2"/>
    <w:rsid w:val="00D2506C"/>
    <w:rsid w:val="00D250D7"/>
    <w:rsid w:val="00D251B7"/>
    <w:rsid w:val="00D25200"/>
    <w:rsid w:val="00D254C0"/>
    <w:rsid w:val="00D25A9D"/>
    <w:rsid w:val="00D25B74"/>
    <w:rsid w:val="00D25DD1"/>
    <w:rsid w:val="00D26060"/>
    <w:rsid w:val="00D26122"/>
    <w:rsid w:val="00D26946"/>
    <w:rsid w:val="00D26DBF"/>
    <w:rsid w:val="00D27352"/>
    <w:rsid w:val="00D27706"/>
    <w:rsid w:val="00D278A8"/>
    <w:rsid w:val="00D2798B"/>
    <w:rsid w:val="00D27ADA"/>
    <w:rsid w:val="00D27D9C"/>
    <w:rsid w:val="00D27EB4"/>
    <w:rsid w:val="00D27F3F"/>
    <w:rsid w:val="00D30076"/>
    <w:rsid w:val="00D304F0"/>
    <w:rsid w:val="00D30742"/>
    <w:rsid w:val="00D30982"/>
    <w:rsid w:val="00D30A07"/>
    <w:rsid w:val="00D30A84"/>
    <w:rsid w:val="00D30DE9"/>
    <w:rsid w:val="00D30E9D"/>
    <w:rsid w:val="00D30FED"/>
    <w:rsid w:val="00D312D7"/>
    <w:rsid w:val="00D31369"/>
    <w:rsid w:val="00D31745"/>
    <w:rsid w:val="00D317B3"/>
    <w:rsid w:val="00D31A25"/>
    <w:rsid w:val="00D31DB0"/>
    <w:rsid w:val="00D31ED8"/>
    <w:rsid w:val="00D32112"/>
    <w:rsid w:val="00D32305"/>
    <w:rsid w:val="00D32535"/>
    <w:rsid w:val="00D3253E"/>
    <w:rsid w:val="00D32593"/>
    <w:rsid w:val="00D32698"/>
    <w:rsid w:val="00D328F8"/>
    <w:rsid w:val="00D33257"/>
    <w:rsid w:val="00D33381"/>
    <w:rsid w:val="00D335AA"/>
    <w:rsid w:val="00D335B7"/>
    <w:rsid w:val="00D33631"/>
    <w:rsid w:val="00D33DC4"/>
    <w:rsid w:val="00D3406D"/>
    <w:rsid w:val="00D34157"/>
    <w:rsid w:val="00D3423B"/>
    <w:rsid w:val="00D343A8"/>
    <w:rsid w:val="00D345C3"/>
    <w:rsid w:val="00D34BD6"/>
    <w:rsid w:val="00D34CB7"/>
    <w:rsid w:val="00D35118"/>
    <w:rsid w:val="00D35399"/>
    <w:rsid w:val="00D35449"/>
    <w:rsid w:val="00D35459"/>
    <w:rsid w:val="00D35709"/>
    <w:rsid w:val="00D35C08"/>
    <w:rsid w:val="00D35C97"/>
    <w:rsid w:val="00D35E13"/>
    <w:rsid w:val="00D35E4F"/>
    <w:rsid w:val="00D35EB5"/>
    <w:rsid w:val="00D35F7A"/>
    <w:rsid w:val="00D35FD9"/>
    <w:rsid w:val="00D36091"/>
    <w:rsid w:val="00D366D6"/>
    <w:rsid w:val="00D36913"/>
    <w:rsid w:val="00D36918"/>
    <w:rsid w:val="00D36980"/>
    <w:rsid w:val="00D36C19"/>
    <w:rsid w:val="00D36C67"/>
    <w:rsid w:val="00D36CFC"/>
    <w:rsid w:val="00D37332"/>
    <w:rsid w:val="00D37749"/>
    <w:rsid w:val="00D377D5"/>
    <w:rsid w:val="00D3784A"/>
    <w:rsid w:val="00D378F5"/>
    <w:rsid w:val="00D378F8"/>
    <w:rsid w:val="00D37F3A"/>
    <w:rsid w:val="00D4003E"/>
    <w:rsid w:val="00D4006A"/>
    <w:rsid w:val="00D400E7"/>
    <w:rsid w:val="00D4030D"/>
    <w:rsid w:val="00D4044E"/>
    <w:rsid w:val="00D40682"/>
    <w:rsid w:val="00D4073F"/>
    <w:rsid w:val="00D4084E"/>
    <w:rsid w:val="00D40E75"/>
    <w:rsid w:val="00D41031"/>
    <w:rsid w:val="00D41059"/>
    <w:rsid w:val="00D412DF"/>
    <w:rsid w:val="00D417D3"/>
    <w:rsid w:val="00D41A7E"/>
    <w:rsid w:val="00D41E76"/>
    <w:rsid w:val="00D41EAD"/>
    <w:rsid w:val="00D41EC9"/>
    <w:rsid w:val="00D41F88"/>
    <w:rsid w:val="00D42371"/>
    <w:rsid w:val="00D424C8"/>
    <w:rsid w:val="00D426D7"/>
    <w:rsid w:val="00D428C8"/>
    <w:rsid w:val="00D42ADD"/>
    <w:rsid w:val="00D42B0D"/>
    <w:rsid w:val="00D42E84"/>
    <w:rsid w:val="00D42FC3"/>
    <w:rsid w:val="00D43028"/>
    <w:rsid w:val="00D43062"/>
    <w:rsid w:val="00D43167"/>
    <w:rsid w:val="00D435C7"/>
    <w:rsid w:val="00D435F0"/>
    <w:rsid w:val="00D43A92"/>
    <w:rsid w:val="00D43C65"/>
    <w:rsid w:val="00D43E2A"/>
    <w:rsid w:val="00D43E75"/>
    <w:rsid w:val="00D43F4E"/>
    <w:rsid w:val="00D44286"/>
    <w:rsid w:val="00D448EA"/>
    <w:rsid w:val="00D44AF6"/>
    <w:rsid w:val="00D44B33"/>
    <w:rsid w:val="00D45397"/>
    <w:rsid w:val="00D45663"/>
    <w:rsid w:val="00D45786"/>
    <w:rsid w:val="00D45859"/>
    <w:rsid w:val="00D4597F"/>
    <w:rsid w:val="00D46124"/>
    <w:rsid w:val="00D462D6"/>
    <w:rsid w:val="00D4669B"/>
    <w:rsid w:val="00D46810"/>
    <w:rsid w:val="00D46CDF"/>
    <w:rsid w:val="00D4714D"/>
    <w:rsid w:val="00D471F6"/>
    <w:rsid w:val="00D47218"/>
    <w:rsid w:val="00D4765C"/>
    <w:rsid w:val="00D476DE"/>
    <w:rsid w:val="00D47844"/>
    <w:rsid w:val="00D47E72"/>
    <w:rsid w:val="00D50046"/>
    <w:rsid w:val="00D50342"/>
    <w:rsid w:val="00D505EA"/>
    <w:rsid w:val="00D50A03"/>
    <w:rsid w:val="00D50D11"/>
    <w:rsid w:val="00D51029"/>
    <w:rsid w:val="00D510AE"/>
    <w:rsid w:val="00D5116C"/>
    <w:rsid w:val="00D51933"/>
    <w:rsid w:val="00D51BDA"/>
    <w:rsid w:val="00D51F5B"/>
    <w:rsid w:val="00D51F88"/>
    <w:rsid w:val="00D52044"/>
    <w:rsid w:val="00D52744"/>
    <w:rsid w:val="00D52946"/>
    <w:rsid w:val="00D52CC2"/>
    <w:rsid w:val="00D53057"/>
    <w:rsid w:val="00D532A4"/>
    <w:rsid w:val="00D53432"/>
    <w:rsid w:val="00D53510"/>
    <w:rsid w:val="00D53563"/>
    <w:rsid w:val="00D537D4"/>
    <w:rsid w:val="00D53A7F"/>
    <w:rsid w:val="00D53B35"/>
    <w:rsid w:val="00D53F0D"/>
    <w:rsid w:val="00D54354"/>
    <w:rsid w:val="00D54DEC"/>
    <w:rsid w:val="00D54E74"/>
    <w:rsid w:val="00D54F84"/>
    <w:rsid w:val="00D552EC"/>
    <w:rsid w:val="00D55433"/>
    <w:rsid w:val="00D555CD"/>
    <w:rsid w:val="00D55837"/>
    <w:rsid w:val="00D5588C"/>
    <w:rsid w:val="00D559A6"/>
    <w:rsid w:val="00D55D55"/>
    <w:rsid w:val="00D56038"/>
    <w:rsid w:val="00D56086"/>
    <w:rsid w:val="00D56B39"/>
    <w:rsid w:val="00D56D6B"/>
    <w:rsid w:val="00D5700E"/>
    <w:rsid w:val="00D57039"/>
    <w:rsid w:val="00D57097"/>
    <w:rsid w:val="00D573C8"/>
    <w:rsid w:val="00D575A4"/>
    <w:rsid w:val="00D57659"/>
    <w:rsid w:val="00D57C98"/>
    <w:rsid w:val="00D57D0F"/>
    <w:rsid w:val="00D57DFB"/>
    <w:rsid w:val="00D57F63"/>
    <w:rsid w:val="00D6011B"/>
    <w:rsid w:val="00D602C4"/>
    <w:rsid w:val="00D603A7"/>
    <w:rsid w:val="00D603C3"/>
    <w:rsid w:val="00D604CE"/>
    <w:rsid w:val="00D606E8"/>
    <w:rsid w:val="00D6094F"/>
    <w:rsid w:val="00D611E8"/>
    <w:rsid w:val="00D61260"/>
    <w:rsid w:val="00D613EF"/>
    <w:rsid w:val="00D61789"/>
    <w:rsid w:val="00D61798"/>
    <w:rsid w:val="00D6199F"/>
    <w:rsid w:val="00D61BD3"/>
    <w:rsid w:val="00D61BFA"/>
    <w:rsid w:val="00D61F3C"/>
    <w:rsid w:val="00D620AB"/>
    <w:rsid w:val="00D620ED"/>
    <w:rsid w:val="00D623AE"/>
    <w:rsid w:val="00D62848"/>
    <w:rsid w:val="00D628DB"/>
    <w:rsid w:val="00D62A2B"/>
    <w:rsid w:val="00D62B21"/>
    <w:rsid w:val="00D62DAE"/>
    <w:rsid w:val="00D62FCE"/>
    <w:rsid w:val="00D62FFA"/>
    <w:rsid w:val="00D63194"/>
    <w:rsid w:val="00D63611"/>
    <w:rsid w:val="00D63919"/>
    <w:rsid w:val="00D63984"/>
    <w:rsid w:val="00D63ACB"/>
    <w:rsid w:val="00D63CA7"/>
    <w:rsid w:val="00D63D10"/>
    <w:rsid w:val="00D63E4E"/>
    <w:rsid w:val="00D64016"/>
    <w:rsid w:val="00D64A29"/>
    <w:rsid w:val="00D64EB1"/>
    <w:rsid w:val="00D64ECA"/>
    <w:rsid w:val="00D65014"/>
    <w:rsid w:val="00D650BB"/>
    <w:rsid w:val="00D650D5"/>
    <w:rsid w:val="00D651EF"/>
    <w:rsid w:val="00D652FF"/>
    <w:rsid w:val="00D654CB"/>
    <w:rsid w:val="00D65542"/>
    <w:rsid w:val="00D658D7"/>
    <w:rsid w:val="00D65EBC"/>
    <w:rsid w:val="00D66682"/>
    <w:rsid w:val="00D66B4E"/>
    <w:rsid w:val="00D66CBF"/>
    <w:rsid w:val="00D66D44"/>
    <w:rsid w:val="00D66EE5"/>
    <w:rsid w:val="00D66EF4"/>
    <w:rsid w:val="00D673B8"/>
    <w:rsid w:val="00D673CD"/>
    <w:rsid w:val="00D67408"/>
    <w:rsid w:val="00D674E1"/>
    <w:rsid w:val="00D67739"/>
    <w:rsid w:val="00D677DB"/>
    <w:rsid w:val="00D7006D"/>
    <w:rsid w:val="00D7007D"/>
    <w:rsid w:val="00D701FE"/>
    <w:rsid w:val="00D70221"/>
    <w:rsid w:val="00D70922"/>
    <w:rsid w:val="00D70929"/>
    <w:rsid w:val="00D70AC5"/>
    <w:rsid w:val="00D70B04"/>
    <w:rsid w:val="00D70D48"/>
    <w:rsid w:val="00D70E86"/>
    <w:rsid w:val="00D70EBD"/>
    <w:rsid w:val="00D70F25"/>
    <w:rsid w:val="00D7114B"/>
    <w:rsid w:val="00D71446"/>
    <w:rsid w:val="00D71468"/>
    <w:rsid w:val="00D7155C"/>
    <w:rsid w:val="00D71828"/>
    <w:rsid w:val="00D718FD"/>
    <w:rsid w:val="00D71CCC"/>
    <w:rsid w:val="00D720D1"/>
    <w:rsid w:val="00D720F4"/>
    <w:rsid w:val="00D7233C"/>
    <w:rsid w:val="00D724E9"/>
    <w:rsid w:val="00D72673"/>
    <w:rsid w:val="00D72F18"/>
    <w:rsid w:val="00D72F1C"/>
    <w:rsid w:val="00D72FAA"/>
    <w:rsid w:val="00D7317E"/>
    <w:rsid w:val="00D731B3"/>
    <w:rsid w:val="00D731E6"/>
    <w:rsid w:val="00D736B4"/>
    <w:rsid w:val="00D73FBF"/>
    <w:rsid w:val="00D74512"/>
    <w:rsid w:val="00D745B4"/>
    <w:rsid w:val="00D7460F"/>
    <w:rsid w:val="00D746E8"/>
    <w:rsid w:val="00D747B6"/>
    <w:rsid w:val="00D74C6A"/>
    <w:rsid w:val="00D74D0F"/>
    <w:rsid w:val="00D74D63"/>
    <w:rsid w:val="00D74E4E"/>
    <w:rsid w:val="00D752B0"/>
    <w:rsid w:val="00D754EF"/>
    <w:rsid w:val="00D75572"/>
    <w:rsid w:val="00D7579D"/>
    <w:rsid w:val="00D759D3"/>
    <w:rsid w:val="00D75C48"/>
    <w:rsid w:val="00D75D77"/>
    <w:rsid w:val="00D75F14"/>
    <w:rsid w:val="00D75F18"/>
    <w:rsid w:val="00D7613C"/>
    <w:rsid w:val="00D763B8"/>
    <w:rsid w:val="00D7641C"/>
    <w:rsid w:val="00D7650B"/>
    <w:rsid w:val="00D765A5"/>
    <w:rsid w:val="00D76615"/>
    <w:rsid w:val="00D769A5"/>
    <w:rsid w:val="00D76AEB"/>
    <w:rsid w:val="00D76B61"/>
    <w:rsid w:val="00D76D1F"/>
    <w:rsid w:val="00D76E53"/>
    <w:rsid w:val="00D7727A"/>
    <w:rsid w:val="00D7732D"/>
    <w:rsid w:val="00D77503"/>
    <w:rsid w:val="00D77645"/>
    <w:rsid w:val="00D779A7"/>
    <w:rsid w:val="00D77ABA"/>
    <w:rsid w:val="00D77C81"/>
    <w:rsid w:val="00D800D2"/>
    <w:rsid w:val="00D80201"/>
    <w:rsid w:val="00D80311"/>
    <w:rsid w:val="00D804C5"/>
    <w:rsid w:val="00D806AA"/>
    <w:rsid w:val="00D80A45"/>
    <w:rsid w:val="00D80A6E"/>
    <w:rsid w:val="00D80BC4"/>
    <w:rsid w:val="00D80CFB"/>
    <w:rsid w:val="00D812B1"/>
    <w:rsid w:val="00D814E1"/>
    <w:rsid w:val="00D81579"/>
    <w:rsid w:val="00D81586"/>
    <w:rsid w:val="00D81A04"/>
    <w:rsid w:val="00D81C20"/>
    <w:rsid w:val="00D81D02"/>
    <w:rsid w:val="00D81D77"/>
    <w:rsid w:val="00D81E04"/>
    <w:rsid w:val="00D82005"/>
    <w:rsid w:val="00D82308"/>
    <w:rsid w:val="00D827B3"/>
    <w:rsid w:val="00D827D9"/>
    <w:rsid w:val="00D828D0"/>
    <w:rsid w:val="00D82990"/>
    <w:rsid w:val="00D82B6F"/>
    <w:rsid w:val="00D82C83"/>
    <w:rsid w:val="00D82D41"/>
    <w:rsid w:val="00D82F69"/>
    <w:rsid w:val="00D83019"/>
    <w:rsid w:val="00D8305D"/>
    <w:rsid w:val="00D8327C"/>
    <w:rsid w:val="00D8374B"/>
    <w:rsid w:val="00D83888"/>
    <w:rsid w:val="00D83945"/>
    <w:rsid w:val="00D83F3F"/>
    <w:rsid w:val="00D83F6C"/>
    <w:rsid w:val="00D842B6"/>
    <w:rsid w:val="00D844E0"/>
    <w:rsid w:val="00D845D5"/>
    <w:rsid w:val="00D846A9"/>
    <w:rsid w:val="00D846FD"/>
    <w:rsid w:val="00D84A34"/>
    <w:rsid w:val="00D84B2D"/>
    <w:rsid w:val="00D84C4F"/>
    <w:rsid w:val="00D84CD7"/>
    <w:rsid w:val="00D858C3"/>
    <w:rsid w:val="00D85993"/>
    <w:rsid w:val="00D859D5"/>
    <w:rsid w:val="00D85C3D"/>
    <w:rsid w:val="00D85D22"/>
    <w:rsid w:val="00D862C1"/>
    <w:rsid w:val="00D86359"/>
    <w:rsid w:val="00D86464"/>
    <w:rsid w:val="00D865C8"/>
    <w:rsid w:val="00D86814"/>
    <w:rsid w:val="00D87001"/>
    <w:rsid w:val="00D87123"/>
    <w:rsid w:val="00D8730A"/>
    <w:rsid w:val="00D873E9"/>
    <w:rsid w:val="00D87574"/>
    <w:rsid w:val="00D875B7"/>
    <w:rsid w:val="00D87701"/>
    <w:rsid w:val="00D8780F"/>
    <w:rsid w:val="00D8798E"/>
    <w:rsid w:val="00D87B05"/>
    <w:rsid w:val="00D87E75"/>
    <w:rsid w:val="00D87EE3"/>
    <w:rsid w:val="00D9069C"/>
    <w:rsid w:val="00D90B96"/>
    <w:rsid w:val="00D911DF"/>
    <w:rsid w:val="00D91485"/>
    <w:rsid w:val="00D91792"/>
    <w:rsid w:val="00D91A96"/>
    <w:rsid w:val="00D91C9E"/>
    <w:rsid w:val="00D91D8A"/>
    <w:rsid w:val="00D91E5C"/>
    <w:rsid w:val="00D92449"/>
    <w:rsid w:val="00D9248E"/>
    <w:rsid w:val="00D927A5"/>
    <w:rsid w:val="00D92ADC"/>
    <w:rsid w:val="00D92B84"/>
    <w:rsid w:val="00D92CD4"/>
    <w:rsid w:val="00D933DD"/>
    <w:rsid w:val="00D93F3A"/>
    <w:rsid w:val="00D94212"/>
    <w:rsid w:val="00D942A5"/>
    <w:rsid w:val="00D946B7"/>
    <w:rsid w:val="00D946C5"/>
    <w:rsid w:val="00D948C2"/>
    <w:rsid w:val="00D94AB2"/>
    <w:rsid w:val="00D94CA5"/>
    <w:rsid w:val="00D94E0F"/>
    <w:rsid w:val="00D9518A"/>
    <w:rsid w:val="00D951D1"/>
    <w:rsid w:val="00D951D5"/>
    <w:rsid w:val="00D952D4"/>
    <w:rsid w:val="00D9556C"/>
    <w:rsid w:val="00D956EC"/>
    <w:rsid w:val="00D957F0"/>
    <w:rsid w:val="00D95AD3"/>
    <w:rsid w:val="00D95F97"/>
    <w:rsid w:val="00D96053"/>
    <w:rsid w:val="00D96162"/>
    <w:rsid w:val="00D963DE"/>
    <w:rsid w:val="00D969FF"/>
    <w:rsid w:val="00D96A37"/>
    <w:rsid w:val="00D96AC6"/>
    <w:rsid w:val="00D96E05"/>
    <w:rsid w:val="00D96E31"/>
    <w:rsid w:val="00D96F03"/>
    <w:rsid w:val="00D977B5"/>
    <w:rsid w:val="00D979AA"/>
    <w:rsid w:val="00D97B2C"/>
    <w:rsid w:val="00D97C5C"/>
    <w:rsid w:val="00D97C9A"/>
    <w:rsid w:val="00D97E91"/>
    <w:rsid w:val="00D97FD4"/>
    <w:rsid w:val="00DA003A"/>
    <w:rsid w:val="00DA01C9"/>
    <w:rsid w:val="00DA02FE"/>
    <w:rsid w:val="00DA0558"/>
    <w:rsid w:val="00DA0692"/>
    <w:rsid w:val="00DA0819"/>
    <w:rsid w:val="00DA0B65"/>
    <w:rsid w:val="00DA0D23"/>
    <w:rsid w:val="00DA10AF"/>
    <w:rsid w:val="00DA1232"/>
    <w:rsid w:val="00DA1268"/>
    <w:rsid w:val="00DA1455"/>
    <w:rsid w:val="00DA14EE"/>
    <w:rsid w:val="00DA154A"/>
    <w:rsid w:val="00DA158F"/>
    <w:rsid w:val="00DA1CA1"/>
    <w:rsid w:val="00DA1D10"/>
    <w:rsid w:val="00DA1D42"/>
    <w:rsid w:val="00DA1DA0"/>
    <w:rsid w:val="00DA1DF0"/>
    <w:rsid w:val="00DA2156"/>
    <w:rsid w:val="00DA2243"/>
    <w:rsid w:val="00DA2326"/>
    <w:rsid w:val="00DA24EB"/>
    <w:rsid w:val="00DA250E"/>
    <w:rsid w:val="00DA2560"/>
    <w:rsid w:val="00DA2610"/>
    <w:rsid w:val="00DA262E"/>
    <w:rsid w:val="00DA28C4"/>
    <w:rsid w:val="00DA298A"/>
    <w:rsid w:val="00DA2CAA"/>
    <w:rsid w:val="00DA2E16"/>
    <w:rsid w:val="00DA30C5"/>
    <w:rsid w:val="00DA3423"/>
    <w:rsid w:val="00DA386C"/>
    <w:rsid w:val="00DA390C"/>
    <w:rsid w:val="00DA3B30"/>
    <w:rsid w:val="00DA3CAF"/>
    <w:rsid w:val="00DA3D66"/>
    <w:rsid w:val="00DA3DC5"/>
    <w:rsid w:val="00DA3EAF"/>
    <w:rsid w:val="00DA431A"/>
    <w:rsid w:val="00DA443D"/>
    <w:rsid w:val="00DA4458"/>
    <w:rsid w:val="00DA4497"/>
    <w:rsid w:val="00DA44ED"/>
    <w:rsid w:val="00DA4509"/>
    <w:rsid w:val="00DA453D"/>
    <w:rsid w:val="00DA4650"/>
    <w:rsid w:val="00DA483C"/>
    <w:rsid w:val="00DA496B"/>
    <w:rsid w:val="00DA4A9E"/>
    <w:rsid w:val="00DA4AB3"/>
    <w:rsid w:val="00DA4ED3"/>
    <w:rsid w:val="00DA4FB9"/>
    <w:rsid w:val="00DA5209"/>
    <w:rsid w:val="00DA556B"/>
    <w:rsid w:val="00DA5843"/>
    <w:rsid w:val="00DA5931"/>
    <w:rsid w:val="00DA598D"/>
    <w:rsid w:val="00DA5BD0"/>
    <w:rsid w:val="00DA5C7F"/>
    <w:rsid w:val="00DA5C90"/>
    <w:rsid w:val="00DA5E4C"/>
    <w:rsid w:val="00DA6010"/>
    <w:rsid w:val="00DA621F"/>
    <w:rsid w:val="00DA6298"/>
    <w:rsid w:val="00DA65E1"/>
    <w:rsid w:val="00DA6718"/>
    <w:rsid w:val="00DA68E6"/>
    <w:rsid w:val="00DA6909"/>
    <w:rsid w:val="00DA694E"/>
    <w:rsid w:val="00DA6A98"/>
    <w:rsid w:val="00DA708C"/>
    <w:rsid w:val="00DA726F"/>
    <w:rsid w:val="00DA7282"/>
    <w:rsid w:val="00DA746D"/>
    <w:rsid w:val="00DA764A"/>
    <w:rsid w:val="00DA768A"/>
    <w:rsid w:val="00DA76F9"/>
    <w:rsid w:val="00DA773C"/>
    <w:rsid w:val="00DA7D41"/>
    <w:rsid w:val="00DA7D5F"/>
    <w:rsid w:val="00DA7EF6"/>
    <w:rsid w:val="00DA7F70"/>
    <w:rsid w:val="00DA7F80"/>
    <w:rsid w:val="00DB032C"/>
    <w:rsid w:val="00DB0583"/>
    <w:rsid w:val="00DB0766"/>
    <w:rsid w:val="00DB0A47"/>
    <w:rsid w:val="00DB0AF8"/>
    <w:rsid w:val="00DB0C98"/>
    <w:rsid w:val="00DB0D01"/>
    <w:rsid w:val="00DB0EA9"/>
    <w:rsid w:val="00DB12AE"/>
    <w:rsid w:val="00DB12E0"/>
    <w:rsid w:val="00DB1358"/>
    <w:rsid w:val="00DB13C2"/>
    <w:rsid w:val="00DB1483"/>
    <w:rsid w:val="00DB167B"/>
    <w:rsid w:val="00DB1B22"/>
    <w:rsid w:val="00DB23FA"/>
    <w:rsid w:val="00DB254C"/>
    <w:rsid w:val="00DB28BA"/>
    <w:rsid w:val="00DB2C2F"/>
    <w:rsid w:val="00DB2E76"/>
    <w:rsid w:val="00DB3310"/>
    <w:rsid w:val="00DB350A"/>
    <w:rsid w:val="00DB35C7"/>
    <w:rsid w:val="00DB3925"/>
    <w:rsid w:val="00DB3935"/>
    <w:rsid w:val="00DB3F38"/>
    <w:rsid w:val="00DB41DB"/>
    <w:rsid w:val="00DB41EB"/>
    <w:rsid w:val="00DB4B20"/>
    <w:rsid w:val="00DB4BA2"/>
    <w:rsid w:val="00DB4E07"/>
    <w:rsid w:val="00DB5033"/>
    <w:rsid w:val="00DB509B"/>
    <w:rsid w:val="00DB52B2"/>
    <w:rsid w:val="00DB52DF"/>
    <w:rsid w:val="00DB5379"/>
    <w:rsid w:val="00DB5481"/>
    <w:rsid w:val="00DB5728"/>
    <w:rsid w:val="00DB599E"/>
    <w:rsid w:val="00DB5C00"/>
    <w:rsid w:val="00DB5DA2"/>
    <w:rsid w:val="00DB5F4E"/>
    <w:rsid w:val="00DB5FBB"/>
    <w:rsid w:val="00DB6117"/>
    <w:rsid w:val="00DB622F"/>
    <w:rsid w:val="00DB689F"/>
    <w:rsid w:val="00DB6B31"/>
    <w:rsid w:val="00DB6D61"/>
    <w:rsid w:val="00DB6E5B"/>
    <w:rsid w:val="00DB72D3"/>
    <w:rsid w:val="00DB72F6"/>
    <w:rsid w:val="00DB731E"/>
    <w:rsid w:val="00DB7459"/>
    <w:rsid w:val="00DB7635"/>
    <w:rsid w:val="00DB77FF"/>
    <w:rsid w:val="00DB785C"/>
    <w:rsid w:val="00DB78ED"/>
    <w:rsid w:val="00DB7B3E"/>
    <w:rsid w:val="00DB7F97"/>
    <w:rsid w:val="00DC02A5"/>
    <w:rsid w:val="00DC060F"/>
    <w:rsid w:val="00DC0B1E"/>
    <w:rsid w:val="00DC0BDC"/>
    <w:rsid w:val="00DC11B6"/>
    <w:rsid w:val="00DC1332"/>
    <w:rsid w:val="00DC13D5"/>
    <w:rsid w:val="00DC14CB"/>
    <w:rsid w:val="00DC159B"/>
    <w:rsid w:val="00DC1652"/>
    <w:rsid w:val="00DC16EF"/>
    <w:rsid w:val="00DC181D"/>
    <w:rsid w:val="00DC184E"/>
    <w:rsid w:val="00DC1951"/>
    <w:rsid w:val="00DC2163"/>
    <w:rsid w:val="00DC24E8"/>
    <w:rsid w:val="00DC2563"/>
    <w:rsid w:val="00DC30B6"/>
    <w:rsid w:val="00DC3112"/>
    <w:rsid w:val="00DC311E"/>
    <w:rsid w:val="00DC3771"/>
    <w:rsid w:val="00DC39D3"/>
    <w:rsid w:val="00DC3DAF"/>
    <w:rsid w:val="00DC41D7"/>
    <w:rsid w:val="00DC464C"/>
    <w:rsid w:val="00DC47B5"/>
    <w:rsid w:val="00DC4EF9"/>
    <w:rsid w:val="00DC5285"/>
    <w:rsid w:val="00DC563E"/>
    <w:rsid w:val="00DC5822"/>
    <w:rsid w:val="00DC58B8"/>
    <w:rsid w:val="00DC5A6A"/>
    <w:rsid w:val="00DC5B4E"/>
    <w:rsid w:val="00DC5C83"/>
    <w:rsid w:val="00DC5C95"/>
    <w:rsid w:val="00DC5D20"/>
    <w:rsid w:val="00DC5E7E"/>
    <w:rsid w:val="00DC60E8"/>
    <w:rsid w:val="00DC634E"/>
    <w:rsid w:val="00DC64EA"/>
    <w:rsid w:val="00DC6582"/>
    <w:rsid w:val="00DC65C2"/>
    <w:rsid w:val="00DC65E4"/>
    <w:rsid w:val="00DC6794"/>
    <w:rsid w:val="00DC68AE"/>
    <w:rsid w:val="00DC6A60"/>
    <w:rsid w:val="00DC6F0E"/>
    <w:rsid w:val="00DC6F66"/>
    <w:rsid w:val="00DC7085"/>
    <w:rsid w:val="00DC78C5"/>
    <w:rsid w:val="00DC79C9"/>
    <w:rsid w:val="00DC7A00"/>
    <w:rsid w:val="00DC7A3D"/>
    <w:rsid w:val="00DC7DA2"/>
    <w:rsid w:val="00DC7EDF"/>
    <w:rsid w:val="00DD018E"/>
    <w:rsid w:val="00DD0666"/>
    <w:rsid w:val="00DD0671"/>
    <w:rsid w:val="00DD0755"/>
    <w:rsid w:val="00DD099E"/>
    <w:rsid w:val="00DD0A1F"/>
    <w:rsid w:val="00DD0AFF"/>
    <w:rsid w:val="00DD0B50"/>
    <w:rsid w:val="00DD0DEA"/>
    <w:rsid w:val="00DD0E21"/>
    <w:rsid w:val="00DD1445"/>
    <w:rsid w:val="00DD1536"/>
    <w:rsid w:val="00DD1628"/>
    <w:rsid w:val="00DD18F0"/>
    <w:rsid w:val="00DD1954"/>
    <w:rsid w:val="00DD1DDA"/>
    <w:rsid w:val="00DD22F6"/>
    <w:rsid w:val="00DD2979"/>
    <w:rsid w:val="00DD2A14"/>
    <w:rsid w:val="00DD2A28"/>
    <w:rsid w:val="00DD2C4C"/>
    <w:rsid w:val="00DD3013"/>
    <w:rsid w:val="00DD3050"/>
    <w:rsid w:val="00DD3170"/>
    <w:rsid w:val="00DD324D"/>
    <w:rsid w:val="00DD3331"/>
    <w:rsid w:val="00DD3376"/>
    <w:rsid w:val="00DD366A"/>
    <w:rsid w:val="00DD36F9"/>
    <w:rsid w:val="00DD38B7"/>
    <w:rsid w:val="00DD39C9"/>
    <w:rsid w:val="00DD3C6D"/>
    <w:rsid w:val="00DD4327"/>
    <w:rsid w:val="00DD4601"/>
    <w:rsid w:val="00DD4867"/>
    <w:rsid w:val="00DD50DB"/>
    <w:rsid w:val="00DD5490"/>
    <w:rsid w:val="00DD6032"/>
    <w:rsid w:val="00DD609D"/>
    <w:rsid w:val="00DD60A4"/>
    <w:rsid w:val="00DD6465"/>
    <w:rsid w:val="00DD654C"/>
    <w:rsid w:val="00DD666B"/>
    <w:rsid w:val="00DD6693"/>
    <w:rsid w:val="00DD66B8"/>
    <w:rsid w:val="00DD6762"/>
    <w:rsid w:val="00DD6B65"/>
    <w:rsid w:val="00DD723C"/>
    <w:rsid w:val="00DD72E1"/>
    <w:rsid w:val="00DD7438"/>
    <w:rsid w:val="00DD7683"/>
    <w:rsid w:val="00DD791E"/>
    <w:rsid w:val="00DD79B2"/>
    <w:rsid w:val="00DD7A21"/>
    <w:rsid w:val="00DD7F87"/>
    <w:rsid w:val="00DE05B2"/>
    <w:rsid w:val="00DE09A8"/>
    <w:rsid w:val="00DE0A37"/>
    <w:rsid w:val="00DE0BF5"/>
    <w:rsid w:val="00DE0D04"/>
    <w:rsid w:val="00DE121B"/>
    <w:rsid w:val="00DE132F"/>
    <w:rsid w:val="00DE13A9"/>
    <w:rsid w:val="00DE150C"/>
    <w:rsid w:val="00DE162F"/>
    <w:rsid w:val="00DE16D8"/>
    <w:rsid w:val="00DE170D"/>
    <w:rsid w:val="00DE1808"/>
    <w:rsid w:val="00DE1B7E"/>
    <w:rsid w:val="00DE1E01"/>
    <w:rsid w:val="00DE1F4C"/>
    <w:rsid w:val="00DE202D"/>
    <w:rsid w:val="00DE23A5"/>
    <w:rsid w:val="00DE245D"/>
    <w:rsid w:val="00DE2A2C"/>
    <w:rsid w:val="00DE2A34"/>
    <w:rsid w:val="00DE2D70"/>
    <w:rsid w:val="00DE2DDB"/>
    <w:rsid w:val="00DE30B4"/>
    <w:rsid w:val="00DE3709"/>
    <w:rsid w:val="00DE3A09"/>
    <w:rsid w:val="00DE3A62"/>
    <w:rsid w:val="00DE3B07"/>
    <w:rsid w:val="00DE3F1C"/>
    <w:rsid w:val="00DE404D"/>
    <w:rsid w:val="00DE4544"/>
    <w:rsid w:val="00DE4714"/>
    <w:rsid w:val="00DE4803"/>
    <w:rsid w:val="00DE496D"/>
    <w:rsid w:val="00DE4AAB"/>
    <w:rsid w:val="00DE4F7A"/>
    <w:rsid w:val="00DE512B"/>
    <w:rsid w:val="00DE54C7"/>
    <w:rsid w:val="00DE5A5F"/>
    <w:rsid w:val="00DE5F51"/>
    <w:rsid w:val="00DE6345"/>
    <w:rsid w:val="00DE634E"/>
    <w:rsid w:val="00DE642C"/>
    <w:rsid w:val="00DE652D"/>
    <w:rsid w:val="00DE69A8"/>
    <w:rsid w:val="00DE69A9"/>
    <w:rsid w:val="00DE6AD8"/>
    <w:rsid w:val="00DE7534"/>
    <w:rsid w:val="00DE79C9"/>
    <w:rsid w:val="00DE7C12"/>
    <w:rsid w:val="00DE7CA4"/>
    <w:rsid w:val="00DF032D"/>
    <w:rsid w:val="00DF055C"/>
    <w:rsid w:val="00DF0D0C"/>
    <w:rsid w:val="00DF0E63"/>
    <w:rsid w:val="00DF0F2F"/>
    <w:rsid w:val="00DF1218"/>
    <w:rsid w:val="00DF13CD"/>
    <w:rsid w:val="00DF168E"/>
    <w:rsid w:val="00DF1ABF"/>
    <w:rsid w:val="00DF1BA7"/>
    <w:rsid w:val="00DF1C0F"/>
    <w:rsid w:val="00DF1F12"/>
    <w:rsid w:val="00DF1F1B"/>
    <w:rsid w:val="00DF2139"/>
    <w:rsid w:val="00DF25F4"/>
    <w:rsid w:val="00DF2ABE"/>
    <w:rsid w:val="00DF2CF0"/>
    <w:rsid w:val="00DF2D50"/>
    <w:rsid w:val="00DF2D7F"/>
    <w:rsid w:val="00DF3195"/>
    <w:rsid w:val="00DF3323"/>
    <w:rsid w:val="00DF3734"/>
    <w:rsid w:val="00DF38D5"/>
    <w:rsid w:val="00DF395E"/>
    <w:rsid w:val="00DF3B78"/>
    <w:rsid w:val="00DF3DFA"/>
    <w:rsid w:val="00DF4578"/>
    <w:rsid w:val="00DF45A0"/>
    <w:rsid w:val="00DF47C1"/>
    <w:rsid w:val="00DF4849"/>
    <w:rsid w:val="00DF493E"/>
    <w:rsid w:val="00DF4C47"/>
    <w:rsid w:val="00DF53F6"/>
    <w:rsid w:val="00DF5CCE"/>
    <w:rsid w:val="00DF60DD"/>
    <w:rsid w:val="00DF64AE"/>
    <w:rsid w:val="00DF6539"/>
    <w:rsid w:val="00DF65BB"/>
    <w:rsid w:val="00DF6661"/>
    <w:rsid w:val="00DF6814"/>
    <w:rsid w:val="00DF6AE6"/>
    <w:rsid w:val="00DF7033"/>
    <w:rsid w:val="00DF73FE"/>
    <w:rsid w:val="00DF749F"/>
    <w:rsid w:val="00DF786C"/>
    <w:rsid w:val="00DF78B8"/>
    <w:rsid w:val="00DF7F19"/>
    <w:rsid w:val="00DF7FDE"/>
    <w:rsid w:val="00E0001B"/>
    <w:rsid w:val="00E0009A"/>
    <w:rsid w:val="00E0058A"/>
    <w:rsid w:val="00E0059A"/>
    <w:rsid w:val="00E00603"/>
    <w:rsid w:val="00E009E4"/>
    <w:rsid w:val="00E00CA0"/>
    <w:rsid w:val="00E01236"/>
    <w:rsid w:val="00E01380"/>
    <w:rsid w:val="00E014C6"/>
    <w:rsid w:val="00E0169A"/>
    <w:rsid w:val="00E0197C"/>
    <w:rsid w:val="00E01BCA"/>
    <w:rsid w:val="00E01EF7"/>
    <w:rsid w:val="00E01F70"/>
    <w:rsid w:val="00E01F8F"/>
    <w:rsid w:val="00E023A3"/>
    <w:rsid w:val="00E02642"/>
    <w:rsid w:val="00E02726"/>
    <w:rsid w:val="00E02815"/>
    <w:rsid w:val="00E028B2"/>
    <w:rsid w:val="00E02DD8"/>
    <w:rsid w:val="00E02F11"/>
    <w:rsid w:val="00E02FA0"/>
    <w:rsid w:val="00E031D3"/>
    <w:rsid w:val="00E03237"/>
    <w:rsid w:val="00E03248"/>
    <w:rsid w:val="00E03346"/>
    <w:rsid w:val="00E033C5"/>
    <w:rsid w:val="00E035F7"/>
    <w:rsid w:val="00E03992"/>
    <w:rsid w:val="00E03A43"/>
    <w:rsid w:val="00E03AFA"/>
    <w:rsid w:val="00E03B69"/>
    <w:rsid w:val="00E03C66"/>
    <w:rsid w:val="00E03D86"/>
    <w:rsid w:val="00E03DBC"/>
    <w:rsid w:val="00E03E38"/>
    <w:rsid w:val="00E03F5C"/>
    <w:rsid w:val="00E03F7E"/>
    <w:rsid w:val="00E04280"/>
    <w:rsid w:val="00E04296"/>
    <w:rsid w:val="00E0445D"/>
    <w:rsid w:val="00E0484B"/>
    <w:rsid w:val="00E04C7E"/>
    <w:rsid w:val="00E04E27"/>
    <w:rsid w:val="00E0517D"/>
    <w:rsid w:val="00E05180"/>
    <w:rsid w:val="00E055A9"/>
    <w:rsid w:val="00E05988"/>
    <w:rsid w:val="00E05D90"/>
    <w:rsid w:val="00E05DAE"/>
    <w:rsid w:val="00E05FA6"/>
    <w:rsid w:val="00E061C5"/>
    <w:rsid w:val="00E0629C"/>
    <w:rsid w:val="00E0630C"/>
    <w:rsid w:val="00E06394"/>
    <w:rsid w:val="00E0648E"/>
    <w:rsid w:val="00E066D3"/>
    <w:rsid w:val="00E069C2"/>
    <w:rsid w:val="00E06EA2"/>
    <w:rsid w:val="00E06F33"/>
    <w:rsid w:val="00E071B4"/>
    <w:rsid w:val="00E074FA"/>
    <w:rsid w:val="00E0779C"/>
    <w:rsid w:val="00E0797C"/>
    <w:rsid w:val="00E07AB7"/>
    <w:rsid w:val="00E07B57"/>
    <w:rsid w:val="00E07B70"/>
    <w:rsid w:val="00E101DA"/>
    <w:rsid w:val="00E101FD"/>
    <w:rsid w:val="00E1058E"/>
    <w:rsid w:val="00E10942"/>
    <w:rsid w:val="00E10DA0"/>
    <w:rsid w:val="00E10E69"/>
    <w:rsid w:val="00E112CD"/>
    <w:rsid w:val="00E11777"/>
    <w:rsid w:val="00E117CA"/>
    <w:rsid w:val="00E11828"/>
    <w:rsid w:val="00E11940"/>
    <w:rsid w:val="00E11A27"/>
    <w:rsid w:val="00E11B04"/>
    <w:rsid w:val="00E11B73"/>
    <w:rsid w:val="00E11BCB"/>
    <w:rsid w:val="00E11EDD"/>
    <w:rsid w:val="00E12020"/>
    <w:rsid w:val="00E120D4"/>
    <w:rsid w:val="00E12135"/>
    <w:rsid w:val="00E121F7"/>
    <w:rsid w:val="00E125BF"/>
    <w:rsid w:val="00E1260D"/>
    <w:rsid w:val="00E128AD"/>
    <w:rsid w:val="00E12B65"/>
    <w:rsid w:val="00E12C60"/>
    <w:rsid w:val="00E12D22"/>
    <w:rsid w:val="00E12D2F"/>
    <w:rsid w:val="00E12E4C"/>
    <w:rsid w:val="00E13D77"/>
    <w:rsid w:val="00E13E31"/>
    <w:rsid w:val="00E13E5B"/>
    <w:rsid w:val="00E14077"/>
    <w:rsid w:val="00E140A7"/>
    <w:rsid w:val="00E14134"/>
    <w:rsid w:val="00E143BF"/>
    <w:rsid w:val="00E14548"/>
    <w:rsid w:val="00E14968"/>
    <w:rsid w:val="00E14973"/>
    <w:rsid w:val="00E14A9B"/>
    <w:rsid w:val="00E14CFB"/>
    <w:rsid w:val="00E14E55"/>
    <w:rsid w:val="00E1509B"/>
    <w:rsid w:val="00E153B2"/>
    <w:rsid w:val="00E15D26"/>
    <w:rsid w:val="00E15F54"/>
    <w:rsid w:val="00E1617C"/>
    <w:rsid w:val="00E161B6"/>
    <w:rsid w:val="00E162AF"/>
    <w:rsid w:val="00E16572"/>
    <w:rsid w:val="00E1691E"/>
    <w:rsid w:val="00E16BFF"/>
    <w:rsid w:val="00E171E5"/>
    <w:rsid w:val="00E17387"/>
    <w:rsid w:val="00E175B5"/>
    <w:rsid w:val="00E176D9"/>
    <w:rsid w:val="00E17E36"/>
    <w:rsid w:val="00E20025"/>
    <w:rsid w:val="00E201AA"/>
    <w:rsid w:val="00E20257"/>
    <w:rsid w:val="00E2059C"/>
    <w:rsid w:val="00E20934"/>
    <w:rsid w:val="00E20C45"/>
    <w:rsid w:val="00E20E8F"/>
    <w:rsid w:val="00E20F5F"/>
    <w:rsid w:val="00E20FF4"/>
    <w:rsid w:val="00E21182"/>
    <w:rsid w:val="00E2129E"/>
    <w:rsid w:val="00E212E8"/>
    <w:rsid w:val="00E21513"/>
    <w:rsid w:val="00E215DB"/>
    <w:rsid w:val="00E2197E"/>
    <w:rsid w:val="00E21AC1"/>
    <w:rsid w:val="00E21D97"/>
    <w:rsid w:val="00E21F9D"/>
    <w:rsid w:val="00E22454"/>
    <w:rsid w:val="00E2259B"/>
    <w:rsid w:val="00E227BF"/>
    <w:rsid w:val="00E22BF0"/>
    <w:rsid w:val="00E22F2F"/>
    <w:rsid w:val="00E2362D"/>
    <w:rsid w:val="00E23677"/>
    <w:rsid w:val="00E236E4"/>
    <w:rsid w:val="00E23788"/>
    <w:rsid w:val="00E238AC"/>
    <w:rsid w:val="00E23952"/>
    <w:rsid w:val="00E23AFD"/>
    <w:rsid w:val="00E23C62"/>
    <w:rsid w:val="00E23CE2"/>
    <w:rsid w:val="00E23CFB"/>
    <w:rsid w:val="00E23EE4"/>
    <w:rsid w:val="00E23FAD"/>
    <w:rsid w:val="00E243B8"/>
    <w:rsid w:val="00E24505"/>
    <w:rsid w:val="00E245F2"/>
    <w:rsid w:val="00E24731"/>
    <w:rsid w:val="00E24A73"/>
    <w:rsid w:val="00E24F84"/>
    <w:rsid w:val="00E25062"/>
    <w:rsid w:val="00E25286"/>
    <w:rsid w:val="00E254B0"/>
    <w:rsid w:val="00E25538"/>
    <w:rsid w:val="00E25659"/>
    <w:rsid w:val="00E259FF"/>
    <w:rsid w:val="00E25D48"/>
    <w:rsid w:val="00E26114"/>
    <w:rsid w:val="00E2625B"/>
    <w:rsid w:val="00E264B5"/>
    <w:rsid w:val="00E26746"/>
    <w:rsid w:val="00E268D7"/>
    <w:rsid w:val="00E26911"/>
    <w:rsid w:val="00E2698C"/>
    <w:rsid w:val="00E26F0B"/>
    <w:rsid w:val="00E26F5E"/>
    <w:rsid w:val="00E26F9C"/>
    <w:rsid w:val="00E27108"/>
    <w:rsid w:val="00E27135"/>
    <w:rsid w:val="00E27136"/>
    <w:rsid w:val="00E27951"/>
    <w:rsid w:val="00E27A38"/>
    <w:rsid w:val="00E27D01"/>
    <w:rsid w:val="00E30950"/>
    <w:rsid w:val="00E30B5D"/>
    <w:rsid w:val="00E31144"/>
    <w:rsid w:val="00E311CC"/>
    <w:rsid w:val="00E313C6"/>
    <w:rsid w:val="00E3155B"/>
    <w:rsid w:val="00E3161E"/>
    <w:rsid w:val="00E31A8F"/>
    <w:rsid w:val="00E31B3A"/>
    <w:rsid w:val="00E31B7B"/>
    <w:rsid w:val="00E31C13"/>
    <w:rsid w:val="00E31D62"/>
    <w:rsid w:val="00E32421"/>
    <w:rsid w:val="00E32457"/>
    <w:rsid w:val="00E324CF"/>
    <w:rsid w:val="00E32918"/>
    <w:rsid w:val="00E32B53"/>
    <w:rsid w:val="00E32BE9"/>
    <w:rsid w:val="00E32C1C"/>
    <w:rsid w:val="00E32C38"/>
    <w:rsid w:val="00E32FCE"/>
    <w:rsid w:val="00E3318E"/>
    <w:rsid w:val="00E33518"/>
    <w:rsid w:val="00E33953"/>
    <w:rsid w:val="00E33B1A"/>
    <w:rsid w:val="00E33B45"/>
    <w:rsid w:val="00E3405F"/>
    <w:rsid w:val="00E340DE"/>
    <w:rsid w:val="00E340E1"/>
    <w:rsid w:val="00E342C2"/>
    <w:rsid w:val="00E348DF"/>
    <w:rsid w:val="00E348EB"/>
    <w:rsid w:val="00E349FC"/>
    <w:rsid w:val="00E34BB3"/>
    <w:rsid w:val="00E3500E"/>
    <w:rsid w:val="00E35450"/>
    <w:rsid w:val="00E3590B"/>
    <w:rsid w:val="00E3596B"/>
    <w:rsid w:val="00E35DAF"/>
    <w:rsid w:val="00E35EDA"/>
    <w:rsid w:val="00E35F85"/>
    <w:rsid w:val="00E3605F"/>
    <w:rsid w:val="00E361B5"/>
    <w:rsid w:val="00E365F7"/>
    <w:rsid w:val="00E366B8"/>
    <w:rsid w:val="00E36712"/>
    <w:rsid w:val="00E36914"/>
    <w:rsid w:val="00E36DF5"/>
    <w:rsid w:val="00E3760E"/>
    <w:rsid w:val="00E37739"/>
    <w:rsid w:val="00E377BB"/>
    <w:rsid w:val="00E37979"/>
    <w:rsid w:val="00E37D6B"/>
    <w:rsid w:val="00E37EB8"/>
    <w:rsid w:val="00E40142"/>
    <w:rsid w:val="00E402EF"/>
    <w:rsid w:val="00E4053A"/>
    <w:rsid w:val="00E4055C"/>
    <w:rsid w:val="00E4082F"/>
    <w:rsid w:val="00E40C97"/>
    <w:rsid w:val="00E40D08"/>
    <w:rsid w:val="00E410CD"/>
    <w:rsid w:val="00E410F7"/>
    <w:rsid w:val="00E41236"/>
    <w:rsid w:val="00E41239"/>
    <w:rsid w:val="00E412CA"/>
    <w:rsid w:val="00E41549"/>
    <w:rsid w:val="00E415E8"/>
    <w:rsid w:val="00E416A5"/>
    <w:rsid w:val="00E41700"/>
    <w:rsid w:val="00E41CA8"/>
    <w:rsid w:val="00E41FD5"/>
    <w:rsid w:val="00E4232E"/>
    <w:rsid w:val="00E4236A"/>
    <w:rsid w:val="00E42640"/>
    <w:rsid w:val="00E42826"/>
    <w:rsid w:val="00E429AA"/>
    <w:rsid w:val="00E42ADA"/>
    <w:rsid w:val="00E42CDB"/>
    <w:rsid w:val="00E42D2F"/>
    <w:rsid w:val="00E42F89"/>
    <w:rsid w:val="00E42FBE"/>
    <w:rsid w:val="00E432F7"/>
    <w:rsid w:val="00E436DA"/>
    <w:rsid w:val="00E4411D"/>
    <w:rsid w:val="00E443E7"/>
    <w:rsid w:val="00E44549"/>
    <w:rsid w:val="00E445CD"/>
    <w:rsid w:val="00E44FAB"/>
    <w:rsid w:val="00E451B9"/>
    <w:rsid w:val="00E45219"/>
    <w:rsid w:val="00E45518"/>
    <w:rsid w:val="00E458D1"/>
    <w:rsid w:val="00E4599C"/>
    <w:rsid w:val="00E45AA7"/>
    <w:rsid w:val="00E45F6E"/>
    <w:rsid w:val="00E460E2"/>
    <w:rsid w:val="00E46264"/>
    <w:rsid w:val="00E4650D"/>
    <w:rsid w:val="00E466EC"/>
    <w:rsid w:val="00E46791"/>
    <w:rsid w:val="00E46AD7"/>
    <w:rsid w:val="00E46BFD"/>
    <w:rsid w:val="00E46CBE"/>
    <w:rsid w:val="00E47226"/>
    <w:rsid w:val="00E47385"/>
    <w:rsid w:val="00E474F4"/>
    <w:rsid w:val="00E47704"/>
    <w:rsid w:val="00E47925"/>
    <w:rsid w:val="00E47A89"/>
    <w:rsid w:val="00E47C74"/>
    <w:rsid w:val="00E47DA7"/>
    <w:rsid w:val="00E47EAC"/>
    <w:rsid w:val="00E5026D"/>
    <w:rsid w:val="00E503F3"/>
    <w:rsid w:val="00E50572"/>
    <w:rsid w:val="00E50650"/>
    <w:rsid w:val="00E50816"/>
    <w:rsid w:val="00E5086E"/>
    <w:rsid w:val="00E509D1"/>
    <w:rsid w:val="00E509D2"/>
    <w:rsid w:val="00E50B5F"/>
    <w:rsid w:val="00E50ED5"/>
    <w:rsid w:val="00E510DD"/>
    <w:rsid w:val="00E512A4"/>
    <w:rsid w:val="00E513AA"/>
    <w:rsid w:val="00E51739"/>
    <w:rsid w:val="00E5179C"/>
    <w:rsid w:val="00E51847"/>
    <w:rsid w:val="00E51B89"/>
    <w:rsid w:val="00E51BBE"/>
    <w:rsid w:val="00E51EA0"/>
    <w:rsid w:val="00E51EA8"/>
    <w:rsid w:val="00E51EDC"/>
    <w:rsid w:val="00E51F27"/>
    <w:rsid w:val="00E5229C"/>
    <w:rsid w:val="00E5242A"/>
    <w:rsid w:val="00E526FC"/>
    <w:rsid w:val="00E5274B"/>
    <w:rsid w:val="00E5312D"/>
    <w:rsid w:val="00E5341D"/>
    <w:rsid w:val="00E534D9"/>
    <w:rsid w:val="00E53694"/>
    <w:rsid w:val="00E5402F"/>
    <w:rsid w:val="00E54191"/>
    <w:rsid w:val="00E54556"/>
    <w:rsid w:val="00E545EE"/>
    <w:rsid w:val="00E54663"/>
    <w:rsid w:val="00E54849"/>
    <w:rsid w:val="00E5552E"/>
    <w:rsid w:val="00E5564C"/>
    <w:rsid w:val="00E559B9"/>
    <w:rsid w:val="00E55BB0"/>
    <w:rsid w:val="00E55C5A"/>
    <w:rsid w:val="00E55D8C"/>
    <w:rsid w:val="00E55ED0"/>
    <w:rsid w:val="00E564BB"/>
    <w:rsid w:val="00E56501"/>
    <w:rsid w:val="00E566CF"/>
    <w:rsid w:val="00E568A6"/>
    <w:rsid w:val="00E568D0"/>
    <w:rsid w:val="00E56992"/>
    <w:rsid w:val="00E56B84"/>
    <w:rsid w:val="00E56D56"/>
    <w:rsid w:val="00E56EAC"/>
    <w:rsid w:val="00E56EBF"/>
    <w:rsid w:val="00E56EC9"/>
    <w:rsid w:val="00E57122"/>
    <w:rsid w:val="00E571FB"/>
    <w:rsid w:val="00E572CC"/>
    <w:rsid w:val="00E57587"/>
    <w:rsid w:val="00E57841"/>
    <w:rsid w:val="00E57AFF"/>
    <w:rsid w:val="00E57B78"/>
    <w:rsid w:val="00E57B9B"/>
    <w:rsid w:val="00E601CE"/>
    <w:rsid w:val="00E6028B"/>
    <w:rsid w:val="00E6029F"/>
    <w:rsid w:val="00E606BC"/>
    <w:rsid w:val="00E606DA"/>
    <w:rsid w:val="00E60A32"/>
    <w:rsid w:val="00E60E52"/>
    <w:rsid w:val="00E60EE2"/>
    <w:rsid w:val="00E6105D"/>
    <w:rsid w:val="00E610C8"/>
    <w:rsid w:val="00E619C6"/>
    <w:rsid w:val="00E61FDF"/>
    <w:rsid w:val="00E6210F"/>
    <w:rsid w:val="00E62140"/>
    <w:rsid w:val="00E626AB"/>
    <w:rsid w:val="00E62749"/>
    <w:rsid w:val="00E62750"/>
    <w:rsid w:val="00E627B1"/>
    <w:rsid w:val="00E629F4"/>
    <w:rsid w:val="00E62B8A"/>
    <w:rsid w:val="00E62CD9"/>
    <w:rsid w:val="00E62CF0"/>
    <w:rsid w:val="00E62F27"/>
    <w:rsid w:val="00E63350"/>
    <w:rsid w:val="00E63391"/>
    <w:rsid w:val="00E63F9D"/>
    <w:rsid w:val="00E641E0"/>
    <w:rsid w:val="00E643AE"/>
    <w:rsid w:val="00E64651"/>
    <w:rsid w:val="00E64831"/>
    <w:rsid w:val="00E6485B"/>
    <w:rsid w:val="00E64DBC"/>
    <w:rsid w:val="00E64FC7"/>
    <w:rsid w:val="00E65251"/>
    <w:rsid w:val="00E65305"/>
    <w:rsid w:val="00E65326"/>
    <w:rsid w:val="00E653F4"/>
    <w:rsid w:val="00E65415"/>
    <w:rsid w:val="00E655EF"/>
    <w:rsid w:val="00E6560D"/>
    <w:rsid w:val="00E659E2"/>
    <w:rsid w:val="00E65AE4"/>
    <w:rsid w:val="00E65F1F"/>
    <w:rsid w:val="00E66140"/>
    <w:rsid w:val="00E66160"/>
    <w:rsid w:val="00E66855"/>
    <w:rsid w:val="00E66890"/>
    <w:rsid w:val="00E66A41"/>
    <w:rsid w:val="00E66B4F"/>
    <w:rsid w:val="00E66C6A"/>
    <w:rsid w:val="00E66E3C"/>
    <w:rsid w:val="00E66F05"/>
    <w:rsid w:val="00E67381"/>
    <w:rsid w:val="00E67589"/>
    <w:rsid w:val="00E676A7"/>
    <w:rsid w:val="00E67732"/>
    <w:rsid w:val="00E677CF"/>
    <w:rsid w:val="00E67813"/>
    <w:rsid w:val="00E67B14"/>
    <w:rsid w:val="00E70178"/>
    <w:rsid w:val="00E70311"/>
    <w:rsid w:val="00E70715"/>
    <w:rsid w:val="00E707DA"/>
    <w:rsid w:val="00E70BF9"/>
    <w:rsid w:val="00E715C6"/>
    <w:rsid w:val="00E71940"/>
    <w:rsid w:val="00E71953"/>
    <w:rsid w:val="00E71A77"/>
    <w:rsid w:val="00E71B8B"/>
    <w:rsid w:val="00E71D7F"/>
    <w:rsid w:val="00E71E86"/>
    <w:rsid w:val="00E71FB4"/>
    <w:rsid w:val="00E7220A"/>
    <w:rsid w:val="00E723E5"/>
    <w:rsid w:val="00E725D5"/>
    <w:rsid w:val="00E725F2"/>
    <w:rsid w:val="00E728B9"/>
    <w:rsid w:val="00E7294A"/>
    <w:rsid w:val="00E72A78"/>
    <w:rsid w:val="00E72A8D"/>
    <w:rsid w:val="00E72D9C"/>
    <w:rsid w:val="00E73217"/>
    <w:rsid w:val="00E73278"/>
    <w:rsid w:val="00E734C3"/>
    <w:rsid w:val="00E734E6"/>
    <w:rsid w:val="00E73758"/>
    <w:rsid w:val="00E73935"/>
    <w:rsid w:val="00E73B2E"/>
    <w:rsid w:val="00E74239"/>
    <w:rsid w:val="00E7431D"/>
    <w:rsid w:val="00E7434C"/>
    <w:rsid w:val="00E74369"/>
    <w:rsid w:val="00E74591"/>
    <w:rsid w:val="00E74795"/>
    <w:rsid w:val="00E74828"/>
    <w:rsid w:val="00E74963"/>
    <w:rsid w:val="00E74DB3"/>
    <w:rsid w:val="00E74F82"/>
    <w:rsid w:val="00E75233"/>
    <w:rsid w:val="00E7538E"/>
    <w:rsid w:val="00E75754"/>
    <w:rsid w:val="00E75786"/>
    <w:rsid w:val="00E757DD"/>
    <w:rsid w:val="00E7591E"/>
    <w:rsid w:val="00E759FE"/>
    <w:rsid w:val="00E75C79"/>
    <w:rsid w:val="00E75EE7"/>
    <w:rsid w:val="00E76224"/>
    <w:rsid w:val="00E76399"/>
    <w:rsid w:val="00E76621"/>
    <w:rsid w:val="00E766C3"/>
    <w:rsid w:val="00E7676B"/>
    <w:rsid w:val="00E7680E"/>
    <w:rsid w:val="00E76B19"/>
    <w:rsid w:val="00E773D7"/>
    <w:rsid w:val="00E77414"/>
    <w:rsid w:val="00E77585"/>
    <w:rsid w:val="00E7777D"/>
    <w:rsid w:val="00E77D16"/>
    <w:rsid w:val="00E8005C"/>
    <w:rsid w:val="00E80066"/>
    <w:rsid w:val="00E804C0"/>
    <w:rsid w:val="00E8080D"/>
    <w:rsid w:val="00E80F46"/>
    <w:rsid w:val="00E80F4B"/>
    <w:rsid w:val="00E81265"/>
    <w:rsid w:val="00E8149A"/>
    <w:rsid w:val="00E81597"/>
    <w:rsid w:val="00E81766"/>
    <w:rsid w:val="00E81D75"/>
    <w:rsid w:val="00E81DBA"/>
    <w:rsid w:val="00E81E0A"/>
    <w:rsid w:val="00E81E69"/>
    <w:rsid w:val="00E82421"/>
    <w:rsid w:val="00E82603"/>
    <w:rsid w:val="00E82778"/>
    <w:rsid w:val="00E82846"/>
    <w:rsid w:val="00E82978"/>
    <w:rsid w:val="00E82CE9"/>
    <w:rsid w:val="00E82FF5"/>
    <w:rsid w:val="00E83210"/>
    <w:rsid w:val="00E833E0"/>
    <w:rsid w:val="00E83539"/>
    <w:rsid w:val="00E835A8"/>
    <w:rsid w:val="00E8366A"/>
    <w:rsid w:val="00E836CB"/>
    <w:rsid w:val="00E8376D"/>
    <w:rsid w:val="00E83C35"/>
    <w:rsid w:val="00E83CC7"/>
    <w:rsid w:val="00E842EC"/>
    <w:rsid w:val="00E84461"/>
    <w:rsid w:val="00E8458C"/>
    <w:rsid w:val="00E848F2"/>
    <w:rsid w:val="00E84AD9"/>
    <w:rsid w:val="00E84F21"/>
    <w:rsid w:val="00E85040"/>
    <w:rsid w:val="00E8556E"/>
    <w:rsid w:val="00E8571C"/>
    <w:rsid w:val="00E85C6F"/>
    <w:rsid w:val="00E85F8F"/>
    <w:rsid w:val="00E8611B"/>
    <w:rsid w:val="00E86669"/>
    <w:rsid w:val="00E8683B"/>
    <w:rsid w:val="00E868C2"/>
    <w:rsid w:val="00E86939"/>
    <w:rsid w:val="00E86F22"/>
    <w:rsid w:val="00E871F1"/>
    <w:rsid w:val="00E87503"/>
    <w:rsid w:val="00E87718"/>
    <w:rsid w:val="00E87A79"/>
    <w:rsid w:val="00E87B42"/>
    <w:rsid w:val="00E87D4B"/>
    <w:rsid w:val="00E87F44"/>
    <w:rsid w:val="00E902EF"/>
    <w:rsid w:val="00E90338"/>
    <w:rsid w:val="00E90634"/>
    <w:rsid w:val="00E9096A"/>
    <w:rsid w:val="00E909A1"/>
    <w:rsid w:val="00E90DF0"/>
    <w:rsid w:val="00E90EF2"/>
    <w:rsid w:val="00E90FCF"/>
    <w:rsid w:val="00E91018"/>
    <w:rsid w:val="00E91238"/>
    <w:rsid w:val="00E91735"/>
    <w:rsid w:val="00E91769"/>
    <w:rsid w:val="00E91D11"/>
    <w:rsid w:val="00E91D47"/>
    <w:rsid w:val="00E91DAD"/>
    <w:rsid w:val="00E92216"/>
    <w:rsid w:val="00E9240E"/>
    <w:rsid w:val="00E924ED"/>
    <w:rsid w:val="00E92FC0"/>
    <w:rsid w:val="00E93048"/>
    <w:rsid w:val="00E930B9"/>
    <w:rsid w:val="00E9342A"/>
    <w:rsid w:val="00E93527"/>
    <w:rsid w:val="00E93BB7"/>
    <w:rsid w:val="00E93BF4"/>
    <w:rsid w:val="00E93F8F"/>
    <w:rsid w:val="00E9409B"/>
    <w:rsid w:val="00E9415E"/>
    <w:rsid w:val="00E94417"/>
    <w:rsid w:val="00E947BE"/>
    <w:rsid w:val="00E94BB2"/>
    <w:rsid w:val="00E94F98"/>
    <w:rsid w:val="00E950B7"/>
    <w:rsid w:val="00E9527B"/>
    <w:rsid w:val="00E956BF"/>
    <w:rsid w:val="00E957DF"/>
    <w:rsid w:val="00E959F1"/>
    <w:rsid w:val="00E959F5"/>
    <w:rsid w:val="00E95A2B"/>
    <w:rsid w:val="00E95AB2"/>
    <w:rsid w:val="00E95EFC"/>
    <w:rsid w:val="00E960B7"/>
    <w:rsid w:val="00E96108"/>
    <w:rsid w:val="00E9692C"/>
    <w:rsid w:val="00E969F3"/>
    <w:rsid w:val="00E96A45"/>
    <w:rsid w:val="00E96A84"/>
    <w:rsid w:val="00E96CB0"/>
    <w:rsid w:val="00E96EF4"/>
    <w:rsid w:val="00E96FDD"/>
    <w:rsid w:val="00E972D6"/>
    <w:rsid w:val="00EA032A"/>
    <w:rsid w:val="00EA047F"/>
    <w:rsid w:val="00EA053E"/>
    <w:rsid w:val="00EA072D"/>
    <w:rsid w:val="00EA0800"/>
    <w:rsid w:val="00EA0812"/>
    <w:rsid w:val="00EA09A4"/>
    <w:rsid w:val="00EA0B02"/>
    <w:rsid w:val="00EA0B9A"/>
    <w:rsid w:val="00EA0BB8"/>
    <w:rsid w:val="00EA0EBC"/>
    <w:rsid w:val="00EA0ED1"/>
    <w:rsid w:val="00EA105B"/>
    <w:rsid w:val="00EA13CA"/>
    <w:rsid w:val="00EA1A0A"/>
    <w:rsid w:val="00EA1AC0"/>
    <w:rsid w:val="00EA20FB"/>
    <w:rsid w:val="00EA2144"/>
    <w:rsid w:val="00EA24AA"/>
    <w:rsid w:val="00EA276A"/>
    <w:rsid w:val="00EA290F"/>
    <w:rsid w:val="00EA2BCB"/>
    <w:rsid w:val="00EA2D53"/>
    <w:rsid w:val="00EA35C5"/>
    <w:rsid w:val="00EA3647"/>
    <w:rsid w:val="00EA3865"/>
    <w:rsid w:val="00EA3CE0"/>
    <w:rsid w:val="00EA3EC1"/>
    <w:rsid w:val="00EA4130"/>
    <w:rsid w:val="00EA41A7"/>
    <w:rsid w:val="00EA44A3"/>
    <w:rsid w:val="00EA4513"/>
    <w:rsid w:val="00EA4638"/>
    <w:rsid w:val="00EA4B7D"/>
    <w:rsid w:val="00EA4E47"/>
    <w:rsid w:val="00EA5082"/>
    <w:rsid w:val="00EA50B0"/>
    <w:rsid w:val="00EA5108"/>
    <w:rsid w:val="00EA5178"/>
    <w:rsid w:val="00EA5856"/>
    <w:rsid w:val="00EA5C66"/>
    <w:rsid w:val="00EA6217"/>
    <w:rsid w:val="00EA6859"/>
    <w:rsid w:val="00EA68D0"/>
    <w:rsid w:val="00EA68D4"/>
    <w:rsid w:val="00EA6911"/>
    <w:rsid w:val="00EA6D6D"/>
    <w:rsid w:val="00EA708D"/>
    <w:rsid w:val="00EA7362"/>
    <w:rsid w:val="00EA7835"/>
    <w:rsid w:val="00EA7A33"/>
    <w:rsid w:val="00EA7FD4"/>
    <w:rsid w:val="00EB0101"/>
    <w:rsid w:val="00EB012E"/>
    <w:rsid w:val="00EB059B"/>
    <w:rsid w:val="00EB061A"/>
    <w:rsid w:val="00EB07A8"/>
    <w:rsid w:val="00EB0B8B"/>
    <w:rsid w:val="00EB0C92"/>
    <w:rsid w:val="00EB0DCA"/>
    <w:rsid w:val="00EB10F9"/>
    <w:rsid w:val="00EB14F1"/>
    <w:rsid w:val="00EB159B"/>
    <w:rsid w:val="00EB1709"/>
    <w:rsid w:val="00EB184D"/>
    <w:rsid w:val="00EB1DF2"/>
    <w:rsid w:val="00EB20C3"/>
    <w:rsid w:val="00EB2A5E"/>
    <w:rsid w:val="00EB2E9C"/>
    <w:rsid w:val="00EB307E"/>
    <w:rsid w:val="00EB345E"/>
    <w:rsid w:val="00EB35D2"/>
    <w:rsid w:val="00EB368F"/>
    <w:rsid w:val="00EB399D"/>
    <w:rsid w:val="00EB3B27"/>
    <w:rsid w:val="00EB3C8B"/>
    <w:rsid w:val="00EB3CE2"/>
    <w:rsid w:val="00EB3CF1"/>
    <w:rsid w:val="00EB41DA"/>
    <w:rsid w:val="00EB421E"/>
    <w:rsid w:val="00EB458E"/>
    <w:rsid w:val="00EB48E7"/>
    <w:rsid w:val="00EB492B"/>
    <w:rsid w:val="00EB552E"/>
    <w:rsid w:val="00EB564F"/>
    <w:rsid w:val="00EB5A86"/>
    <w:rsid w:val="00EB5B09"/>
    <w:rsid w:val="00EB5BCF"/>
    <w:rsid w:val="00EB5C58"/>
    <w:rsid w:val="00EB5D6E"/>
    <w:rsid w:val="00EB5FFA"/>
    <w:rsid w:val="00EB60DE"/>
    <w:rsid w:val="00EB6805"/>
    <w:rsid w:val="00EB6A04"/>
    <w:rsid w:val="00EB6D94"/>
    <w:rsid w:val="00EB6DB1"/>
    <w:rsid w:val="00EB7037"/>
    <w:rsid w:val="00EB7237"/>
    <w:rsid w:val="00EB72AA"/>
    <w:rsid w:val="00EB7538"/>
    <w:rsid w:val="00EB7628"/>
    <w:rsid w:val="00EB76AF"/>
    <w:rsid w:val="00EB7859"/>
    <w:rsid w:val="00EB78CB"/>
    <w:rsid w:val="00EB799D"/>
    <w:rsid w:val="00EB79D8"/>
    <w:rsid w:val="00EC014D"/>
    <w:rsid w:val="00EC02BA"/>
    <w:rsid w:val="00EC02C7"/>
    <w:rsid w:val="00EC0327"/>
    <w:rsid w:val="00EC0389"/>
    <w:rsid w:val="00EC0422"/>
    <w:rsid w:val="00EC0429"/>
    <w:rsid w:val="00EC0505"/>
    <w:rsid w:val="00EC056C"/>
    <w:rsid w:val="00EC05F5"/>
    <w:rsid w:val="00EC0807"/>
    <w:rsid w:val="00EC0AF1"/>
    <w:rsid w:val="00EC0B0C"/>
    <w:rsid w:val="00EC0DA7"/>
    <w:rsid w:val="00EC0F4F"/>
    <w:rsid w:val="00EC1032"/>
    <w:rsid w:val="00EC124B"/>
    <w:rsid w:val="00EC168C"/>
    <w:rsid w:val="00EC196B"/>
    <w:rsid w:val="00EC19E8"/>
    <w:rsid w:val="00EC1FB9"/>
    <w:rsid w:val="00EC2021"/>
    <w:rsid w:val="00EC20EE"/>
    <w:rsid w:val="00EC2385"/>
    <w:rsid w:val="00EC259A"/>
    <w:rsid w:val="00EC2675"/>
    <w:rsid w:val="00EC27A5"/>
    <w:rsid w:val="00EC2EFF"/>
    <w:rsid w:val="00EC300A"/>
    <w:rsid w:val="00EC30AA"/>
    <w:rsid w:val="00EC3125"/>
    <w:rsid w:val="00EC3334"/>
    <w:rsid w:val="00EC358F"/>
    <w:rsid w:val="00EC3939"/>
    <w:rsid w:val="00EC3A39"/>
    <w:rsid w:val="00EC41C1"/>
    <w:rsid w:val="00EC422A"/>
    <w:rsid w:val="00EC486C"/>
    <w:rsid w:val="00EC494A"/>
    <w:rsid w:val="00EC53B2"/>
    <w:rsid w:val="00EC5826"/>
    <w:rsid w:val="00EC5A2C"/>
    <w:rsid w:val="00EC5CE2"/>
    <w:rsid w:val="00EC5D2E"/>
    <w:rsid w:val="00EC5D65"/>
    <w:rsid w:val="00EC5E3D"/>
    <w:rsid w:val="00EC605F"/>
    <w:rsid w:val="00EC6474"/>
    <w:rsid w:val="00EC6792"/>
    <w:rsid w:val="00EC6ADA"/>
    <w:rsid w:val="00EC6B8F"/>
    <w:rsid w:val="00EC6CE4"/>
    <w:rsid w:val="00EC6D34"/>
    <w:rsid w:val="00EC6D60"/>
    <w:rsid w:val="00EC6EF6"/>
    <w:rsid w:val="00EC70BC"/>
    <w:rsid w:val="00EC722B"/>
    <w:rsid w:val="00EC7319"/>
    <w:rsid w:val="00EC74C7"/>
    <w:rsid w:val="00EC7507"/>
    <w:rsid w:val="00EC788C"/>
    <w:rsid w:val="00EC78D3"/>
    <w:rsid w:val="00EC78FA"/>
    <w:rsid w:val="00EC7C8D"/>
    <w:rsid w:val="00EC7D2A"/>
    <w:rsid w:val="00ED00D8"/>
    <w:rsid w:val="00ED00EB"/>
    <w:rsid w:val="00ED02AF"/>
    <w:rsid w:val="00ED03A7"/>
    <w:rsid w:val="00ED0682"/>
    <w:rsid w:val="00ED076B"/>
    <w:rsid w:val="00ED099A"/>
    <w:rsid w:val="00ED0B08"/>
    <w:rsid w:val="00ED0D90"/>
    <w:rsid w:val="00ED0E3D"/>
    <w:rsid w:val="00ED105D"/>
    <w:rsid w:val="00ED1111"/>
    <w:rsid w:val="00ED1126"/>
    <w:rsid w:val="00ED1697"/>
    <w:rsid w:val="00ED182A"/>
    <w:rsid w:val="00ED1A1F"/>
    <w:rsid w:val="00ED1EA6"/>
    <w:rsid w:val="00ED20D0"/>
    <w:rsid w:val="00ED2731"/>
    <w:rsid w:val="00ED2D3E"/>
    <w:rsid w:val="00ED2DD0"/>
    <w:rsid w:val="00ED2E8E"/>
    <w:rsid w:val="00ED2F6C"/>
    <w:rsid w:val="00ED308F"/>
    <w:rsid w:val="00ED3138"/>
    <w:rsid w:val="00ED3272"/>
    <w:rsid w:val="00ED36F4"/>
    <w:rsid w:val="00ED395A"/>
    <w:rsid w:val="00ED3F43"/>
    <w:rsid w:val="00ED41A4"/>
    <w:rsid w:val="00ED43E0"/>
    <w:rsid w:val="00ED443F"/>
    <w:rsid w:val="00ED49F9"/>
    <w:rsid w:val="00ED4AC7"/>
    <w:rsid w:val="00ED4B62"/>
    <w:rsid w:val="00ED4B98"/>
    <w:rsid w:val="00ED4DA8"/>
    <w:rsid w:val="00ED55B2"/>
    <w:rsid w:val="00ED56BE"/>
    <w:rsid w:val="00ED58FC"/>
    <w:rsid w:val="00ED5C37"/>
    <w:rsid w:val="00ED5F96"/>
    <w:rsid w:val="00ED6085"/>
    <w:rsid w:val="00ED6100"/>
    <w:rsid w:val="00ED61AC"/>
    <w:rsid w:val="00ED6552"/>
    <w:rsid w:val="00ED670C"/>
    <w:rsid w:val="00ED6BF4"/>
    <w:rsid w:val="00ED6C76"/>
    <w:rsid w:val="00ED6CA0"/>
    <w:rsid w:val="00ED6E81"/>
    <w:rsid w:val="00ED7046"/>
    <w:rsid w:val="00ED7418"/>
    <w:rsid w:val="00ED74AD"/>
    <w:rsid w:val="00ED7A66"/>
    <w:rsid w:val="00ED7C07"/>
    <w:rsid w:val="00ED7D0F"/>
    <w:rsid w:val="00EE0113"/>
    <w:rsid w:val="00EE01D3"/>
    <w:rsid w:val="00EE025E"/>
    <w:rsid w:val="00EE0408"/>
    <w:rsid w:val="00EE0460"/>
    <w:rsid w:val="00EE0938"/>
    <w:rsid w:val="00EE0CAD"/>
    <w:rsid w:val="00EE0DFC"/>
    <w:rsid w:val="00EE0FFC"/>
    <w:rsid w:val="00EE11AA"/>
    <w:rsid w:val="00EE17AD"/>
    <w:rsid w:val="00EE1B71"/>
    <w:rsid w:val="00EE2026"/>
    <w:rsid w:val="00EE21D8"/>
    <w:rsid w:val="00EE23FA"/>
    <w:rsid w:val="00EE2984"/>
    <w:rsid w:val="00EE2A6A"/>
    <w:rsid w:val="00EE2D18"/>
    <w:rsid w:val="00EE3097"/>
    <w:rsid w:val="00EE3455"/>
    <w:rsid w:val="00EE3479"/>
    <w:rsid w:val="00EE359A"/>
    <w:rsid w:val="00EE3A8E"/>
    <w:rsid w:val="00EE3B74"/>
    <w:rsid w:val="00EE3C3D"/>
    <w:rsid w:val="00EE3FAB"/>
    <w:rsid w:val="00EE4331"/>
    <w:rsid w:val="00EE4484"/>
    <w:rsid w:val="00EE46FE"/>
    <w:rsid w:val="00EE4EF1"/>
    <w:rsid w:val="00EE5128"/>
    <w:rsid w:val="00EE5371"/>
    <w:rsid w:val="00EE53F2"/>
    <w:rsid w:val="00EE546D"/>
    <w:rsid w:val="00EE581D"/>
    <w:rsid w:val="00EE58B1"/>
    <w:rsid w:val="00EE5C39"/>
    <w:rsid w:val="00EE603E"/>
    <w:rsid w:val="00EE6271"/>
    <w:rsid w:val="00EE64BB"/>
    <w:rsid w:val="00EE65E4"/>
    <w:rsid w:val="00EE664D"/>
    <w:rsid w:val="00EE6878"/>
    <w:rsid w:val="00EE693B"/>
    <w:rsid w:val="00EE6A71"/>
    <w:rsid w:val="00EE6D4D"/>
    <w:rsid w:val="00EE6FD8"/>
    <w:rsid w:val="00EE7776"/>
    <w:rsid w:val="00EE7920"/>
    <w:rsid w:val="00EE7B68"/>
    <w:rsid w:val="00EE7CA2"/>
    <w:rsid w:val="00EE7D9F"/>
    <w:rsid w:val="00EE7DA4"/>
    <w:rsid w:val="00EE7DF8"/>
    <w:rsid w:val="00EE7EEC"/>
    <w:rsid w:val="00EF0238"/>
    <w:rsid w:val="00EF0BC6"/>
    <w:rsid w:val="00EF0C70"/>
    <w:rsid w:val="00EF0DF8"/>
    <w:rsid w:val="00EF0E00"/>
    <w:rsid w:val="00EF10EA"/>
    <w:rsid w:val="00EF12C3"/>
    <w:rsid w:val="00EF14B5"/>
    <w:rsid w:val="00EF17FE"/>
    <w:rsid w:val="00EF1D34"/>
    <w:rsid w:val="00EF1F10"/>
    <w:rsid w:val="00EF1F5A"/>
    <w:rsid w:val="00EF2100"/>
    <w:rsid w:val="00EF2112"/>
    <w:rsid w:val="00EF23C4"/>
    <w:rsid w:val="00EF277D"/>
    <w:rsid w:val="00EF2804"/>
    <w:rsid w:val="00EF2A04"/>
    <w:rsid w:val="00EF2D38"/>
    <w:rsid w:val="00EF3000"/>
    <w:rsid w:val="00EF30BB"/>
    <w:rsid w:val="00EF31FD"/>
    <w:rsid w:val="00EF3689"/>
    <w:rsid w:val="00EF36FF"/>
    <w:rsid w:val="00EF3810"/>
    <w:rsid w:val="00EF39C5"/>
    <w:rsid w:val="00EF4145"/>
    <w:rsid w:val="00EF4693"/>
    <w:rsid w:val="00EF4969"/>
    <w:rsid w:val="00EF4BDA"/>
    <w:rsid w:val="00EF4C8C"/>
    <w:rsid w:val="00EF4D22"/>
    <w:rsid w:val="00EF4FAD"/>
    <w:rsid w:val="00EF51AC"/>
    <w:rsid w:val="00EF53F6"/>
    <w:rsid w:val="00EF56FC"/>
    <w:rsid w:val="00EF573D"/>
    <w:rsid w:val="00EF5BD6"/>
    <w:rsid w:val="00EF5C14"/>
    <w:rsid w:val="00EF5C38"/>
    <w:rsid w:val="00EF5E2D"/>
    <w:rsid w:val="00EF5ECC"/>
    <w:rsid w:val="00EF5EF6"/>
    <w:rsid w:val="00EF5F3C"/>
    <w:rsid w:val="00EF606E"/>
    <w:rsid w:val="00EF6337"/>
    <w:rsid w:val="00EF650B"/>
    <w:rsid w:val="00EF65AF"/>
    <w:rsid w:val="00EF662E"/>
    <w:rsid w:val="00EF671F"/>
    <w:rsid w:val="00EF674E"/>
    <w:rsid w:val="00EF679A"/>
    <w:rsid w:val="00EF69DF"/>
    <w:rsid w:val="00EF6AAF"/>
    <w:rsid w:val="00EF6B04"/>
    <w:rsid w:val="00EF6B0B"/>
    <w:rsid w:val="00EF6F63"/>
    <w:rsid w:val="00EF7006"/>
    <w:rsid w:val="00EF7180"/>
    <w:rsid w:val="00EF7A37"/>
    <w:rsid w:val="00EF7A6B"/>
    <w:rsid w:val="00EF7A83"/>
    <w:rsid w:val="00EF7BEA"/>
    <w:rsid w:val="00EF7D1C"/>
    <w:rsid w:val="00EF7DC4"/>
    <w:rsid w:val="00EF7E4E"/>
    <w:rsid w:val="00F00257"/>
    <w:rsid w:val="00F0033E"/>
    <w:rsid w:val="00F00700"/>
    <w:rsid w:val="00F008FE"/>
    <w:rsid w:val="00F00924"/>
    <w:rsid w:val="00F00A0A"/>
    <w:rsid w:val="00F00AF7"/>
    <w:rsid w:val="00F00DE2"/>
    <w:rsid w:val="00F00DE9"/>
    <w:rsid w:val="00F00FCF"/>
    <w:rsid w:val="00F01163"/>
    <w:rsid w:val="00F014AF"/>
    <w:rsid w:val="00F01654"/>
    <w:rsid w:val="00F01729"/>
    <w:rsid w:val="00F01792"/>
    <w:rsid w:val="00F01AD2"/>
    <w:rsid w:val="00F022BD"/>
    <w:rsid w:val="00F0255E"/>
    <w:rsid w:val="00F02832"/>
    <w:rsid w:val="00F0287E"/>
    <w:rsid w:val="00F02912"/>
    <w:rsid w:val="00F02C20"/>
    <w:rsid w:val="00F02EF9"/>
    <w:rsid w:val="00F0324C"/>
    <w:rsid w:val="00F0327D"/>
    <w:rsid w:val="00F0380F"/>
    <w:rsid w:val="00F03855"/>
    <w:rsid w:val="00F0389B"/>
    <w:rsid w:val="00F038DA"/>
    <w:rsid w:val="00F03935"/>
    <w:rsid w:val="00F03EC0"/>
    <w:rsid w:val="00F03FC3"/>
    <w:rsid w:val="00F04171"/>
    <w:rsid w:val="00F041E1"/>
    <w:rsid w:val="00F04A76"/>
    <w:rsid w:val="00F051A1"/>
    <w:rsid w:val="00F052B1"/>
    <w:rsid w:val="00F05507"/>
    <w:rsid w:val="00F0584F"/>
    <w:rsid w:val="00F058D4"/>
    <w:rsid w:val="00F05D32"/>
    <w:rsid w:val="00F05E82"/>
    <w:rsid w:val="00F06036"/>
    <w:rsid w:val="00F06062"/>
    <w:rsid w:val="00F06590"/>
    <w:rsid w:val="00F06712"/>
    <w:rsid w:val="00F0682A"/>
    <w:rsid w:val="00F06B80"/>
    <w:rsid w:val="00F06D0F"/>
    <w:rsid w:val="00F06DAF"/>
    <w:rsid w:val="00F06E95"/>
    <w:rsid w:val="00F06F70"/>
    <w:rsid w:val="00F073C4"/>
    <w:rsid w:val="00F078CD"/>
    <w:rsid w:val="00F104DA"/>
    <w:rsid w:val="00F107C2"/>
    <w:rsid w:val="00F10914"/>
    <w:rsid w:val="00F10A20"/>
    <w:rsid w:val="00F10B11"/>
    <w:rsid w:val="00F10C65"/>
    <w:rsid w:val="00F10DF4"/>
    <w:rsid w:val="00F10E1F"/>
    <w:rsid w:val="00F10F00"/>
    <w:rsid w:val="00F1105D"/>
    <w:rsid w:val="00F115CA"/>
    <w:rsid w:val="00F11699"/>
    <w:rsid w:val="00F11930"/>
    <w:rsid w:val="00F11B4A"/>
    <w:rsid w:val="00F11BA5"/>
    <w:rsid w:val="00F11BB6"/>
    <w:rsid w:val="00F11BD6"/>
    <w:rsid w:val="00F1249B"/>
    <w:rsid w:val="00F12544"/>
    <w:rsid w:val="00F12685"/>
    <w:rsid w:val="00F126AF"/>
    <w:rsid w:val="00F128C5"/>
    <w:rsid w:val="00F12BAA"/>
    <w:rsid w:val="00F12E58"/>
    <w:rsid w:val="00F12F24"/>
    <w:rsid w:val="00F1320E"/>
    <w:rsid w:val="00F133CA"/>
    <w:rsid w:val="00F133ED"/>
    <w:rsid w:val="00F13409"/>
    <w:rsid w:val="00F13911"/>
    <w:rsid w:val="00F13BA4"/>
    <w:rsid w:val="00F13BFD"/>
    <w:rsid w:val="00F13E35"/>
    <w:rsid w:val="00F13FD8"/>
    <w:rsid w:val="00F142E0"/>
    <w:rsid w:val="00F14306"/>
    <w:rsid w:val="00F14315"/>
    <w:rsid w:val="00F14452"/>
    <w:rsid w:val="00F14A28"/>
    <w:rsid w:val="00F157C6"/>
    <w:rsid w:val="00F160CE"/>
    <w:rsid w:val="00F1622F"/>
    <w:rsid w:val="00F165C8"/>
    <w:rsid w:val="00F1661D"/>
    <w:rsid w:val="00F1673B"/>
    <w:rsid w:val="00F16981"/>
    <w:rsid w:val="00F16C26"/>
    <w:rsid w:val="00F170CB"/>
    <w:rsid w:val="00F172C7"/>
    <w:rsid w:val="00F1799A"/>
    <w:rsid w:val="00F17F27"/>
    <w:rsid w:val="00F2006D"/>
    <w:rsid w:val="00F20239"/>
    <w:rsid w:val="00F2058E"/>
    <w:rsid w:val="00F20B63"/>
    <w:rsid w:val="00F20F05"/>
    <w:rsid w:val="00F21122"/>
    <w:rsid w:val="00F21279"/>
    <w:rsid w:val="00F216C5"/>
    <w:rsid w:val="00F2171C"/>
    <w:rsid w:val="00F21855"/>
    <w:rsid w:val="00F21A03"/>
    <w:rsid w:val="00F22894"/>
    <w:rsid w:val="00F22B8E"/>
    <w:rsid w:val="00F22B94"/>
    <w:rsid w:val="00F22D0F"/>
    <w:rsid w:val="00F230C0"/>
    <w:rsid w:val="00F23259"/>
    <w:rsid w:val="00F237A8"/>
    <w:rsid w:val="00F2380C"/>
    <w:rsid w:val="00F239CF"/>
    <w:rsid w:val="00F239E7"/>
    <w:rsid w:val="00F23A59"/>
    <w:rsid w:val="00F23C2A"/>
    <w:rsid w:val="00F23EA6"/>
    <w:rsid w:val="00F23F6F"/>
    <w:rsid w:val="00F23FCA"/>
    <w:rsid w:val="00F24193"/>
    <w:rsid w:val="00F2433C"/>
    <w:rsid w:val="00F24580"/>
    <w:rsid w:val="00F24871"/>
    <w:rsid w:val="00F24D34"/>
    <w:rsid w:val="00F24F2E"/>
    <w:rsid w:val="00F25AD3"/>
    <w:rsid w:val="00F25B13"/>
    <w:rsid w:val="00F2612E"/>
    <w:rsid w:val="00F26239"/>
    <w:rsid w:val="00F264FB"/>
    <w:rsid w:val="00F2668A"/>
    <w:rsid w:val="00F26A72"/>
    <w:rsid w:val="00F26AA2"/>
    <w:rsid w:val="00F26C0B"/>
    <w:rsid w:val="00F27216"/>
    <w:rsid w:val="00F275ED"/>
    <w:rsid w:val="00F27804"/>
    <w:rsid w:val="00F27A54"/>
    <w:rsid w:val="00F27C8F"/>
    <w:rsid w:val="00F27EF9"/>
    <w:rsid w:val="00F302EA"/>
    <w:rsid w:val="00F305AD"/>
    <w:rsid w:val="00F306ED"/>
    <w:rsid w:val="00F30AFA"/>
    <w:rsid w:val="00F30AFC"/>
    <w:rsid w:val="00F30CE7"/>
    <w:rsid w:val="00F3104D"/>
    <w:rsid w:val="00F31238"/>
    <w:rsid w:val="00F31279"/>
    <w:rsid w:val="00F3177D"/>
    <w:rsid w:val="00F319D3"/>
    <w:rsid w:val="00F31C39"/>
    <w:rsid w:val="00F31FFE"/>
    <w:rsid w:val="00F32A8A"/>
    <w:rsid w:val="00F32C37"/>
    <w:rsid w:val="00F32F01"/>
    <w:rsid w:val="00F331A4"/>
    <w:rsid w:val="00F33395"/>
    <w:rsid w:val="00F33738"/>
    <w:rsid w:val="00F3378D"/>
    <w:rsid w:val="00F33A60"/>
    <w:rsid w:val="00F33E9D"/>
    <w:rsid w:val="00F33F18"/>
    <w:rsid w:val="00F344FD"/>
    <w:rsid w:val="00F34C45"/>
    <w:rsid w:val="00F34D6A"/>
    <w:rsid w:val="00F35116"/>
    <w:rsid w:val="00F35175"/>
    <w:rsid w:val="00F35388"/>
    <w:rsid w:val="00F35778"/>
    <w:rsid w:val="00F359DF"/>
    <w:rsid w:val="00F35AC3"/>
    <w:rsid w:val="00F35C2B"/>
    <w:rsid w:val="00F361A0"/>
    <w:rsid w:val="00F36225"/>
    <w:rsid w:val="00F36261"/>
    <w:rsid w:val="00F363F3"/>
    <w:rsid w:val="00F364A0"/>
    <w:rsid w:val="00F364B5"/>
    <w:rsid w:val="00F365A9"/>
    <w:rsid w:val="00F36635"/>
    <w:rsid w:val="00F3688E"/>
    <w:rsid w:val="00F369BD"/>
    <w:rsid w:val="00F36B19"/>
    <w:rsid w:val="00F36F90"/>
    <w:rsid w:val="00F37126"/>
    <w:rsid w:val="00F3733E"/>
    <w:rsid w:val="00F3738E"/>
    <w:rsid w:val="00F37584"/>
    <w:rsid w:val="00F376EF"/>
    <w:rsid w:val="00F378CC"/>
    <w:rsid w:val="00F37DFC"/>
    <w:rsid w:val="00F40036"/>
    <w:rsid w:val="00F400F6"/>
    <w:rsid w:val="00F4010E"/>
    <w:rsid w:val="00F405EF"/>
    <w:rsid w:val="00F40689"/>
    <w:rsid w:val="00F40786"/>
    <w:rsid w:val="00F40918"/>
    <w:rsid w:val="00F40A14"/>
    <w:rsid w:val="00F40AC7"/>
    <w:rsid w:val="00F40EE8"/>
    <w:rsid w:val="00F4106D"/>
    <w:rsid w:val="00F4123D"/>
    <w:rsid w:val="00F4127C"/>
    <w:rsid w:val="00F412B9"/>
    <w:rsid w:val="00F412FC"/>
    <w:rsid w:val="00F41578"/>
    <w:rsid w:val="00F4200F"/>
    <w:rsid w:val="00F421D6"/>
    <w:rsid w:val="00F4243A"/>
    <w:rsid w:val="00F4251A"/>
    <w:rsid w:val="00F4264D"/>
    <w:rsid w:val="00F42763"/>
    <w:rsid w:val="00F42C91"/>
    <w:rsid w:val="00F42FDB"/>
    <w:rsid w:val="00F4302F"/>
    <w:rsid w:val="00F43189"/>
    <w:rsid w:val="00F431F5"/>
    <w:rsid w:val="00F43509"/>
    <w:rsid w:val="00F43544"/>
    <w:rsid w:val="00F4376C"/>
    <w:rsid w:val="00F43966"/>
    <w:rsid w:val="00F43AF7"/>
    <w:rsid w:val="00F43B65"/>
    <w:rsid w:val="00F43C57"/>
    <w:rsid w:val="00F4412D"/>
    <w:rsid w:val="00F442AC"/>
    <w:rsid w:val="00F445B4"/>
    <w:rsid w:val="00F44656"/>
    <w:rsid w:val="00F447CF"/>
    <w:rsid w:val="00F44A57"/>
    <w:rsid w:val="00F44AF1"/>
    <w:rsid w:val="00F44C84"/>
    <w:rsid w:val="00F44EB0"/>
    <w:rsid w:val="00F4521C"/>
    <w:rsid w:val="00F45225"/>
    <w:rsid w:val="00F4555F"/>
    <w:rsid w:val="00F458C1"/>
    <w:rsid w:val="00F4595F"/>
    <w:rsid w:val="00F45C4A"/>
    <w:rsid w:val="00F45C79"/>
    <w:rsid w:val="00F46081"/>
    <w:rsid w:val="00F4612F"/>
    <w:rsid w:val="00F46145"/>
    <w:rsid w:val="00F4615E"/>
    <w:rsid w:val="00F46312"/>
    <w:rsid w:val="00F46423"/>
    <w:rsid w:val="00F4688A"/>
    <w:rsid w:val="00F46A71"/>
    <w:rsid w:val="00F46E32"/>
    <w:rsid w:val="00F46F3C"/>
    <w:rsid w:val="00F46F53"/>
    <w:rsid w:val="00F47447"/>
    <w:rsid w:val="00F47B07"/>
    <w:rsid w:val="00F50027"/>
    <w:rsid w:val="00F502DD"/>
    <w:rsid w:val="00F50300"/>
    <w:rsid w:val="00F5050E"/>
    <w:rsid w:val="00F505C2"/>
    <w:rsid w:val="00F50916"/>
    <w:rsid w:val="00F5095E"/>
    <w:rsid w:val="00F50BC0"/>
    <w:rsid w:val="00F50E30"/>
    <w:rsid w:val="00F50F2B"/>
    <w:rsid w:val="00F50FB3"/>
    <w:rsid w:val="00F51361"/>
    <w:rsid w:val="00F516E4"/>
    <w:rsid w:val="00F51C3F"/>
    <w:rsid w:val="00F51CD7"/>
    <w:rsid w:val="00F5202D"/>
    <w:rsid w:val="00F5242A"/>
    <w:rsid w:val="00F524B0"/>
    <w:rsid w:val="00F52B58"/>
    <w:rsid w:val="00F52E5C"/>
    <w:rsid w:val="00F530F4"/>
    <w:rsid w:val="00F5311B"/>
    <w:rsid w:val="00F53E9A"/>
    <w:rsid w:val="00F53EE0"/>
    <w:rsid w:val="00F53F12"/>
    <w:rsid w:val="00F54111"/>
    <w:rsid w:val="00F54531"/>
    <w:rsid w:val="00F545F5"/>
    <w:rsid w:val="00F5472B"/>
    <w:rsid w:val="00F54C70"/>
    <w:rsid w:val="00F55042"/>
    <w:rsid w:val="00F551CC"/>
    <w:rsid w:val="00F552CC"/>
    <w:rsid w:val="00F555AE"/>
    <w:rsid w:val="00F5560A"/>
    <w:rsid w:val="00F5583B"/>
    <w:rsid w:val="00F55911"/>
    <w:rsid w:val="00F55A1A"/>
    <w:rsid w:val="00F55EBB"/>
    <w:rsid w:val="00F55EC4"/>
    <w:rsid w:val="00F56125"/>
    <w:rsid w:val="00F56143"/>
    <w:rsid w:val="00F56247"/>
    <w:rsid w:val="00F566E5"/>
    <w:rsid w:val="00F566FD"/>
    <w:rsid w:val="00F567A2"/>
    <w:rsid w:val="00F56B9A"/>
    <w:rsid w:val="00F56D28"/>
    <w:rsid w:val="00F5734D"/>
    <w:rsid w:val="00F57392"/>
    <w:rsid w:val="00F574F5"/>
    <w:rsid w:val="00F57A82"/>
    <w:rsid w:val="00F57AEC"/>
    <w:rsid w:val="00F57BC6"/>
    <w:rsid w:val="00F57BFF"/>
    <w:rsid w:val="00F57F1A"/>
    <w:rsid w:val="00F602CA"/>
    <w:rsid w:val="00F60751"/>
    <w:rsid w:val="00F6084C"/>
    <w:rsid w:val="00F60D3C"/>
    <w:rsid w:val="00F60FB5"/>
    <w:rsid w:val="00F610EC"/>
    <w:rsid w:val="00F6160B"/>
    <w:rsid w:val="00F6177E"/>
    <w:rsid w:val="00F61B3C"/>
    <w:rsid w:val="00F61C4F"/>
    <w:rsid w:val="00F61DA3"/>
    <w:rsid w:val="00F61F1C"/>
    <w:rsid w:val="00F61F64"/>
    <w:rsid w:val="00F62227"/>
    <w:rsid w:val="00F62261"/>
    <w:rsid w:val="00F6243A"/>
    <w:rsid w:val="00F62A4F"/>
    <w:rsid w:val="00F62B66"/>
    <w:rsid w:val="00F62B71"/>
    <w:rsid w:val="00F62CEA"/>
    <w:rsid w:val="00F62F10"/>
    <w:rsid w:val="00F62F72"/>
    <w:rsid w:val="00F632ED"/>
    <w:rsid w:val="00F633AD"/>
    <w:rsid w:val="00F63512"/>
    <w:rsid w:val="00F63823"/>
    <w:rsid w:val="00F63B39"/>
    <w:rsid w:val="00F63B5A"/>
    <w:rsid w:val="00F63BE8"/>
    <w:rsid w:val="00F644CB"/>
    <w:rsid w:val="00F644F4"/>
    <w:rsid w:val="00F645C3"/>
    <w:rsid w:val="00F645E5"/>
    <w:rsid w:val="00F64B5A"/>
    <w:rsid w:val="00F64BBE"/>
    <w:rsid w:val="00F64C3F"/>
    <w:rsid w:val="00F65513"/>
    <w:rsid w:val="00F65711"/>
    <w:rsid w:val="00F65994"/>
    <w:rsid w:val="00F659E6"/>
    <w:rsid w:val="00F65A58"/>
    <w:rsid w:val="00F65C61"/>
    <w:rsid w:val="00F65D10"/>
    <w:rsid w:val="00F65F6D"/>
    <w:rsid w:val="00F65FD7"/>
    <w:rsid w:val="00F6611A"/>
    <w:rsid w:val="00F66655"/>
    <w:rsid w:val="00F6670F"/>
    <w:rsid w:val="00F6679C"/>
    <w:rsid w:val="00F66AF9"/>
    <w:rsid w:val="00F66C8F"/>
    <w:rsid w:val="00F66D86"/>
    <w:rsid w:val="00F670A4"/>
    <w:rsid w:val="00F6755E"/>
    <w:rsid w:val="00F675DF"/>
    <w:rsid w:val="00F6781D"/>
    <w:rsid w:val="00F67CB2"/>
    <w:rsid w:val="00F67E83"/>
    <w:rsid w:val="00F67F95"/>
    <w:rsid w:val="00F704D5"/>
    <w:rsid w:val="00F70C00"/>
    <w:rsid w:val="00F70C25"/>
    <w:rsid w:val="00F70C58"/>
    <w:rsid w:val="00F71003"/>
    <w:rsid w:val="00F7115A"/>
    <w:rsid w:val="00F71217"/>
    <w:rsid w:val="00F713D2"/>
    <w:rsid w:val="00F716E3"/>
    <w:rsid w:val="00F71A68"/>
    <w:rsid w:val="00F71C08"/>
    <w:rsid w:val="00F71C32"/>
    <w:rsid w:val="00F71EB1"/>
    <w:rsid w:val="00F721D5"/>
    <w:rsid w:val="00F7226A"/>
    <w:rsid w:val="00F72B36"/>
    <w:rsid w:val="00F72B54"/>
    <w:rsid w:val="00F72B5A"/>
    <w:rsid w:val="00F7312C"/>
    <w:rsid w:val="00F732E8"/>
    <w:rsid w:val="00F736F6"/>
    <w:rsid w:val="00F737E8"/>
    <w:rsid w:val="00F73861"/>
    <w:rsid w:val="00F739D6"/>
    <w:rsid w:val="00F73AFC"/>
    <w:rsid w:val="00F73E8B"/>
    <w:rsid w:val="00F73F16"/>
    <w:rsid w:val="00F74014"/>
    <w:rsid w:val="00F74111"/>
    <w:rsid w:val="00F74539"/>
    <w:rsid w:val="00F74D80"/>
    <w:rsid w:val="00F74F6B"/>
    <w:rsid w:val="00F7532E"/>
    <w:rsid w:val="00F753FA"/>
    <w:rsid w:val="00F75450"/>
    <w:rsid w:val="00F755BE"/>
    <w:rsid w:val="00F755C4"/>
    <w:rsid w:val="00F75721"/>
    <w:rsid w:val="00F75E81"/>
    <w:rsid w:val="00F75EAE"/>
    <w:rsid w:val="00F76236"/>
    <w:rsid w:val="00F762F9"/>
    <w:rsid w:val="00F764F9"/>
    <w:rsid w:val="00F76935"/>
    <w:rsid w:val="00F7708D"/>
    <w:rsid w:val="00F7742A"/>
    <w:rsid w:val="00F7749E"/>
    <w:rsid w:val="00F77740"/>
    <w:rsid w:val="00F7778E"/>
    <w:rsid w:val="00F779C4"/>
    <w:rsid w:val="00F77A5D"/>
    <w:rsid w:val="00F77AC9"/>
    <w:rsid w:val="00F80099"/>
    <w:rsid w:val="00F801CE"/>
    <w:rsid w:val="00F801E5"/>
    <w:rsid w:val="00F802B2"/>
    <w:rsid w:val="00F806FC"/>
    <w:rsid w:val="00F808D1"/>
    <w:rsid w:val="00F80AAF"/>
    <w:rsid w:val="00F80B00"/>
    <w:rsid w:val="00F80B97"/>
    <w:rsid w:val="00F80C8F"/>
    <w:rsid w:val="00F80E13"/>
    <w:rsid w:val="00F80F64"/>
    <w:rsid w:val="00F812B8"/>
    <w:rsid w:val="00F819D7"/>
    <w:rsid w:val="00F8236B"/>
    <w:rsid w:val="00F8247E"/>
    <w:rsid w:val="00F8275A"/>
    <w:rsid w:val="00F827FF"/>
    <w:rsid w:val="00F82AC5"/>
    <w:rsid w:val="00F82B4E"/>
    <w:rsid w:val="00F82FDC"/>
    <w:rsid w:val="00F83027"/>
    <w:rsid w:val="00F83227"/>
    <w:rsid w:val="00F83477"/>
    <w:rsid w:val="00F8356C"/>
    <w:rsid w:val="00F83A73"/>
    <w:rsid w:val="00F83B4A"/>
    <w:rsid w:val="00F83BB3"/>
    <w:rsid w:val="00F83D33"/>
    <w:rsid w:val="00F83EE2"/>
    <w:rsid w:val="00F8409F"/>
    <w:rsid w:val="00F840EC"/>
    <w:rsid w:val="00F846E1"/>
    <w:rsid w:val="00F84714"/>
    <w:rsid w:val="00F8479D"/>
    <w:rsid w:val="00F84E97"/>
    <w:rsid w:val="00F84F2C"/>
    <w:rsid w:val="00F84F37"/>
    <w:rsid w:val="00F851B6"/>
    <w:rsid w:val="00F85494"/>
    <w:rsid w:val="00F856CD"/>
    <w:rsid w:val="00F85A3A"/>
    <w:rsid w:val="00F85D50"/>
    <w:rsid w:val="00F85E87"/>
    <w:rsid w:val="00F85EF3"/>
    <w:rsid w:val="00F86856"/>
    <w:rsid w:val="00F86923"/>
    <w:rsid w:val="00F869B4"/>
    <w:rsid w:val="00F869D4"/>
    <w:rsid w:val="00F86AFC"/>
    <w:rsid w:val="00F86CAD"/>
    <w:rsid w:val="00F86CF1"/>
    <w:rsid w:val="00F86D6D"/>
    <w:rsid w:val="00F86DAE"/>
    <w:rsid w:val="00F86F56"/>
    <w:rsid w:val="00F87410"/>
    <w:rsid w:val="00F8743F"/>
    <w:rsid w:val="00F87C64"/>
    <w:rsid w:val="00F87C91"/>
    <w:rsid w:val="00F87D11"/>
    <w:rsid w:val="00F87E83"/>
    <w:rsid w:val="00F87EF9"/>
    <w:rsid w:val="00F902CF"/>
    <w:rsid w:val="00F90388"/>
    <w:rsid w:val="00F9039C"/>
    <w:rsid w:val="00F9071C"/>
    <w:rsid w:val="00F90978"/>
    <w:rsid w:val="00F90B90"/>
    <w:rsid w:val="00F90C00"/>
    <w:rsid w:val="00F90CF0"/>
    <w:rsid w:val="00F9101C"/>
    <w:rsid w:val="00F91147"/>
    <w:rsid w:val="00F91239"/>
    <w:rsid w:val="00F91285"/>
    <w:rsid w:val="00F913F3"/>
    <w:rsid w:val="00F91C8B"/>
    <w:rsid w:val="00F91C91"/>
    <w:rsid w:val="00F91D67"/>
    <w:rsid w:val="00F91E03"/>
    <w:rsid w:val="00F91E3F"/>
    <w:rsid w:val="00F92149"/>
    <w:rsid w:val="00F92332"/>
    <w:rsid w:val="00F9244A"/>
    <w:rsid w:val="00F924D5"/>
    <w:rsid w:val="00F92745"/>
    <w:rsid w:val="00F927CF"/>
    <w:rsid w:val="00F929AF"/>
    <w:rsid w:val="00F92AF3"/>
    <w:rsid w:val="00F92C17"/>
    <w:rsid w:val="00F9301F"/>
    <w:rsid w:val="00F930A0"/>
    <w:rsid w:val="00F93286"/>
    <w:rsid w:val="00F93379"/>
    <w:rsid w:val="00F933DC"/>
    <w:rsid w:val="00F9359C"/>
    <w:rsid w:val="00F93AAC"/>
    <w:rsid w:val="00F93E80"/>
    <w:rsid w:val="00F93E98"/>
    <w:rsid w:val="00F93FAE"/>
    <w:rsid w:val="00F9457F"/>
    <w:rsid w:val="00F94640"/>
    <w:rsid w:val="00F94AF1"/>
    <w:rsid w:val="00F94B0B"/>
    <w:rsid w:val="00F94BBE"/>
    <w:rsid w:val="00F94BD3"/>
    <w:rsid w:val="00F94BFF"/>
    <w:rsid w:val="00F953B3"/>
    <w:rsid w:val="00F953DF"/>
    <w:rsid w:val="00F9571F"/>
    <w:rsid w:val="00F95925"/>
    <w:rsid w:val="00F959F0"/>
    <w:rsid w:val="00F95BE2"/>
    <w:rsid w:val="00F95EF4"/>
    <w:rsid w:val="00F960CE"/>
    <w:rsid w:val="00F960E9"/>
    <w:rsid w:val="00F96221"/>
    <w:rsid w:val="00F96230"/>
    <w:rsid w:val="00F967CF"/>
    <w:rsid w:val="00F9690E"/>
    <w:rsid w:val="00F96924"/>
    <w:rsid w:val="00F9698F"/>
    <w:rsid w:val="00F96D01"/>
    <w:rsid w:val="00F96EC0"/>
    <w:rsid w:val="00F970B4"/>
    <w:rsid w:val="00F970DD"/>
    <w:rsid w:val="00F97107"/>
    <w:rsid w:val="00F97192"/>
    <w:rsid w:val="00F97736"/>
    <w:rsid w:val="00F9774E"/>
    <w:rsid w:val="00F9776E"/>
    <w:rsid w:val="00F97844"/>
    <w:rsid w:val="00F9785F"/>
    <w:rsid w:val="00F97BAF"/>
    <w:rsid w:val="00FA01F9"/>
    <w:rsid w:val="00FA042F"/>
    <w:rsid w:val="00FA044E"/>
    <w:rsid w:val="00FA04F1"/>
    <w:rsid w:val="00FA0D85"/>
    <w:rsid w:val="00FA0F38"/>
    <w:rsid w:val="00FA0FB9"/>
    <w:rsid w:val="00FA10C5"/>
    <w:rsid w:val="00FA1263"/>
    <w:rsid w:val="00FA12CF"/>
    <w:rsid w:val="00FA12D7"/>
    <w:rsid w:val="00FA1605"/>
    <w:rsid w:val="00FA1705"/>
    <w:rsid w:val="00FA1824"/>
    <w:rsid w:val="00FA1876"/>
    <w:rsid w:val="00FA18EA"/>
    <w:rsid w:val="00FA1ADB"/>
    <w:rsid w:val="00FA1D14"/>
    <w:rsid w:val="00FA1ECD"/>
    <w:rsid w:val="00FA22EF"/>
    <w:rsid w:val="00FA2354"/>
    <w:rsid w:val="00FA26C3"/>
    <w:rsid w:val="00FA26DA"/>
    <w:rsid w:val="00FA2712"/>
    <w:rsid w:val="00FA27C0"/>
    <w:rsid w:val="00FA2C10"/>
    <w:rsid w:val="00FA30A4"/>
    <w:rsid w:val="00FA34AA"/>
    <w:rsid w:val="00FA363B"/>
    <w:rsid w:val="00FA365E"/>
    <w:rsid w:val="00FA372F"/>
    <w:rsid w:val="00FA3C31"/>
    <w:rsid w:val="00FA3CB7"/>
    <w:rsid w:val="00FA3E89"/>
    <w:rsid w:val="00FA3EC3"/>
    <w:rsid w:val="00FA47FA"/>
    <w:rsid w:val="00FA4BF6"/>
    <w:rsid w:val="00FA4EC2"/>
    <w:rsid w:val="00FA5108"/>
    <w:rsid w:val="00FA5164"/>
    <w:rsid w:val="00FA521D"/>
    <w:rsid w:val="00FA577A"/>
    <w:rsid w:val="00FA59DA"/>
    <w:rsid w:val="00FA5C3A"/>
    <w:rsid w:val="00FA5CAB"/>
    <w:rsid w:val="00FA5F4E"/>
    <w:rsid w:val="00FA604F"/>
    <w:rsid w:val="00FA64B4"/>
    <w:rsid w:val="00FA6548"/>
    <w:rsid w:val="00FA6813"/>
    <w:rsid w:val="00FA6A7D"/>
    <w:rsid w:val="00FA6B56"/>
    <w:rsid w:val="00FA6E1B"/>
    <w:rsid w:val="00FA701C"/>
    <w:rsid w:val="00FA77C5"/>
    <w:rsid w:val="00FA7AE9"/>
    <w:rsid w:val="00FA7AEB"/>
    <w:rsid w:val="00FA7E57"/>
    <w:rsid w:val="00FB0393"/>
    <w:rsid w:val="00FB04DE"/>
    <w:rsid w:val="00FB0962"/>
    <w:rsid w:val="00FB0999"/>
    <w:rsid w:val="00FB09B9"/>
    <w:rsid w:val="00FB0F61"/>
    <w:rsid w:val="00FB1240"/>
    <w:rsid w:val="00FB1576"/>
    <w:rsid w:val="00FB17E9"/>
    <w:rsid w:val="00FB182E"/>
    <w:rsid w:val="00FB1B77"/>
    <w:rsid w:val="00FB1BF6"/>
    <w:rsid w:val="00FB1C73"/>
    <w:rsid w:val="00FB1D89"/>
    <w:rsid w:val="00FB1E85"/>
    <w:rsid w:val="00FB1EFF"/>
    <w:rsid w:val="00FB2099"/>
    <w:rsid w:val="00FB209B"/>
    <w:rsid w:val="00FB24B8"/>
    <w:rsid w:val="00FB294B"/>
    <w:rsid w:val="00FB29B2"/>
    <w:rsid w:val="00FB2CAB"/>
    <w:rsid w:val="00FB2FE6"/>
    <w:rsid w:val="00FB2FE9"/>
    <w:rsid w:val="00FB325E"/>
    <w:rsid w:val="00FB32C2"/>
    <w:rsid w:val="00FB3476"/>
    <w:rsid w:val="00FB3611"/>
    <w:rsid w:val="00FB3837"/>
    <w:rsid w:val="00FB38B5"/>
    <w:rsid w:val="00FB3C4A"/>
    <w:rsid w:val="00FB3DEF"/>
    <w:rsid w:val="00FB3FA1"/>
    <w:rsid w:val="00FB4074"/>
    <w:rsid w:val="00FB40C5"/>
    <w:rsid w:val="00FB425B"/>
    <w:rsid w:val="00FB4419"/>
    <w:rsid w:val="00FB44BA"/>
    <w:rsid w:val="00FB4656"/>
    <w:rsid w:val="00FB49CC"/>
    <w:rsid w:val="00FB4A63"/>
    <w:rsid w:val="00FB4DA8"/>
    <w:rsid w:val="00FB4EAD"/>
    <w:rsid w:val="00FB50A6"/>
    <w:rsid w:val="00FB5517"/>
    <w:rsid w:val="00FB56D4"/>
    <w:rsid w:val="00FB5986"/>
    <w:rsid w:val="00FB5BE3"/>
    <w:rsid w:val="00FB5F22"/>
    <w:rsid w:val="00FB607E"/>
    <w:rsid w:val="00FB656F"/>
    <w:rsid w:val="00FB6587"/>
    <w:rsid w:val="00FB6612"/>
    <w:rsid w:val="00FB661D"/>
    <w:rsid w:val="00FB692A"/>
    <w:rsid w:val="00FB6A61"/>
    <w:rsid w:val="00FB6C01"/>
    <w:rsid w:val="00FB6C97"/>
    <w:rsid w:val="00FB6CC9"/>
    <w:rsid w:val="00FB6EF9"/>
    <w:rsid w:val="00FB6FE8"/>
    <w:rsid w:val="00FB7030"/>
    <w:rsid w:val="00FB7130"/>
    <w:rsid w:val="00FB73C0"/>
    <w:rsid w:val="00FB74DC"/>
    <w:rsid w:val="00FB7504"/>
    <w:rsid w:val="00FB7770"/>
    <w:rsid w:val="00FB7771"/>
    <w:rsid w:val="00FB7877"/>
    <w:rsid w:val="00FB789A"/>
    <w:rsid w:val="00FB7A04"/>
    <w:rsid w:val="00FB7B37"/>
    <w:rsid w:val="00FB7DA5"/>
    <w:rsid w:val="00FB7F25"/>
    <w:rsid w:val="00FB7FF6"/>
    <w:rsid w:val="00FC060F"/>
    <w:rsid w:val="00FC06A3"/>
    <w:rsid w:val="00FC08E7"/>
    <w:rsid w:val="00FC0AC9"/>
    <w:rsid w:val="00FC0B59"/>
    <w:rsid w:val="00FC0D3B"/>
    <w:rsid w:val="00FC0FF8"/>
    <w:rsid w:val="00FC1264"/>
    <w:rsid w:val="00FC13A9"/>
    <w:rsid w:val="00FC1405"/>
    <w:rsid w:val="00FC1622"/>
    <w:rsid w:val="00FC1FD0"/>
    <w:rsid w:val="00FC246E"/>
    <w:rsid w:val="00FC24C2"/>
    <w:rsid w:val="00FC256C"/>
    <w:rsid w:val="00FC25E1"/>
    <w:rsid w:val="00FC29C7"/>
    <w:rsid w:val="00FC2A9D"/>
    <w:rsid w:val="00FC2A9E"/>
    <w:rsid w:val="00FC2B5C"/>
    <w:rsid w:val="00FC2F37"/>
    <w:rsid w:val="00FC30FD"/>
    <w:rsid w:val="00FC330A"/>
    <w:rsid w:val="00FC3746"/>
    <w:rsid w:val="00FC384D"/>
    <w:rsid w:val="00FC3AC8"/>
    <w:rsid w:val="00FC3BEF"/>
    <w:rsid w:val="00FC3BF7"/>
    <w:rsid w:val="00FC3D9A"/>
    <w:rsid w:val="00FC3E53"/>
    <w:rsid w:val="00FC40A1"/>
    <w:rsid w:val="00FC4175"/>
    <w:rsid w:val="00FC420F"/>
    <w:rsid w:val="00FC464B"/>
    <w:rsid w:val="00FC4699"/>
    <w:rsid w:val="00FC4A31"/>
    <w:rsid w:val="00FC4A65"/>
    <w:rsid w:val="00FC4B80"/>
    <w:rsid w:val="00FC4DDA"/>
    <w:rsid w:val="00FC4F3D"/>
    <w:rsid w:val="00FC5005"/>
    <w:rsid w:val="00FC5154"/>
    <w:rsid w:val="00FC51EE"/>
    <w:rsid w:val="00FC597B"/>
    <w:rsid w:val="00FC5A4D"/>
    <w:rsid w:val="00FC60E3"/>
    <w:rsid w:val="00FC61CF"/>
    <w:rsid w:val="00FC6474"/>
    <w:rsid w:val="00FC65CD"/>
    <w:rsid w:val="00FC66CE"/>
    <w:rsid w:val="00FC6858"/>
    <w:rsid w:val="00FC6A63"/>
    <w:rsid w:val="00FC6B23"/>
    <w:rsid w:val="00FC6B2F"/>
    <w:rsid w:val="00FC6DB6"/>
    <w:rsid w:val="00FC6E1C"/>
    <w:rsid w:val="00FC7A99"/>
    <w:rsid w:val="00FC7CC0"/>
    <w:rsid w:val="00FD021C"/>
    <w:rsid w:val="00FD022C"/>
    <w:rsid w:val="00FD0275"/>
    <w:rsid w:val="00FD03F6"/>
    <w:rsid w:val="00FD06BD"/>
    <w:rsid w:val="00FD1091"/>
    <w:rsid w:val="00FD15A7"/>
    <w:rsid w:val="00FD18D3"/>
    <w:rsid w:val="00FD1948"/>
    <w:rsid w:val="00FD1A9D"/>
    <w:rsid w:val="00FD1CF3"/>
    <w:rsid w:val="00FD1DBD"/>
    <w:rsid w:val="00FD1F91"/>
    <w:rsid w:val="00FD218A"/>
    <w:rsid w:val="00FD21D8"/>
    <w:rsid w:val="00FD22C3"/>
    <w:rsid w:val="00FD234E"/>
    <w:rsid w:val="00FD2648"/>
    <w:rsid w:val="00FD27E4"/>
    <w:rsid w:val="00FD2881"/>
    <w:rsid w:val="00FD28C6"/>
    <w:rsid w:val="00FD2D61"/>
    <w:rsid w:val="00FD2EC4"/>
    <w:rsid w:val="00FD2F55"/>
    <w:rsid w:val="00FD2F5D"/>
    <w:rsid w:val="00FD30D3"/>
    <w:rsid w:val="00FD3A35"/>
    <w:rsid w:val="00FD3A77"/>
    <w:rsid w:val="00FD3AA1"/>
    <w:rsid w:val="00FD3DF1"/>
    <w:rsid w:val="00FD4955"/>
    <w:rsid w:val="00FD49BC"/>
    <w:rsid w:val="00FD4BCB"/>
    <w:rsid w:val="00FD4BE4"/>
    <w:rsid w:val="00FD4F3F"/>
    <w:rsid w:val="00FD4F53"/>
    <w:rsid w:val="00FD517E"/>
    <w:rsid w:val="00FD5407"/>
    <w:rsid w:val="00FD5689"/>
    <w:rsid w:val="00FD595C"/>
    <w:rsid w:val="00FD5C21"/>
    <w:rsid w:val="00FD5E05"/>
    <w:rsid w:val="00FD5F0F"/>
    <w:rsid w:val="00FD6083"/>
    <w:rsid w:val="00FD64B3"/>
    <w:rsid w:val="00FD67E7"/>
    <w:rsid w:val="00FD6A2C"/>
    <w:rsid w:val="00FD6D75"/>
    <w:rsid w:val="00FD6E45"/>
    <w:rsid w:val="00FD6E88"/>
    <w:rsid w:val="00FD7383"/>
    <w:rsid w:val="00FD7745"/>
    <w:rsid w:val="00FD7D1C"/>
    <w:rsid w:val="00FD7DEC"/>
    <w:rsid w:val="00FE0187"/>
    <w:rsid w:val="00FE0419"/>
    <w:rsid w:val="00FE0632"/>
    <w:rsid w:val="00FE09B9"/>
    <w:rsid w:val="00FE0A41"/>
    <w:rsid w:val="00FE0AA0"/>
    <w:rsid w:val="00FE0B96"/>
    <w:rsid w:val="00FE0CDC"/>
    <w:rsid w:val="00FE1197"/>
    <w:rsid w:val="00FE11F9"/>
    <w:rsid w:val="00FE1355"/>
    <w:rsid w:val="00FE1383"/>
    <w:rsid w:val="00FE1879"/>
    <w:rsid w:val="00FE18A7"/>
    <w:rsid w:val="00FE1C23"/>
    <w:rsid w:val="00FE1DA2"/>
    <w:rsid w:val="00FE1DB6"/>
    <w:rsid w:val="00FE201C"/>
    <w:rsid w:val="00FE24A3"/>
    <w:rsid w:val="00FE2589"/>
    <w:rsid w:val="00FE260E"/>
    <w:rsid w:val="00FE2840"/>
    <w:rsid w:val="00FE2909"/>
    <w:rsid w:val="00FE2AE3"/>
    <w:rsid w:val="00FE2CB7"/>
    <w:rsid w:val="00FE2CD5"/>
    <w:rsid w:val="00FE2FBE"/>
    <w:rsid w:val="00FE31CC"/>
    <w:rsid w:val="00FE3277"/>
    <w:rsid w:val="00FE32C9"/>
    <w:rsid w:val="00FE35DF"/>
    <w:rsid w:val="00FE37B8"/>
    <w:rsid w:val="00FE380E"/>
    <w:rsid w:val="00FE38CE"/>
    <w:rsid w:val="00FE3982"/>
    <w:rsid w:val="00FE3B4C"/>
    <w:rsid w:val="00FE3F32"/>
    <w:rsid w:val="00FE4150"/>
    <w:rsid w:val="00FE47C4"/>
    <w:rsid w:val="00FE48AA"/>
    <w:rsid w:val="00FE4A7E"/>
    <w:rsid w:val="00FE5228"/>
    <w:rsid w:val="00FE54A1"/>
    <w:rsid w:val="00FE5685"/>
    <w:rsid w:val="00FE56EA"/>
    <w:rsid w:val="00FE572B"/>
    <w:rsid w:val="00FE591C"/>
    <w:rsid w:val="00FE59BF"/>
    <w:rsid w:val="00FE5A79"/>
    <w:rsid w:val="00FE6359"/>
    <w:rsid w:val="00FE6688"/>
    <w:rsid w:val="00FE6DFD"/>
    <w:rsid w:val="00FE6F62"/>
    <w:rsid w:val="00FE6F73"/>
    <w:rsid w:val="00FE72AD"/>
    <w:rsid w:val="00FE7450"/>
    <w:rsid w:val="00FE75EB"/>
    <w:rsid w:val="00FE77F5"/>
    <w:rsid w:val="00FE789A"/>
    <w:rsid w:val="00FE79A8"/>
    <w:rsid w:val="00FE7CEB"/>
    <w:rsid w:val="00FE7DCA"/>
    <w:rsid w:val="00FE7DCC"/>
    <w:rsid w:val="00FF009D"/>
    <w:rsid w:val="00FF016F"/>
    <w:rsid w:val="00FF02A1"/>
    <w:rsid w:val="00FF0497"/>
    <w:rsid w:val="00FF0582"/>
    <w:rsid w:val="00FF0685"/>
    <w:rsid w:val="00FF0747"/>
    <w:rsid w:val="00FF093A"/>
    <w:rsid w:val="00FF0AB0"/>
    <w:rsid w:val="00FF0B55"/>
    <w:rsid w:val="00FF0D8F"/>
    <w:rsid w:val="00FF1084"/>
    <w:rsid w:val="00FF1343"/>
    <w:rsid w:val="00FF15BF"/>
    <w:rsid w:val="00FF1925"/>
    <w:rsid w:val="00FF1A34"/>
    <w:rsid w:val="00FF1BD6"/>
    <w:rsid w:val="00FF20B2"/>
    <w:rsid w:val="00FF22C6"/>
    <w:rsid w:val="00FF28DB"/>
    <w:rsid w:val="00FF296F"/>
    <w:rsid w:val="00FF2C1D"/>
    <w:rsid w:val="00FF2DA6"/>
    <w:rsid w:val="00FF2DA8"/>
    <w:rsid w:val="00FF2E12"/>
    <w:rsid w:val="00FF2EE2"/>
    <w:rsid w:val="00FF3026"/>
    <w:rsid w:val="00FF3230"/>
    <w:rsid w:val="00FF36CC"/>
    <w:rsid w:val="00FF371A"/>
    <w:rsid w:val="00FF389E"/>
    <w:rsid w:val="00FF38D7"/>
    <w:rsid w:val="00FF3AD6"/>
    <w:rsid w:val="00FF3CA4"/>
    <w:rsid w:val="00FF4042"/>
    <w:rsid w:val="00FF42F2"/>
    <w:rsid w:val="00FF4402"/>
    <w:rsid w:val="00FF45CD"/>
    <w:rsid w:val="00FF461B"/>
    <w:rsid w:val="00FF4A5A"/>
    <w:rsid w:val="00FF4CDC"/>
    <w:rsid w:val="00FF4D46"/>
    <w:rsid w:val="00FF4F90"/>
    <w:rsid w:val="00FF52EF"/>
    <w:rsid w:val="00FF535D"/>
    <w:rsid w:val="00FF5763"/>
    <w:rsid w:val="00FF5764"/>
    <w:rsid w:val="00FF59D8"/>
    <w:rsid w:val="00FF5B80"/>
    <w:rsid w:val="00FF5C0A"/>
    <w:rsid w:val="00FF615A"/>
    <w:rsid w:val="00FF6313"/>
    <w:rsid w:val="00FF663C"/>
    <w:rsid w:val="00FF6A18"/>
    <w:rsid w:val="00FF6CAF"/>
    <w:rsid w:val="00FF6E0A"/>
    <w:rsid w:val="00FF70D2"/>
    <w:rsid w:val="00FF75A0"/>
    <w:rsid w:val="00FF764E"/>
    <w:rsid w:val="00FF7793"/>
    <w:rsid w:val="00FF7856"/>
    <w:rsid w:val="00FF7E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32E"/>
    <w:rPr>
      <w:rFonts w:hAnsi="Times New Roman"/>
      <w:sz w:val="24"/>
    </w:rPr>
  </w:style>
  <w:style w:type="paragraph" w:styleId="3">
    <w:name w:val="heading 3"/>
    <w:basedOn w:val="a"/>
    <w:next w:val="a"/>
    <w:link w:val="30"/>
    <w:qFormat/>
    <w:rsid w:val="00E4232E"/>
    <w:pPr>
      <w:keepNext/>
      <w:outlineLvl w:val="2"/>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E3B66"/>
    <w:pPr>
      <w:widowControl w:val="0"/>
      <w:autoSpaceDE w:val="0"/>
      <w:autoSpaceDN w:val="0"/>
      <w:adjustRightInd w:val="0"/>
    </w:pPr>
    <w:rPr>
      <w:rFonts w:eastAsiaTheme="minorEastAsia" w:hAnsi="Times New Roman" w:cstheme="minorBidi"/>
      <w:sz w:val="24"/>
      <w:szCs w:val="24"/>
    </w:rPr>
  </w:style>
  <w:style w:type="character" w:customStyle="1" w:styleId="30">
    <w:name w:val="Заголовок 3 Знак"/>
    <w:basedOn w:val="a0"/>
    <w:link w:val="3"/>
    <w:rsid w:val="00E4232E"/>
    <w:rPr>
      <w:rFonts w:hAnsi="Times New Roman"/>
      <w:sz w:val="24"/>
    </w:rPr>
  </w:style>
  <w:style w:type="paragraph" w:styleId="a5">
    <w:name w:val="List"/>
    <w:basedOn w:val="a"/>
    <w:rsid w:val="00E4232E"/>
    <w:pPr>
      <w:ind w:left="283" w:hanging="283"/>
    </w:pPr>
  </w:style>
  <w:style w:type="paragraph" w:styleId="a6">
    <w:name w:val="Body Text"/>
    <w:basedOn w:val="a"/>
    <w:link w:val="a7"/>
    <w:rsid w:val="00E4232E"/>
    <w:pPr>
      <w:spacing w:after="120"/>
    </w:pPr>
  </w:style>
  <w:style w:type="character" w:customStyle="1" w:styleId="a7">
    <w:name w:val="Основной текст Знак"/>
    <w:basedOn w:val="a0"/>
    <w:link w:val="a6"/>
    <w:rsid w:val="00E4232E"/>
    <w:rPr>
      <w:rFonts w:hAnsi="Times New Roman"/>
      <w:sz w:val="24"/>
    </w:rPr>
  </w:style>
  <w:style w:type="paragraph" w:styleId="2">
    <w:name w:val="List 2"/>
    <w:basedOn w:val="a"/>
    <w:rsid w:val="00E4232E"/>
    <w:pPr>
      <w:ind w:left="566" w:hanging="283"/>
    </w:pPr>
  </w:style>
  <w:style w:type="paragraph" w:customStyle="1" w:styleId="P13">
    <w:name w:val="P13"/>
    <w:basedOn w:val="a"/>
    <w:hidden/>
    <w:rsid w:val="00E4232E"/>
    <w:pPr>
      <w:widowControl w:val="0"/>
      <w:adjustRightInd w:val="0"/>
    </w:pPr>
    <w:rPr>
      <w:rFonts w:cs="Tahoma"/>
      <w:sz w:val="18"/>
      <w:shd w:val="clear" w:color="auto" w:fill="FFFFFF"/>
    </w:rPr>
  </w:style>
  <w:style w:type="character" w:customStyle="1" w:styleId="FontStyle12">
    <w:name w:val="Font Style12"/>
    <w:basedOn w:val="a0"/>
    <w:uiPriority w:val="99"/>
    <w:rsid w:val="00E4232E"/>
    <w:rPr>
      <w:rFonts w:ascii="Times New Roman" w:hAnsi="Times New Roman" w:cs="Times New Roman"/>
      <w:sz w:val="22"/>
      <w:szCs w:val="22"/>
    </w:rPr>
  </w:style>
  <w:style w:type="paragraph" w:customStyle="1" w:styleId="Style9">
    <w:name w:val="Style9"/>
    <w:basedOn w:val="a"/>
    <w:uiPriority w:val="99"/>
    <w:rsid w:val="00E4232E"/>
    <w:pPr>
      <w:widowControl w:val="0"/>
      <w:autoSpaceDE w:val="0"/>
      <w:autoSpaceDN w:val="0"/>
      <w:adjustRightInd w:val="0"/>
      <w:spacing w:line="245" w:lineRule="exact"/>
      <w:ind w:firstLine="322"/>
      <w:jc w:val="both"/>
    </w:pPr>
    <w:rPr>
      <w:szCs w:val="24"/>
    </w:rPr>
  </w:style>
  <w:style w:type="character" w:styleId="a8">
    <w:name w:val="Hyperlink"/>
    <w:basedOn w:val="a0"/>
    <w:rsid w:val="00E4232E"/>
    <w:rPr>
      <w:color w:val="0000FF"/>
      <w:u w:val="single"/>
    </w:rPr>
  </w:style>
  <w:style w:type="character" w:customStyle="1" w:styleId="FontStyle29">
    <w:name w:val="Font Style29"/>
    <w:uiPriority w:val="99"/>
    <w:rsid w:val="00E4232E"/>
    <w:rPr>
      <w:rFonts w:ascii="Times New Roman" w:hAnsi="Times New Roman" w:cs="Times New Roman"/>
      <w:sz w:val="26"/>
      <w:szCs w:val="26"/>
    </w:rPr>
  </w:style>
  <w:style w:type="paragraph" w:customStyle="1" w:styleId="1">
    <w:name w:val="Без интервала1"/>
    <w:rsid w:val="00E4232E"/>
    <w:rPr>
      <w:rFonts w:ascii="Calibri"/>
      <w:sz w:val="22"/>
      <w:szCs w:val="22"/>
    </w:rPr>
  </w:style>
  <w:style w:type="character" w:customStyle="1" w:styleId="a4">
    <w:name w:val="Без интервала Знак"/>
    <w:basedOn w:val="a0"/>
    <w:link w:val="a3"/>
    <w:uiPriority w:val="1"/>
    <w:locked/>
    <w:rsid w:val="00E4232E"/>
    <w:rPr>
      <w:rFonts w:eastAsiaTheme="minorEastAsia" w:hAnsi="Times New Roman" w:cstheme="minorBidi"/>
      <w:sz w:val="24"/>
      <w:szCs w:val="24"/>
    </w:rPr>
  </w:style>
  <w:style w:type="paragraph" w:styleId="a9">
    <w:name w:val="List Paragraph"/>
    <w:basedOn w:val="a"/>
    <w:uiPriority w:val="34"/>
    <w:qFormat/>
    <w:rsid w:val="007B3D2B"/>
    <w:pPr>
      <w:ind w:left="720"/>
      <w:contextualSpacing/>
    </w:pPr>
  </w:style>
  <w:style w:type="paragraph" w:customStyle="1" w:styleId="Style10">
    <w:name w:val="Style10"/>
    <w:basedOn w:val="a"/>
    <w:uiPriority w:val="99"/>
    <w:rsid w:val="00B1188D"/>
    <w:pPr>
      <w:widowControl w:val="0"/>
      <w:autoSpaceDE w:val="0"/>
      <w:autoSpaceDN w:val="0"/>
      <w:adjustRightInd w:val="0"/>
    </w:pPr>
    <w:rPr>
      <w:rFonts w:ascii="Franklin Gothic Medium Cond" w:eastAsiaTheme="minorEastAsia" w:hAnsi="Franklin Gothic Medium Cond" w:cstheme="minorBidi"/>
      <w:szCs w:val="24"/>
    </w:rPr>
  </w:style>
  <w:style w:type="character" w:customStyle="1" w:styleId="FontStyle25">
    <w:name w:val="Font Style25"/>
    <w:basedOn w:val="a0"/>
    <w:uiPriority w:val="99"/>
    <w:rsid w:val="00B1188D"/>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hbo@rosrao.irk.ru" TargetMode="External"/><Relationship Id="rId5" Type="http://schemas.openxmlformats.org/officeDocument/2006/relationships/hyperlink" Target="mailto:info@rosrao.irk.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2602</Words>
  <Characters>14834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"Дальневосточный территориальный округ" ФГУП "РосР</Company>
  <LinksUpToDate>false</LinksUpToDate>
  <CharactersWithSpaces>17402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3</cp:revision>
  <dcterms:created xsi:type="dcterms:W3CDTF">2014-12-12T06:00:00Z</dcterms:created>
  <dcterms:modified xsi:type="dcterms:W3CDTF">2014-12-12T06:36:00Z</dcterms:modified>
</cp:coreProperties>
</file>