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03F" w:rsidRPr="00A10BA5" w:rsidRDefault="0013003F" w:rsidP="0013003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b/>
          <w:caps/>
        </w:rPr>
        <w:t xml:space="preserve">РАздел 4. </w:t>
      </w:r>
      <w:r w:rsidRPr="00A10BA5">
        <w:rPr>
          <w:rFonts w:ascii="Times New Roman" w:hAnsi="Times New Roman" w:cs="Times New Roman"/>
          <w:b/>
        </w:rPr>
        <w:t>ТЕХНИЧЕСКОЕ ЗАДАНИЕ</w:t>
      </w:r>
    </w:p>
    <w:tbl>
      <w:tblPr>
        <w:tblW w:w="8097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6"/>
        <w:gridCol w:w="5954"/>
        <w:gridCol w:w="1417"/>
      </w:tblGrid>
      <w:tr w:rsidR="0013003F" w:rsidRPr="002A6587" w:rsidTr="003726DD">
        <w:trPr>
          <w:trHeight w:val="830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п./п.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Кол-во (шт.) </w:t>
            </w:r>
          </w:p>
        </w:tc>
      </w:tr>
      <w:tr w:rsidR="0013003F" w:rsidRPr="002A6587" w:rsidTr="003726DD">
        <w:trPr>
          <w:trHeight w:val="283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ind w:left="-91" w:right="-3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Жидкость тормозная  Томъ-4 455 г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</w:tr>
      <w:tr w:rsidR="0013003F" w:rsidRPr="002A6587" w:rsidTr="003726DD">
        <w:trPr>
          <w:trHeight w:val="662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 </w:t>
            </w:r>
            <w:proofErr w:type="gramStart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/с Лукойл-Люкс SAE 5W40 1л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</w:tr>
      <w:tr w:rsidR="0013003F" w:rsidRPr="002A6587" w:rsidTr="003726DD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 </w:t>
            </w:r>
            <w:proofErr w:type="gramStart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/с Лукойл-Люкс SAE 5W40 4л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</w:t>
            </w:r>
          </w:p>
        </w:tc>
      </w:tr>
      <w:tr w:rsidR="0013003F" w:rsidRPr="002A6587" w:rsidTr="003726DD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 </w:t>
            </w:r>
            <w:proofErr w:type="gramStart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/с ЛУКОЙЛ ТМ-5 SAE 75w90 4л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</w:tr>
      <w:tr w:rsidR="0013003F" w:rsidRPr="002A6587" w:rsidTr="003726DD">
        <w:trPr>
          <w:trHeight w:val="182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Литол-24 5 кг (</w:t>
            </w:r>
            <w:proofErr w:type="spellStart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евроведро</w:t>
            </w:r>
            <w:proofErr w:type="spellEnd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13003F" w:rsidRPr="002A6587" w:rsidTr="003726DD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ВД-40 400 мл (баллон)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  <w:tr w:rsidR="0013003F" w:rsidRPr="002A6587" w:rsidTr="003726DD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Тосол 10л.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</w:tr>
      <w:tr w:rsidR="0013003F" w:rsidRPr="002A6587" w:rsidTr="003726DD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Антифриз 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FELIX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Carbox-40 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(красный) 10 кг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13003F" w:rsidRPr="002A6587" w:rsidTr="003726DD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Антифриз 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FELIX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TC-40 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(зеленый) 10 кг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13003F" w:rsidRPr="002A6587" w:rsidTr="003726DD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 моторное 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Castrol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658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Gtx</w:t>
            </w:r>
            <w:proofErr w:type="spellEnd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658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Magnatec</w:t>
            </w:r>
            <w:proofErr w:type="spellEnd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5W40 4 л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</w:tr>
      <w:tr w:rsidR="0013003F" w:rsidRPr="002A6587" w:rsidTr="003726DD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 моторное 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Castrol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658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Gtx</w:t>
            </w:r>
            <w:proofErr w:type="spellEnd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658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Magnatec</w:t>
            </w:r>
            <w:proofErr w:type="spellEnd"/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</w:t>
            </w: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40 1 л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13003F" w:rsidRPr="002A6587" w:rsidTr="003726DD">
        <w:trPr>
          <w:trHeight w:val="513"/>
        </w:trPr>
        <w:tc>
          <w:tcPr>
            <w:tcW w:w="726" w:type="dxa"/>
            <w:shd w:val="clear" w:color="auto" w:fill="auto"/>
            <w:vAlign w:val="center"/>
          </w:tcPr>
          <w:p w:rsidR="0013003F" w:rsidRPr="002A6587" w:rsidRDefault="0013003F" w:rsidP="003726D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954" w:type="dxa"/>
            <w:shd w:val="clear" w:color="auto" w:fill="auto"/>
          </w:tcPr>
          <w:p w:rsidR="0013003F" w:rsidRPr="002A6587" w:rsidRDefault="0013003F" w:rsidP="003726DD">
            <w:pPr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6587">
              <w:rPr>
                <w:rFonts w:ascii="Times New Roman" w:eastAsia="Calibri" w:hAnsi="Times New Roman" w:cs="Times New Roman"/>
                <w:sz w:val="24"/>
                <w:szCs w:val="24"/>
              </w:rPr>
              <w:t>Лукойл Тосол-40 5л (канистра)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13003F" w:rsidRPr="002A6587" w:rsidRDefault="0013003F" w:rsidP="003726D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</w:tr>
    </w:tbl>
    <w:p w:rsidR="0013003F" w:rsidRDefault="0013003F" w:rsidP="0013003F">
      <w:pPr>
        <w:rPr>
          <w:bCs/>
        </w:rPr>
      </w:pPr>
    </w:p>
    <w:p w:rsidR="0013003F" w:rsidRDefault="0013003F" w:rsidP="0013003F">
      <w:p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ГСМ должны быть сертифицированы, каждая поставляемая партия должна сопровождаться сертификатом и паспортом безопасности.</w:t>
      </w:r>
    </w:p>
    <w:p w:rsidR="0013003F" w:rsidRPr="00895077" w:rsidRDefault="0013003F" w:rsidP="0013003F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895077">
        <w:rPr>
          <w:rFonts w:ascii="Times New Roman" w:hAnsi="Times New Roman"/>
          <w:sz w:val="24"/>
          <w:szCs w:val="24"/>
        </w:rPr>
        <w:t>Товар поставляется в таре и упаковке, соответствующих стандартам и необходимых для обеспечения их сохранности во время транспортировки.</w:t>
      </w:r>
    </w:p>
    <w:p w:rsidR="0013003F" w:rsidRPr="00895077" w:rsidRDefault="0013003F" w:rsidP="0013003F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895077">
        <w:rPr>
          <w:rFonts w:ascii="Times New Roman" w:hAnsi="Times New Roman"/>
          <w:sz w:val="24"/>
          <w:szCs w:val="24"/>
        </w:rPr>
        <w:t>Поставщик должен представить документы на весь поставляемый товар (счет, счет-фактура, товарная  накладная).</w:t>
      </w:r>
      <w:bookmarkStart w:id="0" w:name="_GoBack"/>
      <w:bookmarkEnd w:id="0"/>
    </w:p>
    <w:p w:rsidR="0039524B" w:rsidRDefault="0039524B"/>
    <w:sectPr w:rsidR="00395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03F"/>
    <w:rsid w:val="0000774A"/>
    <w:rsid w:val="00031703"/>
    <w:rsid w:val="0003391F"/>
    <w:rsid w:val="000470A8"/>
    <w:rsid w:val="00047947"/>
    <w:rsid w:val="00053DC7"/>
    <w:rsid w:val="00070D23"/>
    <w:rsid w:val="00071448"/>
    <w:rsid w:val="000755B9"/>
    <w:rsid w:val="00080C7B"/>
    <w:rsid w:val="00094850"/>
    <w:rsid w:val="000A71E1"/>
    <w:rsid w:val="000B1C53"/>
    <w:rsid w:val="000D207B"/>
    <w:rsid w:val="000D4B28"/>
    <w:rsid w:val="000D4E4C"/>
    <w:rsid w:val="000D56C1"/>
    <w:rsid w:val="000D6651"/>
    <w:rsid w:val="0010142D"/>
    <w:rsid w:val="00113042"/>
    <w:rsid w:val="0011353F"/>
    <w:rsid w:val="0013003F"/>
    <w:rsid w:val="00143A4F"/>
    <w:rsid w:val="00144667"/>
    <w:rsid w:val="001673A9"/>
    <w:rsid w:val="00167468"/>
    <w:rsid w:val="00170C8C"/>
    <w:rsid w:val="00180539"/>
    <w:rsid w:val="0019410E"/>
    <w:rsid w:val="0019671D"/>
    <w:rsid w:val="001A1656"/>
    <w:rsid w:val="001A2A5E"/>
    <w:rsid w:val="001A5E20"/>
    <w:rsid w:val="001B50A0"/>
    <w:rsid w:val="001C0303"/>
    <w:rsid w:val="001D29FF"/>
    <w:rsid w:val="001E29A5"/>
    <w:rsid w:val="001E4BEE"/>
    <w:rsid w:val="001F5817"/>
    <w:rsid w:val="00204A7B"/>
    <w:rsid w:val="00210956"/>
    <w:rsid w:val="00212581"/>
    <w:rsid w:val="002161C9"/>
    <w:rsid w:val="00246AA0"/>
    <w:rsid w:val="00247237"/>
    <w:rsid w:val="00270958"/>
    <w:rsid w:val="00280B37"/>
    <w:rsid w:val="00281F97"/>
    <w:rsid w:val="00283CA5"/>
    <w:rsid w:val="002A3C9F"/>
    <w:rsid w:val="002B3EC8"/>
    <w:rsid w:val="002B6D37"/>
    <w:rsid w:val="002D0F55"/>
    <w:rsid w:val="002F2093"/>
    <w:rsid w:val="0030470F"/>
    <w:rsid w:val="00313600"/>
    <w:rsid w:val="00313949"/>
    <w:rsid w:val="00337C1C"/>
    <w:rsid w:val="00340E56"/>
    <w:rsid w:val="003443F4"/>
    <w:rsid w:val="003553A0"/>
    <w:rsid w:val="00365FD3"/>
    <w:rsid w:val="0037171E"/>
    <w:rsid w:val="003727CB"/>
    <w:rsid w:val="0039524B"/>
    <w:rsid w:val="003B1285"/>
    <w:rsid w:val="003B37F5"/>
    <w:rsid w:val="003B55FD"/>
    <w:rsid w:val="004204D8"/>
    <w:rsid w:val="00427EFE"/>
    <w:rsid w:val="004379FB"/>
    <w:rsid w:val="00455EF9"/>
    <w:rsid w:val="00475376"/>
    <w:rsid w:val="00480AB2"/>
    <w:rsid w:val="00490A8D"/>
    <w:rsid w:val="004A1CBD"/>
    <w:rsid w:val="004A551D"/>
    <w:rsid w:val="004B2087"/>
    <w:rsid w:val="004B6C63"/>
    <w:rsid w:val="004F304A"/>
    <w:rsid w:val="00500691"/>
    <w:rsid w:val="00506625"/>
    <w:rsid w:val="0051702F"/>
    <w:rsid w:val="005207AE"/>
    <w:rsid w:val="00540277"/>
    <w:rsid w:val="0054590D"/>
    <w:rsid w:val="0054613B"/>
    <w:rsid w:val="00546B9D"/>
    <w:rsid w:val="00547F52"/>
    <w:rsid w:val="005628B0"/>
    <w:rsid w:val="0057023E"/>
    <w:rsid w:val="005742B0"/>
    <w:rsid w:val="005B663A"/>
    <w:rsid w:val="005B7BA5"/>
    <w:rsid w:val="005C6367"/>
    <w:rsid w:val="005E2DAE"/>
    <w:rsid w:val="005F23F4"/>
    <w:rsid w:val="006044F7"/>
    <w:rsid w:val="0060529E"/>
    <w:rsid w:val="00611ADF"/>
    <w:rsid w:val="00614BBF"/>
    <w:rsid w:val="006343CC"/>
    <w:rsid w:val="006A465B"/>
    <w:rsid w:val="006B1A87"/>
    <w:rsid w:val="006D150B"/>
    <w:rsid w:val="006D1F06"/>
    <w:rsid w:val="006E0D8B"/>
    <w:rsid w:val="006E38F5"/>
    <w:rsid w:val="006F2725"/>
    <w:rsid w:val="006F37D6"/>
    <w:rsid w:val="00705CC2"/>
    <w:rsid w:val="00707DD0"/>
    <w:rsid w:val="00712600"/>
    <w:rsid w:val="0071688D"/>
    <w:rsid w:val="00727049"/>
    <w:rsid w:val="00736289"/>
    <w:rsid w:val="00744FE9"/>
    <w:rsid w:val="00752C1A"/>
    <w:rsid w:val="00774CB8"/>
    <w:rsid w:val="007A64E1"/>
    <w:rsid w:val="007B269A"/>
    <w:rsid w:val="007B38DF"/>
    <w:rsid w:val="007E1726"/>
    <w:rsid w:val="007F49E3"/>
    <w:rsid w:val="007F5692"/>
    <w:rsid w:val="00806CD5"/>
    <w:rsid w:val="008368B8"/>
    <w:rsid w:val="0083706A"/>
    <w:rsid w:val="00843FDC"/>
    <w:rsid w:val="00860765"/>
    <w:rsid w:val="00892A52"/>
    <w:rsid w:val="008941A3"/>
    <w:rsid w:val="00894502"/>
    <w:rsid w:val="008A4615"/>
    <w:rsid w:val="008B09B9"/>
    <w:rsid w:val="008B18E6"/>
    <w:rsid w:val="008C0FEE"/>
    <w:rsid w:val="008C149D"/>
    <w:rsid w:val="008C3634"/>
    <w:rsid w:val="008D3132"/>
    <w:rsid w:val="008E47AC"/>
    <w:rsid w:val="008F2D66"/>
    <w:rsid w:val="00902DF4"/>
    <w:rsid w:val="009213FF"/>
    <w:rsid w:val="0093124D"/>
    <w:rsid w:val="009472EA"/>
    <w:rsid w:val="00957C14"/>
    <w:rsid w:val="009612D3"/>
    <w:rsid w:val="00976C17"/>
    <w:rsid w:val="009C0FE4"/>
    <w:rsid w:val="009C6947"/>
    <w:rsid w:val="009D04A2"/>
    <w:rsid w:val="009D38CE"/>
    <w:rsid w:val="009D606F"/>
    <w:rsid w:val="009E4468"/>
    <w:rsid w:val="009F0829"/>
    <w:rsid w:val="009F5557"/>
    <w:rsid w:val="009F5BD8"/>
    <w:rsid w:val="00A0385F"/>
    <w:rsid w:val="00A546A1"/>
    <w:rsid w:val="00A76C1E"/>
    <w:rsid w:val="00A87FAA"/>
    <w:rsid w:val="00AB499B"/>
    <w:rsid w:val="00AD5710"/>
    <w:rsid w:val="00AE3601"/>
    <w:rsid w:val="00AE5CBA"/>
    <w:rsid w:val="00B02FB5"/>
    <w:rsid w:val="00B12A6E"/>
    <w:rsid w:val="00B1780F"/>
    <w:rsid w:val="00B20D24"/>
    <w:rsid w:val="00B302F5"/>
    <w:rsid w:val="00B350FD"/>
    <w:rsid w:val="00B41C06"/>
    <w:rsid w:val="00B504D0"/>
    <w:rsid w:val="00B54E21"/>
    <w:rsid w:val="00B637D2"/>
    <w:rsid w:val="00B641E4"/>
    <w:rsid w:val="00B76E17"/>
    <w:rsid w:val="00B77B13"/>
    <w:rsid w:val="00B83645"/>
    <w:rsid w:val="00B87019"/>
    <w:rsid w:val="00B95146"/>
    <w:rsid w:val="00B96019"/>
    <w:rsid w:val="00BB3832"/>
    <w:rsid w:val="00BD744F"/>
    <w:rsid w:val="00BF6869"/>
    <w:rsid w:val="00BF6BC3"/>
    <w:rsid w:val="00C178BA"/>
    <w:rsid w:val="00C43DD6"/>
    <w:rsid w:val="00C45AB2"/>
    <w:rsid w:val="00C5294E"/>
    <w:rsid w:val="00C535AD"/>
    <w:rsid w:val="00C60512"/>
    <w:rsid w:val="00C71FF8"/>
    <w:rsid w:val="00C82DD7"/>
    <w:rsid w:val="00CB26A3"/>
    <w:rsid w:val="00CB290C"/>
    <w:rsid w:val="00CC33BE"/>
    <w:rsid w:val="00CD7E43"/>
    <w:rsid w:val="00CE3F84"/>
    <w:rsid w:val="00CF4158"/>
    <w:rsid w:val="00D35C42"/>
    <w:rsid w:val="00D45553"/>
    <w:rsid w:val="00D5090E"/>
    <w:rsid w:val="00D67B91"/>
    <w:rsid w:val="00D928AA"/>
    <w:rsid w:val="00DA15B6"/>
    <w:rsid w:val="00DC00FE"/>
    <w:rsid w:val="00DD6C83"/>
    <w:rsid w:val="00DF0CEB"/>
    <w:rsid w:val="00DF1FA7"/>
    <w:rsid w:val="00DF3D5E"/>
    <w:rsid w:val="00E07B92"/>
    <w:rsid w:val="00E21ECF"/>
    <w:rsid w:val="00E26BAD"/>
    <w:rsid w:val="00E27830"/>
    <w:rsid w:val="00E81D70"/>
    <w:rsid w:val="00E836F9"/>
    <w:rsid w:val="00E87301"/>
    <w:rsid w:val="00EB193D"/>
    <w:rsid w:val="00EB3BDB"/>
    <w:rsid w:val="00EC3C6B"/>
    <w:rsid w:val="00EC4E52"/>
    <w:rsid w:val="00EE21FB"/>
    <w:rsid w:val="00EF3850"/>
    <w:rsid w:val="00F204A9"/>
    <w:rsid w:val="00F333ED"/>
    <w:rsid w:val="00F63606"/>
    <w:rsid w:val="00F73913"/>
    <w:rsid w:val="00F76DBC"/>
    <w:rsid w:val="00FA4080"/>
    <w:rsid w:val="00FB0931"/>
    <w:rsid w:val="00FB11FB"/>
    <w:rsid w:val="00FB605D"/>
    <w:rsid w:val="00FC3EF9"/>
    <w:rsid w:val="00FC3F2A"/>
    <w:rsid w:val="00FF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2012-05-16T06:45:00Z</dcterms:created>
  <dcterms:modified xsi:type="dcterms:W3CDTF">2012-05-16T06:47:00Z</dcterms:modified>
</cp:coreProperties>
</file>